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0BE85" w14:textId="40ECFE20" w:rsidR="00F864A0" w:rsidRDefault="001F2AB2" w:rsidP="001F2AB2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Zapis ról przydzielonych w grupie projektowej.</w:t>
      </w:r>
    </w:p>
    <w:p w14:paraId="5EDDEBFD" w14:textId="77777777" w:rsidR="00E87FF6" w:rsidRDefault="00E87FF6" w:rsidP="00E87FF6">
      <w:pPr>
        <w:pStyle w:val="ListParagraph"/>
        <w:rPr>
          <w:lang w:val="pl-PL"/>
        </w:rPr>
      </w:pPr>
    </w:p>
    <w:p w14:paraId="478D8FA3" w14:textId="56740C12" w:rsidR="001F2AB2" w:rsidRDefault="001F2AB2" w:rsidP="00F864A0">
      <w:pPr>
        <w:pStyle w:val="ListParagraph"/>
        <w:rPr>
          <w:lang w:val="pl-PL"/>
        </w:rPr>
      </w:pPr>
      <w:r w:rsidRPr="00F864A0">
        <w:rPr>
          <w:lang w:val="pl-PL"/>
        </w:rPr>
        <w:t>Tworzenie warstwy front-end</w:t>
      </w:r>
    </w:p>
    <w:p w14:paraId="3CFFEB27" w14:textId="77777777" w:rsidR="00E87FF6" w:rsidRPr="00F864A0" w:rsidRDefault="00E87FF6" w:rsidP="00F864A0">
      <w:pPr>
        <w:pStyle w:val="ListParagraph"/>
        <w:rPr>
          <w:lang w:val="pl-PL"/>
        </w:rPr>
      </w:pPr>
    </w:p>
    <w:p w14:paraId="7F026E79" w14:textId="16BD7548" w:rsidR="001F2AB2" w:rsidRDefault="001F2AB2" w:rsidP="001F2AB2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Opis tworzonych funkcjonalności</w:t>
      </w:r>
    </w:p>
    <w:p w14:paraId="7D490380" w14:textId="63CA47C7" w:rsidR="001F2AB2" w:rsidRDefault="001F2AB2" w:rsidP="00E87FF6">
      <w:pPr>
        <w:spacing w:after="0"/>
        <w:ind w:left="720"/>
        <w:rPr>
          <w:lang w:val="pl-PL"/>
        </w:rPr>
      </w:pPr>
      <w:r>
        <w:rPr>
          <w:lang w:val="pl-PL"/>
        </w:rPr>
        <w:t>Stworzenie strony logowania, z której później zrezygnowano.</w:t>
      </w:r>
    </w:p>
    <w:p w14:paraId="62307D46" w14:textId="04CCF9F2" w:rsidR="001F2AB2" w:rsidRDefault="001F2AB2" w:rsidP="00E87FF6">
      <w:pPr>
        <w:spacing w:after="0"/>
        <w:ind w:left="720"/>
        <w:rPr>
          <w:lang w:val="pl-PL"/>
        </w:rPr>
      </w:pPr>
      <w:r>
        <w:rPr>
          <w:lang w:val="pl-PL"/>
        </w:rPr>
        <w:t>Zaprojektowanie tła aplikacji.</w:t>
      </w:r>
    </w:p>
    <w:p w14:paraId="469D7635" w14:textId="3C1BDD61" w:rsidR="001F2AB2" w:rsidRDefault="001F2AB2" w:rsidP="00E87FF6">
      <w:pPr>
        <w:spacing w:after="0"/>
        <w:ind w:left="720"/>
        <w:rPr>
          <w:lang w:val="pl-PL"/>
        </w:rPr>
      </w:pPr>
      <w:r>
        <w:rPr>
          <w:lang w:val="pl-PL"/>
        </w:rPr>
        <w:t>Stworzenie strony profilu użytkownika.</w:t>
      </w:r>
    </w:p>
    <w:p w14:paraId="1408A5A3" w14:textId="05489C85" w:rsidR="001F2AB2" w:rsidRDefault="001F2AB2" w:rsidP="00E87FF6">
      <w:pPr>
        <w:spacing w:after="0"/>
        <w:ind w:left="720"/>
        <w:rPr>
          <w:lang w:val="pl-PL"/>
        </w:rPr>
      </w:pPr>
      <w:r>
        <w:rPr>
          <w:lang w:val="pl-PL"/>
        </w:rPr>
        <w:t>Stworzenie strony edycji profilu użytkownika.</w:t>
      </w:r>
    </w:p>
    <w:p w14:paraId="6A7E29E1" w14:textId="57301189" w:rsidR="001F2AB2" w:rsidRDefault="001F2AB2" w:rsidP="00E87FF6">
      <w:pPr>
        <w:spacing w:after="0"/>
        <w:ind w:left="720"/>
        <w:rPr>
          <w:lang w:val="pl-PL"/>
        </w:rPr>
      </w:pPr>
      <w:r>
        <w:rPr>
          <w:lang w:val="pl-PL"/>
        </w:rPr>
        <w:t>Stworzenie kart opinii użytkownika.</w:t>
      </w:r>
    </w:p>
    <w:p w14:paraId="6A1D9739" w14:textId="7F8D18B6" w:rsidR="001F2AB2" w:rsidRDefault="001F2AB2" w:rsidP="00E87FF6">
      <w:pPr>
        <w:spacing w:after="0"/>
        <w:ind w:left="720"/>
        <w:rPr>
          <w:lang w:val="pl-PL"/>
        </w:rPr>
      </w:pPr>
      <w:r>
        <w:rPr>
          <w:lang w:val="pl-PL"/>
        </w:rPr>
        <w:t>Dokonanie zmian w stronie ogłoszenia.</w:t>
      </w:r>
    </w:p>
    <w:p w14:paraId="7321042F" w14:textId="68634F4F" w:rsidR="001F2AB2" w:rsidRDefault="001F2AB2" w:rsidP="00E87FF6">
      <w:pPr>
        <w:spacing w:after="0"/>
        <w:ind w:left="720"/>
        <w:rPr>
          <w:lang w:val="pl-PL"/>
        </w:rPr>
      </w:pPr>
      <w:r>
        <w:rPr>
          <w:lang w:val="pl-PL"/>
        </w:rPr>
        <w:t>Dokonanie zmian w działaniu menu głównego.</w:t>
      </w:r>
    </w:p>
    <w:p w14:paraId="44E669C2" w14:textId="77777777" w:rsidR="00E87FF6" w:rsidRPr="001F2AB2" w:rsidRDefault="00E87FF6" w:rsidP="00E87FF6">
      <w:pPr>
        <w:spacing w:after="0"/>
        <w:ind w:left="720"/>
        <w:rPr>
          <w:lang w:val="pl-PL"/>
        </w:rPr>
      </w:pPr>
    </w:p>
    <w:p w14:paraId="03F2B6BF" w14:textId="37C1D933" w:rsidR="001F2AB2" w:rsidRDefault="001F2AB2" w:rsidP="001F2AB2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Diagram przypadku Użycia funkcjonalności</w:t>
      </w:r>
    </w:p>
    <w:p w14:paraId="22B64CC6" w14:textId="6389F440" w:rsidR="00F864A0" w:rsidRDefault="00B93FE7" w:rsidP="00F864A0">
      <w:pPr>
        <w:pStyle w:val="ListParagraph"/>
        <w:rPr>
          <w:lang w:val="pl-PL"/>
        </w:rPr>
      </w:pPr>
      <w:r>
        <w:rPr>
          <w:lang w:val="pl-PL"/>
        </w:rPr>
        <w:t xml:space="preserve">Profil </w:t>
      </w:r>
      <w:r w:rsidR="00E87FF6">
        <w:rPr>
          <w:lang w:val="pl-PL"/>
        </w:rPr>
        <w:t>użytkownika</w:t>
      </w:r>
      <w:r w:rsidR="006F2C4E">
        <w:rPr>
          <w:noProof/>
          <w:lang w:val="pl-PL"/>
        </w:rPr>
        <w:drawing>
          <wp:inline distT="0" distB="0" distL="0" distR="0" wp14:anchorId="2F820F0F" wp14:editId="1721247F">
            <wp:extent cx="5570220" cy="381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CBA97" w14:textId="77777777" w:rsidR="00F864A0" w:rsidRPr="00F864A0" w:rsidRDefault="00F864A0" w:rsidP="00F864A0">
      <w:pPr>
        <w:pStyle w:val="ListParagraph"/>
        <w:rPr>
          <w:lang w:val="pl-PL"/>
        </w:rPr>
      </w:pPr>
    </w:p>
    <w:p w14:paraId="5376014D" w14:textId="77777777" w:rsidR="00F864A0" w:rsidRDefault="00F864A0" w:rsidP="00F864A0">
      <w:pPr>
        <w:pStyle w:val="ListParagraph"/>
        <w:rPr>
          <w:lang w:val="pl-PL"/>
        </w:rPr>
      </w:pPr>
    </w:p>
    <w:p w14:paraId="71401EE4" w14:textId="228DB750" w:rsidR="001F2AB2" w:rsidRDefault="001F2AB2" w:rsidP="001F2AB2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Omówienie stworzonego kodu i jego działania</w:t>
      </w:r>
    </w:p>
    <w:p w14:paraId="3ACB526C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87FF6">
        <w:rPr>
          <w:rFonts w:ascii="Consolas" w:eastAsia="Times New Roman" w:hAnsi="Consolas" w:cs="Times New Roman"/>
          <w:color w:val="DCDCAA"/>
          <w:sz w:val="16"/>
          <w:szCs w:val="16"/>
        </w:rPr>
        <w:t>loadUserProfile</w:t>
      </w:r>
      <w:proofErr w:type="spell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idUser</w:t>
      </w:r>
      <w:proofErr w:type="spell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525BE18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  <w:r w:rsidRPr="00E87FF6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3FA75C9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>utworzenie</w:t>
      </w:r>
      <w:proofErr w:type="spellEnd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>requestu</w:t>
      </w:r>
      <w:proofErr w:type="spellEnd"/>
    </w:p>
    <w:p w14:paraId="2A857C68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  <w:r w:rsidRPr="00E87FF6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87FF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87FF6">
        <w:rPr>
          <w:rFonts w:ascii="Consolas" w:eastAsia="Times New Roman" w:hAnsi="Consolas" w:cs="Times New Roman"/>
          <w:color w:val="4EC9B0"/>
          <w:sz w:val="16"/>
          <w:szCs w:val="16"/>
        </w:rPr>
        <w:t>XMLHttpRequest</w:t>
      </w:r>
      <w:proofErr w:type="spell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E027A32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  <w:r w:rsidRPr="00E87FF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idUser</w:t>
      </w:r>
      <w:proofErr w:type="spell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proofErr w:type="gram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= </w:t>
      </w:r>
      <w:r w:rsidRPr="00E87FF6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idUser</w:t>
      </w:r>
      <w:proofErr w:type="spell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"undefined"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016B6E5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        </w:t>
      </w:r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>inicjalizacja</w:t>
      </w:r>
      <w:proofErr w:type="spellEnd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>rządania</w:t>
      </w:r>
      <w:proofErr w:type="spellEnd"/>
    </w:p>
    <w:p w14:paraId="227323CB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</w:t>
      </w:r>
      <w:proofErr w:type="spellStart"/>
      <w:proofErr w:type="gram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DCDCAA"/>
          <w:sz w:val="16"/>
          <w:szCs w:val="16"/>
        </w:rPr>
        <w:t>open</w:t>
      </w:r>
      <w:proofErr w:type="spellEnd"/>
      <w:proofErr w:type="gram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'GET'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usersUrl</w:t>
      </w:r>
      <w:proofErr w:type="spell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'/'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idUser</w:t>
      </w:r>
      <w:proofErr w:type="spell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87FF6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630E9DB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</w:t>
      </w:r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//request </w:t>
      </w:r>
      <w:proofErr w:type="spellStart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>pomyśłny</w:t>
      </w:r>
      <w:proofErr w:type="spellEnd"/>
    </w:p>
    <w:p w14:paraId="0D883880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</w:t>
      </w:r>
      <w:proofErr w:type="spellStart"/>
      <w:proofErr w:type="gram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DCDCAA"/>
          <w:sz w:val="16"/>
          <w:szCs w:val="16"/>
        </w:rPr>
        <w:t>onload</w:t>
      </w:r>
      <w:proofErr w:type="spellEnd"/>
      <w:proofErr w:type="gram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87FF6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{</w:t>
      </w:r>
    </w:p>
    <w:p w14:paraId="3DEC33FB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</w:t>
      </w:r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spellStart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>Dostęp</w:t>
      </w:r>
      <w:proofErr w:type="spellEnd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do </w:t>
      </w:r>
      <w:proofErr w:type="spellStart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>danych</w:t>
      </w:r>
      <w:proofErr w:type="spellEnd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z JSON</w:t>
      </w:r>
    </w:p>
    <w:p w14:paraId="299307D7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E87FF6">
        <w:rPr>
          <w:rFonts w:ascii="Consolas" w:eastAsia="Times New Roman" w:hAnsi="Consolas" w:cs="Times New Roman"/>
          <w:color w:val="4EC9B0"/>
          <w:sz w:val="16"/>
          <w:szCs w:val="16"/>
        </w:rPr>
        <w:t>JSON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DCDCAA"/>
          <w:sz w:val="16"/>
          <w:szCs w:val="16"/>
        </w:rPr>
        <w:t>parse</w:t>
      </w:r>
      <w:proofErr w:type="spell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E87FF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proofErr w:type="spellEnd"/>
      <w:proofErr w:type="gram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8A08CEA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</w:t>
      </w:r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Request </w:t>
      </w:r>
      <w:proofErr w:type="spellStart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>poprawny</w:t>
      </w:r>
      <w:proofErr w:type="spellEnd"/>
    </w:p>
    <w:p w14:paraId="124A9D44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</w:t>
      </w:r>
      <w:r w:rsidRPr="00E87FF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  <w:proofErr w:type="spellEnd"/>
      <w:proofErr w:type="gram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&gt;= </w:t>
      </w:r>
      <w:r w:rsidRPr="00E87FF6">
        <w:rPr>
          <w:rFonts w:ascii="Consolas" w:eastAsia="Times New Roman" w:hAnsi="Consolas" w:cs="Times New Roman"/>
          <w:color w:val="B5CEA8"/>
          <w:sz w:val="16"/>
          <w:szCs w:val="16"/>
        </w:rPr>
        <w:t>200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  <w:proofErr w:type="spell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r w:rsidRPr="00E87FF6">
        <w:rPr>
          <w:rFonts w:ascii="Consolas" w:eastAsia="Times New Roman" w:hAnsi="Consolas" w:cs="Times New Roman"/>
          <w:color w:val="B5CEA8"/>
          <w:sz w:val="16"/>
          <w:szCs w:val="16"/>
        </w:rPr>
        <w:t>400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37FEC47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</w:t>
      </w:r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spellStart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>stworzenie</w:t>
      </w:r>
      <w:proofErr w:type="spellEnd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>obiektu</w:t>
      </w:r>
      <w:proofErr w:type="spellEnd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user z </w:t>
      </w:r>
      <w:proofErr w:type="spellStart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>danymi</w:t>
      </w:r>
      <w:proofErr w:type="spellEnd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z JSON</w:t>
      </w:r>
    </w:p>
    <w:p w14:paraId="6D9850EF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87FF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87FF6">
        <w:rPr>
          <w:rFonts w:ascii="Consolas" w:eastAsia="Times New Roman" w:hAnsi="Consolas" w:cs="Times New Roman"/>
          <w:color w:val="4EC9B0"/>
          <w:sz w:val="16"/>
          <w:szCs w:val="16"/>
        </w:rPr>
        <w:t>User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idUser</w:t>
      </w:r>
      <w:proofErr w:type="spell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proofErr w:type="spell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surname</w:t>
      </w:r>
      <w:proofErr w:type="spell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765C54F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 </w:t>
      </w:r>
      <w:proofErr w:type="spellStart"/>
      <w:proofErr w:type="gram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birthDate</w:t>
      </w:r>
      <w:proofErr w:type="spellEnd"/>
      <w:proofErr w:type="gram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avatar</w:t>
      </w:r>
      <w:proofErr w:type="spell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phone</w:t>
      </w:r>
      <w:proofErr w:type="spell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email</w:t>
      </w:r>
      <w:proofErr w:type="spell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64F0B23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  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cityByCityIdCity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proofErr w:type="gram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cityByCityIdCity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idCity</w:t>
      </w:r>
      <w:proofErr w:type="spellEnd"/>
      <w:proofErr w:type="gram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about</w:t>
      </w:r>
      <w:proofErr w:type="spell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16B3AB3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} </w:t>
      </w:r>
      <w:r w:rsidRPr="00E87FF6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9B7979C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</w:t>
      </w:r>
      <w:r w:rsidRPr="00E87FF6">
        <w:rPr>
          <w:rFonts w:ascii="Consolas" w:eastAsia="Times New Roman" w:hAnsi="Consolas" w:cs="Times New Roman"/>
          <w:color w:val="4EC9B0"/>
          <w:sz w:val="16"/>
          <w:szCs w:val="16"/>
        </w:rPr>
        <w:t>console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'error'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33FE016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}</w:t>
      </w:r>
    </w:p>
    <w:p w14:paraId="24849BF9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</w:t>
      </w:r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spellStart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>załadowanie</w:t>
      </w:r>
      <w:proofErr w:type="spellEnd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>zawartości</w:t>
      </w:r>
      <w:proofErr w:type="spellEnd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>userProfile</w:t>
      </w:r>
      <w:proofErr w:type="spellEnd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do </w:t>
      </w:r>
      <w:proofErr w:type="spellStart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>zmiennej</w:t>
      </w:r>
      <w:proofErr w:type="spellEnd"/>
    </w:p>
    <w:p w14:paraId="0E6077E0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</w:t>
      </w:r>
      <w:r w:rsidRPr="00E87FF6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userHTML</w:t>
      </w:r>
      <w:proofErr w:type="spell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proofErr w:type="spellEnd"/>
      <w:proofErr w:type="gram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userProfile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E38CBE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</w:t>
      </w:r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>skrócony</w:t>
      </w:r>
      <w:proofErr w:type="spellEnd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>profil</w:t>
      </w:r>
      <w:proofErr w:type="spellEnd"/>
    </w:p>
    <w:p w14:paraId="259B09A0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7CD063B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'&lt;div class="card-body"&gt;'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F74EDBC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'&lt;h4 class="card-title profile-name"&gt;'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 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proofErr w:type="gram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surname</w:t>
      </w:r>
      <w:proofErr w:type="spellEnd"/>
      <w:proofErr w:type="gram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'&lt;/h4&gt;&lt;/div&gt;'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3D11924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'&lt;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class="avatar" 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="'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proofErr w:type="gram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avatar</w:t>
      </w:r>
      <w:proofErr w:type="spellEnd"/>
      <w:proofErr w:type="gram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'" alt="Card image"&gt;'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7BE5DBB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'&lt;div class="card-body"&gt;'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D1EBF1B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 xml:space="preserve">'&lt;h5 class="card-title"&gt;O 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mnie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:&lt;/h5&gt;'</w:t>
      </w:r>
    </w:p>
    <w:p w14:paraId="6F961F0F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'&lt;p class="card-text"&gt;'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proofErr w:type="gram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about</w:t>
      </w:r>
      <w:proofErr w:type="spellEnd"/>
      <w:proofErr w:type="gram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'&lt;/p&gt;'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D3281C0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 xml:space="preserve">'&lt;span class="badge badge-info 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opinionsBtn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" id="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opinionAmount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" onclick="</w:t>
      </w:r>
      <w:proofErr w:type="spellStart"/>
      <w:proofErr w:type="gram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scrollDown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proofErr w:type="gram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 xml:space="preserve">); 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storeUserId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('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idUser</w:t>
      </w:r>
      <w:proofErr w:type="spell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');"&gt;&lt;/span&gt;'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5A893F7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 xml:space="preserve">'&lt;span class="badge badge-warning 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opinionsBtn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" id="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ratingAvg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"&gt;&lt;/span&gt;'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F415640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</w:t>
      </w:r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spellStart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>pełny</w:t>
      </w:r>
      <w:proofErr w:type="spellEnd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>profil</w:t>
      </w:r>
      <w:proofErr w:type="spellEnd"/>
    </w:p>
    <w:p w14:paraId="3896C831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</w:t>
      </w:r>
      <w:r w:rsidRPr="00E87FF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window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proofErr w:type="gram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pathname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DCDCAA"/>
          <w:sz w:val="16"/>
          <w:szCs w:val="16"/>
        </w:rPr>
        <w:t>substr</w:t>
      </w:r>
      <w:proofErr w:type="spell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(-</w:t>
      </w:r>
      <w:r w:rsidRPr="00E87FF6">
        <w:rPr>
          <w:rFonts w:ascii="Consolas" w:eastAsia="Times New Roman" w:hAnsi="Consolas" w:cs="Times New Roman"/>
          <w:color w:val="B5CEA8"/>
          <w:sz w:val="16"/>
          <w:szCs w:val="16"/>
        </w:rPr>
        <w:t>12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===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'profile.html'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spell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window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pathname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DCDCAA"/>
          <w:sz w:val="16"/>
          <w:szCs w:val="16"/>
        </w:rPr>
        <w:t>substr</w:t>
      </w:r>
      <w:proofErr w:type="spell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(-</w:t>
      </w:r>
      <w:r w:rsidRPr="00E87FF6">
        <w:rPr>
          <w:rFonts w:ascii="Consolas" w:eastAsia="Times New Roman" w:hAnsi="Consolas" w:cs="Times New Roman"/>
          <w:color w:val="B5CEA8"/>
          <w:sz w:val="16"/>
          <w:szCs w:val="16"/>
        </w:rPr>
        <w:t>14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===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'profilemy.html'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B8ACBDB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'&lt;ul class="list-group list-group-flush" style="font-size: 20px;"&gt;'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BB520B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'&lt;li class="list-group-item"&gt;&lt;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i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class="material-icons"&gt;phone&lt;/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i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&gt; 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proofErr w:type="gram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phone</w:t>
      </w:r>
      <w:proofErr w:type="spellEnd"/>
      <w:proofErr w:type="gram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'&lt;/li&gt;'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B4766C2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'&lt;li class="list-group-item"&gt;&lt;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i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class="material-icons"&gt;email&lt;/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i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&gt; 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proofErr w:type="gram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email</w:t>
      </w:r>
      <w:proofErr w:type="spellEnd"/>
      <w:proofErr w:type="gram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'&lt;/li&gt;'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D3DF67F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'&lt;li class="list-group-item"&gt;&lt;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i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class="material-icons"&gt;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location_city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&lt;/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i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&gt; 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proofErr w:type="gram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cityName</w:t>
      </w:r>
      <w:proofErr w:type="spellEnd"/>
      <w:proofErr w:type="gram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'&lt;/li&gt;'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D262DB2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'&lt;/ul&gt;'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CB3CB0D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'&lt;/div&gt;'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816CD7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'&lt;button type="button" class="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-success show-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ann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" id="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showNoticesBtn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" style="margin-bottom:5px" onclick="</w:t>
      </w:r>
      <w:proofErr w:type="spellStart"/>
      <w:proofErr w:type="gram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loadUserNotices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proofErr w:type="gram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idUser</w:t>
      </w:r>
      <w:proofErr w:type="spell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')"&gt;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Zobacz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ogłoszenia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&lt;/button&gt;'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8395A02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                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'&lt;button type="button" class="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-success show-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ann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" id="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showOpinionBtn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" style="margin-bottom:5px" onclick="</w:t>
      </w:r>
      <w:proofErr w:type="spellStart"/>
      <w:proofErr w:type="gram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loadUserOpinions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proofErr w:type="gram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idUser</w:t>
      </w:r>
      <w:proofErr w:type="spell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')"&gt;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Zobacz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opinie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&lt;/button&gt;'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3ED9C3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</w:t>
      </w:r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spellStart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>jeżeli</w:t>
      </w:r>
      <w:proofErr w:type="spellEnd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>użytkownik</w:t>
      </w:r>
      <w:proofErr w:type="spellEnd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>przegląda</w:t>
      </w:r>
      <w:proofErr w:type="spellEnd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>swój</w:t>
      </w:r>
      <w:proofErr w:type="spellEnd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>profil</w:t>
      </w:r>
      <w:proofErr w:type="spellEnd"/>
    </w:p>
    <w:p w14:paraId="15350248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</w:t>
      </w:r>
      <w:r w:rsidRPr="00E87FF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gramStart"/>
      <w:r w:rsidRPr="00E87FF6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localStorage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DCDCAA"/>
          <w:sz w:val="16"/>
          <w:szCs w:val="16"/>
        </w:rPr>
        <w:t>getItem</w:t>
      </w:r>
      <w:proofErr w:type="spell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loggedID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)) === </w:t>
      </w:r>
      <w:proofErr w:type="spell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idUser</w:t>
      </w:r>
      <w:proofErr w:type="spell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DA541F9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 xml:space="preserve">'&lt;a 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href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="profileedit.html"&gt;&lt;button class="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circleButton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editButton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"&gt;&lt;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i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class="material-icons"&gt;edit&lt;/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i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&gt;&lt;/button&gt;&lt;/a&gt;'</w:t>
      </w:r>
    </w:p>
    <w:p w14:paraId="37E0C1AD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} </w:t>
      </w:r>
      <w:r w:rsidRPr="00E87FF6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472E9FB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 xml:space="preserve">'&lt;a 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href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="addopinion.html"&gt;&lt;button type="button" class="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-success show-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ann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"&gt;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Dodaj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opinię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&lt;/button&gt;&lt;/a&gt;'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7871DC0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}</w:t>
      </w:r>
    </w:p>
    <w:p w14:paraId="658D00E0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D677F11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} </w:t>
      </w:r>
      <w:r w:rsidRPr="00E87FF6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682AC62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'&lt;/div&gt;'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1BF328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 xml:space="preserve">'&lt;a 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href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="profile.html"&gt;&lt;button type="button" class="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-success show-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ann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" id="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btnShowProfile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""&gt;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Zobacz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Profil</w:t>
      </w:r>
      <w:proofErr w:type="spellEnd"/>
      <w:r w:rsidRPr="00E87FF6">
        <w:rPr>
          <w:rFonts w:ascii="Consolas" w:eastAsia="Times New Roman" w:hAnsi="Consolas" w:cs="Times New Roman"/>
          <w:color w:val="CE9178"/>
          <w:sz w:val="16"/>
          <w:szCs w:val="16"/>
        </w:rPr>
        <w:t>&lt;/button&gt;&lt;/a&gt;'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14C3148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}</w:t>
      </w:r>
    </w:p>
    <w:p w14:paraId="030B5247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</w:t>
      </w:r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spellStart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>podmiana</w:t>
      </w:r>
      <w:proofErr w:type="spellEnd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>zawartości</w:t>
      </w:r>
      <w:proofErr w:type="spellEnd"/>
    </w:p>
    <w:p w14:paraId="64602D55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</w:t>
      </w:r>
      <w:proofErr w:type="spell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userHTML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innerHTML</w:t>
      </w:r>
      <w:proofErr w:type="spell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8B7F0EB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};</w:t>
      </w:r>
    </w:p>
    <w:p w14:paraId="23A24C74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</w:t>
      </w:r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>zakończ</w:t>
      </w:r>
      <w:proofErr w:type="spellEnd"/>
      <w:r w:rsidRPr="00E87FF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request</w:t>
      </w:r>
    </w:p>
    <w:p w14:paraId="245BB2E4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</w:t>
      </w:r>
      <w:proofErr w:type="spellStart"/>
      <w:proofErr w:type="gramStart"/>
      <w:r w:rsidRPr="00E87FF6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7FF6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proofErr w:type="spellEnd"/>
      <w:proofErr w:type="gramEnd"/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6CEAA9DF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}</w:t>
      </w:r>
    </w:p>
    <w:p w14:paraId="0183B013" w14:textId="77777777" w:rsidR="00E87FF6" w:rsidRPr="00E87FF6" w:rsidRDefault="00E87FF6" w:rsidP="00E87F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7FF6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1BE3821" w14:textId="77777777" w:rsidR="00F864A0" w:rsidRDefault="00F864A0" w:rsidP="00F864A0">
      <w:pPr>
        <w:pStyle w:val="ListParagraph"/>
        <w:rPr>
          <w:lang w:val="pl-PL"/>
        </w:rPr>
      </w:pPr>
    </w:p>
    <w:p w14:paraId="0B4E5973" w14:textId="02B32500" w:rsidR="00F864A0" w:rsidRDefault="00F864A0" w:rsidP="00F864A0">
      <w:pPr>
        <w:rPr>
          <w:lang w:val="pl-PL"/>
        </w:rPr>
      </w:pPr>
    </w:p>
    <w:p w14:paraId="2D9F2D8B" w14:textId="5E1D7AEC" w:rsidR="00E87FF6" w:rsidRDefault="00E87FF6" w:rsidP="00E87FF6">
      <w:pPr>
        <w:pStyle w:val="ListParagraph"/>
        <w:numPr>
          <w:ilvl w:val="0"/>
          <w:numId w:val="4"/>
        </w:numPr>
        <w:rPr>
          <w:lang w:val="pl-PL"/>
        </w:rPr>
      </w:pPr>
      <w:r w:rsidRPr="00E87FF6">
        <w:rPr>
          <w:lang w:val="pl-PL"/>
        </w:rPr>
        <w:t>Podsumowanie</w:t>
      </w:r>
    </w:p>
    <w:p w14:paraId="2C01A5AC" w14:textId="160AC79E" w:rsidR="00E87FF6" w:rsidRPr="00E87FF6" w:rsidRDefault="00E87FF6" w:rsidP="00E87FF6">
      <w:pPr>
        <w:jc w:val="both"/>
        <w:rPr>
          <w:lang w:val="pl-PL"/>
        </w:rPr>
      </w:pPr>
      <w:r>
        <w:rPr>
          <w:lang w:val="pl-PL"/>
        </w:rPr>
        <w:tab/>
        <w:t>Praca indywidualna polegała na pisaniu kodu z zakresu front-endu, więc korzystano z JavaScript, CSS, HTML. Większość zadań opierała się na zaprojektowaniu wyglądu i zaimplementowaniu go. Kolejnym krokiem było obsługiwanie plików JSON otrzymanych od serwera lub wysyłanie ich do serwera.</w:t>
      </w:r>
      <w:bookmarkStart w:id="0" w:name="_GoBack"/>
      <w:bookmarkEnd w:id="0"/>
    </w:p>
    <w:p w14:paraId="3E59233D" w14:textId="7CA9B658" w:rsidR="00F864A0" w:rsidRDefault="00F864A0" w:rsidP="00F864A0">
      <w:pPr>
        <w:rPr>
          <w:lang w:val="pl-PL"/>
        </w:rPr>
      </w:pPr>
    </w:p>
    <w:p w14:paraId="42458969" w14:textId="5FF792A6" w:rsidR="00F864A0" w:rsidRPr="00F864A0" w:rsidRDefault="00F864A0" w:rsidP="00F864A0">
      <w:pPr>
        <w:rPr>
          <w:lang w:val="pl-PL"/>
        </w:rPr>
      </w:pPr>
    </w:p>
    <w:sectPr w:rsidR="00F864A0" w:rsidRPr="00F864A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E7B8C"/>
    <w:multiLevelType w:val="hybridMultilevel"/>
    <w:tmpl w:val="9D44B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03EEC"/>
    <w:multiLevelType w:val="hybridMultilevel"/>
    <w:tmpl w:val="039A8B0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D0451"/>
    <w:multiLevelType w:val="hybridMultilevel"/>
    <w:tmpl w:val="EC1809C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6128F"/>
    <w:multiLevelType w:val="hybridMultilevel"/>
    <w:tmpl w:val="9D44B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B2"/>
    <w:rsid w:val="001B59E8"/>
    <w:rsid w:val="001F2AB2"/>
    <w:rsid w:val="00386BF5"/>
    <w:rsid w:val="00440F4B"/>
    <w:rsid w:val="006F2C4E"/>
    <w:rsid w:val="008A0DA2"/>
    <w:rsid w:val="00B93FE7"/>
    <w:rsid w:val="00E87FF6"/>
    <w:rsid w:val="00F864A0"/>
    <w:rsid w:val="00FA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B787"/>
  <w15:chartTrackingRefBased/>
  <w15:docId w15:val="{4A514D12-1DB0-46A6-B9F1-88E13D2D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fryderykkruczek@gmail.com</dc:creator>
  <cp:keywords/>
  <dc:description/>
  <cp:lastModifiedBy>fryderykkruczek@gmail.com</cp:lastModifiedBy>
  <cp:revision>2</cp:revision>
  <dcterms:created xsi:type="dcterms:W3CDTF">2019-06-13T21:12:00Z</dcterms:created>
  <dcterms:modified xsi:type="dcterms:W3CDTF">2019-06-13T21:12:00Z</dcterms:modified>
</cp:coreProperties>
</file>