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0BE85" w14:textId="40ECFE20" w:rsidR="00F864A0" w:rsidRDefault="001F2AB2" w:rsidP="001F2AB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Zapis ról przydzielonych w grupie projektowej.</w:t>
      </w:r>
    </w:p>
    <w:p w14:paraId="5EDDEBFD" w14:textId="77777777" w:rsidR="00E87FF6" w:rsidRDefault="00E87FF6" w:rsidP="00E87FF6">
      <w:pPr>
        <w:pStyle w:val="Akapitzlist"/>
        <w:rPr>
          <w:lang w:val="pl-PL"/>
        </w:rPr>
      </w:pPr>
    </w:p>
    <w:p w14:paraId="478D8FA3" w14:textId="538B73F7" w:rsidR="001F2AB2" w:rsidRDefault="00A34ED7" w:rsidP="00F864A0">
      <w:pPr>
        <w:pStyle w:val="Akapitzlist"/>
        <w:rPr>
          <w:lang w:val="pl-PL"/>
        </w:rPr>
      </w:pPr>
      <w:r>
        <w:rPr>
          <w:lang w:val="pl-PL"/>
        </w:rPr>
        <w:t>Zajmowanie się bazą danych</w:t>
      </w:r>
    </w:p>
    <w:p w14:paraId="3CFFEB27" w14:textId="77777777" w:rsidR="00E87FF6" w:rsidRPr="00F864A0" w:rsidRDefault="00E87FF6" w:rsidP="00F864A0">
      <w:pPr>
        <w:pStyle w:val="Akapitzlist"/>
        <w:rPr>
          <w:lang w:val="pl-PL"/>
        </w:rPr>
      </w:pPr>
    </w:p>
    <w:p w14:paraId="7F026E79" w14:textId="16BD7548" w:rsidR="001F2AB2" w:rsidRDefault="001F2AB2" w:rsidP="001F2AB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Opis tworzonych funkcjonalności</w:t>
      </w:r>
    </w:p>
    <w:p w14:paraId="7321042F" w14:textId="2F095C74" w:rsidR="001F2AB2" w:rsidRDefault="00A34ED7" w:rsidP="00E87FF6">
      <w:pPr>
        <w:spacing w:after="0"/>
        <w:ind w:left="720"/>
        <w:rPr>
          <w:lang w:val="pl-PL"/>
        </w:rPr>
      </w:pPr>
      <w:r>
        <w:rPr>
          <w:lang w:val="pl-PL"/>
        </w:rPr>
        <w:t>Tworzenie bazy danych</w:t>
      </w:r>
    </w:p>
    <w:p w14:paraId="152C891D" w14:textId="4392BFF7" w:rsidR="00A34ED7" w:rsidRDefault="00A34ED7" w:rsidP="00E87FF6">
      <w:pPr>
        <w:spacing w:after="0"/>
        <w:ind w:left="720"/>
        <w:rPr>
          <w:lang w:val="pl-PL"/>
        </w:rPr>
      </w:pPr>
      <w:r>
        <w:rPr>
          <w:lang w:val="pl-PL"/>
        </w:rPr>
        <w:t>Dodawanie rekordów do bazy danych</w:t>
      </w:r>
    </w:p>
    <w:p w14:paraId="6FDB4729" w14:textId="3D02BF4A" w:rsidR="00A34ED7" w:rsidRDefault="00A34ED7" w:rsidP="00E87FF6">
      <w:pPr>
        <w:spacing w:after="0"/>
        <w:ind w:left="720"/>
        <w:rPr>
          <w:lang w:val="pl-PL"/>
        </w:rPr>
      </w:pPr>
      <w:r>
        <w:rPr>
          <w:lang w:val="pl-PL"/>
        </w:rPr>
        <w:t>Napisanie instrukcji do aplikacji</w:t>
      </w:r>
    </w:p>
    <w:p w14:paraId="2D714B8E" w14:textId="3796BE80" w:rsidR="00A34ED7" w:rsidRDefault="00A34ED7" w:rsidP="00E87FF6">
      <w:pPr>
        <w:spacing w:after="0"/>
        <w:ind w:left="720"/>
        <w:rPr>
          <w:lang w:val="pl-PL"/>
        </w:rPr>
      </w:pPr>
      <w:r>
        <w:rPr>
          <w:lang w:val="pl-PL"/>
        </w:rPr>
        <w:t>Napisanie dokumentacji</w:t>
      </w:r>
    </w:p>
    <w:p w14:paraId="44E669C2" w14:textId="77777777" w:rsidR="00E87FF6" w:rsidRPr="001F2AB2" w:rsidRDefault="00E87FF6" w:rsidP="00E87FF6">
      <w:pPr>
        <w:spacing w:after="0"/>
        <w:ind w:left="720"/>
        <w:rPr>
          <w:lang w:val="pl-PL"/>
        </w:rPr>
      </w:pPr>
    </w:p>
    <w:p w14:paraId="03F2B6BF" w14:textId="37C1D933" w:rsidR="001F2AB2" w:rsidRDefault="001F2AB2" w:rsidP="001F2AB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Diagram przypadku Użycia funkcjonalności</w:t>
      </w:r>
    </w:p>
    <w:p w14:paraId="22B64CC6" w14:textId="22FBB0D0" w:rsidR="00F864A0" w:rsidRDefault="00B93FE7" w:rsidP="00F864A0">
      <w:pPr>
        <w:pStyle w:val="Akapitzlist"/>
        <w:rPr>
          <w:lang w:val="pl-PL"/>
        </w:rPr>
      </w:pPr>
      <w:r>
        <w:rPr>
          <w:lang w:val="pl-PL"/>
        </w:rPr>
        <w:t xml:space="preserve">Profil </w:t>
      </w:r>
      <w:r w:rsidR="00E87FF6">
        <w:rPr>
          <w:lang w:val="pl-PL"/>
        </w:rPr>
        <w:t>użytkownika</w:t>
      </w:r>
      <w:r w:rsidR="00A34ED7" w:rsidRPr="00A34ED7">
        <w:rPr>
          <w:lang w:val="pl-PL"/>
        </w:rPr>
        <w:drawing>
          <wp:inline distT="0" distB="0" distL="0" distR="0" wp14:anchorId="2CBACEAA" wp14:editId="03402705">
            <wp:extent cx="5972810" cy="3734435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BA97" w14:textId="77777777" w:rsidR="00F864A0" w:rsidRPr="00F864A0" w:rsidRDefault="00F864A0" w:rsidP="00F864A0">
      <w:pPr>
        <w:pStyle w:val="Akapitzlist"/>
        <w:rPr>
          <w:lang w:val="pl-PL"/>
        </w:rPr>
      </w:pPr>
    </w:p>
    <w:p w14:paraId="5376014D" w14:textId="77777777" w:rsidR="00F864A0" w:rsidRDefault="00F864A0" w:rsidP="00F864A0">
      <w:pPr>
        <w:pStyle w:val="Akapitzlist"/>
        <w:rPr>
          <w:lang w:val="pl-PL"/>
        </w:rPr>
      </w:pPr>
    </w:p>
    <w:p w14:paraId="0B4E5973" w14:textId="02B32500" w:rsidR="00F864A0" w:rsidRDefault="00F864A0" w:rsidP="00F864A0">
      <w:pPr>
        <w:rPr>
          <w:lang w:val="pl-PL"/>
        </w:rPr>
      </w:pPr>
    </w:p>
    <w:p w14:paraId="2D9F2D8B" w14:textId="536E017A" w:rsidR="00E87FF6" w:rsidRPr="00A34ED7" w:rsidRDefault="00A34ED7" w:rsidP="00A34ED7">
      <w:pPr>
        <w:ind w:left="360"/>
        <w:rPr>
          <w:lang w:val="pl-PL"/>
        </w:rPr>
      </w:pPr>
      <w:r>
        <w:rPr>
          <w:lang w:val="pl-PL"/>
        </w:rPr>
        <w:t xml:space="preserve">4. </w:t>
      </w:r>
      <w:r w:rsidR="00E87FF6" w:rsidRPr="00A34ED7">
        <w:rPr>
          <w:lang w:val="pl-PL"/>
        </w:rPr>
        <w:t>Podsumowanie</w:t>
      </w:r>
    </w:p>
    <w:p w14:paraId="2C01A5AC" w14:textId="5799BDBD" w:rsidR="00E87FF6" w:rsidRPr="00E87FF6" w:rsidRDefault="00E87FF6" w:rsidP="00E87FF6">
      <w:pPr>
        <w:jc w:val="both"/>
        <w:rPr>
          <w:lang w:val="pl-PL"/>
        </w:rPr>
      </w:pPr>
      <w:r>
        <w:rPr>
          <w:lang w:val="pl-PL"/>
        </w:rPr>
        <w:tab/>
        <w:t xml:space="preserve">Praca indywidualna polegała na </w:t>
      </w:r>
      <w:r w:rsidR="00D86852">
        <w:rPr>
          <w:lang w:val="pl-PL"/>
        </w:rPr>
        <w:t>zajmowaniu się bazą danych</w:t>
      </w:r>
      <w:r>
        <w:rPr>
          <w:lang w:val="pl-PL"/>
        </w:rPr>
        <w:t xml:space="preserve">, </w:t>
      </w:r>
      <w:r w:rsidR="00D86852">
        <w:rPr>
          <w:lang w:val="pl-PL"/>
        </w:rPr>
        <w:t xml:space="preserve">korzystałem głównie z programu </w:t>
      </w:r>
      <w:proofErr w:type="spellStart"/>
      <w:r w:rsidR="00D86852">
        <w:rPr>
          <w:lang w:val="pl-PL"/>
        </w:rPr>
        <w:t>PgAdmin</w:t>
      </w:r>
      <w:proofErr w:type="spellEnd"/>
      <w:r>
        <w:rPr>
          <w:lang w:val="pl-PL"/>
        </w:rPr>
        <w:t xml:space="preserve">. </w:t>
      </w:r>
      <w:bookmarkStart w:id="0" w:name="_GoBack"/>
      <w:bookmarkEnd w:id="0"/>
    </w:p>
    <w:p w14:paraId="3E59233D" w14:textId="7CA9B658" w:rsidR="00F864A0" w:rsidRDefault="00F864A0" w:rsidP="00F864A0">
      <w:pPr>
        <w:rPr>
          <w:lang w:val="pl-PL"/>
        </w:rPr>
      </w:pPr>
    </w:p>
    <w:p w14:paraId="42458969" w14:textId="5FF792A6" w:rsidR="00F864A0" w:rsidRPr="00F864A0" w:rsidRDefault="00F864A0" w:rsidP="00F864A0">
      <w:pPr>
        <w:rPr>
          <w:lang w:val="pl-PL"/>
        </w:rPr>
      </w:pPr>
    </w:p>
    <w:sectPr w:rsidR="00F864A0" w:rsidRPr="00F864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E7B8C"/>
    <w:multiLevelType w:val="hybridMultilevel"/>
    <w:tmpl w:val="9D44B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03EEC"/>
    <w:multiLevelType w:val="hybridMultilevel"/>
    <w:tmpl w:val="039A8B0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D0451"/>
    <w:multiLevelType w:val="hybridMultilevel"/>
    <w:tmpl w:val="EC1809C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6128F"/>
    <w:multiLevelType w:val="hybridMultilevel"/>
    <w:tmpl w:val="9D44B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B2"/>
    <w:rsid w:val="001B59E8"/>
    <w:rsid w:val="001F2AB2"/>
    <w:rsid w:val="00386BF5"/>
    <w:rsid w:val="00440F4B"/>
    <w:rsid w:val="006F2C4E"/>
    <w:rsid w:val="008A0DA2"/>
    <w:rsid w:val="00A34ED7"/>
    <w:rsid w:val="00B93FE7"/>
    <w:rsid w:val="00D86852"/>
    <w:rsid w:val="00E87FF6"/>
    <w:rsid w:val="00F864A0"/>
    <w:rsid w:val="00FA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B787"/>
  <w15:chartTrackingRefBased/>
  <w15:docId w15:val="{4A514D12-1DB0-46A6-B9F1-88E13D2D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2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fryderykkruczek@gmail.com</dc:creator>
  <cp:keywords/>
  <dc:description/>
  <cp:lastModifiedBy>Kamil Krok</cp:lastModifiedBy>
  <cp:revision>3</cp:revision>
  <dcterms:created xsi:type="dcterms:W3CDTF">2019-06-13T21:12:00Z</dcterms:created>
  <dcterms:modified xsi:type="dcterms:W3CDTF">2019-06-13T21:38:00Z</dcterms:modified>
</cp:coreProperties>
</file>