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2010000046300000179DA8744E513891241.png" manifest:media-type="image/png"/>
  <manifest:file-entry manifest:full-path="Pictures/10000201000003A700000176944FFAAE0CC18E0B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ohit Devanagari1" svg:font-family="'Lohit Devanagari'"/>
    <style:font-face style:name="Roboto Mono" svg:font-family="'Roboto Mono', 'Droid Sans Mono', monospace, monospace"/>
    <style:font-face style:name="S hne" svg:font-family="'S hne', ui-sans-serif, system-ui, apple-system, 'Segoe UI', Roboto, Ubuntu, Cantarell, 'Noto Sans', sans-serif, 'Helvetica Neue', Arial, 'Apple Color Emoji', 'Segoe UI Emoji', 'Segoe UI Symbol', 'Noto Color Emoji'"/>
    <style:font-face style:name="Söhne Mono" svg:font-family="'Söhne Mono', Monaco, 'Andale Mono', 'Ubuntu Mono', monospace"/>
    <style:font-face style:name="apple-system" svg:font-family="apple-system, BlinkMacSystemFont, 'Segoe UI', 'Noto Sans', Helvetica, Arial, sans-serif, 'Apple Color Emoji', 'Segoe UI Emoj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014da3" officeooo:paragraph-rsid="00014da3"/>
    </style:style>
    <style:style style:name="P2" style:family="paragraph" style:parent-style-name="Standard">
      <style:paragraph-properties style:line-height-at-least="0.1665in"/>
      <style:text-properties fo:color="#3a474e" loext:opacity="100%" style:font-name="Roboto Mono" fo:font-size="9pt" fo:font-weight="normal" fo:background-color="#ffffff"/>
    </style:style>
    <style:style style:name="P3" style:family="paragraph" style:parent-style-name="Standard">
      <style:text-properties fo:color="#3a474e" loext:opacity="100%" style:font-name="Roboto Mono" fo:font-size="9pt" fo:font-weight="normal" officeooo:rsid="00014da3" officeooo:paragraph-rsid="00014da3" fo:background-color="#ffffff"/>
    </style:style>
    <style:style style:name="P4" style:family="paragraph" style:parent-style-name="Standard">
      <style:text-properties fo:color="#3a474e" loext:opacity="100%" style:font-name="Roboto Mono" fo:font-size="9pt" fo:font-weight="normal" officeooo:rsid="000558af" officeooo:paragraph-rsid="000558af" fo:background-color="#ffffff"/>
    </style:style>
    <style:style style:name="P5" style:family="paragraph" style:parent-style-name="Standard">
      <style:text-properties officeooo:paragraph-rsid="0002f405"/>
    </style:style>
    <style:style style:name="P6" style:family="paragraph" style:parent-style-name="Standard">
      <style:text-properties officeooo:rsid="000558af" officeooo:paragraph-rsid="000558af"/>
    </style:style>
    <style:style style:name="P7" style:family="paragraph" style:parent-style-name="Standard">
      <style:text-properties officeooo:paragraph-rsid="000bae0f"/>
    </style:style>
    <style:style style:name="P8" style:family="paragraph" style:parent-style-name="Standard">
      <style:paragraph-properties style:line-height-at-least="0.1665in"/>
      <style:text-properties fo:color="#3a474e" loext:opacity="100%" style:font-name="Roboto Mono" fo:font-size="9pt" fo:font-weight="normal" fo:background-color="#ffffff"/>
    </style:style>
    <style:style style:name="P9" style:family="paragraph" style:parent-style-name="Standard">
      <style:text-properties officeooo:rsid="00014da3" officeooo:paragraph-rsid="00014da3"/>
    </style:style>
    <style:style style:name="P10" style:family="paragraph" style:parent-style-name="Standard">
      <style:text-properties officeooo:rsid="000558af" officeooo:paragraph-rsid="000558af"/>
    </style:style>
    <style:style style:name="P11" style:family="paragraph" style:parent-style-name="Standard">
      <style:text-properties officeooo:rsid="00137bf2" officeooo:paragraph-rsid="000558af"/>
    </style:style>
    <style:style style:name="P12" style:family="paragraph" style:parent-style-name="Standard">
      <style:text-properties officeooo:rsid="00137bf2" officeooo:paragraph-rsid="00137bf2"/>
    </style:style>
    <style:style style:name="P13" style:family="paragraph" style:parent-style-name="Standard">
      <style:text-properties fo:font-variant="normal" fo:text-transform="none" fo:color="#1f2328" loext:opacity="100%" style:font-name="apple-system" fo:font-size="12pt" fo:letter-spacing="normal" fo:font-style="normal" fo:font-weight="bold" officeooo:rsid="00137bf2" officeooo:paragraph-rsid="00137bf2" style:font-weight-asian="bold" style:font-weight-complex="bold"/>
    </style:style>
    <style:style style:name="T1" style:family="text">
      <style:text-properties officeooo:rsid="00014da3"/>
    </style:style>
    <style:style style:name="T2" style:family="text">
      <style:text-properties fo:color="#3367d6" loext:opacity="100%"/>
    </style:style>
    <style:style style:name="T3" style:family="text">
      <style:text-properties fo:color="#3367d6" loext:opacity="100%" style:font-name="Roboto Mono" fo:font-size="9pt" fo:font-weight="normal" fo:background-color="#ffffff" loext:char-shading-value="0"/>
    </style:style>
    <style:style style:name="T4" style:family="text">
      <style:text-properties fo:color="#3a474e" loext:opacity="100%" style:font-name="Roboto Mono" fo:font-size="9pt" fo:font-weight="normal" fo:background-color="#ffffff" loext:char-shading-value="0"/>
    </style:style>
    <style:style style:name="T5" style:family="text">
      <style:text-properties fo:color="#000000" loext:opacity="100%"/>
    </style:style>
    <style:style style:name="T6" style:family="text">
      <style:text-properties fo:color="#000000" loext:opacity="100%" style:font-name="Roboto Mono" fo:font-size="9pt" fo:font-weight="normal" fo:background-color="#ffffff" loext:char-shading-value="0"/>
    </style:style>
    <style:style style:name="T7" style:family="text">
      <style:text-properties fo:color="#37474f" loext:opacity="100%"/>
    </style:style>
    <style:style style:name="T8" style:family="text">
      <style:text-properties fo:color="#37474f" loext:opacity="100%" style:font-name="Roboto Mono" fo:font-size="9pt" fo:font-weight="normal" fo:background-color="#ffffff" loext:char-shading-value="0"/>
    </style:style>
    <style:style style:name="T9" style:family="text">
      <style:text-properties fo:color="#f4511e" loext:opacity="100%"/>
    </style:style>
    <style:style style:name="T10" style:family="text">
      <style:text-properties officeooo:rsid="0002f405"/>
    </style:style>
    <style:style style:name="T11" style:family="text">
      <style:text-properties officeooo:rsid="000558af" loext:padding="0.0193in" loext:border="0.06pt solid #e3e3e3"/>
    </style:style>
    <style:style style:name="T12" style:family="text">
      <style:text-properties loext:padding="0.0193in" loext:border="0.06pt solid #e3e3e3"/>
    </style:style>
    <style:style style:name="T13" style:family="text">
      <style:text-properties fo:font-variant="normal" fo:text-transform="none" fo:color="#0d0d0d" loext:opacity="100%" style:font-name="S hne" fo:font-size="12pt" fo:letter-spacing="normal" fo:font-style="normal" fo:font-weight="normal"/>
    </style:style>
    <style:style style:name="T14" style:family="text">
      <style:text-properties fo:font-variant="normal" fo:text-transform="none" fo:color="#0d0d0d" loext:opacity="100%" style:font-name="S hne" fo:font-size="12pt" fo:letter-spacing="normal" fo:font-style="normal" officeooo:rsid="000558af" loext:padding="0.0193in" loext:border="0.06pt solid #e3e3e3"/>
    </style:style>
    <style:style style:name="T15" style:family="text">
      <style:text-properties officeooo:rsid="0005a761" loext:padding="0.0193in" loext:border="0.06pt solid #e3e3e3"/>
    </style:style>
    <style:style style:name="T16" style:family="text">
      <style:text-properties officeooo:rsid="000f276e"/>
    </style:style>
    <style:style style:name="fr1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/>
      <text:p text:style-name="P1"/>
      <text:p text:style-name="P1">Krijimi I tabelave dhe query</text:p>
      <text:p text:style-name="P1"/>
      <text:p text:style-name="P1"/>
      <text:p text:style-name="P1">1. Diagrama E-R</text:p>
      <text:p text:style-name="P1"/>
      <text:p text:style-name="P1"/>
      <text:p text:style-name="P1"/>
      <text:p text:style-name="P1"/>
      <text:p text:style-name="P5"/>
      <text:p text:style-name="P5">
        <draw:frame draw:style-name="fr1" draw:name="Image1" text:anchor-type="char" svg:width="6.6929in" svg:height="2.6772in" draw:z-index="0">
          <draw:image xlink:href="Pictures/10000201000003A700000176944FFAAE0CC18E0B.png" xlink:type="simple" xlink:show="embed" xlink:actuate="onLoad" draw:mime-type="image/png"/>
        </draw:frame>
        <text:span text:style-name="T1">2. </text:span>
        <text:span text:style-name="T10">Create tables:</text:span>
      </text:p>
      <text:p text:style-name="P5"/>
      <text:p text:style-name="P5">
        <text:span text:style-name="T3">CREATE</text:span>
        <text:span text:style-name="T4"> </text:span>
        <text:span text:style-name="T3">TABLE</text:span>
        <text:span text:style-name="T4"> </text:span>
        <text:span text:style-name="T6">smartphone_selling_shop.Customers</text:span>
        <text:span text:style-name="T4"> </text:span>
        <text:span text:style-name="T8">(</text:span>
      </text:p>
      <text:p text:style-name="P2">
        <text:span text:style-name="T5">customer_id</text:span>
        <text:span text:style-name="T2">int64</text:span>
         ,
      </text:p>
      <text:p text:style-name="P2">
        <text:span text:style-name="T5">firstname</text:span>
        <text:span text:style-name="T2">string</text:span>
        <text:span text:style-name="T7">(</text:span>
        <text:span text:style-name="T9">50</text:span>
        <text:span text:style-name="T7">)</text:span>
        ,
      </text:p>
      <text:p text:style-name="P2">
        <text:span text:style-name="T5">lastname</text:span>
        <text:span text:style-name="T2">string</text:span>
        <text:span text:style-name="T7">(</text:span>
        <text:span text:style-name="T9">50</text:span>
        <text:span text:style-name="T7">)</text:span>
        ,
      </text:p>
      <text:p text:style-name="P2">
        <text:span text:style-name="T5">email</text:span>
        <text:span text:style-name="T2">string</text:span>
        <text:span text:style-name="T7">(</text:span>
        <text:span text:style-name="T9">100</text:span>
        <text:span text:style-name="T7">)</text:span>
        ,
      </text:p>
      <text:p text:style-name="P2">
        <text:span text:style-name="T2">PRIMARY</text:span>
        <text:span text:style-name="T2">KEY</text:span>
        <text:span text:style-name="T7">(</text:span>
        <text:span text:style-name="T5">customer_id</text:span>
        <text:span text:style-name="T7">)</text:span>
        <text:span text:style-name="T2">not</text:span>
        <text:span text:style-name="T2">enforced</text:span>
      </text:p>
      <text:p text:style-name="P2">
        <text:span text:style-name="T7">)</text:span>
        ;
      </text:p>
      <text:p text:style-name="P1"/>
      <text:p text:style-name="P1"/>
      <text:p text:style-name="P2">
        <text:span text:style-name="T2">CREATE</text:span>
        <text:span text:style-name="T2">TABLE</text:span>
        <text:span text:style-name="T5">smartphonesellingshop.Smartphones</text:span>
        <text:span text:style-name="T7">(</text:span>
      </text:p>
      <text:p text:style-name="P2">
        <text:span text:style-name="T5">smartphone_id</text:span>
        <text:span text:style-name="T2">int64</text:span>
        ,
      </text:p>
      <text:p text:style-name="P2">
        <text:span text:style-name="T5">Name</text:span>
        <text:span text:style-name="T2">string</text:span>
        <text:span text:style-name="T7">(</text:span>
        <text:span text:style-name="T9">100</text:span>
        <text:span text:style-name="T7">)</text:span>
        ,
      </text:p>
      <text:p text:style-name="P2">
        <text:span text:style-name="T5">Brand</text:span>
        <text:span text:style-name="T2">string</text:span>
        <text:span text:style-name="T7">(</text:span>
        <text:span text:style-name="T9">50</text:span>
        <text:span text:style-name="T7">)</text:span>
        ,
      </text:p>
      <text:p text:style-name="P2">
        <text:span text:style-name="T5">Description</text:span>
        <text:span text:style-name="T2">string</text:span>
        <text:span text:style-name="T7">(</text:span>
        <text:span text:style-name="T9">100</text:span>
        <text:span text:style-name="T7">)</text:span>
        ,
      </text:p>
      <text:p text:style-name="P2">
        <text:span text:style-name="T5">Price</text:span>
        <text:span text:style-name="T2">float64</text:span>
        ,
      </text:p>
      <text:p text:style-name="P2">
        <text:span text:style-name="T2">Primary</text:span>
        <text:span text:style-name="T2">key</text:span>
        <text:span text:style-name="T7">(</text:span>
        <text:span text:style-name="T5">Smartphone_id</text:span>
        <text:span text:style-name="T7">)</text:span>
        <text:span text:style-name="T2">not</text:span>
        <text:span text:style-name="T2">enforced</text:span>
      </text:p>
      <text:p text:style-name="P2">
        <text:span text:style-name="T7">)</text:span>
        ;
      </text:p>
      <text:p text:style-name="P2"/>
      <text:p text:style-name="P3">
        <text:span text:style-name="T2">CREATE</text:span>
        <text:span text:style-name="T2">TABLE</text:span>
        <text:span text:style-name="T5">smartphonesellingshop.Orders</text:span>
        <text:span text:style-name="T7">(</text:span>
      </text:p>
      <text:p text:style-name="P2">
        <text:span text:style-name="T5">order_id</text:span>
        <text:span text:style-name="T2">int64</text:span>
        ,
      </text:p>
      <text:p text:style-name="P2">
        <text:span text:style-name="T5">customer_id</text:span>
        <text:span text:style-name="T2">int64</text:span>
        ,
      </text:p>
      <text:p text:style-name="P2">
        <text:span text:style-name="T5">smartphone_id</text:span>
        <text:span text:style-name="T2">int64</text:span>
        ,
      </text:p>
      <text:p text:style-name="P2">
        <text:span text:style-name="T5">quantity</text:span>
        <text:span text:style-name="T2">int64</text:span>
        ,
      </text:p>
      <text:p text:style-name="P2">
        <text:span text:style-name="T2">FOREIGN</text:span>
        <text:span text:style-name="T2">KEY</text:span>
        <text:span text:style-name="T7">(</text:span>
        <text:span text:style-name="T5">customer_id</text:span>
        <text:span text:style-name="T7">)</text:span>
        <text:span text:style-name="T2">REFERENCES</text:span>
        <text:span text:style-name="T5">smartphonesellingshop.Customers</text:span>
        <text:span text:style-name="T7">(</text:span>
        <text:span text:style-name="T5">customer_id</text:span>
        <text:span text:style-name="T7">)</text:span>
        <text:span text:style-name="T2">not</text:span>
        <text:span text:style-name="T2">enforced</text:span>
        ,
      </text:p>
      <text:p text:style-name="P2">
        <text:span text:style-name="T2">FOREIGN</text:span>
        <text:span text:style-name="T2">KEY</text:span>
        <text:span text:style-name="T7">(</text:span>
        <text:span text:style-name="T5">smartphone_id</text:span>
        <text:span text:style-name="T7">)</text:span>
        <text:span text:style-name="T2">REFERENCES</text:span>
        <text:span text:style-name="T5">smartphonesellingshop.Smartphones</text:span>
        <text:span text:style-name="T7">(</text:span>
        <text:span text:style-name="T5">smartphone_id</text:span>
        <text:span text:style-name="T7">)</text:span>
        <text:span text:style-name="T2">not</text:span>
        <text:span text:style-name="T2">enforced</text:span>
        ,
      </text:p>
      <text:p text:style-name="P2">
        <text:span text:style-name="T2">PRIMARY</text:span>
        <text:span text:style-name="T2">KEY</text:span>
        <text:span text:style-name="T7">(</text:span>
        <text:span text:style-name="T5">order_id</text:span>
        <text:span text:style-name="T7">)</text:span>
        <text:span text:style-name="T2">not</text:span>
        <text:span text:style-name="T2">enforced</text:span>
      </text:p>
      <text:p text:style-name="P2">
        <text:span text:style-name="T7">)</text:span>
        ;
      </text:p>
      <text:p text:style-name="P1"/>
      <text:p text:style-name="P1">
        <draw:frame draw:style-name="fr1" draw:name="Image2" text:anchor-type="char" svg:width="6.6929in" svg:height="2.2465in" draw:z-index="1">
          <draw:image xlink:href="Pictures/100002010000046300000179DA8744E513891241.png" xlink:type="simple" xlink:show="embed" xlink:actuate="onLoad" draw:mime-type="image/png"/>
        </draw:frame>
        <text:soft-page-break/>
      </text:p>
      <text:p text:style-name="P6">
        3. 
        <text:span text:style-name="T16">Q</text:span>
        uerys
      </text:p>
      <text:p text:style-name="P6"/>
      <text:p text:style-name="P6">
        <text:span text:style-name="Strong_20_Emphasis">
          <text:span text:style-name="T15">3.1. </text:span>
        </text:span>
        <text:span text:style-name="Strong_20_Emphasis">
          <text:span text:style-name="T12">Find customers that have not purchased anything</text:span>
        </text:span>
        <text:span text:style-name="T13">:</text:span>
      </text:p>
      <text:p text:style-name="P6"/>
      <text:p text:style-name="P4">
        <text:span text:style-name="T2">SELECT</text:span>
        <text:span text:style-name="T7">*</text:span>
      </text:p>
      <text:p text:style-name="P2">
        <text:span text:style-name="T2">FROM</text:span>
        <text:span text:style-name="T5">smartphonesellingshop.Customers</text:span>
      </text:p>
      <text:p text:style-name="P2">
        <text:span text:style-name="T2">WHERE</text:span>
        <text:span text:style-name="T5">customer_id</text:span>
        <text:span text:style-name="T2">NOT</text:span>
        <text:span text:style-name="T2">IN</text:span>
        <text:span text:style-name="T7">(</text:span>
        <text:span text:style-name="T2">SELECT</text:span>
        <text:span text:style-name="T2">DISTINCT</text:span>
        <text:span text:style-name="T5">customer_id</text:span>
        <text:span text:style-name="T2">FROM</text:span>
        <text:span text:style-name="T5">smartphonesellingshop.Orders</text:span>
        <text:span text:style-name="T7">)</text:span>
        ;
      </text:p>
      <text:p text:style-name="P2"/>
      <text:p text:style-name="P2"/>
      <text:p text:style-name="P2"/>
      <text:p text:style-name="P2">
        <text:span text:style-name="Strong_20_Emphasis">
          <text:span text:style-name="T11">3.2 Find the most expensive smartphone</text:span>
        </text:span>
        <text:span text:style-name="Strong_20_Emphasis">
          <text:span text:style-name="T14">:</text:span>
        </text:span>
      </text:p>
      <text:p text:style-name="P2">
        <text:span text:style-name="Strong_20_Emphasis">
          <text:span text:style-name="T14"/>
        </text:span>
      </text:p>
      <text:p text:style-name="P2">
        <text:span text:style-name="T2">SELECT</text:span>
        <text:span text:style-name="T7">*</text:span>
      </text:p>
      <text:p text:style-name="P2">
        <text:span text:style-name="T2">FROM</text:span>
        <text:span text:style-name="T5">smartphonesellingshop.Smartphones</text:span>
      </text:p>
      <text:p text:style-name="P2">
        <text:span text:style-name="T2">ORDER</text:span>
        <text:span text:style-name="T2">BY</text:span>
        <text:span text:style-name="T5">Price</text:span>
        <text:span text:style-name="T2">DESC</text:span>
      </text:p>
      <text:p text:style-name="P2">
        <text:span text:style-name="T2">LIMIT</text:span>
        <text:span text:style-name="T9">1</text:span>
        ;
      </text:p>
      <text:p text:style-name="P2"/>
      <text:p text:style-name="P6"/>
      <text:p text:style-name="P6"/>
      <text:p text:style-name="P7">
        <text:span text:style-name="Strong_20_Emphasis">
          <text:span text:style-name="T11">3.3 Find the most</text:span>
        </text:span>
        <text:span text:style-name="Strong_20_Emphasis">
          <text:span text:style-name="T12"> sold smartphone</text:span>
        </text:span>
        <text:span text:style-name="T13">:</text:span>
      </text:p>
      <text:p text:style-name="P6"/>
      <text:p text:style-name="P6"/>
      <text:p text:style-name="P2">
        <text:span text:style-name="T2">SELECT</text:span>
        <text:span text:style-name="T5">smartphone_id</text:span>
        , 
        <text:span text:style-name="T2">SUM</text:span>
        <text:span text:style-name="T7">(</text:span>
        <text:span text:style-name="T5">quantity</text:span>
        <text:span text:style-name="T7">)</text:span>
        <text:span text:style-name="T2">AS</text:span>
        <text:span text:style-name="T5">total_sold</text:span>
      </text:p>
      <text:p text:style-name="P2">
        <text:span text:style-name="T2">FROM</text:span>
        <text:span text:style-name="T5">smartphonesellingshop.Orders</text:span>
      </text:p>
      <text:p text:style-name="P2">
        <text:span text:style-name="T2">GROUP</text:span>
        <text:span text:style-name="T2">BY</text:span>
        <text:span text:style-name="T5">smartphone_id</text:span>
      </text:p>
      <text:p text:style-name="P2">
        <text:span text:style-name="T2">ORDER</text:span>
        <text:span text:style-name="T2">BY</text:span>
        <text:span text:style-name="T5">total_sold</text:span>
        <text:span text:style-name="T2">DESC</text:span>
      </text:p>
      <text:p text:style-name="P2">
        <text:span text:style-name="T2">LIMIT</text:span>
        <text:span text:style-name="T9">1</text:span>
        ;
      </text:p>
      <text:p text:style-name="P2"/>
      <text:p text:style-name="P2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/>
      <text:p text:style-name="P6">
        <text:soft-page-break/>
      </text:p>
      <text:p text:style-name="P6"/>
      <text:p text:style-name="P6"/>
      <text:p text:style-name="P6"/>
      <text:p text:style-name="P11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2024-03-16T07:48:25.669505026</meta:creation-date>
    <dc:date>2024-03-16T13:13:15.464306145</dc:date>
    <meta:editing-duration>PT4H15M46S</meta:editing-duration>
    <meta:editing-cycles>11</meta:editing-cycles>
    <meta:generator>LibreOffice/7.1.4.2$Linux_X86_64 LibreOffice_project/10$Build-2</meta:generator>
    <meta:document-statistic meta:table-count="0" meta:image-count="2" meta:object-count="0" meta:page-count="3" meta:paragraph-count="43" meta:word-count="142" meta:character-count="1228" meta:non-whitespace-character-count="1129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25612</config:config-item>
      <config:config-item config:name="ViewAreaLeft" config:type="long">0</config:config-item>
      <config:config-item config:name="ViewAreaWidth" config:type="long">46992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14995</config:config-item>
          <config:config-item config:name="ViewTop" config:type="long">64851</config:config-item>
          <config:config-item config:name="VisibleLeft" config:type="long">0</config:config-item>
          <config:config-item config:name="VisibleTop" config:type="long">25612</config:config-item>
          <config:config-item config:name="VisibleRight" config:type="long">46990</config:config-item>
          <config:config-item config:name="VisibleBottom" config:type="long">47519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1323357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85411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ohit Devanagari1" svg:font-family="'Lohit Devanagari'"/>
    <style:font-face style:name="Roboto Mono" svg:font-family="'Roboto Mono', 'Droid Sans Mono', monospace, monospace"/>
    <style:font-face style:name="S hne" svg:font-family="'S hne', ui-sans-serif, system-ui, apple-system, 'Segoe UI', Roboto, Ubuntu, Cantarell, 'Noto Sans', sans-serif, 'Helvetica Neue', Arial, 'Apple Color Emoji', 'Segoe UI Emoji', 'Segoe UI Symbol', 'Noto Color Emoji'"/>
    <style:font-face style:name="Söhne Mono" svg:font-family="'Söhne Mono', Monaco, 'Andale Mono', 'Ubuntu Mono', monospace"/>
    <style:font-face style:name="apple-system" svg:font-family="apple-system, BlinkMacSystemFont, 'Segoe UI', 'Noto Sans', Helvetica, Arial, sans-serif, 'Apple Color Emoji', 'Segoe UI Emoj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