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AB2C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UGLEDNI PRIMER PROJEKTA</w:t>
      </w:r>
    </w:p>
    <w:p w14:paraId="16918AFB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Školska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evidencija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učenika</w:t>
      </w:r>
      <w:proofErr w:type="spellEnd"/>
    </w:p>
    <w:p w14:paraId="688D8A69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Opis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projekta</w:t>
      </w:r>
      <w:proofErr w:type="spellEnd"/>
    </w:p>
    <w:p w14:paraId="1903C613" w14:textId="77777777" w:rsidR="00633D3D" w:rsidRPr="00633D3D" w:rsidRDefault="00633D3D" w:rsidP="00633D3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C# Windows Forms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aplikaciju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evidenciju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0D277E8" w14:textId="77777777" w:rsidR="00633D3D" w:rsidRPr="00633D3D" w:rsidRDefault="00633D3D" w:rsidP="00633D3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omogući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54ED12D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prijavu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1BBB99A5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tabeli</w:t>
      </w:r>
      <w:proofErr w:type="spellEnd"/>
    </w:p>
    <w:p w14:paraId="070210CF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</w:p>
    <w:p w14:paraId="754B7BB6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izmenu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</w:p>
    <w:p w14:paraId="6BD5DCE4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</w:p>
    <w:p w14:paraId="068806B3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pretragu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</w:p>
    <w:p w14:paraId="2B75BBD9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rad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SQL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bazom</w:t>
      </w:r>
      <w:proofErr w:type="spellEnd"/>
    </w:p>
    <w:p w14:paraId="5EB43DDC" w14:textId="77777777" w:rsidR="00633D3D" w:rsidRPr="00633D3D" w:rsidRDefault="00633D3D" w:rsidP="00633D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kontrolu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pristupa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osnovu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korisničkih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</w:p>
    <w:p w14:paraId="43B60C72" w14:textId="77777777" w:rsidR="00633D3D" w:rsidRPr="00633D3D" w:rsidRDefault="00633D3D" w:rsidP="00633D3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se mora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koristiti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A083DFE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slojevita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arhitektura</w:t>
      </w:r>
      <w:proofErr w:type="spellEnd"/>
    </w:p>
    <w:p w14:paraId="693F052C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31B66943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3DF107FB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</w:p>
    <w:p w14:paraId="62CBFD73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</w:p>
    <w:p w14:paraId="46C719BE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repository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sloj</w:t>
      </w:r>
      <w:proofErr w:type="spellEnd"/>
    </w:p>
    <w:p w14:paraId="5F335641" w14:textId="77777777" w:rsidR="00633D3D" w:rsidRPr="00633D3D" w:rsidRDefault="00633D3D" w:rsidP="00633D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service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sloj</w:t>
      </w:r>
      <w:proofErr w:type="spellEnd"/>
    </w:p>
    <w:p w14:paraId="4F80D959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8FCED21">
          <v:rect id="_x0000_i1025" style="width:0;height:1.5pt" o:hralign="center" o:hrstd="t" o:hr="t" fillcolor="#a0a0a0" stroked="f"/>
        </w:pict>
      </w:r>
    </w:p>
    <w:p w14:paraId="1D1F0E17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1. STRUKTURA PROJEKTA</w:t>
      </w:r>
    </w:p>
    <w:p w14:paraId="4B6C4B44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├── Models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KorisnikSistema.cs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Administrator.cs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IDozvola.cs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├── Repositories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│   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UcenikSqlRepository.cs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├── Services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UcenikService.cs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├── Helpers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DbSettings.cs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├── Forms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LoginForm.Designer.cs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MainForm.Designer.cs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├──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Program.cs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└──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App.config</w:t>
      </w:r>
      <w:proofErr w:type="spellEnd"/>
    </w:p>
    <w:p w14:paraId="1490516A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A21E20E">
          <v:rect id="_x0000_i1026" style="width:0;height:1.5pt" o:hralign="center" o:hrstd="t" o:hr="t" fillcolor="#a0a0a0" stroked="f"/>
        </w:pict>
      </w:r>
    </w:p>
    <w:p w14:paraId="7F8FFD96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2. MODELI</w:t>
      </w:r>
    </w:p>
    <w:p w14:paraId="52005888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Ucenik.cs</w:t>
      </w:r>
      <w:proofErr w:type="spellEnd"/>
    </w:p>
    <w:p w14:paraId="725128C1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int Id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double Prosek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(int id,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double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Id = id;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Prosek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E955BAA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0EA0F79">
          <v:rect id="_x0000_i1027" style="width:0;height:1.5pt" o:hralign="center" o:hrstd="t" o:hr="t" fillcolor="#a0a0a0" stroked="f"/>
        </w:pict>
      </w:r>
    </w:p>
    <w:p w14:paraId="32EA63CC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Dozvola.cs</w:t>
      </w:r>
      <w:proofErr w:type="spellEnd"/>
    </w:p>
    <w:p w14:paraId="6503572F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enum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Pregled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Dodavanje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Izmena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Brisanje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Izvestaj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4C348A41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E606D60">
          <v:rect id="_x0000_i1028" style="width:0;height:1.5pt" o:hralign="center" o:hrstd="t" o:hr="t" fillcolor="#a0a0a0" stroked="f"/>
        </w:pict>
      </w:r>
    </w:p>
    <w:p w14:paraId="16A8B3D6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IDozvola.cs</w:t>
      </w:r>
      <w:proofErr w:type="spellEnd"/>
    </w:p>
    <w:p w14:paraId="6107D283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interface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bool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423C728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450BC3E">
          <v:rect id="_x0000_i1029" style="width:0;height:1.5pt" o:hralign="center" o:hrstd="t" o:hr="t" fillcolor="#a0a0a0" stroked="f"/>
        </w:pict>
      </w:r>
    </w:p>
    <w:p w14:paraId="6B9BFBA8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Korisnik.cs</w:t>
      </w:r>
      <w:proofErr w:type="spellEnd"/>
    </w:p>
    <w:p w14:paraId="5A1249BA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abstract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Username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Password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Ime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{ get;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protected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(string username, string password,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Username = username;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Password = password;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Ime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abstract bool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AA33B6A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48524B1F">
          <v:rect id="_x0000_i1030" style="width:0;height:1.5pt" o:hralign="center" o:hrstd="t" o:hr="t" fillcolor="#a0a0a0" stroked="f"/>
        </w:pict>
      </w:r>
    </w:p>
    <w:p w14:paraId="332B18FE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Gost.cs</w:t>
      </w:r>
      <w:proofErr w:type="spellEnd"/>
    </w:p>
    <w:p w14:paraId="176A86B1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(string username, string password,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CBDF38A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818D1BC">
          <v:rect id="_x0000_i1031" style="width:0;height:1.5pt" o:hralign="center" o:hrstd="t" o:hr="t" fillcolor="#a0a0a0" stroked="f"/>
        </w:pict>
      </w:r>
    </w:p>
    <w:p w14:paraId="4E34DAA9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KorisnikSistema.cs</w:t>
      </w:r>
      <w:proofErr w:type="spellEnd"/>
    </w:p>
    <w:p w14:paraId="5CB56407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(string username, string password,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Dozvola.Izmena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Dozvola.Izvestaj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5CB4A31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B32DB3D">
          <v:rect id="_x0000_i1032" style="width:0;height:1.5pt" o:hralign="center" o:hrstd="t" o:hr="t" fillcolor="#a0a0a0" stroked="f"/>
        </w:pict>
      </w:r>
    </w:p>
    <w:p w14:paraId="52EA17FC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Administrator.cs</w:t>
      </w:r>
      <w:proofErr w:type="spellEnd"/>
    </w:p>
    <w:p w14:paraId="79A704BF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Administrator 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Administrator(string username, string password,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true;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176E0A4D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91160A4">
          <v:rect id="_x0000_i1033" style="width:0;height:1.5pt" o:hralign="center" o:hrstd="t" o:hr="t" fillcolor="#a0a0a0" stroked="f"/>
        </w:pict>
      </w:r>
    </w:p>
    <w:p w14:paraId="738DE9A3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3. REPOSITORY SLOJ</w:t>
      </w:r>
    </w:p>
    <w:p w14:paraId="2648FEDD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IRepository.cs</w:t>
      </w:r>
      <w:proofErr w:type="spellEnd"/>
    </w:p>
    <w:p w14:paraId="59662672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SkolskaEvidencija.Repositories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interface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&lt;T&gt;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List&lt;T&gt;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T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GetById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(int id);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void Add(T item);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void Update(T item);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void Delete(int id);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EDDCC2A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AB5573B">
          <v:rect id="_x0000_i1034" style="width:0;height:1.5pt" o:hralign="center" o:hrstd="t" o:hr="t" fillcolor="#a0a0a0" stroked="f"/>
        </w:pict>
      </w:r>
    </w:p>
    <w:p w14:paraId="5DEE3E8C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UcenikSqlRepository.cs</w:t>
      </w:r>
      <w:proofErr w:type="spellEnd"/>
    </w:p>
    <w:p w14:paraId="17E27227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System.Data.SqlClient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SkolskaEvidencija.Repositories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UcenikSqlRepository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&gt;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UcenikSqlRepository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this.connectionString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&gt;();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conn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conn.Open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"SELECT 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Prosek FROM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conn))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SqlDataReader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reader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cmd.ExecuteReader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while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reader.Read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lista.Add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Convert.ToInt32(reader["Id"]),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reader["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"].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ToString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Convert.ToDouble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(reader["Prosek"])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));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GetById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(int id)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conn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conn.Open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"SELECT 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Prosek FROM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WHERE Id=@Id";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conn))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("@Id", id);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br/>
        <w:t xml:space="preserve">    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SqlDataReader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reader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cmd.ExecuteReader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reader.Read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return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    Convert.ToInt32(reader["Id"]),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    reader["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"].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ToString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Convert.ToDouble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(reader["Prosek"])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    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null;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void Add(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item)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conn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conn.Open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"INSERT INTO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Prosek) VALUES(@Id, @ImePrezime, @Prosek)";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conn))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("@Id",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("@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("@Prosek",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cmd.ExecuteNonQuery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void Update(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item)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conn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conn.Open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"UPDATE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SET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=@ImePrezime, Prosek=@Prosek WHERE Id=@Id";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conn))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("@Id",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("@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("@Prosek",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item.Prosek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cmd.ExecuteNonQuery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void Delete(int id)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conn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SqlConnection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conn.Open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"DELETE FROM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WHERE Id=@Id";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using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SqlCommand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upit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conn))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cmd.Parameters.AddWithValue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("@Id", id);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cmd.ExecuteNonQuery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5420E38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9E0629A">
          <v:rect id="_x0000_i1035" style="width:0;height:1.5pt" o:hralign="center" o:hrstd="t" o:hr="t" fillcolor="#a0a0a0" stroked="f"/>
        </w:pict>
      </w:r>
    </w:p>
    <w:p w14:paraId="32286232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4. SERVICE SLOJ</w:t>
      </w:r>
    </w:p>
    <w:p w14:paraId="524BE890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UcenikService.cs</w:t>
      </w:r>
      <w:proofErr w:type="spellEnd"/>
    </w:p>
    <w:p w14:paraId="4525B255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SkolskaEvidencija.Repositories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System.Linq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SkolskaEvidencija.Services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&gt; repository;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&gt; repository)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this.repository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repository;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Dodaj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novi,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(!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Nemate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za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dodavanje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novi.ImePrezime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Exception("Ime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obavezno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&lt; 1 ||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&gt; 5)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Exception("Prosek mora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između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1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5.");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repository.GetById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novi.Id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 != null)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tim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već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postoji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repository.Add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(novi);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Obrisi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(int 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(!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Dozvola.Brisanje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Nemate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za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brisanje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repository.GetById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(id) == null)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nije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pronađen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repository.Delete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(id);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Pretrazi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tekst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repository.GetAll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tekst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lista.Where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(x =&gt;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x.ImePrezime.ToLower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().Contains(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tekst.ToLower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())).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ToList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2372E6F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0338490">
          <v:rect id="_x0000_i1036" style="width:0;height:1.5pt" o:hralign="center" o:hrstd="t" o:hr="t" fillcolor="#a0a0a0" stroked="f"/>
        </w:pict>
      </w:r>
    </w:p>
    <w:p w14:paraId="29FD4413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AuthService.cs</w:t>
      </w:r>
      <w:proofErr w:type="spellEnd"/>
    </w:p>
    <w:p w14:paraId="74294805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System.Linq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SkolskaEvidencija.Services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korisnici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korisnici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List&lt;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&gt;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", "123", "Mika", 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Mikic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"),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("user", "123", "Pera", "Peric"),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new Administrator("admin", "123", "Ana", "Anic")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Login(string username, string password)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korisnici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.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FirstOrDefault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(x =&gt;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x.Username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username &amp;&amp;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x.Password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password);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== null)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throw new Exception("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Pogrešno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korisničko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ili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lozinka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EBCCDB7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3716141">
          <v:rect id="_x0000_i1037" style="width:0;height:1.5pt" o:hralign="center" o:hrstd="t" o:hr="t" fillcolor="#a0a0a0" stroked="f"/>
        </w:pict>
      </w:r>
    </w:p>
    <w:p w14:paraId="5C2CE6E1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5. HELPERS</w:t>
      </w:r>
    </w:p>
    <w:p w14:paraId="41A23A41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DbSettings.cs</w:t>
      </w:r>
      <w:proofErr w:type="spellEnd"/>
    </w:p>
    <w:p w14:paraId="07A19467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SkolskaEvidencija.Helpers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static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DbSettings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static string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=&gt;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@"Data Source=.\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SQLEXPRESS;Initial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Catalog=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SkolaDB;Integrated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Security=True";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CC6DD27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7FACC563">
          <v:rect id="_x0000_i1038" style="width:0;height:1.5pt" o:hralign="center" o:hrstd="t" o:hr="t" fillcolor="#a0a0a0" stroked="f"/>
        </w:pict>
      </w:r>
    </w:p>
    <w:p w14:paraId="541F01AD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6. FORME</w:t>
      </w:r>
    </w:p>
    <w:p w14:paraId="449021E3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LoginForm.cs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–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logika</w:t>
      </w:r>
      <w:proofErr w:type="spellEnd"/>
    </w:p>
    <w:p w14:paraId="6870EBB6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SkolskaEvidencija.Services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System.Windows.Forms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partial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Form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UlogovaniKorisnik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{ get; private set;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InitializeComponent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btnLogin_Click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try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UlogovaniKorisnik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authService.Login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txtUsername.Text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txtPassword.Text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DialogResult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DialogResult.OK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Close();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catch (Exception ex)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ex.Message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4F0F94AF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21D71CF">
          <v:rect id="_x0000_i1039" style="width:0;height:1.5pt" o:hralign="center" o:hrstd="t" o:hr="t" fillcolor="#a0a0a0" stroked="f"/>
        </w:pict>
      </w:r>
    </w:p>
    <w:p w14:paraId="23C7E92C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MainForm.cs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–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logika</w:t>
      </w:r>
      <w:proofErr w:type="spellEnd"/>
    </w:p>
    <w:p w14:paraId="47491088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SkolskaEvidencija.Helpers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SkolskaEvidencija.Repositories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SkolskaEvidencija.Services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System.Windows.Forms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public partial class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: Form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service;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InitializeComponent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&gt; repo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UcenikSqlRepository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DbSettings.ConnectionString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service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(repo);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MainForm_Load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lblKorisnik.Text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$"{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} {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}";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PodesiDozvole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PodesiDozvole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btnDodaj.Enabled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btnIzmeni.Enabled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Dozvola.Izmena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btnObrisi.Enabled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Dozvola.Brisanje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btnIzvestaj.Enabled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prijavljeniKorisnik.ImaDozvolu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Dozvola.Izvestaj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dataGridView1.DataSource = null;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dataGridView1.DataSource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service.GetAll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btnDodaj_Click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(!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int.TryParse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txtId.Text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, out int id))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("ID mora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ceo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broj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return;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(!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double.TryParse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txtProsek.Text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out double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("Prosek mora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broj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return;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try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u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txtImePrezime.Text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service.Dodaj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(u,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uspešno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dodat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catch (Exception ex)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ex.Message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btnObrisi_Click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(dataGridView1.CurrentRow == null)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return;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int id = Convert.ToInt32(dataGridView1.CurrentRow.Cells["Id"].Value);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try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service.Obrisi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prijavljeniKorisnik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obrisan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.");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catch (Exception ex)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ex.Message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btnPretraga_Click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dataGridView1.DataSource = null;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dataGridView1.DataSource 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service.Pretrazi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txtPretraga.Text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private void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btnPrikaziSve_Click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90BF930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EA3DC01">
          <v:rect id="_x0000_i1040" style="width:0;height:1.5pt" o:hralign="center" o:hrstd="t" o:hr="t" fillcolor="#a0a0a0" stroked="f"/>
        </w:pict>
      </w:r>
    </w:p>
    <w:p w14:paraId="3B6380BA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>7. PROGRAM.CS</w:t>
      </w:r>
    </w:p>
    <w:p w14:paraId="734E34B0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using System;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System.Windows.Forms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namespace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SkolskaEvidencija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static class Program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[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STAThread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]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static void Main()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Application.EnableVisualStyles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Application.SetCompatibleTextRenderingDefault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(false);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login = 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if 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login.ShowDialog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() ==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DialogResult.OK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{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Application.Run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(new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MainForm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login.UlogovaniKorisnik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));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1A482AF7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F3BE8FB">
          <v:rect id="_x0000_i1041" style="width:0;height:1.5pt" o:hralign="center" o:hrstd="t" o:hr="t" fillcolor="#a0a0a0" stroked="f"/>
        </w:pict>
      </w:r>
    </w:p>
    <w:p w14:paraId="5DA51647" w14:textId="77777777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lastRenderedPageBreak/>
        <w:t>8. BAZA PODATAKA – PRIMER TABELE</w:t>
      </w:r>
    </w:p>
    <w:p w14:paraId="215485C0" w14:textId="77777777" w:rsidR="00633D3D" w:rsidRPr="00633D3D" w:rsidRDefault="00633D3D" w:rsidP="00633D3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Ovo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možeš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dati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učenicima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SQL primer:</w:t>
      </w:r>
    </w:p>
    <w:p w14:paraId="429BD611" w14:textId="77777777" w:rsidR="00633D3D" w:rsidRPr="00633D3D" w:rsidRDefault="00633D3D" w:rsidP="00633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CREATE DATABASE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SkolaDB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GO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USE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SkolaDB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>;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GO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CREATE TABLE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br/>
        <w:t>(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Id INT PRIMARY KEY,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633D3D">
        <w:rPr>
          <w:rFonts w:ascii="Cambria" w:eastAsia="Times New Roman" w:hAnsi="Cambria" w:cs="Courier New"/>
          <w:kern w:val="0"/>
          <w14:ligatures w14:val="none"/>
        </w:rPr>
        <w:t xml:space="preserve"> NVARCHAR(100) NOT NULL,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 xml:space="preserve">    Prosek FLOAT NOT NULL</w:t>
      </w:r>
      <w:r w:rsidRPr="00633D3D">
        <w:rPr>
          <w:rFonts w:ascii="Cambria" w:eastAsia="Times New Roman" w:hAnsi="Cambria" w:cs="Courier New"/>
          <w:kern w:val="0"/>
          <w14:ligatures w14:val="none"/>
        </w:rPr>
        <w:br/>
        <w:t>);</w:t>
      </w:r>
    </w:p>
    <w:p w14:paraId="6F70104E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865BE20">
          <v:rect id="_x0000_i1042" style="width:0;height:1.5pt" o:hralign="center" o:hrstd="t" o:hr="t" fillcolor="#a0a0a0" stroked="f"/>
        </w:pict>
      </w:r>
    </w:p>
    <w:p w14:paraId="392E8123" w14:textId="1A8C84AE" w:rsidR="00633D3D" w:rsidRPr="00633D3D" w:rsidRDefault="00633D3D" w:rsidP="00633D3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9. </w:t>
      </w:r>
    </w:p>
    <w:p w14:paraId="481CFED8" w14:textId="53781BAF" w:rsidR="00633D3D" w:rsidRPr="00633D3D" w:rsidRDefault="00633D3D" w:rsidP="00633D3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ovom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primeru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="008A4D52">
        <w:rPr>
          <w:rFonts w:ascii="Cambria" w:eastAsia="Times New Roman" w:hAnsi="Cambria" w:cs="Times New Roman"/>
          <w:kern w:val="0"/>
          <w14:ligatures w14:val="none"/>
        </w:rPr>
        <w:t xml:space="preserve">se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vid</w:t>
      </w:r>
      <w:r w:rsidR="008A4D52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B698A39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</w:p>
    <w:p w14:paraId="3AE879CF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radi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SQL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0395D085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</w:p>
    <w:p w14:paraId="256D3B63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Forme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služe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</w:p>
    <w:p w14:paraId="6A8BF9DD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klasa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</w:p>
    <w:p w14:paraId="16FD7645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Nasleđivanje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633D3D">
        <w:rPr>
          <w:rFonts w:ascii="Cambria" w:eastAsia="Times New Roman" w:hAnsi="Cambria" w:cs="Courier New"/>
          <w:kern w:val="0"/>
          <w14:ligatures w14:val="none"/>
        </w:rPr>
        <w:t>Administrator</w:t>
      </w:r>
    </w:p>
    <w:p w14:paraId="14AEE686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Interfejs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</w:p>
    <w:p w14:paraId="14CE51AA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</w:p>
    <w:p w14:paraId="4A1F95F6" w14:textId="77777777" w:rsidR="00633D3D" w:rsidRPr="00633D3D" w:rsidRDefault="00633D3D" w:rsidP="00633D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633D3D">
        <w:rPr>
          <w:rFonts w:ascii="Cambria" w:eastAsia="Times New Roman" w:hAnsi="Cambria" w:cs="Times New Roman"/>
          <w:b/>
          <w:bCs/>
          <w:kern w:val="0"/>
          <w14:ligatures w14:val="none"/>
        </w:rPr>
        <w:t>Polimorfizam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: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svi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korisnici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koriste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633D3D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633D3D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633D3D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</w:p>
    <w:p w14:paraId="38C8E8D7" w14:textId="77777777" w:rsidR="00633D3D" w:rsidRPr="00633D3D" w:rsidRDefault="00000000" w:rsidP="00633D3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23B9C68">
          <v:rect id="_x0000_i1043" style="width:0;height:1.5pt" o:hralign="center" o:hrstd="t" o:hr="t" fillcolor="#a0a0a0" stroked="f"/>
        </w:pict>
      </w:r>
    </w:p>
    <w:p w14:paraId="240B0698" w14:textId="77777777" w:rsidR="00633D3D" w:rsidRPr="00633D3D" w:rsidRDefault="00633D3D" w:rsidP="00633D3D">
      <w:pPr>
        <w:rPr>
          <w:rFonts w:ascii="Cambria" w:eastAsia="Aptos" w:hAnsi="Cambria" w:cs="Times New Roman"/>
        </w:rPr>
      </w:pPr>
    </w:p>
    <w:p w14:paraId="7E5AE213" w14:textId="77777777" w:rsidR="00633D3D" w:rsidRDefault="00633D3D"/>
    <w:sectPr w:rsidR="00633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8"/>
    <w:multiLevelType w:val="multilevel"/>
    <w:tmpl w:val="2F5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3325"/>
    <w:multiLevelType w:val="multilevel"/>
    <w:tmpl w:val="BD5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90462"/>
    <w:multiLevelType w:val="multilevel"/>
    <w:tmpl w:val="987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348"/>
    <w:multiLevelType w:val="multilevel"/>
    <w:tmpl w:val="04A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2655"/>
    <w:multiLevelType w:val="multilevel"/>
    <w:tmpl w:val="6A1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22BC"/>
    <w:multiLevelType w:val="multilevel"/>
    <w:tmpl w:val="A1E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63239"/>
    <w:multiLevelType w:val="multilevel"/>
    <w:tmpl w:val="F51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A43CA"/>
    <w:multiLevelType w:val="multilevel"/>
    <w:tmpl w:val="D17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C427A"/>
    <w:multiLevelType w:val="multilevel"/>
    <w:tmpl w:val="104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676E2"/>
    <w:multiLevelType w:val="multilevel"/>
    <w:tmpl w:val="404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C3E64"/>
    <w:multiLevelType w:val="multilevel"/>
    <w:tmpl w:val="890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23CF6"/>
    <w:multiLevelType w:val="multilevel"/>
    <w:tmpl w:val="F87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81F65"/>
    <w:multiLevelType w:val="multilevel"/>
    <w:tmpl w:val="26F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8408A"/>
    <w:multiLevelType w:val="multilevel"/>
    <w:tmpl w:val="560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B73D2"/>
    <w:multiLevelType w:val="multilevel"/>
    <w:tmpl w:val="3E02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4772C"/>
    <w:multiLevelType w:val="multilevel"/>
    <w:tmpl w:val="48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60287"/>
    <w:multiLevelType w:val="multilevel"/>
    <w:tmpl w:val="3E6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C33B8"/>
    <w:multiLevelType w:val="multilevel"/>
    <w:tmpl w:val="C5A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0359C"/>
    <w:multiLevelType w:val="multilevel"/>
    <w:tmpl w:val="D60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8018F"/>
    <w:multiLevelType w:val="multilevel"/>
    <w:tmpl w:val="FA12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F33BD"/>
    <w:multiLevelType w:val="multilevel"/>
    <w:tmpl w:val="218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24891"/>
    <w:multiLevelType w:val="multilevel"/>
    <w:tmpl w:val="68F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40ED6"/>
    <w:multiLevelType w:val="multilevel"/>
    <w:tmpl w:val="A62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B2122"/>
    <w:multiLevelType w:val="multilevel"/>
    <w:tmpl w:val="77D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0084A"/>
    <w:multiLevelType w:val="multilevel"/>
    <w:tmpl w:val="574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808EF"/>
    <w:multiLevelType w:val="multilevel"/>
    <w:tmpl w:val="D58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00DF4"/>
    <w:multiLevelType w:val="multilevel"/>
    <w:tmpl w:val="F0C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241F6"/>
    <w:multiLevelType w:val="multilevel"/>
    <w:tmpl w:val="61BE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B00EE6"/>
    <w:multiLevelType w:val="multilevel"/>
    <w:tmpl w:val="9F2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F61B4"/>
    <w:multiLevelType w:val="multilevel"/>
    <w:tmpl w:val="03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87DD0"/>
    <w:multiLevelType w:val="multilevel"/>
    <w:tmpl w:val="C92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D630F"/>
    <w:multiLevelType w:val="multilevel"/>
    <w:tmpl w:val="17A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67D3B"/>
    <w:multiLevelType w:val="multilevel"/>
    <w:tmpl w:val="418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15F78"/>
    <w:multiLevelType w:val="multilevel"/>
    <w:tmpl w:val="9F9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00BEF"/>
    <w:multiLevelType w:val="multilevel"/>
    <w:tmpl w:val="FA9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C4C48"/>
    <w:multiLevelType w:val="multilevel"/>
    <w:tmpl w:val="6C6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84B9D"/>
    <w:multiLevelType w:val="multilevel"/>
    <w:tmpl w:val="2B7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D6EF7"/>
    <w:multiLevelType w:val="multilevel"/>
    <w:tmpl w:val="8D2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2185B"/>
    <w:multiLevelType w:val="multilevel"/>
    <w:tmpl w:val="20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40F4A"/>
    <w:multiLevelType w:val="multilevel"/>
    <w:tmpl w:val="9B6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726FA7"/>
    <w:multiLevelType w:val="multilevel"/>
    <w:tmpl w:val="521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B0A30"/>
    <w:multiLevelType w:val="multilevel"/>
    <w:tmpl w:val="FDF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07598"/>
    <w:multiLevelType w:val="multilevel"/>
    <w:tmpl w:val="561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E31D4"/>
    <w:multiLevelType w:val="multilevel"/>
    <w:tmpl w:val="B3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F468A"/>
    <w:multiLevelType w:val="multilevel"/>
    <w:tmpl w:val="BC3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C315E"/>
    <w:multiLevelType w:val="multilevel"/>
    <w:tmpl w:val="31A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05331"/>
    <w:multiLevelType w:val="multilevel"/>
    <w:tmpl w:val="71F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F20BD"/>
    <w:multiLevelType w:val="multilevel"/>
    <w:tmpl w:val="658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B04238"/>
    <w:multiLevelType w:val="multilevel"/>
    <w:tmpl w:val="2D7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83329"/>
    <w:multiLevelType w:val="multilevel"/>
    <w:tmpl w:val="EBA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22D8D"/>
    <w:multiLevelType w:val="multilevel"/>
    <w:tmpl w:val="4E5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C536B8"/>
    <w:multiLevelType w:val="multilevel"/>
    <w:tmpl w:val="010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D60A9"/>
    <w:multiLevelType w:val="multilevel"/>
    <w:tmpl w:val="1B1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6144A9"/>
    <w:multiLevelType w:val="multilevel"/>
    <w:tmpl w:val="AD8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142FA"/>
    <w:multiLevelType w:val="multilevel"/>
    <w:tmpl w:val="428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260731"/>
    <w:multiLevelType w:val="multilevel"/>
    <w:tmpl w:val="484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7503E"/>
    <w:multiLevelType w:val="multilevel"/>
    <w:tmpl w:val="5402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985D1D"/>
    <w:multiLevelType w:val="multilevel"/>
    <w:tmpl w:val="F6E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C4326B"/>
    <w:multiLevelType w:val="multilevel"/>
    <w:tmpl w:val="DE6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8302C"/>
    <w:multiLevelType w:val="multilevel"/>
    <w:tmpl w:val="953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3E0351"/>
    <w:multiLevelType w:val="multilevel"/>
    <w:tmpl w:val="F2D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73B04"/>
    <w:multiLevelType w:val="multilevel"/>
    <w:tmpl w:val="793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411D2"/>
    <w:multiLevelType w:val="multilevel"/>
    <w:tmpl w:val="AD9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27081"/>
    <w:multiLevelType w:val="multilevel"/>
    <w:tmpl w:val="9E4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8B2C23"/>
    <w:multiLevelType w:val="multilevel"/>
    <w:tmpl w:val="CC5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B3438"/>
    <w:multiLevelType w:val="multilevel"/>
    <w:tmpl w:val="08E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597AF7"/>
    <w:multiLevelType w:val="multilevel"/>
    <w:tmpl w:val="403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265E"/>
    <w:multiLevelType w:val="multilevel"/>
    <w:tmpl w:val="16B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CA5DA8"/>
    <w:multiLevelType w:val="multilevel"/>
    <w:tmpl w:val="8D9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053607"/>
    <w:multiLevelType w:val="multilevel"/>
    <w:tmpl w:val="B80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8616FD"/>
    <w:multiLevelType w:val="multilevel"/>
    <w:tmpl w:val="179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328C3"/>
    <w:multiLevelType w:val="multilevel"/>
    <w:tmpl w:val="0F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001F14"/>
    <w:multiLevelType w:val="multilevel"/>
    <w:tmpl w:val="EB6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A0159"/>
    <w:multiLevelType w:val="multilevel"/>
    <w:tmpl w:val="BB8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843337"/>
    <w:multiLevelType w:val="multilevel"/>
    <w:tmpl w:val="14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F34FEC"/>
    <w:multiLevelType w:val="multilevel"/>
    <w:tmpl w:val="C24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460A35"/>
    <w:multiLevelType w:val="multilevel"/>
    <w:tmpl w:val="9C6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7804CF"/>
    <w:multiLevelType w:val="multilevel"/>
    <w:tmpl w:val="73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9D0ADD"/>
    <w:multiLevelType w:val="multilevel"/>
    <w:tmpl w:val="C42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06616"/>
    <w:multiLevelType w:val="multilevel"/>
    <w:tmpl w:val="5B4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DB26BE"/>
    <w:multiLevelType w:val="multilevel"/>
    <w:tmpl w:val="F80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06007"/>
    <w:multiLevelType w:val="multilevel"/>
    <w:tmpl w:val="4EC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516E5"/>
    <w:multiLevelType w:val="multilevel"/>
    <w:tmpl w:val="E31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152F1"/>
    <w:multiLevelType w:val="multilevel"/>
    <w:tmpl w:val="6AF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33602"/>
    <w:multiLevelType w:val="multilevel"/>
    <w:tmpl w:val="5A8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77D41"/>
    <w:multiLevelType w:val="multilevel"/>
    <w:tmpl w:val="0AE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E5921"/>
    <w:multiLevelType w:val="multilevel"/>
    <w:tmpl w:val="23F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E73677"/>
    <w:multiLevelType w:val="multilevel"/>
    <w:tmpl w:val="6C0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502194"/>
    <w:multiLevelType w:val="multilevel"/>
    <w:tmpl w:val="B1D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1773F2"/>
    <w:multiLevelType w:val="multilevel"/>
    <w:tmpl w:val="B1E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3E4D46"/>
    <w:multiLevelType w:val="multilevel"/>
    <w:tmpl w:val="51F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119E5"/>
    <w:multiLevelType w:val="multilevel"/>
    <w:tmpl w:val="45A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F605D"/>
    <w:multiLevelType w:val="multilevel"/>
    <w:tmpl w:val="2AB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3F1A01"/>
    <w:multiLevelType w:val="multilevel"/>
    <w:tmpl w:val="A45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A54C8B"/>
    <w:multiLevelType w:val="multilevel"/>
    <w:tmpl w:val="69F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FE11B5"/>
    <w:multiLevelType w:val="multilevel"/>
    <w:tmpl w:val="120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4303">
    <w:abstractNumId w:val="44"/>
  </w:num>
  <w:num w:numId="2" w16cid:durableId="812403076">
    <w:abstractNumId w:val="27"/>
  </w:num>
  <w:num w:numId="3" w16cid:durableId="514729422">
    <w:abstractNumId w:val="1"/>
  </w:num>
  <w:num w:numId="4" w16cid:durableId="1352414597">
    <w:abstractNumId w:val="15"/>
  </w:num>
  <w:num w:numId="5" w16cid:durableId="276762787">
    <w:abstractNumId w:val="93"/>
  </w:num>
  <w:num w:numId="6" w16cid:durableId="887643448">
    <w:abstractNumId w:val="32"/>
  </w:num>
  <w:num w:numId="7" w16cid:durableId="829828612">
    <w:abstractNumId w:val="88"/>
  </w:num>
  <w:num w:numId="8" w16cid:durableId="1673798815">
    <w:abstractNumId w:val="4"/>
  </w:num>
  <w:num w:numId="9" w16cid:durableId="416757918">
    <w:abstractNumId w:val="48"/>
  </w:num>
  <w:num w:numId="10" w16cid:durableId="357462982">
    <w:abstractNumId w:val="46"/>
  </w:num>
  <w:num w:numId="11" w16cid:durableId="1426078180">
    <w:abstractNumId w:val="50"/>
  </w:num>
  <w:num w:numId="12" w16cid:durableId="484863124">
    <w:abstractNumId w:val="5"/>
  </w:num>
  <w:num w:numId="13" w16cid:durableId="462045158">
    <w:abstractNumId w:val="37"/>
  </w:num>
  <w:num w:numId="14" w16cid:durableId="65423872">
    <w:abstractNumId w:val="14"/>
  </w:num>
  <w:num w:numId="15" w16cid:durableId="1036321228">
    <w:abstractNumId w:val="75"/>
  </w:num>
  <w:num w:numId="16" w16cid:durableId="481432519">
    <w:abstractNumId w:val="42"/>
  </w:num>
  <w:num w:numId="17" w16cid:durableId="589896391">
    <w:abstractNumId w:val="77"/>
  </w:num>
  <w:num w:numId="18" w16cid:durableId="1133400983">
    <w:abstractNumId w:val="64"/>
  </w:num>
  <w:num w:numId="19" w16cid:durableId="1323124346">
    <w:abstractNumId w:val="9"/>
  </w:num>
  <w:num w:numId="20" w16cid:durableId="881483302">
    <w:abstractNumId w:val="12"/>
  </w:num>
  <w:num w:numId="21" w16cid:durableId="1660158204">
    <w:abstractNumId w:val="66"/>
  </w:num>
  <w:num w:numId="22" w16cid:durableId="514734422">
    <w:abstractNumId w:val="89"/>
  </w:num>
  <w:num w:numId="23" w16cid:durableId="460731002">
    <w:abstractNumId w:val="85"/>
  </w:num>
  <w:num w:numId="24" w16cid:durableId="2070834676">
    <w:abstractNumId w:val="33"/>
  </w:num>
  <w:num w:numId="25" w16cid:durableId="1144468575">
    <w:abstractNumId w:val="82"/>
  </w:num>
  <w:num w:numId="26" w16cid:durableId="730152042">
    <w:abstractNumId w:val="60"/>
  </w:num>
  <w:num w:numId="27" w16cid:durableId="1551960485">
    <w:abstractNumId w:val="70"/>
  </w:num>
  <w:num w:numId="28" w16cid:durableId="365374134">
    <w:abstractNumId w:val="35"/>
  </w:num>
  <w:num w:numId="29" w16cid:durableId="1071464208">
    <w:abstractNumId w:val="45"/>
  </w:num>
  <w:num w:numId="30" w16cid:durableId="153376075">
    <w:abstractNumId w:val="7"/>
  </w:num>
  <w:num w:numId="31" w16cid:durableId="1867209753">
    <w:abstractNumId w:val="76"/>
  </w:num>
  <w:num w:numId="32" w16cid:durableId="333337648">
    <w:abstractNumId w:val="74"/>
  </w:num>
  <w:num w:numId="33" w16cid:durableId="1730955465">
    <w:abstractNumId w:val="10"/>
  </w:num>
  <w:num w:numId="34" w16cid:durableId="1864434213">
    <w:abstractNumId w:val="91"/>
  </w:num>
  <w:num w:numId="35" w16cid:durableId="809244666">
    <w:abstractNumId w:val="83"/>
  </w:num>
  <w:num w:numId="36" w16cid:durableId="354311938">
    <w:abstractNumId w:val="2"/>
  </w:num>
  <w:num w:numId="37" w16cid:durableId="1553492767">
    <w:abstractNumId w:val="29"/>
  </w:num>
  <w:num w:numId="38" w16cid:durableId="751047178">
    <w:abstractNumId w:val="59"/>
  </w:num>
  <w:num w:numId="39" w16cid:durableId="257640451">
    <w:abstractNumId w:val="56"/>
  </w:num>
  <w:num w:numId="40" w16cid:durableId="1973095503">
    <w:abstractNumId w:val="73"/>
  </w:num>
  <w:num w:numId="41" w16cid:durableId="1602176691">
    <w:abstractNumId w:val="79"/>
  </w:num>
  <w:num w:numId="42" w16cid:durableId="538275697">
    <w:abstractNumId w:val="17"/>
  </w:num>
  <w:num w:numId="43" w16cid:durableId="421069687">
    <w:abstractNumId w:val="95"/>
  </w:num>
  <w:num w:numId="44" w16cid:durableId="1935354797">
    <w:abstractNumId w:val="34"/>
  </w:num>
  <w:num w:numId="45" w16cid:durableId="751007097">
    <w:abstractNumId w:val="51"/>
  </w:num>
  <w:num w:numId="46" w16cid:durableId="2035182474">
    <w:abstractNumId w:val="3"/>
  </w:num>
  <w:num w:numId="47" w16cid:durableId="1052078578">
    <w:abstractNumId w:val="68"/>
  </w:num>
  <w:num w:numId="48" w16cid:durableId="540898449">
    <w:abstractNumId w:val="26"/>
  </w:num>
  <w:num w:numId="49" w16cid:durableId="894044479">
    <w:abstractNumId w:val="94"/>
  </w:num>
  <w:num w:numId="50" w16cid:durableId="985821242">
    <w:abstractNumId w:val="72"/>
  </w:num>
  <w:num w:numId="51" w16cid:durableId="1802459385">
    <w:abstractNumId w:val="30"/>
  </w:num>
  <w:num w:numId="52" w16cid:durableId="589240218">
    <w:abstractNumId w:val="6"/>
  </w:num>
  <w:num w:numId="53" w16cid:durableId="1075009710">
    <w:abstractNumId w:val="18"/>
  </w:num>
  <w:num w:numId="54" w16cid:durableId="1213342777">
    <w:abstractNumId w:val="69"/>
  </w:num>
  <w:num w:numId="55" w16cid:durableId="503857830">
    <w:abstractNumId w:val="67"/>
  </w:num>
  <w:num w:numId="56" w16cid:durableId="2130011006">
    <w:abstractNumId w:val="40"/>
  </w:num>
  <w:num w:numId="57" w16cid:durableId="360663933">
    <w:abstractNumId w:val="71"/>
  </w:num>
  <w:num w:numId="58" w16cid:durableId="318774486">
    <w:abstractNumId w:val="43"/>
  </w:num>
  <w:num w:numId="59" w16cid:durableId="797988454">
    <w:abstractNumId w:val="0"/>
  </w:num>
  <w:num w:numId="60" w16cid:durableId="887842145">
    <w:abstractNumId w:val="65"/>
  </w:num>
  <w:num w:numId="61" w16cid:durableId="623193089">
    <w:abstractNumId w:val="87"/>
  </w:num>
  <w:num w:numId="62" w16cid:durableId="1314797191">
    <w:abstractNumId w:val="11"/>
  </w:num>
  <w:num w:numId="63" w16cid:durableId="908854751">
    <w:abstractNumId w:val="81"/>
  </w:num>
  <w:num w:numId="64" w16cid:durableId="2121991005">
    <w:abstractNumId w:val="38"/>
  </w:num>
  <w:num w:numId="65" w16cid:durableId="482309658">
    <w:abstractNumId w:val="39"/>
  </w:num>
  <w:num w:numId="66" w16cid:durableId="344602766">
    <w:abstractNumId w:val="78"/>
  </w:num>
  <w:num w:numId="67" w16cid:durableId="1105269043">
    <w:abstractNumId w:val="63"/>
  </w:num>
  <w:num w:numId="68" w16cid:durableId="1595702857">
    <w:abstractNumId w:val="8"/>
  </w:num>
  <w:num w:numId="69" w16cid:durableId="1620648770">
    <w:abstractNumId w:val="25"/>
  </w:num>
  <w:num w:numId="70" w16cid:durableId="900166415">
    <w:abstractNumId w:val="58"/>
  </w:num>
  <w:num w:numId="71" w16cid:durableId="720057204">
    <w:abstractNumId w:val="52"/>
  </w:num>
  <w:num w:numId="72" w16cid:durableId="1393842809">
    <w:abstractNumId w:val="41"/>
  </w:num>
  <w:num w:numId="73" w16cid:durableId="1184439527">
    <w:abstractNumId w:val="20"/>
  </w:num>
  <w:num w:numId="74" w16cid:durableId="1987398390">
    <w:abstractNumId w:val="16"/>
  </w:num>
  <w:num w:numId="75" w16cid:durableId="640382700">
    <w:abstractNumId w:val="84"/>
  </w:num>
  <w:num w:numId="76" w16cid:durableId="357857151">
    <w:abstractNumId w:val="24"/>
  </w:num>
  <w:num w:numId="77" w16cid:durableId="2081563123">
    <w:abstractNumId w:val="23"/>
  </w:num>
  <w:num w:numId="78" w16cid:durableId="1894926612">
    <w:abstractNumId w:val="22"/>
  </w:num>
  <w:num w:numId="79" w16cid:durableId="1497502642">
    <w:abstractNumId w:val="53"/>
  </w:num>
  <w:num w:numId="80" w16cid:durableId="2106683724">
    <w:abstractNumId w:val="55"/>
  </w:num>
  <w:num w:numId="81" w16cid:durableId="972902695">
    <w:abstractNumId w:val="54"/>
  </w:num>
  <w:num w:numId="82" w16cid:durableId="700132749">
    <w:abstractNumId w:val="13"/>
  </w:num>
  <w:num w:numId="83" w16cid:durableId="1865632918">
    <w:abstractNumId w:val="49"/>
  </w:num>
  <w:num w:numId="84" w16cid:durableId="1747845507">
    <w:abstractNumId w:val="62"/>
  </w:num>
  <w:num w:numId="85" w16cid:durableId="528951575">
    <w:abstractNumId w:val="36"/>
  </w:num>
  <w:num w:numId="86" w16cid:durableId="1368413153">
    <w:abstractNumId w:val="80"/>
  </w:num>
  <w:num w:numId="87" w16cid:durableId="1296057714">
    <w:abstractNumId w:val="28"/>
  </w:num>
  <w:num w:numId="88" w16cid:durableId="1869104772">
    <w:abstractNumId w:val="86"/>
  </w:num>
  <w:num w:numId="89" w16cid:durableId="805900260">
    <w:abstractNumId w:val="19"/>
  </w:num>
  <w:num w:numId="90" w16cid:durableId="116143178">
    <w:abstractNumId w:val="61"/>
  </w:num>
  <w:num w:numId="91" w16cid:durableId="473454968">
    <w:abstractNumId w:val="90"/>
  </w:num>
  <w:num w:numId="92" w16cid:durableId="833685148">
    <w:abstractNumId w:val="31"/>
  </w:num>
  <w:num w:numId="93" w16cid:durableId="1954898286">
    <w:abstractNumId w:val="57"/>
  </w:num>
  <w:num w:numId="94" w16cid:durableId="675693653">
    <w:abstractNumId w:val="92"/>
  </w:num>
  <w:num w:numId="95" w16cid:durableId="894244351">
    <w:abstractNumId w:val="47"/>
  </w:num>
  <w:num w:numId="96" w16cid:durableId="19866231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3D"/>
    <w:rsid w:val="001325F0"/>
    <w:rsid w:val="00633D3D"/>
    <w:rsid w:val="008A4D52"/>
    <w:rsid w:val="00E5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53757"/>
  <w15:chartTrackingRefBased/>
  <w15:docId w15:val="{D133FD12-ACD3-4838-88E8-B38DA219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3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33D3D"/>
  </w:style>
  <w:style w:type="paragraph" w:customStyle="1" w:styleId="msonormal0">
    <w:name w:val="msonormal"/>
    <w:basedOn w:val="Normal"/>
    <w:rsid w:val="0063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3D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3D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D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633D3D"/>
  </w:style>
  <w:style w:type="character" w:customStyle="1" w:styleId="m">
    <w:name w:val="ͼm"/>
    <w:basedOn w:val="DefaultParagraphFont"/>
    <w:rsid w:val="00633D3D"/>
  </w:style>
  <w:style w:type="character" w:customStyle="1" w:styleId="k">
    <w:name w:val="ͼk"/>
    <w:basedOn w:val="DefaultParagraphFont"/>
    <w:rsid w:val="00633D3D"/>
  </w:style>
  <w:style w:type="character" w:customStyle="1" w:styleId="j">
    <w:name w:val="ͼj"/>
    <w:basedOn w:val="DefaultParagraphFont"/>
    <w:rsid w:val="00633D3D"/>
  </w:style>
  <w:style w:type="character" w:customStyle="1" w:styleId="e">
    <w:name w:val="ͼe"/>
    <w:basedOn w:val="DefaultParagraphFont"/>
    <w:rsid w:val="00633D3D"/>
  </w:style>
  <w:style w:type="numbering" w:customStyle="1" w:styleId="NoList2">
    <w:name w:val="No List2"/>
    <w:next w:val="NoList"/>
    <w:uiPriority w:val="99"/>
    <w:semiHidden/>
    <w:unhideWhenUsed/>
    <w:rsid w:val="0063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2395</Words>
  <Characters>13656</Characters>
  <Application>Microsoft Office Word</Application>
  <DocSecurity>0</DocSecurity>
  <Lines>113</Lines>
  <Paragraphs>32</Paragraphs>
  <ScaleCrop>false</ScaleCrop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3</cp:revision>
  <dcterms:created xsi:type="dcterms:W3CDTF">2026-03-08T19:26:00Z</dcterms:created>
  <dcterms:modified xsi:type="dcterms:W3CDTF">2026-03-08T19:32:00Z</dcterms:modified>
</cp:coreProperties>
</file>