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D7E4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PROJEKTNI MODEL ZA C# WINDOWS FORMS APLIKACIJU</w:t>
      </w:r>
    </w:p>
    <w:p w14:paraId="5E602848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Tema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projekta</w:t>
      </w:r>
      <w:proofErr w:type="spellEnd"/>
    </w:p>
    <w:p w14:paraId="29F64612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desktop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C# Windows Forms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7EAFA4D" w14:textId="77777777" w:rsidR="00CE1D18" w:rsidRPr="00CE1D18" w:rsidRDefault="00CE1D18" w:rsidP="00CE1D1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slojevitu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arhitekturu</w:t>
      </w:r>
      <w:proofErr w:type="spellEnd"/>
    </w:p>
    <w:p w14:paraId="3C914D0A" w14:textId="77777777" w:rsidR="00CE1D18" w:rsidRPr="00CE1D18" w:rsidRDefault="00CE1D18" w:rsidP="00CE1D1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rad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SQL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bazom</w:t>
      </w:r>
      <w:proofErr w:type="spellEnd"/>
    </w:p>
    <w:p w14:paraId="2D455625" w14:textId="77777777" w:rsidR="00CE1D18" w:rsidRPr="00CE1D18" w:rsidRDefault="00CE1D18" w:rsidP="00CE1D1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validaciju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5806974A" w14:textId="77777777" w:rsidR="00CE1D18" w:rsidRPr="00CE1D18" w:rsidRDefault="00CE1D18" w:rsidP="00CE1D1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tabeli</w:t>
      </w:r>
      <w:proofErr w:type="spellEnd"/>
    </w:p>
    <w:p w14:paraId="0FE6E786" w14:textId="77777777" w:rsidR="00CE1D18" w:rsidRPr="00CE1D18" w:rsidRDefault="00CE1D18" w:rsidP="00CE1D1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korisničke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uloge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</w:p>
    <w:p w14:paraId="284CB9E7" w14:textId="77777777" w:rsidR="00CE1D18" w:rsidRPr="00CE1D18" w:rsidRDefault="00CE1D18" w:rsidP="00CE1D1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jasnu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podelu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odgovornosti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projektu</w:t>
      </w:r>
      <w:proofErr w:type="spellEnd"/>
    </w:p>
    <w:p w14:paraId="22848B91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2E13A3C2">
          <v:rect id="_x0000_i1196" style="width:0;height:1.5pt" o:hralign="center" o:hrstd="t" o:hr="t" fillcolor="#a0a0a0" stroked="f"/>
        </w:pict>
      </w:r>
    </w:p>
    <w:p w14:paraId="51EAF970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1. OSNOVNA IDEJA</w:t>
      </w:r>
    </w:p>
    <w:p w14:paraId="3E702DA1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Kada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veći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Windows Forms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nije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dobro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pišemo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0936190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za:</w:t>
      </w:r>
    </w:p>
    <w:p w14:paraId="6112B69D" w14:textId="77777777" w:rsidR="00CE1D18" w:rsidRPr="00CE1D18" w:rsidRDefault="00CE1D18" w:rsidP="00CE1D1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25F4950E" w14:textId="77777777" w:rsidR="00CE1D18" w:rsidRPr="00CE1D18" w:rsidRDefault="00CE1D18" w:rsidP="00CE1D1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330702C4" w14:textId="77777777" w:rsidR="00CE1D18" w:rsidRPr="00CE1D18" w:rsidRDefault="00CE1D18" w:rsidP="00CE1D1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reagovanje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klik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dugmeta</w:t>
      </w:r>
      <w:proofErr w:type="spellEnd"/>
    </w:p>
    <w:p w14:paraId="2F01FA63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Zato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delimo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4 dela:</w:t>
      </w:r>
    </w:p>
    <w:p w14:paraId="79EF71FE" w14:textId="77777777" w:rsidR="00CE1D18" w:rsidRPr="00CE1D18" w:rsidRDefault="00CE1D18" w:rsidP="00CE1D1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Model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podacima</w:t>
      </w:r>
      <w:proofErr w:type="spellEnd"/>
    </w:p>
    <w:p w14:paraId="71F508CB" w14:textId="77777777" w:rsidR="00CE1D18" w:rsidRPr="00CE1D18" w:rsidRDefault="00CE1D18" w:rsidP="00CE1D1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– rad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SQL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605F46C2" w14:textId="77777777" w:rsidR="00CE1D18" w:rsidRPr="00CE1D18" w:rsidRDefault="00CE1D18" w:rsidP="00CE1D1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poslovna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logika</w:t>
      </w:r>
      <w:proofErr w:type="spellEnd"/>
    </w:p>
    <w:p w14:paraId="422A79C9" w14:textId="77777777" w:rsidR="00CE1D18" w:rsidRPr="00CE1D18" w:rsidRDefault="00CE1D18" w:rsidP="00CE1D1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UI (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Forme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komunikacija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korisnikom</w:t>
      </w:r>
      <w:proofErr w:type="spellEnd"/>
    </w:p>
    <w:p w14:paraId="728EF0C7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427E0D70">
          <v:rect id="_x0000_i1197" style="width:0;height:1.5pt" o:hralign="center" o:hrstd="t" o:hr="t" fillcolor="#a0a0a0" stroked="f"/>
        </w:pict>
      </w:r>
    </w:p>
    <w:p w14:paraId="70B7FD8C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2. MODEL – PODACI</w:t>
      </w:r>
    </w:p>
    <w:p w14:paraId="5D86DC6B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Model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predstavljaju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9C2D8C1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63021C75" w14:textId="77777777" w:rsidR="00CE1D18" w:rsidRPr="00CE1D18" w:rsidRDefault="00CE1D18" w:rsidP="00CE1D1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</w:p>
    <w:p w14:paraId="630AA51F" w14:textId="77777777" w:rsidR="00CE1D18" w:rsidRPr="00CE1D18" w:rsidRDefault="00CE1D18" w:rsidP="00CE1D1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</w:p>
    <w:p w14:paraId="2A6D7054" w14:textId="77777777" w:rsidR="00CE1D18" w:rsidRPr="00CE1D18" w:rsidRDefault="00CE1D18" w:rsidP="00CE1D1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Predmet</w:t>
      </w:r>
      <w:proofErr w:type="spellEnd"/>
    </w:p>
    <w:p w14:paraId="437B06BB" w14:textId="77777777" w:rsidR="00CE1D18" w:rsidRPr="00CE1D18" w:rsidRDefault="00CE1D18" w:rsidP="00CE1D1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Ocena</w:t>
      </w:r>
      <w:proofErr w:type="spellEnd"/>
    </w:p>
    <w:p w14:paraId="61BE00F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Model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137ACB7" w14:textId="77777777" w:rsidR="00CE1D18" w:rsidRPr="00CE1D18" w:rsidRDefault="00CE1D18" w:rsidP="00CE1D1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svojstva</w:t>
      </w:r>
      <w:proofErr w:type="spellEnd"/>
    </w:p>
    <w:p w14:paraId="5FE9D008" w14:textId="77777777" w:rsidR="00CE1D18" w:rsidRPr="00CE1D18" w:rsidRDefault="00CE1D18" w:rsidP="00CE1D1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konstruktore</w:t>
      </w:r>
      <w:proofErr w:type="spellEnd"/>
    </w:p>
    <w:p w14:paraId="27DE9DCC" w14:textId="77777777" w:rsidR="00CE1D18" w:rsidRPr="00CE1D18" w:rsidRDefault="00CE1D18" w:rsidP="00CE1D1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eventualno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jednostavne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vezane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objekat</w:t>
      </w:r>
      <w:proofErr w:type="spellEnd"/>
    </w:p>
    <w:p w14:paraId="22585B40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Model:</w:t>
      </w:r>
    </w:p>
    <w:p w14:paraId="32B16C4F" w14:textId="77777777" w:rsidR="00CE1D18" w:rsidRPr="00CE1D18" w:rsidRDefault="00CE1D18" w:rsidP="00CE1D1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čita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bazu</w:t>
      </w:r>
      <w:proofErr w:type="spellEnd"/>
    </w:p>
    <w:p w14:paraId="5B94E62B" w14:textId="77777777" w:rsidR="00CE1D18" w:rsidRPr="00CE1D18" w:rsidRDefault="00CE1D18" w:rsidP="00CE1D1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zna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ništa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</w:p>
    <w:p w14:paraId="7A4EE6CB" w14:textId="77777777" w:rsidR="00CE1D18" w:rsidRPr="00CE1D18" w:rsidRDefault="00CE1D18" w:rsidP="00CE1D1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poruke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korisniku</w:t>
      </w:r>
      <w:proofErr w:type="spellEnd"/>
    </w:p>
    <w:p w14:paraId="3FF8FE8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Model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samo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predstavlja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4E49090F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78D651DC">
          <v:rect id="_x0000_i1198" style="width:0;height:1.5pt" o:hralign="center" o:hrstd="t" o:hr="t" fillcolor="#a0a0a0" stroked="f"/>
        </w:pict>
      </w:r>
    </w:p>
    <w:p w14:paraId="62ED6EFF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3. REPOSITORY – RAD SA SQL BAZOM</w:t>
      </w:r>
    </w:p>
    <w:p w14:paraId="49C811B7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Repository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komunikaciju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B5C7499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Njegov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posao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je:</w:t>
      </w:r>
    </w:p>
    <w:p w14:paraId="44F1C043" w14:textId="77777777" w:rsidR="00CE1D18" w:rsidRPr="00CE1D18" w:rsidRDefault="00CE1D18" w:rsidP="00CE1D1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učitavanje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baze</w:t>
      </w:r>
      <w:proofErr w:type="spellEnd"/>
    </w:p>
    <w:p w14:paraId="0969AA67" w14:textId="77777777" w:rsidR="00CE1D18" w:rsidRPr="00CE1D18" w:rsidRDefault="00CE1D18" w:rsidP="00CE1D1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bazu</w:t>
      </w:r>
      <w:proofErr w:type="spellEnd"/>
    </w:p>
    <w:p w14:paraId="35BADFA6" w14:textId="77777777" w:rsidR="00CE1D18" w:rsidRPr="00CE1D18" w:rsidRDefault="00CE1D18" w:rsidP="00CE1D1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izmena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</w:p>
    <w:p w14:paraId="5D22BFEA" w14:textId="77777777" w:rsidR="00CE1D18" w:rsidRPr="00CE1D18" w:rsidRDefault="00CE1D18" w:rsidP="00CE1D1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baze</w:t>
      </w:r>
      <w:proofErr w:type="spellEnd"/>
    </w:p>
    <w:p w14:paraId="1929615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ovom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sloju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pišu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se:</w:t>
      </w:r>
    </w:p>
    <w:p w14:paraId="6387ADE1" w14:textId="77777777" w:rsidR="00CE1D18" w:rsidRPr="00CE1D18" w:rsidRDefault="00CE1D18" w:rsidP="00CE1D1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SQL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upiti</w:t>
      </w:r>
      <w:proofErr w:type="spellEnd"/>
    </w:p>
    <w:p w14:paraId="67266CD3" w14:textId="77777777" w:rsidR="00CE1D18" w:rsidRPr="00CE1D18" w:rsidRDefault="00CE1D18" w:rsidP="00CE1D1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konekcija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ka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</w:p>
    <w:p w14:paraId="4829BD8F" w14:textId="77777777" w:rsidR="00CE1D18" w:rsidRPr="00CE1D18" w:rsidRDefault="00CE1D18" w:rsidP="00CE1D1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komande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 rad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0459E7CD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Repository:</w:t>
      </w:r>
    </w:p>
    <w:p w14:paraId="081E5694" w14:textId="77777777" w:rsidR="00CE1D18" w:rsidRPr="00CE1D18" w:rsidRDefault="00CE1D18" w:rsidP="00CE1D1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zna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radi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0EEC1A99" w14:textId="77777777" w:rsidR="00CE1D18" w:rsidRPr="00CE1D18" w:rsidRDefault="00CE1D18" w:rsidP="00CE1D1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poslovna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</w:p>
    <w:p w14:paraId="12C52737" w14:textId="77777777" w:rsidR="00CE1D18" w:rsidRPr="00CE1D18" w:rsidRDefault="00CE1D18" w:rsidP="00CE1D1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zna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ništa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formama</w:t>
      </w:r>
      <w:proofErr w:type="spellEnd"/>
    </w:p>
    <w:p w14:paraId="307E355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Sav rad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bazom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ide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ovde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74D0DB3D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510F4C66">
          <v:rect id="_x0000_i1199" style="width:0;height:1.5pt" o:hralign="center" o:hrstd="t" o:hr="t" fillcolor="#a0a0a0" stroked="f"/>
        </w:pict>
      </w:r>
    </w:p>
    <w:p w14:paraId="0B779971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4. SERVICE – POSLOVNA LOGIKA</w:t>
      </w:r>
    </w:p>
    <w:p w14:paraId="06463548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Service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najvažniji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deo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E76CB98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On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za:</w:t>
      </w:r>
    </w:p>
    <w:p w14:paraId="3E6D6827" w14:textId="77777777" w:rsidR="00CE1D18" w:rsidRPr="00CE1D18" w:rsidRDefault="00CE1D18" w:rsidP="00CE1D1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validaciju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06416328" w14:textId="77777777" w:rsidR="00CE1D18" w:rsidRPr="00CE1D18" w:rsidRDefault="00CE1D18" w:rsidP="00CE1D1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</w:p>
    <w:p w14:paraId="1585B7D9" w14:textId="77777777" w:rsidR="00CE1D18" w:rsidRPr="00CE1D18" w:rsidRDefault="00CE1D18" w:rsidP="00CE1D1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45EAA9CB" w14:textId="77777777" w:rsidR="00CE1D18" w:rsidRPr="00CE1D18" w:rsidRDefault="00CE1D18" w:rsidP="00CE1D1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izmenu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</w:p>
    <w:p w14:paraId="56809FCB" w14:textId="77777777" w:rsidR="00CE1D18" w:rsidRPr="00CE1D18" w:rsidRDefault="00CE1D18" w:rsidP="00CE1D1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pretragu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sortiranje</w:t>
      </w:r>
      <w:proofErr w:type="spellEnd"/>
    </w:p>
    <w:p w14:paraId="1F7F20CA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poziva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Service, a Service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Repository.</w:t>
      </w:r>
    </w:p>
    <w:p w14:paraId="6B19AA64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Service:</w:t>
      </w:r>
    </w:p>
    <w:p w14:paraId="52AAA355" w14:textId="77777777" w:rsidR="00CE1D18" w:rsidRPr="00CE1D18" w:rsidRDefault="00CE1D18" w:rsidP="00CE1D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podaci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ispravni</w:t>
      </w:r>
      <w:proofErr w:type="spellEnd"/>
    </w:p>
    <w:p w14:paraId="7748C805" w14:textId="77777777" w:rsidR="00CE1D18" w:rsidRPr="00CE1D18" w:rsidRDefault="00CE1D18" w:rsidP="00CE1D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li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akcija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dozvoljena</w:t>
      </w:r>
      <w:proofErr w:type="spellEnd"/>
    </w:p>
    <w:p w14:paraId="3E2E6758" w14:textId="77777777" w:rsidR="00CE1D18" w:rsidRPr="00CE1D18" w:rsidRDefault="00CE1D18" w:rsidP="00CE1D1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odlučuje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nešto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</w:p>
    <w:p w14:paraId="153F7ACE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Service:</w:t>
      </w:r>
    </w:p>
    <w:p w14:paraId="3F56F086" w14:textId="77777777" w:rsidR="00CE1D18" w:rsidRPr="00CE1D18" w:rsidRDefault="00CE1D18" w:rsidP="00CE1D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čita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direktno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TextBox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-a</w:t>
      </w:r>
    </w:p>
    <w:p w14:paraId="05562DA8" w14:textId="77777777" w:rsidR="00CE1D18" w:rsidRPr="00CE1D18" w:rsidRDefault="00CE1D18" w:rsidP="00CE1D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kontrole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forme</w:t>
      </w:r>
      <w:proofErr w:type="spellEnd"/>
    </w:p>
    <w:p w14:paraId="56224BDD" w14:textId="77777777" w:rsidR="00CE1D18" w:rsidRPr="00CE1D18" w:rsidRDefault="00CE1D18" w:rsidP="00CE1D1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kod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DataGridView</w:t>
      </w:r>
      <w:proofErr w:type="spellEnd"/>
    </w:p>
    <w:p w14:paraId="7CC54236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je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mozak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aplikacije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368A0528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52F2B90C">
          <v:rect id="_x0000_i1200" style="width:0;height:1.5pt" o:hralign="center" o:hrstd="t" o:hr="t" fillcolor="#a0a0a0" stroked="f"/>
        </w:pict>
      </w:r>
    </w:p>
    <w:p w14:paraId="67F4ACF7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5. UI – FORME</w:t>
      </w:r>
    </w:p>
    <w:p w14:paraId="309C6CFA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Forma je deo koji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vidi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C0D8636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Njena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uloga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je da:</w:t>
      </w:r>
    </w:p>
    <w:p w14:paraId="2DE2CC31" w14:textId="77777777" w:rsidR="00CE1D18" w:rsidRPr="00CE1D18" w:rsidRDefault="00CE1D18" w:rsidP="00CE1D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uzme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kontrola</w:t>
      </w:r>
      <w:proofErr w:type="spellEnd"/>
    </w:p>
    <w:p w14:paraId="70C02FF7" w14:textId="77777777" w:rsidR="00CE1D18" w:rsidRPr="00CE1D18" w:rsidRDefault="00CE1D18" w:rsidP="00CE1D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osnovni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format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unosa</w:t>
      </w:r>
      <w:proofErr w:type="spellEnd"/>
    </w:p>
    <w:p w14:paraId="17FD1177" w14:textId="77777777" w:rsidR="00CE1D18" w:rsidRPr="00CE1D18" w:rsidRDefault="00CE1D18" w:rsidP="00CE1D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odgovarajuću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Service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sloja</w:t>
      </w:r>
      <w:proofErr w:type="spellEnd"/>
    </w:p>
    <w:p w14:paraId="6293CA16" w14:textId="77777777" w:rsidR="00CE1D18" w:rsidRPr="00CE1D18" w:rsidRDefault="00CE1D18" w:rsidP="00CE1D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prikaže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tabeli</w:t>
      </w:r>
      <w:proofErr w:type="spellEnd"/>
    </w:p>
    <w:p w14:paraId="5ABC8F3F" w14:textId="77777777" w:rsidR="00CE1D18" w:rsidRPr="00CE1D18" w:rsidRDefault="00CE1D18" w:rsidP="00CE1D1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prikaže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poruku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korisniku</w:t>
      </w:r>
      <w:proofErr w:type="spellEnd"/>
    </w:p>
    <w:p w14:paraId="0ED05B40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gramStart"/>
      <w:r w:rsidRPr="00CE1D18">
        <w:rPr>
          <w:rFonts w:ascii="Cambria" w:eastAsia="Times New Roman" w:hAnsi="Cambria" w:cs="Times New Roman"/>
          <w:kern w:val="0"/>
          <w14:ligatures w14:val="none"/>
        </w:rPr>
        <w:t>Forma</w:t>
      </w:r>
      <w:proofErr w:type="gram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A496749" w14:textId="77777777" w:rsidR="00CE1D18" w:rsidRPr="00CE1D18" w:rsidRDefault="00CE1D18" w:rsidP="00CE1D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radi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direktno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1D0C4ED6" w14:textId="77777777" w:rsidR="00CE1D18" w:rsidRPr="00CE1D18" w:rsidRDefault="00CE1D18" w:rsidP="00CE1D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poslovna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</w:p>
    <w:p w14:paraId="7C39301F" w14:textId="77777777" w:rsidR="00CE1D18" w:rsidRPr="00CE1D18" w:rsidRDefault="00CE1D18" w:rsidP="00CE1D1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odlučuje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dozvolama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38F800EF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služi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za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prikaz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1D48AB6A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44B1F2F3">
          <v:rect id="_x0000_i1201" style="width:0;height:1.5pt" o:hralign="center" o:hrstd="t" o:hr="t" fillcolor="#a0a0a0" stroked="f"/>
        </w:pict>
      </w:r>
    </w:p>
    <w:p w14:paraId="07E4CC24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6. KAKO SLOJEVI SARADJUJU</w:t>
      </w:r>
    </w:p>
    <w:p w14:paraId="6F783141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Tok rada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izgleda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ovako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10682F2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klikne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osnovni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format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Service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Service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Service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Repository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Repository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rad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  <w:t xml:space="preserve">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osveži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21DA7354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To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pravilan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tok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rada.</w:t>
      </w:r>
    </w:p>
    <w:p w14:paraId="54872944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79C23C33">
          <v:rect id="_x0000_i1202" style="width:0;height:1.5pt" o:hralign="center" o:hrstd="t" o:hr="t" fillcolor="#a0a0a0" stroked="f"/>
        </w:pict>
      </w:r>
    </w:p>
    <w:p w14:paraId="6047080B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7. PODELA ODGOVORNOSTI</w:t>
      </w:r>
    </w:p>
    <w:p w14:paraId="200C6EE1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18068243" w14:textId="77777777" w:rsidR="00CE1D18" w:rsidRPr="00CE1D18" w:rsidRDefault="00CE1D18" w:rsidP="00CE1D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pravilno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unet</w:t>
      </w:r>
      <w:proofErr w:type="spellEnd"/>
    </w:p>
    <w:p w14:paraId="4CBFF39F" w14:textId="77777777" w:rsidR="00CE1D18" w:rsidRPr="00CE1D18" w:rsidRDefault="00CE1D18" w:rsidP="00CE1D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parsira</w:t>
      </w:r>
      <w:proofErr w:type="spellEnd"/>
    </w:p>
    <w:p w14:paraId="7AF1E5D6" w14:textId="77777777" w:rsidR="00CE1D18" w:rsidRPr="00CE1D18" w:rsidRDefault="00CE1D18" w:rsidP="00CE1D1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osnovne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greške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pre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slanja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Service</w:t>
      </w:r>
    </w:p>
    <w:p w14:paraId="2D0B4319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2419CF67" w14:textId="77777777" w:rsidR="00CE1D18" w:rsidRPr="00CE1D18" w:rsidRDefault="00CE1D18" w:rsidP="00CE1D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CE1D18">
        <w:rPr>
          <w:rFonts w:ascii="Cambria" w:eastAsia="Times New Roman" w:hAnsi="Cambria" w:cs="Courier New"/>
          <w:kern w:val="0"/>
          <w14:ligatures w14:val="none"/>
        </w:rPr>
        <w:t>int.TryParse</w:t>
      </w:r>
      <w:proofErr w:type="spellEnd"/>
      <w:proofErr w:type="gramEnd"/>
      <w:r w:rsidRPr="00CE1D18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0D367A89" w14:textId="77777777" w:rsidR="00CE1D18" w:rsidRPr="00CE1D18" w:rsidRDefault="00CE1D18" w:rsidP="00CE1D1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CE1D18">
        <w:rPr>
          <w:rFonts w:ascii="Cambria" w:eastAsia="Times New Roman" w:hAnsi="Cambria" w:cs="Courier New"/>
          <w:kern w:val="0"/>
          <w14:ligatures w14:val="none"/>
        </w:rPr>
        <w:t>double.TryParse</w:t>
      </w:r>
      <w:proofErr w:type="spellEnd"/>
      <w:proofErr w:type="gramEnd"/>
      <w:r w:rsidRPr="00CE1D18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7E07A49F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06435336" w14:textId="77777777" w:rsidR="00CE1D18" w:rsidRPr="00CE1D18" w:rsidRDefault="00CE1D18" w:rsidP="00CE1D1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logički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ispravan</w:t>
      </w:r>
      <w:proofErr w:type="spellEnd"/>
    </w:p>
    <w:p w14:paraId="5FDC0460" w14:textId="77777777" w:rsidR="00CE1D18" w:rsidRPr="00CE1D18" w:rsidRDefault="00CE1D18" w:rsidP="00CE1D1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obavezna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polja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popunjena</w:t>
      </w:r>
      <w:proofErr w:type="spellEnd"/>
    </w:p>
    <w:p w14:paraId="16A0B4D7" w14:textId="77777777" w:rsidR="00CE1D18" w:rsidRPr="00CE1D18" w:rsidRDefault="00CE1D18" w:rsidP="00CE1D1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vrednost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dozvoljenom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opsegu</w:t>
      </w:r>
      <w:proofErr w:type="spellEnd"/>
    </w:p>
    <w:p w14:paraId="2E46470A" w14:textId="77777777" w:rsidR="00CE1D18" w:rsidRPr="00CE1D18" w:rsidRDefault="00CE1D18" w:rsidP="00CE1D1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podatak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</w:p>
    <w:p w14:paraId="5920278B" w14:textId="77777777" w:rsidR="00CE1D18" w:rsidRPr="00CE1D18" w:rsidRDefault="00CE1D18" w:rsidP="00CE1D1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akciju</w:t>
      </w:r>
      <w:proofErr w:type="spellEnd"/>
    </w:p>
    <w:p w14:paraId="4199E254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2B8C6E42">
          <v:rect id="_x0000_i1203" style="width:0;height:1.5pt" o:hralign="center" o:hrstd="t" o:hr="t" fillcolor="#a0a0a0" stroked="f"/>
        </w:pict>
      </w:r>
    </w:p>
    <w:p w14:paraId="478C7A65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8. PRIMER PROVERE KOD DODAVANJA</w:t>
      </w:r>
    </w:p>
    <w:p w14:paraId="73405246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Ako 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dodaje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5A1429E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16854C31" w14:textId="77777777" w:rsidR="00CE1D18" w:rsidRPr="00CE1D18" w:rsidRDefault="00CE1D18" w:rsidP="00CE1D1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r w:rsidRPr="00CE1D18">
        <w:rPr>
          <w:rFonts w:ascii="Cambria" w:eastAsia="Times New Roman" w:hAnsi="Cambria" w:cs="Courier New"/>
          <w:kern w:val="0"/>
          <w14:ligatures w14:val="none"/>
        </w:rPr>
        <w:t>Id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</w:p>
    <w:p w14:paraId="12C8AE66" w14:textId="77777777" w:rsidR="00CE1D18" w:rsidRPr="00CE1D18" w:rsidRDefault="00CE1D18" w:rsidP="00CE1D1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r w:rsidRPr="00CE1D18">
        <w:rPr>
          <w:rFonts w:ascii="Cambria" w:eastAsia="Times New Roman" w:hAnsi="Cambria" w:cs="Courier New"/>
          <w:kern w:val="0"/>
          <w14:ligatures w14:val="none"/>
        </w:rPr>
        <w:t>Prosek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</w:p>
    <w:p w14:paraId="37D7342E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55F99A3B" w14:textId="77777777" w:rsidR="00CE1D18" w:rsidRPr="00CE1D18" w:rsidRDefault="00CE1D18" w:rsidP="00CE1D1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prazno</w:t>
      </w:r>
      <w:proofErr w:type="spellEnd"/>
    </w:p>
    <w:p w14:paraId="639EBB3F" w14:textId="77777777" w:rsidR="00CE1D18" w:rsidRPr="00CE1D18" w:rsidRDefault="00CE1D18" w:rsidP="00CE1D1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prosek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između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1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5</w:t>
      </w:r>
    </w:p>
    <w:p w14:paraId="5B825CB7" w14:textId="77777777" w:rsidR="00CE1D18" w:rsidRPr="00CE1D18" w:rsidRDefault="00CE1D18" w:rsidP="00CE1D1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učenik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tim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ID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bazi</w:t>
      </w:r>
      <w:proofErr w:type="spellEnd"/>
    </w:p>
    <w:p w14:paraId="332BC9D9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Znači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900"/>
      </w:tblGrid>
      <w:tr w:rsidR="00CE1D18" w:rsidRPr="00CE1D18" w14:paraId="568826DF" w14:textId="77777777" w:rsidTr="00CE1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B5CDB" w14:textId="77777777" w:rsidR="00CE1D18" w:rsidRPr="00CE1D18" w:rsidRDefault="00CE1D18" w:rsidP="00CE1D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Provera</w:t>
            </w:r>
          </w:p>
        </w:tc>
        <w:tc>
          <w:tcPr>
            <w:tcW w:w="0" w:type="auto"/>
            <w:vAlign w:val="center"/>
            <w:hideMark/>
          </w:tcPr>
          <w:p w14:paraId="2D55FAED" w14:textId="77777777" w:rsidR="00CE1D18" w:rsidRPr="00CE1D18" w:rsidRDefault="00CE1D18" w:rsidP="00CE1D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Gde</w:t>
            </w:r>
            <w:proofErr w:type="spellEnd"/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 xml:space="preserve"> ide</w:t>
            </w:r>
          </w:p>
        </w:tc>
      </w:tr>
      <w:tr w:rsidR="00CE1D18" w:rsidRPr="00CE1D18" w14:paraId="2007C2C1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0B82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ID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broj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538B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Forma</w:t>
            </w:r>
          </w:p>
        </w:tc>
      </w:tr>
      <w:tr w:rsidR="00CE1D18" w:rsidRPr="00CE1D18" w14:paraId="40F3E3FE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35FC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prosek</w:t>
            </w:r>
            <w:proofErr w:type="spellEnd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broj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EF683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Forma</w:t>
            </w:r>
          </w:p>
        </w:tc>
      </w:tr>
      <w:tr w:rsidR="00CE1D18" w:rsidRPr="00CE1D18" w14:paraId="4B809757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7065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ime</w:t>
            </w:r>
            <w:proofErr w:type="spellEnd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prazno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ACCD2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Service</w:t>
            </w:r>
          </w:p>
        </w:tc>
      </w:tr>
      <w:tr w:rsidR="00CE1D18" w:rsidRPr="00CE1D18" w14:paraId="7B26E3A7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B29C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prosek</w:t>
            </w:r>
            <w:proofErr w:type="spellEnd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u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opsegu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C185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Service</w:t>
            </w:r>
          </w:p>
        </w:tc>
      </w:tr>
      <w:tr w:rsidR="00CE1D18" w:rsidRPr="00CE1D18" w14:paraId="1EFE7112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83CB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podatak</w:t>
            </w:r>
            <w:proofErr w:type="spellEnd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već</w:t>
            </w:r>
            <w:proofErr w:type="spellEnd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postoji</w:t>
            </w:r>
            <w:proofErr w:type="spellEnd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u </w:t>
            </w: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bazi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4BB9D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Service</w:t>
            </w:r>
          </w:p>
        </w:tc>
      </w:tr>
    </w:tbl>
    <w:p w14:paraId="22447CC2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456EAC06">
          <v:rect id="_x0000_i1204" style="width:0;height:1.5pt" o:hralign="center" o:hrstd="t" o:hr="t" fillcolor="#a0a0a0" stroked="f"/>
        </w:pict>
      </w:r>
    </w:p>
    <w:p w14:paraId="3872E150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9. ULOGE KORISNIKA I DOZVOLE</w:t>
      </w:r>
    </w:p>
    <w:p w14:paraId="2A3A94CD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imati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različitim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ulogama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primer:</w:t>
      </w:r>
    </w:p>
    <w:p w14:paraId="246B550A" w14:textId="77777777" w:rsidR="00CE1D18" w:rsidRPr="00CE1D18" w:rsidRDefault="00CE1D18" w:rsidP="00CE1D1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44AA2EEF" w14:textId="77777777" w:rsidR="00CE1D18" w:rsidRPr="00CE1D18" w:rsidRDefault="00CE1D18" w:rsidP="00CE1D1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</w:p>
    <w:p w14:paraId="4FD7598B" w14:textId="77777777" w:rsidR="00CE1D18" w:rsidRPr="00CE1D18" w:rsidRDefault="00CE1D18" w:rsidP="00CE1D1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139317B8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uloga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određene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D01A8BE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>Primer: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50"/>
        <w:gridCol w:w="1019"/>
        <w:gridCol w:w="1657"/>
      </w:tblGrid>
      <w:tr w:rsidR="00CE1D18" w:rsidRPr="00CE1D18" w14:paraId="119E65CF" w14:textId="77777777" w:rsidTr="00CE1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2BA9" w14:textId="77777777" w:rsidR="00CE1D18" w:rsidRPr="00CE1D18" w:rsidRDefault="00CE1D18" w:rsidP="00CE1D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EB36E" w14:textId="77777777" w:rsidR="00CE1D18" w:rsidRPr="00CE1D18" w:rsidRDefault="00CE1D18" w:rsidP="00CE1D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67646" w14:textId="77777777" w:rsidR="00CE1D18" w:rsidRPr="00CE1D18" w:rsidRDefault="00CE1D18" w:rsidP="00CE1D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44A2C" w14:textId="77777777" w:rsidR="00CE1D18" w:rsidRPr="00CE1D18" w:rsidRDefault="00CE1D18" w:rsidP="00CE1D1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Administrator</w:t>
            </w:r>
          </w:p>
        </w:tc>
      </w:tr>
      <w:tr w:rsidR="00CE1D18" w:rsidRPr="00CE1D18" w14:paraId="65681442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785D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A4A2D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607C5146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1C46DBB9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CE1D18" w:rsidRPr="00CE1D18" w14:paraId="5E6C3367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0FD3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Dodavanje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2086A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6CD9A086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3F02299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CE1D18" w:rsidRPr="00CE1D18" w14:paraId="16769AB0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DEF1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Izmena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1AC4D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4A3BDD6A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5AA045F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CE1D18" w:rsidRPr="00CE1D18" w14:paraId="4795F34C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143F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Brisanje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AAB92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6004F573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39492ED2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CE1D18" w:rsidRPr="00CE1D18" w14:paraId="199B0F91" w14:textId="77777777" w:rsidTr="00CE1D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8F9C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Izveštaj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94E2E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1CC913E1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690C580E" w14:textId="77777777" w:rsidR="00CE1D18" w:rsidRPr="00CE1D18" w:rsidRDefault="00CE1D18" w:rsidP="00CE1D1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E1D18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</w:tbl>
    <w:p w14:paraId="6CB0F887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Važno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C3B3E7D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ne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ko je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  <w:r w:rsidRPr="00CE1D18">
        <w:rPr>
          <w:rFonts w:ascii="Cambria" w:eastAsia="Times New Roman" w:hAnsi="Cambria" w:cs="Times New Roman"/>
          <w:kern w:val="0"/>
          <w14:ligatures w14:val="none"/>
        </w:rPr>
        <w:br/>
      </w: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dozvole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67D92D88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Dakle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nije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dobro:</w:t>
      </w:r>
    </w:p>
    <w:p w14:paraId="11B4985F" w14:textId="77777777" w:rsidR="00CE1D18" w:rsidRPr="00CE1D18" w:rsidRDefault="00CE1D18" w:rsidP="00CE1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E1D18">
        <w:rPr>
          <w:rFonts w:ascii="Cambria" w:eastAsia="Times New Roman" w:hAnsi="Cambria" w:cs="Courier New"/>
          <w:kern w:val="0"/>
          <w14:ligatures w14:val="none"/>
        </w:rPr>
        <w:t>if (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t xml:space="preserve"> == "Administrator")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    //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obrisi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8461F72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Bolje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je:</w:t>
      </w:r>
    </w:p>
    <w:p w14:paraId="15313554" w14:textId="77777777" w:rsidR="00CE1D18" w:rsidRPr="00CE1D18" w:rsidRDefault="00CE1D18" w:rsidP="00CE1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E1D18">
        <w:rPr>
          <w:rFonts w:ascii="Cambria" w:eastAsia="Times New Roman" w:hAnsi="Cambria" w:cs="Courier New"/>
          <w:kern w:val="0"/>
          <w14:ligatures w14:val="none"/>
        </w:rPr>
        <w:t>service.Obrisi</w:t>
      </w:r>
      <w:proofErr w:type="spellEnd"/>
      <w:proofErr w:type="gramEnd"/>
      <w:r w:rsidRPr="00CE1D18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t>);</w:t>
      </w:r>
    </w:p>
    <w:p w14:paraId="1BD793FC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A Service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odlučuje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li to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854F46D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41CA380C">
          <v:rect id="_x0000_i1205" style="width:0;height:1.5pt" o:hralign="center" o:hrstd="t" o:hr="t" fillcolor="#a0a0a0" stroked="f"/>
        </w:pict>
      </w:r>
    </w:p>
    <w:p w14:paraId="2E31D72F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10. MODEL KORISNIKA I DOZVOLA</w:t>
      </w:r>
    </w:p>
    <w:p w14:paraId="4918FAE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projektu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sledeći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OOP model:</w:t>
      </w:r>
    </w:p>
    <w:p w14:paraId="5E5DEE58" w14:textId="77777777" w:rsidR="00CE1D18" w:rsidRPr="00CE1D18" w:rsidRDefault="00CE1D18" w:rsidP="00CE1D1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svim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akcijama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</w:p>
    <w:p w14:paraId="548D86ED" w14:textId="77777777" w:rsidR="00CE1D18" w:rsidRPr="00CE1D18" w:rsidRDefault="00CE1D18" w:rsidP="00CE1D1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</w:p>
    <w:p w14:paraId="547E0D96" w14:textId="77777777" w:rsidR="00CE1D18" w:rsidRPr="00CE1D18" w:rsidRDefault="00CE1D18" w:rsidP="00CE1D1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apstraktna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02DC0505" w14:textId="77777777" w:rsidR="00CE1D18" w:rsidRPr="00CE1D18" w:rsidRDefault="00CE1D18" w:rsidP="00CE1D1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CE1D18">
        <w:rPr>
          <w:rFonts w:ascii="Cambria" w:eastAsia="Times New Roman" w:hAnsi="Cambria" w:cs="Courier New"/>
          <w:kern w:val="0"/>
          <w14:ligatures w14:val="none"/>
        </w:rPr>
        <w:t>Administrator</w:t>
      </w: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izvedene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</w:p>
    <w:p w14:paraId="4DB935E8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Na taj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način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primenjuju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555DBC0" w14:textId="77777777" w:rsidR="00CE1D18" w:rsidRPr="00CE1D18" w:rsidRDefault="00CE1D18" w:rsidP="00CE1D1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apstraktnu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</w:p>
    <w:p w14:paraId="59DC36C1" w14:textId="77777777" w:rsidR="00CE1D18" w:rsidRPr="00CE1D18" w:rsidRDefault="00CE1D18" w:rsidP="00CE1D1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702D7A6E" w14:textId="77777777" w:rsidR="00CE1D18" w:rsidRPr="00CE1D18" w:rsidRDefault="00CE1D18" w:rsidP="00CE1D1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</w:p>
    <w:p w14:paraId="1BBEB284" w14:textId="77777777" w:rsidR="00CE1D18" w:rsidRPr="00CE1D18" w:rsidRDefault="00CE1D18" w:rsidP="00CE1D1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</w:p>
    <w:p w14:paraId="7DD342CC" w14:textId="77777777" w:rsidR="00CE1D18" w:rsidRPr="00CE1D18" w:rsidRDefault="00CE1D18" w:rsidP="00CE1D1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2CB68BF0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05D50459">
          <v:rect id="_x0000_i1206" style="width:0;height:1.5pt" o:hralign="center" o:hrstd="t" o:hr="t" fillcolor="#a0a0a0" stroked="f"/>
        </w:pict>
      </w:r>
    </w:p>
    <w:p w14:paraId="72234B87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11. ŠTA TREBA ZAPAMTITI</w:t>
      </w:r>
    </w:p>
    <w:p w14:paraId="4F1575F9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Model</w:t>
      </w:r>
    </w:p>
    <w:p w14:paraId="055BBC1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B4B3750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</w:p>
    <w:p w14:paraId="7F95CF0D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Radi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SQL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1352181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</w:p>
    <w:p w14:paraId="5E532E66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827E568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Forma</w:t>
      </w:r>
    </w:p>
    <w:p w14:paraId="6D98A543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Uzima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408FD6B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58147198">
          <v:rect id="_x0000_i1207" style="width:0;height:1.5pt" o:hralign="center" o:hrstd="t" o:hr="t" fillcolor="#a0a0a0" stroked="f"/>
        </w:pict>
      </w:r>
    </w:p>
    <w:p w14:paraId="37EEB1F0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12. NAJVAŽNIJE PRAVILO</w:t>
      </w:r>
    </w:p>
    <w:p w14:paraId="5B2D0347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format, Service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, Repository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bazom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, Model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predstavlja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68E39262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2356B4F4">
          <v:rect id="_x0000_i1208" style="width:0;height:1.5pt" o:hralign="center" o:hrstd="t" o:hr="t" fillcolor="#a0a0a0" stroked="f"/>
        </w:pict>
      </w:r>
    </w:p>
    <w:p w14:paraId="7D73A066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13. CILJ PROJEKTA</w:t>
      </w:r>
    </w:p>
    <w:p w14:paraId="57DD7159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5524CC1" w14:textId="77777777" w:rsidR="00CE1D18" w:rsidRPr="00CE1D18" w:rsidRDefault="00CE1D18" w:rsidP="00CE1D1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uredna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Windows Forms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</w:p>
    <w:p w14:paraId="215777C2" w14:textId="77777777" w:rsidR="00CE1D18" w:rsidRPr="00CE1D18" w:rsidRDefault="00CE1D18" w:rsidP="00CE1D1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forma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bude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pretrpana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kodom</w:t>
      </w:r>
      <w:proofErr w:type="spellEnd"/>
    </w:p>
    <w:p w14:paraId="339A19AE" w14:textId="77777777" w:rsidR="00CE1D18" w:rsidRPr="00CE1D18" w:rsidRDefault="00CE1D18" w:rsidP="00CE1D1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razdvoje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logiku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rad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</w:p>
    <w:p w14:paraId="39D7F7A3" w14:textId="77777777" w:rsidR="00CE1D18" w:rsidRPr="00CE1D18" w:rsidRDefault="00CE1D18" w:rsidP="00CE1D1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izgleda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struktura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ozbiljnijeg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softverskog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projekta</w:t>
      </w:r>
      <w:proofErr w:type="spellEnd"/>
    </w:p>
    <w:p w14:paraId="2D43F05F" w14:textId="77777777" w:rsidR="00CE1D18" w:rsidRPr="00CE1D18" w:rsidRDefault="00CE1D18" w:rsidP="00CE1D1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koriste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apstraktne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interfejsi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praksi</w:t>
      </w:r>
      <w:proofErr w:type="spellEnd"/>
    </w:p>
    <w:p w14:paraId="22694348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5068BB39">
          <v:rect id="_x0000_i1209" style="width:0;height:1.5pt" o:hralign="center" o:hrstd="t" o:hr="t" fillcolor="#a0a0a0" stroked="f"/>
        </w:pict>
      </w:r>
    </w:p>
    <w:p w14:paraId="3B46E1AC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14. PREDLOG FOLDERA U PROJEKTU</w:t>
      </w:r>
    </w:p>
    <w:p w14:paraId="294C4606" w14:textId="77777777" w:rsidR="00CE1D18" w:rsidRPr="00CE1D18" w:rsidRDefault="00CE1D18" w:rsidP="00CE1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SkolskaEvidencija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>├── Models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Korisnik.cs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Gost.cs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KorisnikSistema.cs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Administrator.cs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</w:r>
      <w:r w:rsidRPr="00CE1D18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IDozvola.cs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Dozvola.cs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Ucenik.cs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>├── Repositories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IRepository.cs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UcenikSqlRepository.cs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>├── Services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UcenikService.cs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AuthService.cs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>├── Helpers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DbSettings.cs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>├── Forms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LoginForm.cs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LoginForm.Designer.cs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MainForm.cs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MainForm.Designer.cs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├──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Program.cs</w:t>
      </w:r>
      <w:proofErr w:type="spellEnd"/>
      <w:r w:rsidRPr="00CE1D18">
        <w:rPr>
          <w:rFonts w:ascii="Cambria" w:eastAsia="Times New Roman" w:hAnsi="Cambria" w:cs="Courier New"/>
          <w:kern w:val="0"/>
          <w14:ligatures w14:val="none"/>
        </w:rPr>
        <w:br/>
        <w:t xml:space="preserve">└── </w:t>
      </w: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App.config</w:t>
      </w:r>
      <w:proofErr w:type="spellEnd"/>
    </w:p>
    <w:p w14:paraId="6E27130B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pict w14:anchorId="5CE35797">
          <v:rect id="_x0000_i1210" style="width:0;height:1.5pt" o:hralign="center" o:hrstd="t" o:hr="t" fillcolor="#a0a0a0" stroked="f"/>
        </w:pict>
      </w:r>
    </w:p>
    <w:p w14:paraId="6C12760B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15. OBJAŠNJENJE FOLDERA</w:t>
      </w:r>
    </w:p>
    <w:p w14:paraId="1B477750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Models</w:t>
      </w:r>
    </w:p>
    <w:p w14:paraId="1FB90085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Klase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predstavljaju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OOP model.</w:t>
      </w:r>
    </w:p>
    <w:p w14:paraId="1755BA99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Repositories</w:t>
      </w:r>
    </w:p>
    <w:p w14:paraId="4EE42F9C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Klase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rade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SQL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bazom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3035E12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Services</w:t>
      </w:r>
    </w:p>
    <w:p w14:paraId="533CAFAE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Klase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sadrže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poslovnu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logiku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A2C8991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Helpers</w:t>
      </w:r>
    </w:p>
    <w:p w14:paraId="79A653F8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Pomoćne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primer za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konekcioni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string.</w:t>
      </w:r>
    </w:p>
    <w:p w14:paraId="7CF03831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Forms</w:t>
      </w:r>
    </w:p>
    <w:p w14:paraId="26A8AD9B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forme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aplikacije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018EC40" w14:textId="77777777" w:rsidR="00CE1D18" w:rsidRPr="00CE1D18" w:rsidRDefault="00CE1D18" w:rsidP="00CE1D18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18A42C8D">
          <v:rect id="_x0000_i1211" style="width:0;height:1.5pt" o:hralign="center" o:hrstd="t" o:hr="t" fillcolor="#a0a0a0" stroked="f"/>
        </w:pict>
      </w:r>
    </w:p>
    <w:p w14:paraId="472C1E07" w14:textId="77777777" w:rsidR="00CE1D18" w:rsidRPr="00CE1D18" w:rsidRDefault="00CE1D18" w:rsidP="00CE1D18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36"/>
          <w14:ligatures w14:val="none"/>
        </w:rPr>
        <w:t>16. JEDNOSTAVNA VERZIJA ZA PAMĆENJE</w:t>
      </w:r>
    </w:p>
    <w:p w14:paraId="0288D707" w14:textId="77777777" w:rsidR="00CE1D18" w:rsidRPr="00CE1D18" w:rsidRDefault="00CE1D18" w:rsidP="00CE1D1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Model =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podaci</w:t>
      </w:r>
      <w:proofErr w:type="spellEnd"/>
    </w:p>
    <w:p w14:paraId="56ADCAE8" w14:textId="77777777" w:rsidR="00CE1D18" w:rsidRPr="00CE1D18" w:rsidRDefault="00CE1D18" w:rsidP="00CE1D1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Repository =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baza</w:t>
      </w:r>
      <w:proofErr w:type="spellEnd"/>
    </w:p>
    <w:p w14:paraId="644E1C4B" w14:textId="77777777" w:rsidR="00CE1D18" w:rsidRPr="00CE1D18" w:rsidRDefault="00CE1D18" w:rsidP="00CE1D1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=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</w:p>
    <w:p w14:paraId="23A05D50" w14:textId="77777777" w:rsidR="00CE1D18" w:rsidRPr="00CE1D18" w:rsidRDefault="00CE1D18" w:rsidP="00CE1D1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=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unos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b/>
          <w:bCs/>
          <w:kern w:val="0"/>
          <w14:ligatures w14:val="none"/>
        </w:rPr>
        <w:t>prikaz</w:t>
      </w:r>
      <w:proofErr w:type="spellEnd"/>
    </w:p>
    <w:p w14:paraId="5A288766" w14:textId="77777777" w:rsidR="00CE1D18" w:rsidRPr="00CE1D18" w:rsidRDefault="00CE1D18" w:rsidP="00CE1D1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I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još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FDF3CE1" w14:textId="77777777" w:rsidR="00CE1D18" w:rsidRPr="00CE1D18" w:rsidRDefault="00CE1D18" w:rsidP="00CE1D1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Courier New"/>
          <w:kern w:val="0"/>
          <w14:ligatures w14:val="none"/>
        </w:rPr>
        <w:t>TryParse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CE1D18">
        <w:rPr>
          <w:rFonts w:ascii="Cambria" w:eastAsia="Times New Roman" w:hAnsi="Cambria" w:cs="Times New Roman"/>
          <w:kern w:val="0"/>
          <w14:ligatures w14:val="none"/>
        </w:rPr>
        <w:t>ide</w:t>
      </w:r>
      <w:proofErr w:type="gram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formu</w:t>
      </w:r>
      <w:proofErr w:type="spellEnd"/>
    </w:p>
    <w:p w14:paraId="122F6200" w14:textId="77777777" w:rsidR="00CE1D18" w:rsidRPr="00CE1D18" w:rsidRDefault="00CE1D18" w:rsidP="00CE1D1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provera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duplikata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E1D18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E1D18">
        <w:rPr>
          <w:rFonts w:ascii="Cambria" w:eastAsia="Times New Roman" w:hAnsi="Cambria" w:cs="Times New Roman"/>
          <w:kern w:val="0"/>
          <w14:ligatures w14:val="none"/>
        </w:rPr>
        <w:t xml:space="preserve"> ide u Service</w:t>
      </w:r>
    </w:p>
    <w:p w14:paraId="6477A7E0" w14:textId="77777777" w:rsidR="004238D2" w:rsidRDefault="004238D2" w:rsidP="004238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</w:p>
    <w:p w14:paraId="31CBB9BD" w14:textId="77777777" w:rsidR="004238D2" w:rsidRDefault="004238D2" w:rsidP="004238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</w:p>
    <w:p w14:paraId="19F5E1E7" w14:textId="77777777" w:rsidR="004238D2" w:rsidRDefault="004238D2" w:rsidP="004238D2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</w:p>
    <w:sectPr w:rsidR="00423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68"/>
    <w:multiLevelType w:val="multilevel"/>
    <w:tmpl w:val="2F5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3325"/>
    <w:multiLevelType w:val="multilevel"/>
    <w:tmpl w:val="BD5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90462"/>
    <w:multiLevelType w:val="multilevel"/>
    <w:tmpl w:val="987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348"/>
    <w:multiLevelType w:val="multilevel"/>
    <w:tmpl w:val="04A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32655"/>
    <w:multiLevelType w:val="multilevel"/>
    <w:tmpl w:val="6A1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422BC"/>
    <w:multiLevelType w:val="multilevel"/>
    <w:tmpl w:val="A1E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63239"/>
    <w:multiLevelType w:val="multilevel"/>
    <w:tmpl w:val="F51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A43CA"/>
    <w:multiLevelType w:val="multilevel"/>
    <w:tmpl w:val="D17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C427A"/>
    <w:multiLevelType w:val="multilevel"/>
    <w:tmpl w:val="1042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2676E2"/>
    <w:multiLevelType w:val="multilevel"/>
    <w:tmpl w:val="404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C3E64"/>
    <w:multiLevelType w:val="multilevel"/>
    <w:tmpl w:val="890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23CF6"/>
    <w:multiLevelType w:val="multilevel"/>
    <w:tmpl w:val="F87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81F65"/>
    <w:multiLevelType w:val="multilevel"/>
    <w:tmpl w:val="26F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8408A"/>
    <w:multiLevelType w:val="multilevel"/>
    <w:tmpl w:val="560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B73D2"/>
    <w:multiLevelType w:val="multilevel"/>
    <w:tmpl w:val="3E02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C4772C"/>
    <w:multiLevelType w:val="multilevel"/>
    <w:tmpl w:val="48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60287"/>
    <w:multiLevelType w:val="multilevel"/>
    <w:tmpl w:val="3E6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C33B8"/>
    <w:multiLevelType w:val="multilevel"/>
    <w:tmpl w:val="C5A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0359C"/>
    <w:multiLevelType w:val="multilevel"/>
    <w:tmpl w:val="D60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8018F"/>
    <w:multiLevelType w:val="multilevel"/>
    <w:tmpl w:val="FA12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8F33BD"/>
    <w:multiLevelType w:val="multilevel"/>
    <w:tmpl w:val="218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24891"/>
    <w:multiLevelType w:val="multilevel"/>
    <w:tmpl w:val="68F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440ED6"/>
    <w:multiLevelType w:val="multilevel"/>
    <w:tmpl w:val="A62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B2122"/>
    <w:multiLevelType w:val="multilevel"/>
    <w:tmpl w:val="77D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0084A"/>
    <w:multiLevelType w:val="multilevel"/>
    <w:tmpl w:val="574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1808EF"/>
    <w:multiLevelType w:val="multilevel"/>
    <w:tmpl w:val="D58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00DF4"/>
    <w:multiLevelType w:val="multilevel"/>
    <w:tmpl w:val="F0C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241F6"/>
    <w:multiLevelType w:val="multilevel"/>
    <w:tmpl w:val="61BE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B00EE6"/>
    <w:multiLevelType w:val="multilevel"/>
    <w:tmpl w:val="9F2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F61B4"/>
    <w:multiLevelType w:val="multilevel"/>
    <w:tmpl w:val="03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87DD0"/>
    <w:multiLevelType w:val="multilevel"/>
    <w:tmpl w:val="C92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D630F"/>
    <w:multiLevelType w:val="multilevel"/>
    <w:tmpl w:val="17A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767D3B"/>
    <w:multiLevelType w:val="multilevel"/>
    <w:tmpl w:val="418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B15F78"/>
    <w:multiLevelType w:val="multilevel"/>
    <w:tmpl w:val="9F9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00BEF"/>
    <w:multiLevelType w:val="multilevel"/>
    <w:tmpl w:val="FA9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C4C48"/>
    <w:multiLevelType w:val="multilevel"/>
    <w:tmpl w:val="6C6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84B9D"/>
    <w:multiLevelType w:val="multilevel"/>
    <w:tmpl w:val="2B7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D6EF7"/>
    <w:multiLevelType w:val="multilevel"/>
    <w:tmpl w:val="8D2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2185B"/>
    <w:multiLevelType w:val="multilevel"/>
    <w:tmpl w:val="208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40F4A"/>
    <w:multiLevelType w:val="multilevel"/>
    <w:tmpl w:val="9B6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726FA7"/>
    <w:multiLevelType w:val="multilevel"/>
    <w:tmpl w:val="521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B0A30"/>
    <w:multiLevelType w:val="multilevel"/>
    <w:tmpl w:val="FDF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607598"/>
    <w:multiLevelType w:val="multilevel"/>
    <w:tmpl w:val="561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AE31D4"/>
    <w:multiLevelType w:val="multilevel"/>
    <w:tmpl w:val="B35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F468A"/>
    <w:multiLevelType w:val="multilevel"/>
    <w:tmpl w:val="BC3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FC315E"/>
    <w:multiLevelType w:val="multilevel"/>
    <w:tmpl w:val="31A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05331"/>
    <w:multiLevelType w:val="multilevel"/>
    <w:tmpl w:val="71F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F20BD"/>
    <w:multiLevelType w:val="multilevel"/>
    <w:tmpl w:val="658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B04238"/>
    <w:multiLevelType w:val="multilevel"/>
    <w:tmpl w:val="2D7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483329"/>
    <w:multiLevelType w:val="multilevel"/>
    <w:tmpl w:val="EBA4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22D8D"/>
    <w:multiLevelType w:val="multilevel"/>
    <w:tmpl w:val="4E5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C536B8"/>
    <w:multiLevelType w:val="multilevel"/>
    <w:tmpl w:val="010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7D60A9"/>
    <w:multiLevelType w:val="multilevel"/>
    <w:tmpl w:val="1B1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6144A9"/>
    <w:multiLevelType w:val="multilevel"/>
    <w:tmpl w:val="AD8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142FA"/>
    <w:multiLevelType w:val="multilevel"/>
    <w:tmpl w:val="428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260731"/>
    <w:multiLevelType w:val="multilevel"/>
    <w:tmpl w:val="484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7503E"/>
    <w:multiLevelType w:val="multilevel"/>
    <w:tmpl w:val="5402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985D1D"/>
    <w:multiLevelType w:val="multilevel"/>
    <w:tmpl w:val="F6E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C4326B"/>
    <w:multiLevelType w:val="multilevel"/>
    <w:tmpl w:val="DE6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8302C"/>
    <w:multiLevelType w:val="multilevel"/>
    <w:tmpl w:val="953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3E0351"/>
    <w:multiLevelType w:val="multilevel"/>
    <w:tmpl w:val="F2D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473B04"/>
    <w:multiLevelType w:val="multilevel"/>
    <w:tmpl w:val="793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411D2"/>
    <w:multiLevelType w:val="multilevel"/>
    <w:tmpl w:val="AD9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727081"/>
    <w:multiLevelType w:val="multilevel"/>
    <w:tmpl w:val="9E4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8B2C23"/>
    <w:multiLevelType w:val="multilevel"/>
    <w:tmpl w:val="CC5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B3438"/>
    <w:multiLevelType w:val="multilevel"/>
    <w:tmpl w:val="08E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597AF7"/>
    <w:multiLevelType w:val="multilevel"/>
    <w:tmpl w:val="403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265E"/>
    <w:multiLevelType w:val="multilevel"/>
    <w:tmpl w:val="16B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CA5DA8"/>
    <w:multiLevelType w:val="multilevel"/>
    <w:tmpl w:val="8D9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053607"/>
    <w:multiLevelType w:val="multilevel"/>
    <w:tmpl w:val="B80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8616FD"/>
    <w:multiLevelType w:val="multilevel"/>
    <w:tmpl w:val="179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1328C3"/>
    <w:multiLevelType w:val="multilevel"/>
    <w:tmpl w:val="0F1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001F14"/>
    <w:multiLevelType w:val="multilevel"/>
    <w:tmpl w:val="EB6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5A0159"/>
    <w:multiLevelType w:val="multilevel"/>
    <w:tmpl w:val="BB8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843337"/>
    <w:multiLevelType w:val="multilevel"/>
    <w:tmpl w:val="14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F34FEC"/>
    <w:multiLevelType w:val="multilevel"/>
    <w:tmpl w:val="C24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460A35"/>
    <w:multiLevelType w:val="multilevel"/>
    <w:tmpl w:val="9C6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7804CF"/>
    <w:multiLevelType w:val="multilevel"/>
    <w:tmpl w:val="73F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9D0ADD"/>
    <w:multiLevelType w:val="multilevel"/>
    <w:tmpl w:val="C42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06616"/>
    <w:multiLevelType w:val="multilevel"/>
    <w:tmpl w:val="5B4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DB26BE"/>
    <w:multiLevelType w:val="multilevel"/>
    <w:tmpl w:val="F80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806007"/>
    <w:multiLevelType w:val="multilevel"/>
    <w:tmpl w:val="4EC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5516E5"/>
    <w:multiLevelType w:val="multilevel"/>
    <w:tmpl w:val="E31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7152F1"/>
    <w:multiLevelType w:val="multilevel"/>
    <w:tmpl w:val="6AF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33602"/>
    <w:multiLevelType w:val="multilevel"/>
    <w:tmpl w:val="5A8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C77D41"/>
    <w:multiLevelType w:val="multilevel"/>
    <w:tmpl w:val="0AE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3E5921"/>
    <w:multiLevelType w:val="multilevel"/>
    <w:tmpl w:val="23F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E73677"/>
    <w:multiLevelType w:val="multilevel"/>
    <w:tmpl w:val="6C0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502194"/>
    <w:multiLevelType w:val="multilevel"/>
    <w:tmpl w:val="B1D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1773F2"/>
    <w:multiLevelType w:val="multilevel"/>
    <w:tmpl w:val="B1E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3E4D46"/>
    <w:multiLevelType w:val="multilevel"/>
    <w:tmpl w:val="51F8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B119E5"/>
    <w:multiLevelType w:val="multilevel"/>
    <w:tmpl w:val="45A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DF605D"/>
    <w:multiLevelType w:val="multilevel"/>
    <w:tmpl w:val="2AB6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3F1A01"/>
    <w:multiLevelType w:val="multilevel"/>
    <w:tmpl w:val="A45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A54C8B"/>
    <w:multiLevelType w:val="multilevel"/>
    <w:tmpl w:val="69F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FE11B5"/>
    <w:multiLevelType w:val="multilevel"/>
    <w:tmpl w:val="120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4303">
    <w:abstractNumId w:val="44"/>
  </w:num>
  <w:num w:numId="2" w16cid:durableId="812403076">
    <w:abstractNumId w:val="27"/>
  </w:num>
  <w:num w:numId="3" w16cid:durableId="514729422">
    <w:abstractNumId w:val="1"/>
  </w:num>
  <w:num w:numId="4" w16cid:durableId="1352414597">
    <w:abstractNumId w:val="15"/>
  </w:num>
  <w:num w:numId="5" w16cid:durableId="276762787">
    <w:abstractNumId w:val="93"/>
  </w:num>
  <w:num w:numId="6" w16cid:durableId="887643448">
    <w:abstractNumId w:val="32"/>
  </w:num>
  <w:num w:numId="7" w16cid:durableId="829828612">
    <w:abstractNumId w:val="88"/>
  </w:num>
  <w:num w:numId="8" w16cid:durableId="1673798815">
    <w:abstractNumId w:val="4"/>
  </w:num>
  <w:num w:numId="9" w16cid:durableId="416757918">
    <w:abstractNumId w:val="48"/>
  </w:num>
  <w:num w:numId="10" w16cid:durableId="357462982">
    <w:abstractNumId w:val="46"/>
  </w:num>
  <w:num w:numId="11" w16cid:durableId="1426078180">
    <w:abstractNumId w:val="50"/>
  </w:num>
  <w:num w:numId="12" w16cid:durableId="484863124">
    <w:abstractNumId w:val="5"/>
  </w:num>
  <w:num w:numId="13" w16cid:durableId="462045158">
    <w:abstractNumId w:val="37"/>
  </w:num>
  <w:num w:numId="14" w16cid:durableId="65423872">
    <w:abstractNumId w:val="14"/>
  </w:num>
  <w:num w:numId="15" w16cid:durableId="1036321228">
    <w:abstractNumId w:val="75"/>
  </w:num>
  <w:num w:numId="16" w16cid:durableId="481432519">
    <w:abstractNumId w:val="42"/>
  </w:num>
  <w:num w:numId="17" w16cid:durableId="589896391">
    <w:abstractNumId w:val="77"/>
  </w:num>
  <w:num w:numId="18" w16cid:durableId="1133400983">
    <w:abstractNumId w:val="64"/>
  </w:num>
  <w:num w:numId="19" w16cid:durableId="1323124346">
    <w:abstractNumId w:val="9"/>
  </w:num>
  <w:num w:numId="20" w16cid:durableId="881483302">
    <w:abstractNumId w:val="12"/>
  </w:num>
  <w:num w:numId="21" w16cid:durableId="1660158204">
    <w:abstractNumId w:val="66"/>
  </w:num>
  <w:num w:numId="22" w16cid:durableId="514734422">
    <w:abstractNumId w:val="89"/>
  </w:num>
  <w:num w:numId="23" w16cid:durableId="460731002">
    <w:abstractNumId w:val="85"/>
  </w:num>
  <w:num w:numId="24" w16cid:durableId="2070834676">
    <w:abstractNumId w:val="33"/>
  </w:num>
  <w:num w:numId="25" w16cid:durableId="1144468575">
    <w:abstractNumId w:val="82"/>
  </w:num>
  <w:num w:numId="26" w16cid:durableId="730152042">
    <w:abstractNumId w:val="60"/>
  </w:num>
  <w:num w:numId="27" w16cid:durableId="1551960485">
    <w:abstractNumId w:val="70"/>
  </w:num>
  <w:num w:numId="28" w16cid:durableId="365374134">
    <w:abstractNumId w:val="35"/>
  </w:num>
  <w:num w:numId="29" w16cid:durableId="1071464208">
    <w:abstractNumId w:val="45"/>
  </w:num>
  <w:num w:numId="30" w16cid:durableId="153376075">
    <w:abstractNumId w:val="7"/>
  </w:num>
  <w:num w:numId="31" w16cid:durableId="1867209753">
    <w:abstractNumId w:val="76"/>
  </w:num>
  <w:num w:numId="32" w16cid:durableId="333337648">
    <w:abstractNumId w:val="74"/>
  </w:num>
  <w:num w:numId="33" w16cid:durableId="1730955465">
    <w:abstractNumId w:val="10"/>
  </w:num>
  <w:num w:numId="34" w16cid:durableId="1864434213">
    <w:abstractNumId w:val="91"/>
  </w:num>
  <w:num w:numId="35" w16cid:durableId="809244666">
    <w:abstractNumId w:val="83"/>
  </w:num>
  <w:num w:numId="36" w16cid:durableId="354311938">
    <w:abstractNumId w:val="2"/>
  </w:num>
  <w:num w:numId="37" w16cid:durableId="1553492767">
    <w:abstractNumId w:val="29"/>
  </w:num>
  <w:num w:numId="38" w16cid:durableId="751047178">
    <w:abstractNumId w:val="59"/>
  </w:num>
  <w:num w:numId="39" w16cid:durableId="257640451">
    <w:abstractNumId w:val="56"/>
  </w:num>
  <w:num w:numId="40" w16cid:durableId="1973095503">
    <w:abstractNumId w:val="73"/>
  </w:num>
  <w:num w:numId="41" w16cid:durableId="1602176691">
    <w:abstractNumId w:val="79"/>
  </w:num>
  <w:num w:numId="42" w16cid:durableId="538275697">
    <w:abstractNumId w:val="17"/>
  </w:num>
  <w:num w:numId="43" w16cid:durableId="421069687">
    <w:abstractNumId w:val="95"/>
  </w:num>
  <w:num w:numId="44" w16cid:durableId="1935354797">
    <w:abstractNumId w:val="34"/>
  </w:num>
  <w:num w:numId="45" w16cid:durableId="751007097">
    <w:abstractNumId w:val="51"/>
  </w:num>
  <w:num w:numId="46" w16cid:durableId="2035182474">
    <w:abstractNumId w:val="3"/>
  </w:num>
  <w:num w:numId="47" w16cid:durableId="1052078578">
    <w:abstractNumId w:val="68"/>
  </w:num>
  <w:num w:numId="48" w16cid:durableId="540898449">
    <w:abstractNumId w:val="26"/>
  </w:num>
  <w:num w:numId="49" w16cid:durableId="894044479">
    <w:abstractNumId w:val="94"/>
  </w:num>
  <w:num w:numId="50" w16cid:durableId="985821242">
    <w:abstractNumId w:val="72"/>
  </w:num>
  <w:num w:numId="51" w16cid:durableId="1802459385">
    <w:abstractNumId w:val="30"/>
  </w:num>
  <w:num w:numId="52" w16cid:durableId="589240218">
    <w:abstractNumId w:val="6"/>
  </w:num>
  <w:num w:numId="53" w16cid:durableId="1075009710">
    <w:abstractNumId w:val="18"/>
  </w:num>
  <w:num w:numId="54" w16cid:durableId="1213342777">
    <w:abstractNumId w:val="69"/>
  </w:num>
  <w:num w:numId="55" w16cid:durableId="503857830">
    <w:abstractNumId w:val="67"/>
  </w:num>
  <w:num w:numId="56" w16cid:durableId="2130011006">
    <w:abstractNumId w:val="40"/>
  </w:num>
  <w:num w:numId="57" w16cid:durableId="360663933">
    <w:abstractNumId w:val="71"/>
  </w:num>
  <w:num w:numId="58" w16cid:durableId="318774486">
    <w:abstractNumId w:val="43"/>
  </w:num>
  <w:num w:numId="59" w16cid:durableId="797988454">
    <w:abstractNumId w:val="0"/>
  </w:num>
  <w:num w:numId="60" w16cid:durableId="887842145">
    <w:abstractNumId w:val="65"/>
  </w:num>
  <w:num w:numId="61" w16cid:durableId="623193089">
    <w:abstractNumId w:val="87"/>
  </w:num>
  <w:num w:numId="62" w16cid:durableId="1314797191">
    <w:abstractNumId w:val="11"/>
  </w:num>
  <w:num w:numId="63" w16cid:durableId="908854751">
    <w:abstractNumId w:val="81"/>
  </w:num>
  <w:num w:numId="64" w16cid:durableId="2121991005">
    <w:abstractNumId w:val="38"/>
  </w:num>
  <w:num w:numId="65" w16cid:durableId="482309658">
    <w:abstractNumId w:val="39"/>
  </w:num>
  <w:num w:numId="66" w16cid:durableId="344602766">
    <w:abstractNumId w:val="78"/>
  </w:num>
  <w:num w:numId="67" w16cid:durableId="1105269043">
    <w:abstractNumId w:val="63"/>
  </w:num>
  <w:num w:numId="68" w16cid:durableId="1595702857">
    <w:abstractNumId w:val="8"/>
  </w:num>
  <w:num w:numId="69" w16cid:durableId="1620648770">
    <w:abstractNumId w:val="25"/>
  </w:num>
  <w:num w:numId="70" w16cid:durableId="900166415">
    <w:abstractNumId w:val="58"/>
  </w:num>
  <w:num w:numId="71" w16cid:durableId="720057204">
    <w:abstractNumId w:val="52"/>
  </w:num>
  <w:num w:numId="72" w16cid:durableId="1393842809">
    <w:abstractNumId w:val="41"/>
  </w:num>
  <w:num w:numId="73" w16cid:durableId="1184439527">
    <w:abstractNumId w:val="20"/>
  </w:num>
  <w:num w:numId="74" w16cid:durableId="1987398390">
    <w:abstractNumId w:val="16"/>
  </w:num>
  <w:num w:numId="75" w16cid:durableId="640382700">
    <w:abstractNumId w:val="84"/>
  </w:num>
  <w:num w:numId="76" w16cid:durableId="357857151">
    <w:abstractNumId w:val="24"/>
  </w:num>
  <w:num w:numId="77" w16cid:durableId="2081563123">
    <w:abstractNumId w:val="23"/>
  </w:num>
  <w:num w:numId="78" w16cid:durableId="1894926612">
    <w:abstractNumId w:val="22"/>
  </w:num>
  <w:num w:numId="79" w16cid:durableId="1497502642">
    <w:abstractNumId w:val="53"/>
  </w:num>
  <w:num w:numId="80" w16cid:durableId="2106683724">
    <w:abstractNumId w:val="55"/>
  </w:num>
  <w:num w:numId="81" w16cid:durableId="972902695">
    <w:abstractNumId w:val="54"/>
  </w:num>
  <w:num w:numId="82" w16cid:durableId="700132749">
    <w:abstractNumId w:val="13"/>
  </w:num>
  <w:num w:numId="83" w16cid:durableId="1865632918">
    <w:abstractNumId w:val="49"/>
  </w:num>
  <w:num w:numId="84" w16cid:durableId="1747845507">
    <w:abstractNumId w:val="62"/>
  </w:num>
  <w:num w:numId="85" w16cid:durableId="528951575">
    <w:abstractNumId w:val="36"/>
  </w:num>
  <w:num w:numId="86" w16cid:durableId="1368413153">
    <w:abstractNumId w:val="80"/>
  </w:num>
  <w:num w:numId="87" w16cid:durableId="1296057714">
    <w:abstractNumId w:val="28"/>
  </w:num>
  <w:num w:numId="88" w16cid:durableId="1869104772">
    <w:abstractNumId w:val="86"/>
  </w:num>
  <w:num w:numId="89" w16cid:durableId="805900260">
    <w:abstractNumId w:val="19"/>
  </w:num>
  <w:num w:numId="90" w16cid:durableId="116143178">
    <w:abstractNumId w:val="61"/>
  </w:num>
  <w:num w:numId="91" w16cid:durableId="473454968">
    <w:abstractNumId w:val="90"/>
  </w:num>
  <w:num w:numId="92" w16cid:durableId="833685148">
    <w:abstractNumId w:val="31"/>
  </w:num>
  <w:num w:numId="93" w16cid:durableId="1954898286">
    <w:abstractNumId w:val="57"/>
  </w:num>
  <w:num w:numId="94" w16cid:durableId="675693653">
    <w:abstractNumId w:val="92"/>
  </w:num>
  <w:num w:numId="95" w16cid:durableId="894244351">
    <w:abstractNumId w:val="47"/>
  </w:num>
  <w:num w:numId="96" w16cid:durableId="19866231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CB"/>
    <w:rsid w:val="001325F0"/>
    <w:rsid w:val="00184255"/>
    <w:rsid w:val="00296470"/>
    <w:rsid w:val="002D36FD"/>
    <w:rsid w:val="003F11CB"/>
    <w:rsid w:val="004238D2"/>
    <w:rsid w:val="0068148E"/>
    <w:rsid w:val="007239FE"/>
    <w:rsid w:val="00792381"/>
    <w:rsid w:val="007D2B0E"/>
    <w:rsid w:val="00AC37DD"/>
    <w:rsid w:val="00C2498D"/>
    <w:rsid w:val="00CE1D18"/>
    <w:rsid w:val="00CF1753"/>
    <w:rsid w:val="00D41B73"/>
    <w:rsid w:val="00D7245D"/>
    <w:rsid w:val="00DE41CE"/>
    <w:rsid w:val="00FE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78B33"/>
  <w15:chartTrackingRefBased/>
  <w15:docId w15:val="{0C373717-7D08-4B60-AEFF-492948E6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C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F11CB"/>
  </w:style>
  <w:style w:type="paragraph" w:customStyle="1" w:styleId="msonormal0">
    <w:name w:val="msonormal"/>
    <w:basedOn w:val="Normal"/>
    <w:rsid w:val="003F1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1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11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1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1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3F11CB"/>
  </w:style>
  <w:style w:type="character" w:customStyle="1" w:styleId="m">
    <w:name w:val="ͼm"/>
    <w:basedOn w:val="DefaultParagraphFont"/>
    <w:rsid w:val="003F11CB"/>
  </w:style>
  <w:style w:type="character" w:customStyle="1" w:styleId="k">
    <w:name w:val="ͼk"/>
    <w:basedOn w:val="DefaultParagraphFont"/>
    <w:rsid w:val="003F11CB"/>
  </w:style>
  <w:style w:type="character" w:customStyle="1" w:styleId="j">
    <w:name w:val="ͼj"/>
    <w:basedOn w:val="DefaultParagraphFont"/>
    <w:rsid w:val="003F11CB"/>
  </w:style>
  <w:style w:type="character" w:customStyle="1" w:styleId="e">
    <w:name w:val="ͼe"/>
    <w:basedOn w:val="DefaultParagraphFont"/>
    <w:rsid w:val="003F11CB"/>
  </w:style>
  <w:style w:type="numbering" w:customStyle="1" w:styleId="NoList2">
    <w:name w:val="No List2"/>
    <w:next w:val="NoList"/>
    <w:uiPriority w:val="99"/>
    <w:semiHidden/>
    <w:unhideWhenUsed/>
    <w:rsid w:val="00423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7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4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3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4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4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62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0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7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2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9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4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6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7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9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2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50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29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5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3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1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0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7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2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4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7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9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46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0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0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76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5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9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4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03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06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8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9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3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6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0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8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14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4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4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5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5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0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0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8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8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8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8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9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5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7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5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4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01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45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8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2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6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2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3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6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5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0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6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4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6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84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1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4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5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0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0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9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1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2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6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5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8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3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61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9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5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2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1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8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7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96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0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2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1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6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2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42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56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74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89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9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35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63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0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5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3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23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52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72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17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487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4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1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2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4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1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66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42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89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69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535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8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2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13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078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51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78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86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38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3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8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6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400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6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10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34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754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54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97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7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1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471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4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43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106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18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85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6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2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63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7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115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037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004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8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2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8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90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09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37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10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90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3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4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7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1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9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0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9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9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00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680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3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74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479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4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2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7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7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62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23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9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17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4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57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4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05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3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09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685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0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34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41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21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82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97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77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0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15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2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12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1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56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38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1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7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0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148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92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54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26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940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63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3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98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1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35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791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8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8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8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0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39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83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9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86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56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09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56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53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0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20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53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77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7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5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4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0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44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53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44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0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3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0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55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23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73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658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09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42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6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15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06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33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6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334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407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08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7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3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56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13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17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36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843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8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3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43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6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34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8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3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12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87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60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4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9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5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20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7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9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64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8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8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20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1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41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391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2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60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5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3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5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9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8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3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7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2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7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2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8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3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3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Stanojevic</dc:creator>
  <cp:keywords/>
  <dc:description/>
  <cp:lastModifiedBy>Vesna Stanojevic</cp:lastModifiedBy>
  <cp:revision>7</cp:revision>
  <dcterms:created xsi:type="dcterms:W3CDTF">2026-03-08T19:17:00Z</dcterms:created>
  <dcterms:modified xsi:type="dcterms:W3CDTF">2026-03-08T19:26:00Z</dcterms:modified>
</cp:coreProperties>
</file>