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5FE" w:rsidRDefault="00B025FE">
      <w:proofErr w:type="spellStart"/>
      <w:r>
        <w:t>Problem</w:t>
      </w:r>
      <w:proofErr w:type="spellEnd"/>
      <w:r>
        <w:t xml:space="preserve"> 1 </w:t>
      </w:r>
    </w:p>
    <w:p w:rsidR="004679CD" w:rsidRDefault="00B025FE">
      <w:r>
        <w:rPr>
          <w:noProof/>
          <w:lang w:eastAsia="fr-FR"/>
        </w:rPr>
        <w:drawing>
          <wp:inline distT="0" distB="0" distL="0" distR="0">
            <wp:extent cx="5752465" cy="1031240"/>
            <wp:effectExtent l="1905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5FE" w:rsidRDefault="00B025FE"/>
    <w:p w:rsidR="00B025FE" w:rsidRDefault="00D66F94">
      <w:r>
        <w:rPr>
          <w:noProof/>
          <w:lang w:eastAsia="fr-FR"/>
        </w:rPr>
        <w:pict>
          <v:oval id="_x0000_s1027" style="position:absolute;margin-left:129.25pt;margin-top:68pt;width:86.25pt;height:25.15pt;z-index:251659264" strokecolor="red" strokeweight="2.5pt">
            <v:fill opacity="24904f"/>
          </v:oval>
        </w:pict>
      </w:r>
      <w:r w:rsidR="00B025FE">
        <w:rPr>
          <w:noProof/>
          <w:lang w:eastAsia="fr-FR"/>
        </w:rPr>
        <w:drawing>
          <wp:inline distT="0" distB="0" distL="0" distR="0">
            <wp:extent cx="5752465" cy="1127125"/>
            <wp:effectExtent l="1905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97" w:rsidRDefault="00C03C97"/>
    <w:p w:rsidR="00C03C97" w:rsidRDefault="00C03C97">
      <w:proofErr w:type="spellStart"/>
      <w:r>
        <w:t>Problem</w:t>
      </w:r>
      <w:proofErr w:type="spellEnd"/>
      <w:r>
        <w:t xml:space="preserve"> 2</w:t>
      </w:r>
    </w:p>
    <w:p w:rsidR="00C03C97" w:rsidRDefault="00121E68">
      <w:r>
        <w:rPr>
          <w:noProof/>
          <w:lang w:eastAsia="fr-FR"/>
        </w:rPr>
        <w:pict>
          <v:oval id="_x0000_s1026" style="position:absolute;margin-left:134.25pt;margin-top:41.95pt;width:86.25pt;height:59.45pt;z-index:251658240" strokecolor="red" strokeweight="2.5pt">
            <v:fill opacity="24904f"/>
          </v:oval>
        </w:pict>
      </w:r>
      <w:r w:rsidR="00C03C97">
        <w:rPr>
          <w:noProof/>
          <w:lang w:eastAsia="fr-FR"/>
        </w:rPr>
        <w:drawing>
          <wp:inline distT="0" distB="0" distL="0" distR="0">
            <wp:extent cx="5752465" cy="1105535"/>
            <wp:effectExtent l="1905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F94" w:rsidRDefault="00D66F94"/>
    <w:p w:rsidR="00C03C97" w:rsidRDefault="00D66F94">
      <w:r>
        <w:rPr>
          <w:noProof/>
          <w:lang w:eastAsia="fr-FR"/>
        </w:rPr>
        <w:drawing>
          <wp:inline distT="0" distB="0" distL="0" distR="0">
            <wp:extent cx="5752465" cy="871855"/>
            <wp:effectExtent l="1905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5FE" w:rsidRDefault="00B025FE"/>
    <w:p w:rsidR="00B025FE" w:rsidRDefault="00B025FE"/>
    <w:sectPr w:rsidR="00B025FE" w:rsidSect="00467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025FE"/>
    <w:rsid w:val="00121E68"/>
    <w:rsid w:val="004679CD"/>
    <w:rsid w:val="00B025FE"/>
    <w:rsid w:val="00C03C97"/>
    <w:rsid w:val="00D6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2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25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SII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DEDIEU</dc:creator>
  <cp:keywords/>
  <dc:description/>
  <cp:lastModifiedBy>Jean Christophe DEDIEU</cp:lastModifiedBy>
  <cp:revision>1</cp:revision>
  <dcterms:created xsi:type="dcterms:W3CDTF">2013-01-29T18:08:00Z</dcterms:created>
  <dcterms:modified xsi:type="dcterms:W3CDTF">2013-01-29T18:26:00Z</dcterms:modified>
</cp:coreProperties>
</file>