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D6E1" w14:textId="77777777" w:rsidR="00037073" w:rsidRDefault="00534EB5" w:rsidP="00037073">
      <w:pPr>
        <w:pStyle w:val="Cabealh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15964" wp14:editId="4A9507F1">
            <wp:simplePos x="0" y="0"/>
            <wp:positionH relativeFrom="column">
              <wp:posOffset>3982085</wp:posOffset>
            </wp:positionH>
            <wp:positionV relativeFrom="paragraph">
              <wp:posOffset>0</wp:posOffset>
            </wp:positionV>
            <wp:extent cx="5810250" cy="3495675"/>
            <wp:effectExtent l="0" t="0" r="0" b="9525"/>
            <wp:wrapThrough wrapText="bothSides">
              <wp:wrapPolygon edited="0">
                <wp:start x="8215" y="0"/>
                <wp:lineTo x="8215" y="4120"/>
                <wp:lineTo x="10198" y="5650"/>
                <wp:lineTo x="5453" y="5768"/>
                <wp:lineTo x="5170" y="5886"/>
                <wp:lineTo x="5170" y="10005"/>
                <wp:lineTo x="9065" y="11300"/>
                <wp:lineTo x="5453" y="11536"/>
                <wp:lineTo x="5170" y="11653"/>
                <wp:lineTo x="5170" y="15891"/>
                <wp:lineTo x="8357" y="16950"/>
                <wp:lineTo x="10623" y="16950"/>
                <wp:lineTo x="5453" y="17421"/>
                <wp:lineTo x="5170" y="17539"/>
                <wp:lineTo x="5170" y="21541"/>
                <wp:lineTo x="16430" y="21541"/>
                <wp:lineTo x="16572" y="17539"/>
                <wp:lineTo x="16005" y="17421"/>
                <wp:lineTo x="10977" y="16950"/>
                <wp:lineTo x="12960" y="16950"/>
                <wp:lineTo x="16501" y="15773"/>
                <wp:lineTo x="16572" y="11653"/>
                <wp:lineTo x="16005" y="11536"/>
                <wp:lineTo x="12393" y="11300"/>
                <wp:lineTo x="16501" y="9888"/>
                <wp:lineTo x="16572" y="5886"/>
                <wp:lineTo x="16076" y="5768"/>
                <wp:lineTo x="11402" y="5650"/>
                <wp:lineTo x="13385" y="4120"/>
                <wp:lineTo x="13385" y="0"/>
                <wp:lineTo x="8215" y="0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037073" w:rsidRPr="0097690C">
        <w:rPr>
          <w:color w:val="FFC000"/>
        </w:rPr>
        <w:t>MAPA</w:t>
      </w:r>
      <w:r w:rsidR="00037073">
        <w:t xml:space="preserve"> – FELIPE KENZO YAMAKUTI CAMARGO</w:t>
      </w:r>
    </w:p>
    <w:p w14:paraId="46AA5F81" w14:textId="4F9B314E" w:rsidR="00037073" w:rsidRDefault="00037073" w:rsidP="00534EB5">
      <w:pPr>
        <w:pStyle w:val="Rodap"/>
        <w:rPr>
          <w:noProof/>
        </w:rPr>
      </w:pPr>
    </w:p>
    <w:p w14:paraId="3119A133" w14:textId="4E4C4E78" w:rsidR="00534EB5" w:rsidRPr="0097690C" w:rsidRDefault="00534EB5" w:rsidP="00534EB5">
      <w:pPr>
        <w:pStyle w:val="Rodap"/>
        <w:rPr>
          <w:color w:val="FFC000"/>
        </w:rPr>
      </w:pPr>
      <w:r w:rsidRPr="0097690C">
        <w:rPr>
          <w:color w:val="FFC000"/>
        </w:rPr>
        <w:t>Dia 09/08</w:t>
      </w:r>
    </w:p>
    <w:p w14:paraId="3F49F692" w14:textId="2141E8D7" w:rsidR="00534EB5" w:rsidRDefault="00534EB5" w:rsidP="00534EB5">
      <w:pPr>
        <w:pStyle w:val="Rodap"/>
      </w:pPr>
      <w:r>
        <w:t>- Hospedando o site no GitHub;</w:t>
      </w:r>
      <w:r w:rsidRPr="00534EB5">
        <w:rPr>
          <w:color w:val="000000" w:themeColor="text1"/>
        </w:rPr>
        <w:t xml:space="preserve"> </w:t>
      </w:r>
      <w:r>
        <w:rPr>
          <w:color w:val="000000" w:themeColor="text1"/>
        </w:rPr>
        <w:t>(Felipe)</w:t>
      </w:r>
    </w:p>
    <w:p w14:paraId="13851F1A" w14:textId="1F1C4639" w:rsidR="00534EB5" w:rsidRDefault="00534EB5" w:rsidP="00534EB5">
      <w:pPr>
        <w:pStyle w:val="Rodap"/>
      </w:pPr>
      <w:r>
        <w:t xml:space="preserve">- Definindo o que ficará no menu; </w:t>
      </w:r>
      <w:r>
        <w:rPr>
          <w:color w:val="000000" w:themeColor="text1"/>
        </w:rPr>
        <w:t>(Felipe)</w:t>
      </w:r>
    </w:p>
    <w:p w14:paraId="7506D6AC" w14:textId="2F5B286E" w:rsidR="00534EB5" w:rsidRDefault="00534EB5" w:rsidP="00534EB5">
      <w:pPr>
        <w:pStyle w:val="Rodap"/>
      </w:pPr>
      <w:r>
        <w:t xml:space="preserve">- Construção do mapa; </w:t>
      </w:r>
      <w:r>
        <w:rPr>
          <w:color w:val="000000" w:themeColor="text1"/>
        </w:rPr>
        <w:t>(Felipe)</w:t>
      </w:r>
    </w:p>
    <w:p w14:paraId="22668776" w14:textId="33B9FD60" w:rsidR="00534EB5" w:rsidRDefault="00534EB5" w:rsidP="00534EB5">
      <w:pPr>
        <w:pStyle w:val="Rodap"/>
      </w:pPr>
      <w:r>
        <w:t xml:space="preserve">- Definindo template; </w:t>
      </w:r>
      <w:r>
        <w:rPr>
          <w:color w:val="000000" w:themeColor="text1"/>
        </w:rPr>
        <w:t>(Felipe)</w:t>
      </w:r>
    </w:p>
    <w:p w14:paraId="526780D3" w14:textId="77777777" w:rsidR="00534EB5" w:rsidRDefault="00534EB5" w:rsidP="00534EB5">
      <w:pPr>
        <w:pStyle w:val="Rodap"/>
      </w:pPr>
    </w:p>
    <w:p w14:paraId="67C5F904" w14:textId="77777777" w:rsidR="00534EB5" w:rsidRPr="0097690C" w:rsidRDefault="00534EB5" w:rsidP="00534EB5">
      <w:pPr>
        <w:pStyle w:val="Rodap"/>
        <w:rPr>
          <w:color w:val="FFC000"/>
        </w:rPr>
      </w:pPr>
      <w:r w:rsidRPr="0097690C">
        <w:rPr>
          <w:color w:val="FFC000"/>
        </w:rPr>
        <w:t>Dia 16/08</w:t>
      </w:r>
    </w:p>
    <w:p w14:paraId="30EEEA8B" w14:textId="0AA78F1C" w:rsidR="00534EB5" w:rsidRDefault="00534EB5" w:rsidP="00534EB5">
      <w:pPr>
        <w:pStyle w:val="Rodap"/>
      </w:pPr>
      <w:r>
        <w:t xml:space="preserve">- Alteração de toda cor do site de Laranja para Amarelo/Dourado; </w:t>
      </w:r>
      <w:r>
        <w:rPr>
          <w:color w:val="000000" w:themeColor="text1"/>
        </w:rPr>
        <w:t>(Felipe)</w:t>
      </w:r>
    </w:p>
    <w:p w14:paraId="58A89309" w14:textId="0EBA3533" w:rsidR="00534EB5" w:rsidRDefault="00534EB5" w:rsidP="00534EB5">
      <w:pPr>
        <w:pStyle w:val="Rodap"/>
      </w:pPr>
      <w:r>
        <w:t xml:space="preserve">- Criação da Introdução; </w:t>
      </w:r>
      <w:r>
        <w:rPr>
          <w:color w:val="000000" w:themeColor="text1"/>
        </w:rPr>
        <w:t>(Felipe)</w:t>
      </w:r>
    </w:p>
    <w:p w14:paraId="561DB77B" w14:textId="3019F5F5" w:rsidR="00534EB5" w:rsidRDefault="00534EB5" w:rsidP="00534EB5">
      <w:pPr>
        <w:pStyle w:val="Rodap"/>
      </w:pPr>
      <w:r>
        <w:t xml:space="preserve">- Criação do Sobre; </w:t>
      </w:r>
      <w:r>
        <w:rPr>
          <w:color w:val="000000" w:themeColor="text1"/>
        </w:rPr>
        <w:t>(Felipe)</w:t>
      </w:r>
    </w:p>
    <w:p w14:paraId="4D14C326" w14:textId="32C1E59C" w:rsidR="00534EB5" w:rsidRDefault="00534EB5" w:rsidP="00534EB5">
      <w:pPr>
        <w:pStyle w:val="Rodap"/>
      </w:pPr>
      <w:r>
        <w:t xml:space="preserve">- Mudança da imagem da introdução; </w:t>
      </w:r>
      <w:r>
        <w:rPr>
          <w:color w:val="000000" w:themeColor="text1"/>
        </w:rPr>
        <w:t>(Felipe)</w:t>
      </w:r>
    </w:p>
    <w:p w14:paraId="308F5E00" w14:textId="293F490D" w:rsidR="00534EB5" w:rsidRDefault="00534EB5" w:rsidP="00534EB5">
      <w:pPr>
        <w:pStyle w:val="Rodap"/>
      </w:pPr>
      <w:r>
        <w:t xml:space="preserve">- Mudança da imagem do sobre; </w:t>
      </w:r>
      <w:r>
        <w:rPr>
          <w:color w:val="000000" w:themeColor="text1"/>
        </w:rPr>
        <w:t>(Felipe)</w:t>
      </w:r>
    </w:p>
    <w:p w14:paraId="0715EDA3" w14:textId="5E61F3E3" w:rsidR="00534EB5" w:rsidRDefault="00534EB5" w:rsidP="00534EB5">
      <w:pPr>
        <w:pStyle w:val="Rodap"/>
      </w:pPr>
      <w:r>
        <w:t xml:space="preserve">- Adição do link do canal; </w:t>
      </w:r>
      <w:r>
        <w:rPr>
          <w:color w:val="000000" w:themeColor="text1"/>
        </w:rPr>
        <w:t>(Felipe)</w:t>
      </w:r>
    </w:p>
    <w:p w14:paraId="6F4A2C33" w14:textId="4B52A792" w:rsidR="00534EB5" w:rsidRDefault="00534EB5" w:rsidP="00534EB5">
      <w:pPr>
        <w:pStyle w:val="Rodap"/>
      </w:pPr>
      <w:r>
        <w:t xml:space="preserve">- Correção do “assets” no GitHub; </w:t>
      </w:r>
      <w:r>
        <w:rPr>
          <w:color w:val="000000" w:themeColor="text1"/>
        </w:rPr>
        <w:t>(Felipe)</w:t>
      </w:r>
      <w:r>
        <w:br/>
      </w:r>
    </w:p>
    <w:p w14:paraId="0B8EA441" w14:textId="77777777" w:rsidR="00534EB5" w:rsidRDefault="00534EB5" w:rsidP="00534EB5">
      <w:pPr>
        <w:pStyle w:val="Rodap"/>
        <w:rPr>
          <w:b/>
          <w:bCs/>
          <w:color w:val="FFC000"/>
        </w:rPr>
      </w:pPr>
      <w:r>
        <w:rPr>
          <w:b/>
          <w:bCs/>
          <w:color w:val="FFC000"/>
        </w:rPr>
        <w:t>Dia 23/08</w:t>
      </w:r>
    </w:p>
    <w:p w14:paraId="7A4011AC" w14:textId="77777777" w:rsidR="00534EB5" w:rsidRDefault="00534EB5" w:rsidP="00534EB5">
      <w:pPr>
        <w:pStyle w:val="Rodap"/>
        <w:rPr>
          <w:b/>
          <w:bCs/>
          <w:color w:val="FFC000"/>
        </w:rPr>
      </w:pPr>
    </w:p>
    <w:p w14:paraId="06F2FF4E" w14:textId="3128BBAD" w:rsidR="00534EB5" w:rsidRPr="004D2786" w:rsidRDefault="00534EB5" w:rsidP="00534EB5">
      <w:pPr>
        <w:pStyle w:val="Rodap"/>
        <w:rPr>
          <w:color w:val="000000" w:themeColor="text1"/>
        </w:rPr>
      </w:pPr>
      <w:r w:rsidRPr="004D2786">
        <w:rPr>
          <w:color w:val="000000" w:themeColor="text1"/>
        </w:rPr>
        <w:t>- Algumas alteraçõs;</w:t>
      </w:r>
      <w:r>
        <w:rPr>
          <w:color w:val="000000" w:themeColor="text1"/>
        </w:rPr>
        <w:t xml:space="preserve"> (Felipe)</w:t>
      </w:r>
    </w:p>
    <w:p w14:paraId="333904B7" w14:textId="0C89671E" w:rsidR="00534EB5" w:rsidRDefault="00534EB5" w:rsidP="00534EB5">
      <w:pPr>
        <w:pStyle w:val="Rodap"/>
        <w:rPr>
          <w:color w:val="000000" w:themeColor="text1"/>
        </w:rPr>
      </w:pPr>
      <w:r w:rsidRPr="004D2786">
        <w:rPr>
          <w:color w:val="000000" w:themeColor="text1"/>
        </w:rPr>
        <w:t>- Criação da parte contos;</w:t>
      </w:r>
      <w:r>
        <w:rPr>
          <w:color w:val="000000" w:themeColor="text1"/>
        </w:rPr>
        <w:t>v (Felipe)</w:t>
      </w:r>
    </w:p>
    <w:p w14:paraId="2D76AEDB" w14:textId="207B6275" w:rsidR="00534EB5" w:rsidRDefault="00534EB5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 Tentando corrigir responsivo;</w:t>
      </w:r>
      <w:r w:rsidRPr="00534EB5">
        <w:rPr>
          <w:color w:val="000000" w:themeColor="text1"/>
        </w:rPr>
        <w:t xml:space="preserve"> </w:t>
      </w:r>
      <w:r>
        <w:rPr>
          <w:color w:val="000000" w:themeColor="text1"/>
        </w:rPr>
        <w:t>(Felipe);</w:t>
      </w:r>
    </w:p>
    <w:p w14:paraId="3D1EE140" w14:textId="77777777" w:rsidR="00534EB5" w:rsidRDefault="00534EB5" w:rsidP="00534EB5">
      <w:pPr>
        <w:pStyle w:val="Rodap"/>
        <w:rPr>
          <w:color w:val="000000" w:themeColor="text1"/>
        </w:rPr>
      </w:pPr>
    </w:p>
    <w:p w14:paraId="64B417FC" w14:textId="77777777" w:rsidR="00534EB5" w:rsidRDefault="00534EB5" w:rsidP="00534EB5">
      <w:pPr>
        <w:pStyle w:val="Rodap"/>
        <w:rPr>
          <w:color w:val="FFC000"/>
        </w:rPr>
      </w:pPr>
      <w:r w:rsidRPr="00F25153">
        <w:rPr>
          <w:color w:val="FFC000"/>
        </w:rPr>
        <w:t>Dia 28/08</w:t>
      </w:r>
    </w:p>
    <w:p w14:paraId="6C09002D" w14:textId="77777777" w:rsidR="00534EB5" w:rsidRDefault="00534EB5" w:rsidP="00534EB5">
      <w:pPr>
        <w:pStyle w:val="Rodap"/>
        <w:rPr>
          <w:color w:val="FFC000"/>
        </w:rPr>
      </w:pPr>
    </w:p>
    <w:p w14:paraId="3058B230" w14:textId="427D7D4E" w:rsidR="00534EB5" w:rsidRDefault="00534EB5" w:rsidP="00534EB5">
      <w:pPr>
        <w:pStyle w:val="Rodap"/>
        <w:rPr>
          <w:color w:val="000000" w:themeColor="text1"/>
        </w:rPr>
      </w:pPr>
      <w:r w:rsidRPr="00F25153">
        <w:rPr>
          <w:color w:val="000000" w:themeColor="text1"/>
        </w:rPr>
        <w:t>- Correção do responsivo;</w:t>
      </w:r>
      <w:r>
        <w:rPr>
          <w:color w:val="000000" w:themeColor="text1"/>
        </w:rPr>
        <w:t xml:space="preserve"> (Felipe)</w:t>
      </w:r>
    </w:p>
    <w:p w14:paraId="55B8AE62" w14:textId="77777777" w:rsidR="00534EB5" w:rsidRDefault="00534EB5" w:rsidP="00534EB5">
      <w:pPr>
        <w:pStyle w:val="Rodap"/>
        <w:rPr>
          <w:color w:val="000000" w:themeColor="text1"/>
        </w:rPr>
      </w:pPr>
    </w:p>
    <w:p w14:paraId="2906C25D" w14:textId="77777777" w:rsidR="00534EB5" w:rsidRDefault="00534EB5" w:rsidP="00534EB5">
      <w:pPr>
        <w:pStyle w:val="Rodap"/>
        <w:rPr>
          <w:color w:val="FFC000"/>
        </w:rPr>
      </w:pPr>
      <w:r w:rsidRPr="00F25153">
        <w:rPr>
          <w:color w:val="FFC000"/>
        </w:rPr>
        <w:t>Dia 30/08</w:t>
      </w:r>
    </w:p>
    <w:p w14:paraId="035B3EAF" w14:textId="462AA8C7" w:rsidR="00534EB5" w:rsidRDefault="00534EB5" w:rsidP="00534EB5">
      <w:pPr>
        <w:pStyle w:val="Rodap"/>
        <w:rPr>
          <w:color w:val="000000" w:themeColor="text1"/>
        </w:rPr>
      </w:pPr>
      <w:r w:rsidRPr="00F25153">
        <w:rPr>
          <w:color w:val="000000" w:themeColor="text1"/>
        </w:rPr>
        <w:t>- Adição dos contos</w:t>
      </w:r>
      <w:r>
        <w:rPr>
          <w:color w:val="000000" w:themeColor="text1"/>
        </w:rPr>
        <w:t xml:space="preserve"> (Felipe)</w:t>
      </w:r>
    </w:p>
    <w:p w14:paraId="6D99B94D" w14:textId="3D66A51A" w:rsidR="00B82C4C" w:rsidRPr="00FC15B0" w:rsidRDefault="00B82C4C" w:rsidP="00534EB5">
      <w:pPr>
        <w:pStyle w:val="Rodap"/>
        <w:rPr>
          <w:color w:val="FFC000" w:themeColor="accent4"/>
        </w:rPr>
      </w:pPr>
    </w:p>
    <w:p w14:paraId="25D8A01A" w14:textId="47C9465E" w:rsidR="00B82C4C" w:rsidRDefault="00B82C4C" w:rsidP="00534EB5">
      <w:pPr>
        <w:pStyle w:val="Rodap"/>
        <w:rPr>
          <w:color w:val="FFC000" w:themeColor="accent4"/>
        </w:rPr>
      </w:pPr>
      <w:r w:rsidRPr="00FC15B0">
        <w:rPr>
          <w:color w:val="FFC000" w:themeColor="accent4"/>
        </w:rPr>
        <w:t>PAUSA ATESTADO MÉDIO POR CONVULSÃO E FERIADO (5 DIAS DE ATESTADO)</w:t>
      </w:r>
    </w:p>
    <w:p w14:paraId="0F9D4D22" w14:textId="20A4C1AF" w:rsidR="00FC15B0" w:rsidRDefault="00FC15B0" w:rsidP="00534EB5">
      <w:pPr>
        <w:pStyle w:val="Rodap"/>
        <w:rPr>
          <w:color w:val="FFC000" w:themeColor="accent4"/>
        </w:rPr>
      </w:pPr>
    </w:p>
    <w:p w14:paraId="6BA7101E" w14:textId="2496713C" w:rsidR="00FC15B0" w:rsidRDefault="00FC15B0" w:rsidP="00534EB5">
      <w:pPr>
        <w:pStyle w:val="Rodap"/>
        <w:rPr>
          <w:color w:val="FFC000" w:themeColor="accent4"/>
        </w:rPr>
      </w:pPr>
      <w:r>
        <w:rPr>
          <w:color w:val="FFC000" w:themeColor="accent4"/>
        </w:rPr>
        <w:lastRenderedPageBreak/>
        <w:t>Dia 7/0</w:t>
      </w:r>
      <w:r w:rsidR="00037073">
        <w:rPr>
          <w:color w:val="FFC000" w:themeColor="accent4"/>
        </w:rPr>
        <w:t>9</w:t>
      </w:r>
    </w:p>
    <w:p w14:paraId="37DB7B2B" w14:textId="7A10E4BA" w:rsidR="00FC15B0" w:rsidRDefault="00FC15B0" w:rsidP="00534EB5">
      <w:pPr>
        <w:pStyle w:val="Rodap"/>
        <w:rPr>
          <w:color w:val="FFC000" w:themeColor="accent4"/>
        </w:rPr>
      </w:pPr>
    </w:p>
    <w:p w14:paraId="7523B80A" w14:textId="687A5DCC" w:rsidR="00FC15B0" w:rsidRPr="00C514DA" w:rsidRDefault="00FC15B0" w:rsidP="00534EB5">
      <w:pPr>
        <w:pStyle w:val="Rodap"/>
        <w:rPr>
          <w:color w:val="000000" w:themeColor="text1"/>
        </w:rPr>
      </w:pPr>
      <w:r w:rsidRPr="00C514DA">
        <w:rPr>
          <w:color w:val="000000" w:themeColor="text1"/>
        </w:rPr>
        <w:t>- Correção do responsivo (Felipe);</w:t>
      </w:r>
    </w:p>
    <w:p w14:paraId="396D4FB3" w14:textId="04E4EA0D" w:rsidR="00FC15B0" w:rsidRDefault="00FC15B0" w:rsidP="00534EB5">
      <w:pPr>
        <w:pStyle w:val="Rodap"/>
        <w:rPr>
          <w:color w:val="000000" w:themeColor="text1"/>
        </w:rPr>
      </w:pPr>
      <w:r w:rsidRPr="00C514DA">
        <w:rPr>
          <w:color w:val="000000" w:themeColor="text1"/>
        </w:rPr>
        <w:t>- Adição dos contos (Felipe);</w:t>
      </w:r>
    </w:p>
    <w:p w14:paraId="5CF3B5E9" w14:textId="0C968689" w:rsidR="00885B30" w:rsidRDefault="00885B30" w:rsidP="00534EB5">
      <w:pPr>
        <w:pStyle w:val="Rodap"/>
        <w:rPr>
          <w:color w:val="000000" w:themeColor="text1"/>
        </w:rPr>
      </w:pPr>
    </w:p>
    <w:p w14:paraId="05B3F5E9" w14:textId="62A45D7C" w:rsidR="00885B30" w:rsidRDefault="00885B30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Dia 18/09</w:t>
      </w:r>
    </w:p>
    <w:p w14:paraId="56A3485E" w14:textId="511C34AF" w:rsidR="006E6E3D" w:rsidRDefault="006E6E3D" w:rsidP="00534EB5">
      <w:pPr>
        <w:pStyle w:val="Rodap"/>
        <w:rPr>
          <w:color w:val="000000" w:themeColor="text1"/>
        </w:rPr>
      </w:pPr>
    </w:p>
    <w:p w14:paraId="421E050D" w14:textId="09B5537B" w:rsidR="006E6E3D" w:rsidRDefault="00707175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Correção do responsivo dos contos (Felipe);~</w:t>
      </w:r>
    </w:p>
    <w:p w14:paraId="0C503D2D" w14:textId="459164C7" w:rsidR="00707175" w:rsidRDefault="00707175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Criação d</w:t>
      </w:r>
      <w:r w:rsidR="005551D2">
        <w:rPr>
          <w:color w:val="000000" w:themeColor="text1"/>
        </w:rPr>
        <w:t>a “capa” entre os livros (Felipe);</w:t>
      </w:r>
    </w:p>
    <w:p w14:paraId="75D3FF61" w14:textId="4340A84D" w:rsidR="005551D2" w:rsidRDefault="00760DE0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Continuação  do responsivo do menu dos contos e adição dos icons (Felipe);</w:t>
      </w:r>
    </w:p>
    <w:p w14:paraId="22855F60" w14:textId="71A8B1B3" w:rsidR="00760DE0" w:rsidRDefault="00760DE0" w:rsidP="00534EB5">
      <w:pPr>
        <w:pStyle w:val="Rodap"/>
        <w:rPr>
          <w:color w:val="000000" w:themeColor="text1"/>
        </w:rPr>
      </w:pPr>
    </w:p>
    <w:p w14:paraId="6FB61955" w14:textId="080789F3" w:rsidR="00760DE0" w:rsidRDefault="00760DE0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Dia 21/09</w:t>
      </w:r>
    </w:p>
    <w:p w14:paraId="2443F08B" w14:textId="0E1B062F" w:rsidR="00760DE0" w:rsidRDefault="004E6B7D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Correção do conto “Drugs F*cked Me Up Pt.III” (Felipe);</w:t>
      </w:r>
    </w:p>
    <w:p w14:paraId="6B292532" w14:textId="69F3CEF2" w:rsidR="00295636" w:rsidRDefault="00295636" w:rsidP="00534EB5">
      <w:pPr>
        <w:pStyle w:val="Rodap"/>
        <w:rPr>
          <w:color w:val="000000" w:themeColor="text1"/>
        </w:rPr>
      </w:pPr>
    </w:p>
    <w:p w14:paraId="11450DE6" w14:textId="2F958AAE" w:rsidR="006E61B3" w:rsidRDefault="00295636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Dia 22/</w:t>
      </w:r>
      <w:r w:rsidR="006E61B3">
        <w:rPr>
          <w:color w:val="000000" w:themeColor="text1"/>
        </w:rPr>
        <w:t>09</w:t>
      </w:r>
      <w:r w:rsidR="001B67D9">
        <w:rPr>
          <w:color w:val="000000" w:themeColor="text1"/>
        </w:rPr>
        <w:t xml:space="preserve"> </w:t>
      </w:r>
    </w:p>
    <w:p w14:paraId="3B767525" w14:textId="3DF91D9D" w:rsidR="006E61B3" w:rsidRDefault="006E61B3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Adição da Professora Cintia em Equipe;</w:t>
      </w:r>
      <w:r w:rsidR="007C137C">
        <w:rPr>
          <w:color w:val="000000" w:themeColor="text1"/>
        </w:rPr>
        <w:t xml:space="preserve"> (Felipe);</w:t>
      </w:r>
    </w:p>
    <w:p w14:paraId="29FC444E" w14:textId="650E5621" w:rsidR="006E61B3" w:rsidRDefault="006E61B3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Adição da Professora Bárbara em Equipe</w:t>
      </w:r>
      <w:r w:rsidR="001B67D9">
        <w:rPr>
          <w:color w:val="000000" w:themeColor="text1"/>
        </w:rPr>
        <w:t xml:space="preserve"> (Felipe);</w:t>
      </w:r>
    </w:p>
    <w:p w14:paraId="71DA8E7E" w14:textId="18F1D81E" w:rsidR="006E61B3" w:rsidRDefault="006E61B3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B67D9">
        <w:rPr>
          <w:color w:val="000000" w:themeColor="text1"/>
        </w:rPr>
        <w:t>Finalização sobre mim em Equipe (Felipe);</w:t>
      </w:r>
    </w:p>
    <w:p w14:paraId="10FCC6B3" w14:textId="7FD78D7E" w:rsidR="007C137C" w:rsidRDefault="007C137C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Adição do lyrics de uma das músicas que me “inspiraram” (Felipe);</w:t>
      </w:r>
    </w:p>
    <w:p w14:paraId="0B5C112A" w14:textId="73795813" w:rsidR="007C137C" w:rsidRDefault="008C2573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Adição do “SOBRE O PROJETO” (Felipe);</w:t>
      </w:r>
    </w:p>
    <w:p w14:paraId="1134CE09" w14:textId="5803EF15" w:rsidR="00D45A8F" w:rsidRDefault="00D45A8F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Remoção de algumas informações do footer (Felipe);</w:t>
      </w:r>
    </w:p>
    <w:p w14:paraId="29F7D5FE" w14:textId="7136D16E" w:rsidR="00D45A8F" w:rsidRDefault="00D45A8F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Adição de  algumas informações no contato (Felipe);</w:t>
      </w:r>
    </w:p>
    <w:p w14:paraId="5F0D5861" w14:textId="63EF8C04" w:rsidR="00D45A8F" w:rsidRDefault="00D45A8F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Correção da direção do menu</w:t>
      </w:r>
      <w:r w:rsidR="00B30236">
        <w:rPr>
          <w:color w:val="000000" w:themeColor="text1"/>
        </w:rPr>
        <w:t xml:space="preserve"> e alteração dos nomes; (Felipe);</w:t>
      </w:r>
    </w:p>
    <w:p w14:paraId="77DB7235" w14:textId="68511B5E" w:rsidR="00B30236" w:rsidRDefault="00B30236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Mudança da cor dos icon-boxes de branco para laranja; (Felipe);</w:t>
      </w:r>
    </w:p>
    <w:p w14:paraId="0A93DC23" w14:textId="1D9CD54A" w:rsidR="00B30236" w:rsidRDefault="00353834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Início da parte de músicas que me inspiram; (Felipe);</w:t>
      </w:r>
    </w:p>
    <w:p w14:paraId="24AF3806" w14:textId="24AB327E" w:rsidR="00136499" w:rsidRDefault="00136499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Tentativa de adicionar a “capa” do livro pra não ficar em branco (Felipe);</w:t>
      </w:r>
    </w:p>
    <w:p w14:paraId="56BCD820" w14:textId="23024A45" w:rsidR="00CF3067" w:rsidRDefault="00CF3067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Envio ao GitHub;</w:t>
      </w:r>
    </w:p>
    <w:p w14:paraId="29E7F0AA" w14:textId="42087B0E" w:rsidR="003F5D46" w:rsidRDefault="003F5D46" w:rsidP="00534EB5">
      <w:pPr>
        <w:pStyle w:val="Rodap"/>
        <w:rPr>
          <w:color w:val="000000" w:themeColor="text1"/>
        </w:rPr>
      </w:pPr>
    </w:p>
    <w:p w14:paraId="5A65A4FF" w14:textId="340A989D" w:rsidR="003F5D46" w:rsidRDefault="003F5D46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23/09</w:t>
      </w:r>
    </w:p>
    <w:p w14:paraId="158D9AE6" w14:textId="747C378D" w:rsidR="003F5D46" w:rsidRDefault="003F5D46" w:rsidP="00534EB5">
      <w:pPr>
        <w:pStyle w:val="Rodap"/>
        <w:rPr>
          <w:color w:val="000000" w:themeColor="text1"/>
        </w:rPr>
      </w:pPr>
    </w:p>
    <w:p w14:paraId="5C6C1FCC" w14:textId="6A06FD99" w:rsidR="003F5D46" w:rsidRDefault="003F5D46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 xml:space="preserve">- Finalização da parte do </w:t>
      </w:r>
      <w:r w:rsidR="003372DC">
        <w:rPr>
          <w:color w:val="000000" w:themeColor="text1"/>
        </w:rPr>
        <w:t>álbum Cry Baby (Felipe);</w:t>
      </w:r>
    </w:p>
    <w:p w14:paraId="293BC2B5" w14:textId="25EE062A" w:rsidR="00B45699" w:rsidRDefault="00B45699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lastRenderedPageBreak/>
        <w:t>- Troca do background do icon-boxes</w:t>
      </w:r>
      <w:r w:rsidR="00714144">
        <w:rPr>
          <w:color w:val="000000" w:themeColor="text1"/>
        </w:rPr>
        <w:t xml:space="preserve"> (Felipe);</w:t>
      </w:r>
    </w:p>
    <w:p w14:paraId="376F3221" w14:textId="0F200304" w:rsidR="00714144" w:rsidRDefault="00714144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Aumento do tamanho da fonte; (Felipe)</w:t>
      </w:r>
    </w:p>
    <w:p w14:paraId="5A207C47" w14:textId="0C55BE69" w:rsidR="009F31A7" w:rsidRDefault="009F31A7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 xml:space="preserve">- Tentativa </w:t>
      </w:r>
      <w:r w:rsidR="003317AB">
        <w:rPr>
          <w:color w:val="000000" w:themeColor="text1"/>
        </w:rPr>
        <w:t>de mudança do</w:t>
      </w:r>
      <w:r w:rsidR="00D35E1C">
        <w:rPr>
          <w:color w:val="000000" w:themeColor="text1"/>
        </w:rPr>
        <w:t xml:space="preserve"> background; (Felipe)</w:t>
      </w:r>
    </w:p>
    <w:p w14:paraId="564E3F49" w14:textId="2F79A2E5" w:rsidR="00D35E1C" w:rsidRDefault="00D35E1C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Inicialização dos artistas favoritos; (Felipe)</w:t>
      </w:r>
    </w:p>
    <w:p w14:paraId="5F5C3A00" w14:textId="732D56E5" w:rsidR="00D35E1C" w:rsidRDefault="00D35E1C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Envio ao GitHub; (Felipe)</w:t>
      </w:r>
    </w:p>
    <w:p w14:paraId="2D6B8C66" w14:textId="11F5EC9D" w:rsidR="00DF6BB0" w:rsidRDefault="00DF6BB0" w:rsidP="00534EB5">
      <w:pPr>
        <w:pStyle w:val="Rodap"/>
        <w:rPr>
          <w:color w:val="000000" w:themeColor="text1"/>
        </w:rPr>
      </w:pPr>
    </w:p>
    <w:p w14:paraId="2283086C" w14:textId="0D5091E9" w:rsidR="00DF6BB0" w:rsidRDefault="00DF6BB0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24/09</w:t>
      </w:r>
    </w:p>
    <w:p w14:paraId="66FA566F" w14:textId="05C41480" w:rsidR="00DF6BB0" w:rsidRDefault="00A51BA7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Mudança do background do header (Felipe)</w:t>
      </w:r>
      <w:r w:rsidR="00EE189B">
        <w:rPr>
          <w:color w:val="000000" w:themeColor="text1"/>
        </w:rPr>
        <w:t>;</w:t>
      </w:r>
    </w:p>
    <w:p w14:paraId="4E53393B" w14:textId="2DCB7CEE" w:rsidR="00EE189B" w:rsidRDefault="00EE189B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 xml:space="preserve">- Mudança do background do footer </w:t>
      </w:r>
      <w:r w:rsidR="00783E62">
        <w:rPr>
          <w:color w:val="000000" w:themeColor="text1"/>
        </w:rPr>
        <w:t>(Felipe);</w:t>
      </w:r>
    </w:p>
    <w:p w14:paraId="72847A45" w14:textId="5F014E16" w:rsidR="00783E62" w:rsidRDefault="00783E62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Criação da parte sobre Melanie Martinez (Felipe);</w:t>
      </w:r>
    </w:p>
    <w:p w14:paraId="501D9621" w14:textId="1B6E2C8E" w:rsidR="00783E62" w:rsidRDefault="007B5946" w:rsidP="00534EB5">
      <w:pPr>
        <w:pStyle w:val="Rodap"/>
        <w:rPr>
          <w:color w:val="000000" w:themeColor="text1"/>
        </w:rPr>
      </w:pPr>
      <w:r>
        <w:rPr>
          <w:color w:val="000000" w:themeColor="text1"/>
          <w:u w:val="single"/>
        </w:rPr>
        <w:t>- Tra</w:t>
      </w:r>
      <w:r w:rsidR="004B2334">
        <w:rPr>
          <w:color w:val="000000" w:themeColor="text1"/>
          <w:u w:val="single"/>
        </w:rPr>
        <w:t>nsição da letra da música “brutal” do Inglês para o Português</w:t>
      </w:r>
      <w:r w:rsidR="00C411EC">
        <w:rPr>
          <w:color w:val="000000" w:themeColor="text1"/>
          <w:u w:val="single"/>
        </w:rPr>
        <w:t xml:space="preserve"> </w:t>
      </w:r>
      <w:r w:rsidR="00C411EC">
        <w:rPr>
          <w:color w:val="000000" w:themeColor="text1"/>
        </w:rPr>
        <w:t>(Felipe);</w:t>
      </w:r>
    </w:p>
    <w:p w14:paraId="6CAFFAF5" w14:textId="25A5886E" w:rsidR="00C411EC" w:rsidRDefault="00C411EC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Mudança da cor da logo (Felipe);</w:t>
      </w:r>
    </w:p>
    <w:p w14:paraId="6C8DEA9B" w14:textId="62A904D3" w:rsidR="00C411EC" w:rsidRDefault="00C411EC" w:rsidP="00534EB5">
      <w:pPr>
        <w:pStyle w:val="Rodap"/>
        <w:rPr>
          <w:color w:val="000000" w:themeColor="text1"/>
        </w:rPr>
      </w:pPr>
    </w:p>
    <w:p w14:paraId="4FCAC36B" w14:textId="348D4118" w:rsidR="00894A51" w:rsidRDefault="00894A51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26</w:t>
      </w:r>
      <w:r w:rsidR="00A16CDF">
        <w:rPr>
          <w:color w:val="000000" w:themeColor="text1"/>
        </w:rPr>
        <w:t>/09</w:t>
      </w:r>
    </w:p>
    <w:p w14:paraId="6A9981E1" w14:textId="58D80E38" w:rsidR="00A16CDF" w:rsidRDefault="00A16CDF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Mudança do Inferno; Felipe</w:t>
      </w:r>
    </w:p>
    <w:p w14:paraId="7FAE3DF3" w14:textId="2991E33B" w:rsidR="00A16CDF" w:rsidRDefault="00A16CDF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 xml:space="preserve">- Mudança do fundo; </w:t>
      </w:r>
      <w:r w:rsidR="00330BA0">
        <w:rPr>
          <w:color w:val="000000" w:themeColor="text1"/>
        </w:rPr>
        <w:t>Felipe</w:t>
      </w:r>
    </w:p>
    <w:p w14:paraId="5CC71B62" w14:textId="5D726D58" w:rsidR="005219AB" w:rsidRDefault="005219AB" w:rsidP="00534EB5">
      <w:pPr>
        <w:pStyle w:val="Rodap"/>
        <w:rPr>
          <w:color w:val="000000" w:themeColor="text1"/>
        </w:rPr>
      </w:pPr>
    </w:p>
    <w:p w14:paraId="09D9B4A5" w14:textId="707E136C" w:rsidR="005219AB" w:rsidRDefault="005219AB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04/10</w:t>
      </w:r>
    </w:p>
    <w:p w14:paraId="2FBC0475" w14:textId="757C5D44" w:rsidR="005219AB" w:rsidRPr="00894A51" w:rsidRDefault="005219AB" w:rsidP="00534EB5">
      <w:pPr>
        <w:pStyle w:val="Rodap"/>
        <w:rPr>
          <w:color w:val="000000" w:themeColor="text1"/>
        </w:rPr>
      </w:pPr>
      <w:r>
        <w:rPr>
          <w:color w:val="000000" w:themeColor="text1"/>
        </w:rPr>
        <w:t>- Correção da margem devido a solicitação da professora; Felipe</w:t>
      </w:r>
    </w:p>
    <w:p w14:paraId="73A1D7FD" w14:textId="3C6420ED" w:rsidR="00B82C4C" w:rsidRDefault="00B82C4C" w:rsidP="00534EB5">
      <w:pPr>
        <w:pStyle w:val="Rodap"/>
        <w:rPr>
          <w:color w:val="000000" w:themeColor="text1"/>
        </w:rPr>
      </w:pPr>
    </w:p>
    <w:p w14:paraId="00171D62" w14:textId="4838647A" w:rsidR="00330BA0" w:rsidRDefault="00330BA0" w:rsidP="00534EB5">
      <w:pPr>
        <w:pStyle w:val="Rodap"/>
        <w:rPr>
          <w:color w:val="000000" w:themeColor="text1"/>
        </w:rPr>
      </w:pPr>
    </w:p>
    <w:p w14:paraId="3963E35B" w14:textId="77777777" w:rsidR="00B82C4C" w:rsidRPr="00F25153" w:rsidRDefault="00B82C4C" w:rsidP="00534EB5">
      <w:pPr>
        <w:pStyle w:val="Rodap"/>
        <w:rPr>
          <w:color w:val="FFC000"/>
        </w:rPr>
      </w:pPr>
    </w:p>
    <w:p w14:paraId="5E5B5F92" w14:textId="1E37A05A" w:rsidR="00E205D5" w:rsidRDefault="005219AB"/>
    <w:p w14:paraId="570F4E12" w14:textId="77777777" w:rsidR="00534EB5" w:rsidRDefault="00534EB5"/>
    <w:sectPr w:rsidR="00534EB5" w:rsidSect="000532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1759" w14:textId="77777777" w:rsidR="002F0822" w:rsidRDefault="002F0822" w:rsidP="007622FA">
      <w:pPr>
        <w:spacing w:after="0" w:line="240" w:lineRule="auto"/>
      </w:pPr>
      <w:r>
        <w:separator/>
      </w:r>
    </w:p>
  </w:endnote>
  <w:endnote w:type="continuationSeparator" w:id="0">
    <w:p w14:paraId="5D7400A3" w14:textId="77777777" w:rsidR="002F0822" w:rsidRDefault="002F0822" w:rsidP="007622FA">
      <w:pPr>
        <w:spacing w:after="0" w:line="240" w:lineRule="auto"/>
      </w:pPr>
      <w:r>
        <w:continuationSeparator/>
      </w:r>
    </w:p>
  </w:endnote>
  <w:endnote w:type="continuationNotice" w:id="1">
    <w:p w14:paraId="7D861BBD" w14:textId="77777777" w:rsidR="00140F42" w:rsidRDefault="00140F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A2C5" w14:textId="77777777" w:rsidR="002F0822" w:rsidRDefault="002F0822" w:rsidP="007622FA">
      <w:pPr>
        <w:spacing w:after="0" w:line="240" w:lineRule="auto"/>
      </w:pPr>
      <w:r>
        <w:separator/>
      </w:r>
    </w:p>
  </w:footnote>
  <w:footnote w:type="continuationSeparator" w:id="0">
    <w:p w14:paraId="467EF2F5" w14:textId="77777777" w:rsidR="002F0822" w:rsidRDefault="002F0822" w:rsidP="007622FA">
      <w:pPr>
        <w:spacing w:after="0" w:line="240" w:lineRule="auto"/>
      </w:pPr>
      <w:r>
        <w:continuationSeparator/>
      </w:r>
    </w:p>
  </w:footnote>
  <w:footnote w:type="continuationNotice" w:id="1">
    <w:p w14:paraId="44BB2E08" w14:textId="77777777" w:rsidR="00140F42" w:rsidRDefault="00140F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3B"/>
    <w:rsid w:val="00037073"/>
    <w:rsid w:val="000475CA"/>
    <w:rsid w:val="0005323B"/>
    <w:rsid w:val="000F0D4A"/>
    <w:rsid w:val="00136499"/>
    <w:rsid w:val="00140F42"/>
    <w:rsid w:val="0018782E"/>
    <w:rsid w:val="001B67D9"/>
    <w:rsid w:val="00266A68"/>
    <w:rsid w:val="00291347"/>
    <w:rsid w:val="00295636"/>
    <w:rsid w:val="002F0822"/>
    <w:rsid w:val="00330BA0"/>
    <w:rsid w:val="003317AB"/>
    <w:rsid w:val="003372DC"/>
    <w:rsid w:val="00353834"/>
    <w:rsid w:val="003F5D46"/>
    <w:rsid w:val="004A1609"/>
    <w:rsid w:val="004B2334"/>
    <w:rsid w:val="004D2786"/>
    <w:rsid w:val="004E6B7D"/>
    <w:rsid w:val="00507CF8"/>
    <w:rsid w:val="005219AB"/>
    <w:rsid w:val="00534EB5"/>
    <w:rsid w:val="005551D2"/>
    <w:rsid w:val="005664D1"/>
    <w:rsid w:val="0058395A"/>
    <w:rsid w:val="0067008B"/>
    <w:rsid w:val="00696FD0"/>
    <w:rsid w:val="006B60F6"/>
    <w:rsid w:val="006E61B3"/>
    <w:rsid w:val="006E6E3D"/>
    <w:rsid w:val="006F06A9"/>
    <w:rsid w:val="00700750"/>
    <w:rsid w:val="00707175"/>
    <w:rsid w:val="00714144"/>
    <w:rsid w:val="0072123F"/>
    <w:rsid w:val="00760DE0"/>
    <w:rsid w:val="007622FA"/>
    <w:rsid w:val="00783E62"/>
    <w:rsid w:val="007B5946"/>
    <w:rsid w:val="007C137C"/>
    <w:rsid w:val="00885B30"/>
    <w:rsid w:val="00894A51"/>
    <w:rsid w:val="008B1184"/>
    <w:rsid w:val="008C2573"/>
    <w:rsid w:val="0097690C"/>
    <w:rsid w:val="009F31A7"/>
    <w:rsid w:val="00A16CDF"/>
    <w:rsid w:val="00A51BA7"/>
    <w:rsid w:val="00A914C3"/>
    <w:rsid w:val="00B30236"/>
    <w:rsid w:val="00B45699"/>
    <w:rsid w:val="00B82C4C"/>
    <w:rsid w:val="00C31694"/>
    <w:rsid w:val="00C411EC"/>
    <w:rsid w:val="00C514DA"/>
    <w:rsid w:val="00CF3067"/>
    <w:rsid w:val="00D35E1C"/>
    <w:rsid w:val="00D45A8F"/>
    <w:rsid w:val="00D74929"/>
    <w:rsid w:val="00DF6BB0"/>
    <w:rsid w:val="00E8550C"/>
    <w:rsid w:val="00EE189B"/>
    <w:rsid w:val="00F25153"/>
    <w:rsid w:val="00FC15B0"/>
    <w:rsid w:val="00F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D1FE2A"/>
  <w15:chartTrackingRefBased/>
  <w15:docId w15:val="{4EC1DB59-3986-4CE3-99C4-1AE6B02D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2FA"/>
  </w:style>
  <w:style w:type="paragraph" w:styleId="Rodap">
    <w:name w:val="footer"/>
    <w:basedOn w:val="Normal"/>
    <w:link w:val="RodapChar"/>
    <w:uiPriority w:val="99"/>
    <w:unhideWhenUsed/>
    <w:rsid w:val="0076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68851-810A-4E76-AF99-144B03D27F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C09D3C2-569C-4599-88E3-5BA8F0083190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0F170B77-FB56-4C86-9CDA-519D859C7BDB}" type="parTrans" cxnId="{C3D8AD1D-B019-417C-A9A9-8303DDFD51FD}">
      <dgm:prSet/>
      <dgm:spPr/>
      <dgm:t>
        <a:bodyPr/>
        <a:lstStyle/>
        <a:p>
          <a:endParaRPr lang="pt-BR"/>
        </a:p>
      </dgm:t>
    </dgm:pt>
    <dgm:pt modelId="{556B4EB1-51D3-400F-A09F-077044314FEC}" type="sibTrans" cxnId="{C3D8AD1D-B019-417C-A9A9-8303DDFD51FD}">
      <dgm:prSet/>
      <dgm:spPr/>
      <dgm:t>
        <a:bodyPr/>
        <a:lstStyle/>
        <a:p>
          <a:endParaRPr lang="pt-BR"/>
        </a:p>
      </dgm:t>
    </dgm:pt>
    <dgm:pt modelId="{759E0DE4-DACA-4690-A4C8-BA81916B47B0}" type="asst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8C7F8859-BAB3-4008-8E0C-E4344C554754}" type="parTrans" cxnId="{BA18B4CB-9DA6-401E-B201-FF39212CCFC0}">
      <dgm:prSet/>
      <dgm:spPr/>
      <dgm:t>
        <a:bodyPr/>
        <a:lstStyle/>
        <a:p>
          <a:endParaRPr lang="pt-BR"/>
        </a:p>
      </dgm:t>
    </dgm:pt>
    <dgm:pt modelId="{5D70324B-ADA3-4DF1-AB5E-72405C60E310}" type="sibTrans" cxnId="{BA18B4CB-9DA6-401E-B201-FF39212CCFC0}">
      <dgm:prSet/>
      <dgm:spPr/>
      <dgm:t>
        <a:bodyPr/>
        <a:lstStyle/>
        <a:p>
          <a:endParaRPr lang="pt-BR"/>
        </a:p>
      </dgm:t>
    </dgm:pt>
    <dgm:pt modelId="{F039D7D3-5FC2-4852-A2ED-6B2307D412D5}" type="asst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472D0AF5-E644-49B3-92CA-2CE7F48A7994}" type="parTrans" cxnId="{A7E0A67F-4035-4C1E-929E-5C03EE0970AB}">
      <dgm:prSet/>
      <dgm:spPr/>
      <dgm:t>
        <a:bodyPr/>
        <a:lstStyle/>
        <a:p>
          <a:endParaRPr lang="pt-BR"/>
        </a:p>
      </dgm:t>
    </dgm:pt>
    <dgm:pt modelId="{04D5B3C2-3F74-4ACF-914D-4440195879C0}" type="sibTrans" cxnId="{A7E0A67F-4035-4C1E-929E-5C03EE0970AB}">
      <dgm:prSet/>
      <dgm:spPr/>
      <dgm:t>
        <a:bodyPr/>
        <a:lstStyle/>
        <a:p>
          <a:endParaRPr lang="pt-BR"/>
        </a:p>
      </dgm:t>
    </dgm:pt>
    <dgm:pt modelId="{307163A5-5CFF-4B71-BEA5-16E5F338CA66}" type="asst">
      <dgm:prSet phldrT="[Texto]"/>
      <dgm:spPr/>
      <dgm:t>
        <a:bodyPr/>
        <a:lstStyle/>
        <a:p>
          <a:r>
            <a:rPr lang="pt-BR"/>
            <a:t>SOBRE O PROJETO</a:t>
          </a:r>
        </a:p>
      </dgm:t>
    </dgm:pt>
    <dgm:pt modelId="{DED57775-1766-4404-AB7C-6367299B78F7}" type="parTrans" cxnId="{5C634C25-967C-4B23-8FB2-C31CAFDE062E}">
      <dgm:prSet/>
      <dgm:spPr/>
      <dgm:t>
        <a:bodyPr/>
        <a:lstStyle/>
        <a:p>
          <a:endParaRPr lang="pt-BR"/>
        </a:p>
      </dgm:t>
    </dgm:pt>
    <dgm:pt modelId="{A8ABD363-7242-41DF-A4DF-7E055E6A7971}" type="sibTrans" cxnId="{5C634C25-967C-4B23-8FB2-C31CAFDE062E}">
      <dgm:prSet/>
      <dgm:spPr/>
      <dgm:t>
        <a:bodyPr/>
        <a:lstStyle/>
        <a:p>
          <a:endParaRPr lang="pt-BR"/>
        </a:p>
      </dgm:t>
    </dgm:pt>
    <dgm:pt modelId="{5B76ADE1-CBE9-46B9-A653-C551FDD36252}" type="asst">
      <dgm:prSet phldrT="[Texto]"/>
      <dgm:spPr/>
      <dgm:t>
        <a:bodyPr/>
        <a:lstStyle/>
        <a:p>
          <a:r>
            <a:rPr lang="pt-BR"/>
            <a:t>SOBRE MIM</a:t>
          </a:r>
        </a:p>
      </dgm:t>
    </dgm:pt>
    <dgm:pt modelId="{0A7EF004-CAD2-4730-9E6C-A0B74574A8AE}" type="parTrans" cxnId="{2862FBCB-778B-4693-B5C9-13C3A783A835}">
      <dgm:prSet/>
      <dgm:spPr/>
      <dgm:t>
        <a:bodyPr/>
        <a:lstStyle/>
        <a:p>
          <a:endParaRPr lang="pt-BR"/>
        </a:p>
      </dgm:t>
    </dgm:pt>
    <dgm:pt modelId="{945043ED-2594-4EA3-B7BB-FF224C554BC1}" type="sibTrans" cxnId="{2862FBCB-778B-4693-B5C9-13C3A783A835}">
      <dgm:prSet/>
      <dgm:spPr/>
      <dgm:t>
        <a:bodyPr/>
        <a:lstStyle/>
        <a:p>
          <a:endParaRPr lang="pt-BR"/>
        </a:p>
      </dgm:t>
    </dgm:pt>
    <dgm:pt modelId="{15441B6D-30C7-4301-9CC2-5626BEE9D011}" type="asst">
      <dgm:prSet phldrT="[Texto]"/>
      <dgm:spPr/>
      <dgm:t>
        <a:bodyPr/>
        <a:lstStyle/>
        <a:p>
          <a:r>
            <a:rPr lang="pt-BR"/>
            <a:t>PRESENTES NO PROJETO</a:t>
          </a:r>
        </a:p>
      </dgm:t>
    </dgm:pt>
    <dgm:pt modelId="{E4E1BC59-4E55-419E-B6DB-B3B434C82320}" type="parTrans" cxnId="{4EE40214-AF02-442E-84A1-E57ABD4B51CF}">
      <dgm:prSet/>
      <dgm:spPr/>
      <dgm:t>
        <a:bodyPr/>
        <a:lstStyle/>
        <a:p>
          <a:endParaRPr lang="pt-BR"/>
        </a:p>
      </dgm:t>
    </dgm:pt>
    <dgm:pt modelId="{70538D02-85A8-4733-AC1F-31EE5B6C915B}" type="sibTrans" cxnId="{4EE40214-AF02-442E-84A1-E57ABD4B51CF}">
      <dgm:prSet/>
      <dgm:spPr/>
      <dgm:t>
        <a:bodyPr/>
        <a:lstStyle/>
        <a:p>
          <a:endParaRPr lang="pt-BR"/>
        </a:p>
      </dgm:t>
    </dgm:pt>
    <dgm:pt modelId="{55F9BC53-608E-4381-B376-F285CA57FC22}" type="asst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68D3A466-842C-488B-A522-DCB91F7751BA}" type="parTrans" cxnId="{7E419C12-8F20-4562-8471-5180BC413963}">
      <dgm:prSet/>
      <dgm:spPr/>
      <dgm:t>
        <a:bodyPr/>
        <a:lstStyle/>
        <a:p>
          <a:endParaRPr lang="pt-BR"/>
        </a:p>
      </dgm:t>
    </dgm:pt>
    <dgm:pt modelId="{7010E18F-D5D0-4C72-8BF5-1846B4E33E0E}" type="sibTrans" cxnId="{7E419C12-8F20-4562-8471-5180BC413963}">
      <dgm:prSet/>
      <dgm:spPr/>
      <dgm:t>
        <a:bodyPr/>
        <a:lstStyle/>
        <a:p>
          <a:endParaRPr lang="pt-BR"/>
        </a:p>
      </dgm:t>
    </dgm:pt>
    <dgm:pt modelId="{3D9FF6DA-120F-48D2-8AE4-6869E6B36F52}" type="pres">
      <dgm:prSet presAssocID="{14968851-810A-4E76-AF99-144B03D27F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ADCCD8-68B7-4797-A3B0-0BBC83A8340A}" type="pres">
      <dgm:prSet presAssocID="{0C09D3C2-569C-4599-88E3-5BA8F0083190}" presName="hierRoot1" presStyleCnt="0">
        <dgm:presLayoutVars>
          <dgm:hierBranch val="init"/>
        </dgm:presLayoutVars>
      </dgm:prSet>
      <dgm:spPr/>
    </dgm:pt>
    <dgm:pt modelId="{D9D7C1EE-01B4-4A8D-9413-F658B6890FED}" type="pres">
      <dgm:prSet presAssocID="{0C09D3C2-569C-4599-88E3-5BA8F0083190}" presName="rootComposite1" presStyleCnt="0"/>
      <dgm:spPr/>
    </dgm:pt>
    <dgm:pt modelId="{D4226EEE-98D4-445C-8168-AEB783D9A0DA}" type="pres">
      <dgm:prSet presAssocID="{0C09D3C2-569C-4599-88E3-5BA8F0083190}" presName="rootText1" presStyleLbl="node0" presStyleIdx="0" presStyleCnt="1">
        <dgm:presLayoutVars>
          <dgm:chPref val="3"/>
        </dgm:presLayoutVars>
      </dgm:prSet>
      <dgm:spPr/>
    </dgm:pt>
    <dgm:pt modelId="{A65E67E1-09C8-4B02-84AD-181BC325DAAB}" type="pres">
      <dgm:prSet presAssocID="{0C09D3C2-569C-4599-88E3-5BA8F0083190}" presName="rootConnector1" presStyleLbl="node1" presStyleIdx="0" presStyleCnt="0"/>
      <dgm:spPr/>
    </dgm:pt>
    <dgm:pt modelId="{4D951AF6-C9CD-46FE-A908-96E1A182FA52}" type="pres">
      <dgm:prSet presAssocID="{0C09D3C2-569C-4599-88E3-5BA8F0083190}" presName="hierChild2" presStyleCnt="0"/>
      <dgm:spPr/>
    </dgm:pt>
    <dgm:pt modelId="{D34716D4-CEFF-4DF9-B7C7-800CF8CC4DD5}" type="pres">
      <dgm:prSet presAssocID="{0C09D3C2-569C-4599-88E3-5BA8F0083190}" presName="hierChild3" presStyleCnt="0"/>
      <dgm:spPr/>
    </dgm:pt>
    <dgm:pt modelId="{DF50B7F8-7755-42AC-A774-2991B39D7715}" type="pres">
      <dgm:prSet presAssocID="{8C7F8859-BAB3-4008-8E0C-E4344C554754}" presName="Name111" presStyleLbl="parChTrans1D2" presStyleIdx="0" presStyleCnt="6"/>
      <dgm:spPr/>
    </dgm:pt>
    <dgm:pt modelId="{1B61F500-32EA-42F0-B8DC-8DB5E72C5331}" type="pres">
      <dgm:prSet presAssocID="{759E0DE4-DACA-4690-A4C8-BA81916B47B0}" presName="hierRoot3" presStyleCnt="0">
        <dgm:presLayoutVars>
          <dgm:hierBranch val="init"/>
        </dgm:presLayoutVars>
      </dgm:prSet>
      <dgm:spPr/>
    </dgm:pt>
    <dgm:pt modelId="{F1D41D43-ECC4-475D-A032-295072B59A60}" type="pres">
      <dgm:prSet presAssocID="{759E0DE4-DACA-4690-A4C8-BA81916B47B0}" presName="rootComposite3" presStyleCnt="0"/>
      <dgm:spPr/>
    </dgm:pt>
    <dgm:pt modelId="{32CB2AFD-687F-435D-AC1B-1DB5668A47DA}" type="pres">
      <dgm:prSet presAssocID="{759E0DE4-DACA-4690-A4C8-BA81916B47B0}" presName="rootText3" presStyleLbl="asst1" presStyleIdx="0" presStyleCnt="6">
        <dgm:presLayoutVars>
          <dgm:chPref val="3"/>
        </dgm:presLayoutVars>
      </dgm:prSet>
      <dgm:spPr/>
    </dgm:pt>
    <dgm:pt modelId="{A8011C37-28F0-4B8A-B047-C022549E85F5}" type="pres">
      <dgm:prSet presAssocID="{759E0DE4-DACA-4690-A4C8-BA81916B47B0}" presName="rootConnector3" presStyleLbl="asst1" presStyleIdx="0" presStyleCnt="6"/>
      <dgm:spPr/>
    </dgm:pt>
    <dgm:pt modelId="{BB19F942-D8F5-463C-926E-72D8D925B044}" type="pres">
      <dgm:prSet presAssocID="{759E0DE4-DACA-4690-A4C8-BA81916B47B0}" presName="hierChild6" presStyleCnt="0"/>
      <dgm:spPr/>
    </dgm:pt>
    <dgm:pt modelId="{676A223D-4B23-4A8F-8CE6-1063FD28E924}" type="pres">
      <dgm:prSet presAssocID="{759E0DE4-DACA-4690-A4C8-BA81916B47B0}" presName="hierChild7" presStyleCnt="0"/>
      <dgm:spPr/>
    </dgm:pt>
    <dgm:pt modelId="{AAF56896-D422-4F92-A606-E2E8E2810A2C}" type="pres">
      <dgm:prSet presAssocID="{DED57775-1766-4404-AB7C-6367299B78F7}" presName="Name111" presStyleLbl="parChTrans1D2" presStyleIdx="1" presStyleCnt="6"/>
      <dgm:spPr/>
    </dgm:pt>
    <dgm:pt modelId="{9C00A171-89F8-4489-9DBD-CDDA677094E2}" type="pres">
      <dgm:prSet presAssocID="{307163A5-5CFF-4B71-BEA5-16E5F338CA66}" presName="hierRoot3" presStyleCnt="0">
        <dgm:presLayoutVars>
          <dgm:hierBranch val="init"/>
        </dgm:presLayoutVars>
      </dgm:prSet>
      <dgm:spPr/>
    </dgm:pt>
    <dgm:pt modelId="{A74D88F9-6E23-4CDF-A805-463FB05EB5A7}" type="pres">
      <dgm:prSet presAssocID="{307163A5-5CFF-4B71-BEA5-16E5F338CA66}" presName="rootComposite3" presStyleCnt="0"/>
      <dgm:spPr/>
    </dgm:pt>
    <dgm:pt modelId="{03B29460-5C07-4D54-B919-F23BB614833A}" type="pres">
      <dgm:prSet presAssocID="{307163A5-5CFF-4B71-BEA5-16E5F338CA66}" presName="rootText3" presStyleLbl="asst1" presStyleIdx="1" presStyleCnt="6" custLinFactNeighborX="721" custLinFactNeighborY="0">
        <dgm:presLayoutVars>
          <dgm:chPref val="3"/>
        </dgm:presLayoutVars>
      </dgm:prSet>
      <dgm:spPr/>
    </dgm:pt>
    <dgm:pt modelId="{6D392DC8-AD62-4CE9-9179-985C81F82388}" type="pres">
      <dgm:prSet presAssocID="{307163A5-5CFF-4B71-BEA5-16E5F338CA66}" presName="rootConnector3" presStyleLbl="asst1" presStyleIdx="1" presStyleCnt="6"/>
      <dgm:spPr/>
    </dgm:pt>
    <dgm:pt modelId="{1A4928BD-4FAD-4300-9D1E-5B5A667EA16E}" type="pres">
      <dgm:prSet presAssocID="{307163A5-5CFF-4B71-BEA5-16E5F338CA66}" presName="hierChild6" presStyleCnt="0"/>
      <dgm:spPr/>
    </dgm:pt>
    <dgm:pt modelId="{659FCFE4-5893-4E09-B9BF-03C9ADD2CCCB}" type="pres">
      <dgm:prSet presAssocID="{307163A5-5CFF-4B71-BEA5-16E5F338CA66}" presName="hierChild7" presStyleCnt="0"/>
      <dgm:spPr/>
    </dgm:pt>
    <dgm:pt modelId="{5E18EC1D-AFD4-4E17-B66A-E1DEB0C048EE}" type="pres">
      <dgm:prSet presAssocID="{0A7EF004-CAD2-4730-9E6C-A0B74574A8AE}" presName="Name111" presStyleLbl="parChTrans1D2" presStyleIdx="2" presStyleCnt="6"/>
      <dgm:spPr/>
    </dgm:pt>
    <dgm:pt modelId="{FBA1413A-6B9D-4B0C-9BA3-FE213FCDBD76}" type="pres">
      <dgm:prSet presAssocID="{5B76ADE1-CBE9-46B9-A653-C551FDD36252}" presName="hierRoot3" presStyleCnt="0">
        <dgm:presLayoutVars>
          <dgm:hierBranch val="init"/>
        </dgm:presLayoutVars>
      </dgm:prSet>
      <dgm:spPr/>
    </dgm:pt>
    <dgm:pt modelId="{D1A96145-21F6-4BEA-A732-93D64C17A781}" type="pres">
      <dgm:prSet presAssocID="{5B76ADE1-CBE9-46B9-A653-C551FDD36252}" presName="rootComposite3" presStyleCnt="0"/>
      <dgm:spPr/>
    </dgm:pt>
    <dgm:pt modelId="{BF61F7AC-76A7-4ED3-A750-05E38C1848B3}" type="pres">
      <dgm:prSet presAssocID="{5B76ADE1-CBE9-46B9-A653-C551FDD36252}" presName="rootText3" presStyleLbl="asst1" presStyleIdx="2" presStyleCnt="6">
        <dgm:presLayoutVars>
          <dgm:chPref val="3"/>
        </dgm:presLayoutVars>
      </dgm:prSet>
      <dgm:spPr/>
    </dgm:pt>
    <dgm:pt modelId="{749C6CAE-D3C7-44AE-A6B5-C8001F89B6DE}" type="pres">
      <dgm:prSet presAssocID="{5B76ADE1-CBE9-46B9-A653-C551FDD36252}" presName="rootConnector3" presStyleLbl="asst1" presStyleIdx="2" presStyleCnt="6"/>
      <dgm:spPr/>
    </dgm:pt>
    <dgm:pt modelId="{6926934A-D6F2-4E8E-AF73-98D74B9D8AA8}" type="pres">
      <dgm:prSet presAssocID="{5B76ADE1-CBE9-46B9-A653-C551FDD36252}" presName="hierChild6" presStyleCnt="0"/>
      <dgm:spPr/>
    </dgm:pt>
    <dgm:pt modelId="{54696276-FEC6-484E-88DF-41CB8DF14910}" type="pres">
      <dgm:prSet presAssocID="{5B76ADE1-CBE9-46B9-A653-C551FDD36252}" presName="hierChild7" presStyleCnt="0"/>
      <dgm:spPr/>
    </dgm:pt>
    <dgm:pt modelId="{C56DCDC7-007E-493E-AA91-9CBEF0DC6FAB}" type="pres">
      <dgm:prSet presAssocID="{E4E1BC59-4E55-419E-B6DB-B3B434C82320}" presName="Name111" presStyleLbl="parChTrans1D2" presStyleIdx="3" presStyleCnt="6"/>
      <dgm:spPr/>
    </dgm:pt>
    <dgm:pt modelId="{D09BB7F8-0791-4645-A4B5-A0FA9980E3E0}" type="pres">
      <dgm:prSet presAssocID="{15441B6D-30C7-4301-9CC2-5626BEE9D011}" presName="hierRoot3" presStyleCnt="0">
        <dgm:presLayoutVars>
          <dgm:hierBranch val="init"/>
        </dgm:presLayoutVars>
      </dgm:prSet>
      <dgm:spPr/>
    </dgm:pt>
    <dgm:pt modelId="{64FAAEA0-D119-45A9-B76C-98463174BF16}" type="pres">
      <dgm:prSet presAssocID="{15441B6D-30C7-4301-9CC2-5626BEE9D011}" presName="rootComposite3" presStyleCnt="0"/>
      <dgm:spPr/>
    </dgm:pt>
    <dgm:pt modelId="{0B5EB67E-8957-4223-B60B-CFFFD62EB347}" type="pres">
      <dgm:prSet presAssocID="{15441B6D-30C7-4301-9CC2-5626BEE9D011}" presName="rootText3" presStyleLbl="asst1" presStyleIdx="3" presStyleCnt="6">
        <dgm:presLayoutVars>
          <dgm:chPref val="3"/>
        </dgm:presLayoutVars>
      </dgm:prSet>
      <dgm:spPr/>
    </dgm:pt>
    <dgm:pt modelId="{AF5C8DC5-7A77-4FDE-B6CE-23E0FB8DFA77}" type="pres">
      <dgm:prSet presAssocID="{15441B6D-30C7-4301-9CC2-5626BEE9D011}" presName="rootConnector3" presStyleLbl="asst1" presStyleIdx="3" presStyleCnt="6"/>
      <dgm:spPr/>
    </dgm:pt>
    <dgm:pt modelId="{4F1FD485-DCD8-4368-9B93-E8D823B4A68E}" type="pres">
      <dgm:prSet presAssocID="{15441B6D-30C7-4301-9CC2-5626BEE9D011}" presName="hierChild6" presStyleCnt="0"/>
      <dgm:spPr/>
    </dgm:pt>
    <dgm:pt modelId="{BD2BECD9-2386-4944-898B-1927E6B84E55}" type="pres">
      <dgm:prSet presAssocID="{15441B6D-30C7-4301-9CC2-5626BEE9D011}" presName="hierChild7" presStyleCnt="0"/>
      <dgm:spPr/>
    </dgm:pt>
    <dgm:pt modelId="{6B7BAEDE-01CF-4CF5-AC6F-706CF6F3AAEB}" type="pres">
      <dgm:prSet presAssocID="{68D3A466-842C-488B-A522-DCB91F7751BA}" presName="Name111" presStyleLbl="parChTrans1D2" presStyleIdx="4" presStyleCnt="6"/>
      <dgm:spPr/>
    </dgm:pt>
    <dgm:pt modelId="{346B7270-48C0-4C73-BCD3-E5F85C094B17}" type="pres">
      <dgm:prSet presAssocID="{55F9BC53-608E-4381-B376-F285CA57FC22}" presName="hierRoot3" presStyleCnt="0">
        <dgm:presLayoutVars>
          <dgm:hierBranch val="init"/>
        </dgm:presLayoutVars>
      </dgm:prSet>
      <dgm:spPr/>
    </dgm:pt>
    <dgm:pt modelId="{4325C1AC-4170-4725-89B5-237A98BE1376}" type="pres">
      <dgm:prSet presAssocID="{55F9BC53-608E-4381-B376-F285CA57FC22}" presName="rootComposite3" presStyleCnt="0"/>
      <dgm:spPr/>
    </dgm:pt>
    <dgm:pt modelId="{D70269F9-2E7D-4CA6-9CF6-58289B2D03E1}" type="pres">
      <dgm:prSet presAssocID="{55F9BC53-608E-4381-B376-F285CA57FC22}" presName="rootText3" presStyleLbl="asst1" presStyleIdx="4" presStyleCnt="6">
        <dgm:presLayoutVars>
          <dgm:chPref val="3"/>
        </dgm:presLayoutVars>
      </dgm:prSet>
      <dgm:spPr/>
    </dgm:pt>
    <dgm:pt modelId="{306E32E0-7367-4355-A61C-0EA30128E826}" type="pres">
      <dgm:prSet presAssocID="{55F9BC53-608E-4381-B376-F285CA57FC22}" presName="rootConnector3" presStyleLbl="asst1" presStyleIdx="4" presStyleCnt="6"/>
      <dgm:spPr/>
    </dgm:pt>
    <dgm:pt modelId="{439AA6B7-994B-42E6-9288-9D8FA6B88B73}" type="pres">
      <dgm:prSet presAssocID="{55F9BC53-608E-4381-B376-F285CA57FC22}" presName="hierChild6" presStyleCnt="0"/>
      <dgm:spPr/>
    </dgm:pt>
    <dgm:pt modelId="{1F6FD80F-98B9-4D5B-8D0F-35C728ADAEAC}" type="pres">
      <dgm:prSet presAssocID="{55F9BC53-608E-4381-B376-F285CA57FC22}" presName="hierChild7" presStyleCnt="0"/>
      <dgm:spPr/>
    </dgm:pt>
    <dgm:pt modelId="{7873B6FD-42A9-480E-B196-BC11388182B0}" type="pres">
      <dgm:prSet presAssocID="{472D0AF5-E644-49B3-92CA-2CE7F48A7994}" presName="Name111" presStyleLbl="parChTrans1D2" presStyleIdx="5" presStyleCnt="6"/>
      <dgm:spPr/>
    </dgm:pt>
    <dgm:pt modelId="{33548F62-E1DA-44F0-9DFB-B1249AC2894A}" type="pres">
      <dgm:prSet presAssocID="{F039D7D3-5FC2-4852-A2ED-6B2307D412D5}" presName="hierRoot3" presStyleCnt="0">
        <dgm:presLayoutVars>
          <dgm:hierBranch val="init"/>
        </dgm:presLayoutVars>
      </dgm:prSet>
      <dgm:spPr/>
    </dgm:pt>
    <dgm:pt modelId="{A8A62059-77F5-4627-9FEC-0C952103B84C}" type="pres">
      <dgm:prSet presAssocID="{F039D7D3-5FC2-4852-A2ED-6B2307D412D5}" presName="rootComposite3" presStyleCnt="0"/>
      <dgm:spPr/>
    </dgm:pt>
    <dgm:pt modelId="{C88CA90C-803B-4AD1-A8B5-0EDDBB3496C2}" type="pres">
      <dgm:prSet presAssocID="{F039D7D3-5FC2-4852-A2ED-6B2307D412D5}" presName="rootText3" presStyleLbl="asst1" presStyleIdx="5" presStyleCnt="6">
        <dgm:presLayoutVars>
          <dgm:chPref val="3"/>
        </dgm:presLayoutVars>
      </dgm:prSet>
      <dgm:spPr/>
    </dgm:pt>
    <dgm:pt modelId="{B009C054-190B-4248-A5E7-1B27BB5CA059}" type="pres">
      <dgm:prSet presAssocID="{F039D7D3-5FC2-4852-A2ED-6B2307D412D5}" presName="rootConnector3" presStyleLbl="asst1" presStyleIdx="5" presStyleCnt="6"/>
      <dgm:spPr/>
    </dgm:pt>
    <dgm:pt modelId="{20962383-FB6A-4046-B97F-D8811288AC2F}" type="pres">
      <dgm:prSet presAssocID="{F039D7D3-5FC2-4852-A2ED-6B2307D412D5}" presName="hierChild6" presStyleCnt="0"/>
      <dgm:spPr/>
    </dgm:pt>
    <dgm:pt modelId="{426E144F-E721-4340-9181-81128D4B0AF6}" type="pres">
      <dgm:prSet presAssocID="{F039D7D3-5FC2-4852-A2ED-6B2307D412D5}" presName="hierChild7" presStyleCnt="0"/>
      <dgm:spPr/>
    </dgm:pt>
  </dgm:ptLst>
  <dgm:cxnLst>
    <dgm:cxn modelId="{662FA003-80BC-4633-8FC0-BAD5F9C66C29}" type="presOf" srcId="{759E0DE4-DACA-4690-A4C8-BA81916B47B0}" destId="{A8011C37-28F0-4B8A-B047-C022549E85F5}" srcOrd="1" destOrd="0" presId="urn:microsoft.com/office/officeart/2005/8/layout/orgChart1"/>
    <dgm:cxn modelId="{EC2B240B-11D3-4733-BA0A-BD22143A8747}" type="presOf" srcId="{14968851-810A-4E76-AF99-144B03D27FF9}" destId="{3D9FF6DA-120F-48D2-8AE4-6869E6B36F52}" srcOrd="0" destOrd="0" presId="urn:microsoft.com/office/officeart/2005/8/layout/orgChart1"/>
    <dgm:cxn modelId="{82654A11-825C-4A32-B5CD-5A6B6DF56FC5}" type="presOf" srcId="{5B76ADE1-CBE9-46B9-A653-C551FDD36252}" destId="{749C6CAE-D3C7-44AE-A6B5-C8001F89B6DE}" srcOrd="1" destOrd="0" presId="urn:microsoft.com/office/officeart/2005/8/layout/orgChart1"/>
    <dgm:cxn modelId="{7E419C12-8F20-4562-8471-5180BC413963}" srcId="{0C09D3C2-569C-4599-88E3-5BA8F0083190}" destId="{55F9BC53-608E-4381-B376-F285CA57FC22}" srcOrd="4" destOrd="0" parTransId="{68D3A466-842C-488B-A522-DCB91F7751BA}" sibTransId="{7010E18F-D5D0-4C72-8BF5-1846B4E33E0E}"/>
    <dgm:cxn modelId="{4EE40214-AF02-442E-84A1-E57ABD4B51CF}" srcId="{0C09D3C2-569C-4599-88E3-5BA8F0083190}" destId="{15441B6D-30C7-4301-9CC2-5626BEE9D011}" srcOrd="3" destOrd="0" parTransId="{E4E1BC59-4E55-419E-B6DB-B3B434C82320}" sibTransId="{70538D02-85A8-4733-AC1F-31EE5B6C915B}"/>
    <dgm:cxn modelId="{C3D8AD1D-B019-417C-A9A9-8303DDFD51FD}" srcId="{14968851-810A-4E76-AF99-144B03D27FF9}" destId="{0C09D3C2-569C-4599-88E3-5BA8F0083190}" srcOrd="0" destOrd="0" parTransId="{0F170B77-FB56-4C86-9CDA-519D859C7BDB}" sibTransId="{556B4EB1-51D3-400F-A09F-077044314FEC}"/>
    <dgm:cxn modelId="{5C634C25-967C-4B23-8FB2-C31CAFDE062E}" srcId="{0C09D3C2-569C-4599-88E3-5BA8F0083190}" destId="{307163A5-5CFF-4B71-BEA5-16E5F338CA66}" srcOrd="1" destOrd="0" parTransId="{DED57775-1766-4404-AB7C-6367299B78F7}" sibTransId="{A8ABD363-7242-41DF-A4DF-7E055E6A7971}"/>
    <dgm:cxn modelId="{27129C32-863D-437C-824A-4C36A2031232}" type="presOf" srcId="{E4E1BC59-4E55-419E-B6DB-B3B434C82320}" destId="{C56DCDC7-007E-493E-AA91-9CBEF0DC6FAB}" srcOrd="0" destOrd="0" presId="urn:microsoft.com/office/officeart/2005/8/layout/orgChart1"/>
    <dgm:cxn modelId="{7D42A93D-949E-45D2-91A7-691BBF67403D}" type="presOf" srcId="{307163A5-5CFF-4B71-BEA5-16E5F338CA66}" destId="{6D392DC8-AD62-4CE9-9179-985C81F82388}" srcOrd="1" destOrd="0" presId="urn:microsoft.com/office/officeart/2005/8/layout/orgChart1"/>
    <dgm:cxn modelId="{309D485E-B82B-44B1-885F-F088C6C0EA61}" type="presOf" srcId="{15441B6D-30C7-4301-9CC2-5626BEE9D011}" destId="{0B5EB67E-8957-4223-B60B-CFFFD62EB347}" srcOrd="0" destOrd="0" presId="urn:microsoft.com/office/officeart/2005/8/layout/orgChart1"/>
    <dgm:cxn modelId="{11796961-A5FF-4212-A7E2-59DF9D869B69}" type="presOf" srcId="{0C09D3C2-569C-4599-88E3-5BA8F0083190}" destId="{D4226EEE-98D4-445C-8168-AEB783D9A0DA}" srcOrd="0" destOrd="0" presId="urn:microsoft.com/office/officeart/2005/8/layout/orgChart1"/>
    <dgm:cxn modelId="{66F8F067-AD0D-4CF3-8351-BBA1DEE3AD94}" type="presOf" srcId="{0C09D3C2-569C-4599-88E3-5BA8F0083190}" destId="{A65E67E1-09C8-4B02-84AD-181BC325DAAB}" srcOrd="1" destOrd="0" presId="urn:microsoft.com/office/officeart/2005/8/layout/orgChart1"/>
    <dgm:cxn modelId="{3B49C74F-94AE-43DE-B6E8-98BC7AB9E71E}" type="presOf" srcId="{F039D7D3-5FC2-4852-A2ED-6B2307D412D5}" destId="{B009C054-190B-4248-A5E7-1B27BB5CA059}" srcOrd="1" destOrd="0" presId="urn:microsoft.com/office/officeart/2005/8/layout/orgChart1"/>
    <dgm:cxn modelId="{0BDA4A50-28AB-4823-8D25-B429172F4D16}" type="presOf" srcId="{759E0DE4-DACA-4690-A4C8-BA81916B47B0}" destId="{32CB2AFD-687F-435D-AC1B-1DB5668A47DA}" srcOrd="0" destOrd="0" presId="urn:microsoft.com/office/officeart/2005/8/layout/orgChart1"/>
    <dgm:cxn modelId="{33AD3A71-F4CB-447F-88EC-C4E1D4F17D39}" type="presOf" srcId="{68D3A466-842C-488B-A522-DCB91F7751BA}" destId="{6B7BAEDE-01CF-4CF5-AC6F-706CF6F3AAEB}" srcOrd="0" destOrd="0" presId="urn:microsoft.com/office/officeart/2005/8/layout/orgChart1"/>
    <dgm:cxn modelId="{1627FC74-B3EB-4F71-A61D-1ECAEB6851DE}" type="presOf" srcId="{472D0AF5-E644-49B3-92CA-2CE7F48A7994}" destId="{7873B6FD-42A9-480E-B196-BC11388182B0}" srcOrd="0" destOrd="0" presId="urn:microsoft.com/office/officeart/2005/8/layout/orgChart1"/>
    <dgm:cxn modelId="{A7E0A67F-4035-4C1E-929E-5C03EE0970AB}" srcId="{0C09D3C2-569C-4599-88E3-5BA8F0083190}" destId="{F039D7D3-5FC2-4852-A2ED-6B2307D412D5}" srcOrd="5" destOrd="0" parTransId="{472D0AF5-E644-49B3-92CA-2CE7F48A7994}" sibTransId="{04D5B3C2-3F74-4ACF-914D-4440195879C0}"/>
    <dgm:cxn modelId="{7557BE80-2685-4FA2-8D8E-703F02DA09D3}" type="presOf" srcId="{307163A5-5CFF-4B71-BEA5-16E5F338CA66}" destId="{03B29460-5C07-4D54-B919-F23BB614833A}" srcOrd="0" destOrd="0" presId="urn:microsoft.com/office/officeart/2005/8/layout/orgChart1"/>
    <dgm:cxn modelId="{5007EC87-9032-44F3-9B31-2DCB6A10C42F}" type="presOf" srcId="{5B76ADE1-CBE9-46B9-A653-C551FDD36252}" destId="{BF61F7AC-76A7-4ED3-A750-05E38C1848B3}" srcOrd="0" destOrd="0" presId="urn:microsoft.com/office/officeart/2005/8/layout/orgChart1"/>
    <dgm:cxn modelId="{CAB20E95-4D97-447E-876D-A712EE127E4F}" type="presOf" srcId="{8C7F8859-BAB3-4008-8E0C-E4344C554754}" destId="{DF50B7F8-7755-42AC-A774-2991B39D7715}" srcOrd="0" destOrd="0" presId="urn:microsoft.com/office/officeart/2005/8/layout/orgChart1"/>
    <dgm:cxn modelId="{6D36E4BC-1B92-4DB9-99B1-262B19F1F6EF}" type="presOf" srcId="{DED57775-1766-4404-AB7C-6367299B78F7}" destId="{AAF56896-D422-4F92-A606-E2E8E2810A2C}" srcOrd="0" destOrd="0" presId="urn:microsoft.com/office/officeart/2005/8/layout/orgChart1"/>
    <dgm:cxn modelId="{BA18B4CB-9DA6-401E-B201-FF39212CCFC0}" srcId="{0C09D3C2-569C-4599-88E3-5BA8F0083190}" destId="{759E0DE4-DACA-4690-A4C8-BA81916B47B0}" srcOrd="0" destOrd="0" parTransId="{8C7F8859-BAB3-4008-8E0C-E4344C554754}" sibTransId="{5D70324B-ADA3-4DF1-AB5E-72405C60E310}"/>
    <dgm:cxn modelId="{2862FBCB-778B-4693-B5C9-13C3A783A835}" srcId="{0C09D3C2-569C-4599-88E3-5BA8F0083190}" destId="{5B76ADE1-CBE9-46B9-A653-C551FDD36252}" srcOrd="2" destOrd="0" parTransId="{0A7EF004-CAD2-4730-9E6C-A0B74574A8AE}" sibTransId="{945043ED-2594-4EA3-B7BB-FF224C554BC1}"/>
    <dgm:cxn modelId="{A70357E9-7215-4D54-9BBA-BF77C7C7EF65}" type="presOf" srcId="{55F9BC53-608E-4381-B376-F285CA57FC22}" destId="{D70269F9-2E7D-4CA6-9CF6-58289B2D03E1}" srcOrd="0" destOrd="0" presId="urn:microsoft.com/office/officeart/2005/8/layout/orgChart1"/>
    <dgm:cxn modelId="{F65230EC-0A24-46A7-A116-898E5F83F404}" type="presOf" srcId="{0A7EF004-CAD2-4730-9E6C-A0B74574A8AE}" destId="{5E18EC1D-AFD4-4E17-B66A-E1DEB0C048EE}" srcOrd="0" destOrd="0" presId="urn:microsoft.com/office/officeart/2005/8/layout/orgChart1"/>
    <dgm:cxn modelId="{719FFFF7-1001-4CB4-8D20-1187881BF90C}" type="presOf" srcId="{F039D7D3-5FC2-4852-A2ED-6B2307D412D5}" destId="{C88CA90C-803B-4AD1-A8B5-0EDDBB3496C2}" srcOrd="0" destOrd="0" presId="urn:microsoft.com/office/officeart/2005/8/layout/orgChart1"/>
    <dgm:cxn modelId="{490F3CFB-F6FF-4E29-837B-0BFB20798FBE}" type="presOf" srcId="{15441B6D-30C7-4301-9CC2-5626BEE9D011}" destId="{AF5C8DC5-7A77-4FDE-B6CE-23E0FB8DFA77}" srcOrd="1" destOrd="0" presId="urn:microsoft.com/office/officeart/2005/8/layout/orgChart1"/>
    <dgm:cxn modelId="{8D94D7FD-6F5D-41C1-8AE1-18CFBD9CE1CA}" type="presOf" srcId="{55F9BC53-608E-4381-B376-F285CA57FC22}" destId="{306E32E0-7367-4355-A61C-0EA30128E826}" srcOrd="1" destOrd="0" presId="urn:microsoft.com/office/officeart/2005/8/layout/orgChart1"/>
    <dgm:cxn modelId="{3E7E896A-C9D2-4620-8FC7-CED73B6FB18D}" type="presParOf" srcId="{3D9FF6DA-120F-48D2-8AE4-6869E6B36F52}" destId="{2AADCCD8-68B7-4797-A3B0-0BBC83A8340A}" srcOrd="0" destOrd="0" presId="urn:microsoft.com/office/officeart/2005/8/layout/orgChart1"/>
    <dgm:cxn modelId="{38530797-F24F-405C-9763-119C41FE19B8}" type="presParOf" srcId="{2AADCCD8-68B7-4797-A3B0-0BBC83A8340A}" destId="{D9D7C1EE-01B4-4A8D-9413-F658B6890FED}" srcOrd="0" destOrd="0" presId="urn:microsoft.com/office/officeart/2005/8/layout/orgChart1"/>
    <dgm:cxn modelId="{F841F689-9219-4506-9071-61B40F5ED102}" type="presParOf" srcId="{D9D7C1EE-01B4-4A8D-9413-F658B6890FED}" destId="{D4226EEE-98D4-445C-8168-AEB783D9A0DA}" srcOrd="0" destOrd="0" presId="urn:microsoft.com/office/officeart/2005/8/layout/orgChart1"/>
    <dgm:cxn modelId="{8820CCDB-8777-4DDF-AC26-CD97EAF0A781}" type="presParOf" srcId="{D9D7C1EE-01B4-4A8D-9413-F658B6890FED}" destId="{A65E67E1-09C8-4B02-84AD-181BC325DAAB}" srcOrd="1" destOrd="0" presId="urn:microsoft.com/office/officeart/2005/8/layout/orgChart1"/>
    <dgm:cxn modelId="{1A155114-8B08-4E7A-ADA2-D13F18C4255E}" type="presParOf" srcId="{2AADCCD8-68B7-4797-A3B0-0BBC83A8340A}" destId="{4D951AF6-C9CD-46FE-A908-96E1A182FA52}" srcOrd="1" destOrd="0" presId="urn:microsoft.com/office/officeart/2005/8/layout/orgChart1"/>
    <dgm:cxn modelId="{C1AAE416-F00B-463E-8877-C55E9EA8439A}" type="presParOf" srcId="{2AADCCD8-68B7-4797-A3B0-0BBC83A8340A}" destId="{D34716D4-CEFF-4DF9-B7C7-800CF8CC4DD5}" srcOrd="2" destOrd="0" presId="urn:microsoft.com/office/officeart/2005/8/layout/orgChart1"/>
    <dgm:cxn modelId="{A7CD779C-3418-4DDE-9681-6B9FCA358DCA}" type="presParOf" srcId="{D34716D4-CEFF-4DF9-B7C7-800CF8CC4DD5}" destId="{DF50B7F8-7755-42AC-A774-2991B39D7715}" srcOrd="0" destOrd="0" presId="urn:microsoft.com/office/officeart/2005/8/layout/orgChart1"/>
    <dgm:cxn modelId="{0DDEC882-F283-4EC0-98EC-D7CA900D3D6D}" type="presParOf" srcId="{D34716D4-CEFF-4DF9-B7C7-800CF8CC4DD5}" destId="{1B61F500-32EA-42F0-B8DC-8DB5E72C5331}" srcOrd="1" destOrd="0" presId="urn:microsoft.com/office/officeart/2005/8/layout/orgChart1"/>
    <dgm:cxn modelId="{7ECE3B43-EBF3-4839-BA31-FB07EEFBABF2}" type="presParOf" srcId="{1B61F500-32EA-42F0-B8DC-8DB5E72C5331}" destId="{F1D41D43-ECC4-475D-A032-295072B59A60}" srcOrd="0" destOrd="0" presId="urn:microsoft.com/office/officeart/2005/8/layout/orgChart1"/>
    <dgm:cxn modelId="{951D9031-3EFE-4C39-BC43-47D3EDA9372B}" type="presParOf" srcId="{F1D41D43-ECC4-475D-A032-295072B59A60}" destId="{32CB2AFD-687F-435D-AC1B-1DB5668A47DA}" srcOrd="0" destOrd="0" presId="urn:microsoft.com/office/officeart/2005/8/layout/orgChart1"/>
    <dgm:cxn modelId="{5C635633-1EB3-4949-A373-AB9EE38DE141}" type="presParOf" srcId="{F1D41D43-ECC4-475D-A032-295072B59A60}" destId="{A8011C37-28F0-4B8A-B047-C022549E85F5}" srcOrd="1" destOrd="0" presId="urn:microsoft.com/office/officeart/2005/8/layout/orgChart1"/>
    <dgm:cxn modelId="{AB85146D-9230-4882-B63D-3355908D958F}" type="presParOf" srcId="{1B61F500-32EA-42F0-B8DC-8DB5E72C5331}" destId="{BB19F942-D8F5-463C-926E-72D8D925B044}" srcOrd="1" destOrd="0" presId="urn:microsoft.com/office/officeart/2005/8/layout/orgChart1"/>
    <dgm:cxn modelId="{C6492362-E284-4043-B2F2-3B049C28A90D}" type="presParOf" srcId="{1B61F500-32EA-42F0-B8DC-8DB5E72C5331}" destId="{676A223D-4B23-4A8F-8CE6-1063FD28E924}" srcOrd="2" destOrd="0" presId="urn:microsoft.com/office/officeart/2005/8/layout/orgChart1"/>
    <dgm:cxn modelId="{1612565F-F9EF-4AA4-B94B-2E609E21CD1C}" type="presParOf" srcId="{D34716D4-CEFF-4DF9-B7C7-800CF8CC4DD5}" destId="{AAF56896-D422-4F92-A606-E2E8E2810A2C}" srcOrd="2" destOrd="0" presId="urn:microsoft.com/office/officeart/2005/8/layout/orgChart1"/>
    <dgm:cxn modelId="{B093852E-37AD-49B8-B6A9-408D6491D3AE}" type="presParOf" srcId="{D34716D4-CEFF-4DF9-B7C7-800CF8CC4DD5}" destId="{9C00A171-89F8-4489-9DBD-CDDA677094E2}" srcOrd="3" destOrd="0" presId="urn:microsoft.com/office/officeart/2005/8/layout/orgChart1"/>
    <dgm:cxn modelId="{8D7B9FF8-90C8-426B-B4FC-152406F598E6}" type="presParOf" srcId="{9C00A171-89F8-4489-9DBD-CDDA677094E2}" destId="{A74D88F9-6E23-4CDF-A805-463FB05EB5A7}" srcOrd="0" destOrd="0" presId="urn:microsoft.com/office/officeart/2005/8/layout/orgChart1"/>
    <dgm:cxn modelId="{B52EAD99-B103-4896-919E-9DEBBDED5BA4}" type="presParOf" srcId="{A74D88F9-6E23-4CDF-A805-463FB05EB5A7}" destId="{03B29460-5C07-4D54-B919-F23BB614833A}" srcOrd="0" destOrd="0" presId="urn:microsoft.com/office/officeart/2005/8/layout/orgChart1"/>
    <dgm:cxn modelId="{FBCE8385-98C0-44CC-891B-E0FBE2EC6C12}" type="presParOf" srcId="{A74D88F9-6E23-4CDF-A805-463FB05EB5A7}" destId="{6D392DC8-AD62-4CE9-9179-985C81F82388}" srcOrd="1" destOrd="0" presId="urn:microsoft.com/office/officeart/2005/8/layout/orgChart1"/>
    <dgm:cxn modelId="{043A8C8B-309C-41A4-BF85-6FEC246848F2}" type="presParOf" srcId="{9C00A171-89F8-4489-9DBD-CDDA677094E2}" destId="{1A4928BD-4FAD-4300-9D1E-5B5A667EA16E}" srcOrd="1" destOrd="0" presId="urn:microsoft.com/office/officeart/2005/8/layout/orgChart1"/>
    <dgm:cxn modelId="{B1DC57DB-01EA-4B1D-A15B-ECD52349F4B6}" type="presParOf" srcId="{9C00A171-89F8-4489-9DBD-CDDA677094E2}" destId="{659FCFE4-5893-4E09-B9BF-03C9ADD2CCCB}" srcOrd="2" destOrd="0" presId="urn:microsoft.com/office/officeart/2005/8/layout/orgChart1"/>
    <dgm:cxn modelId="{B8CE138B-6C2E-4874-97F9-818605A338A7}" type="presParOf" srcId="{D34716D4-CEFF-4DF9-B7C7-800CF8CC4DD5}" destId="{5E18EC1D-AFD4-4E17-B66A-E1DEB0C048EE}" srcOrd="4" destOrd="0" presId="urn:microsoft.com/office/officeart/2005/8/layout/orgChart1"/>
    <dgm:cxn modelId="{FC665264-F87F-4BAD-B971-FEC0F2B169AA}" type="presParOf" srcId="{D34716D4-CEFF-4DF9-B7C7-800CF8CC4DD5}" destId="{FBA1413A-6B9D-4B0C-9BA3-FE213FCDBD76}" srcOrd="5" destOrd="0" presId="urn:microsoft.com/office/officeart/2005/8/layout/orgChart1"/>
    <dgm:cxn modelId="{BD9FAA0C-0A6C-43CD-83C1-213D7837B689}" type="presParOf" srcId="{FBA1413A-6B9D-4B0C-9BA3-FE213FCDBD76}" destId="{D1A96145-21F6-4BEA-A732-93D64C17A781}" srcOrd="0" destOrd="0" presId="urn:microsoft.com/office/officeart/2005/8/layout/orgChart1"/>
    <dgm:cxn modelId="{F76F60A8-9AC7-41F4-81FC-47BECA86ADEF}" type="presParOf" srcId="{D1A96145-21F6-4BEA-A732-93D64C17A781}" destId="{BF61F7AC-76A7-4ED3-A750-05E38C1848B3}" srcOrd="0" destOrd="0" presId="urn:microsoft.com/office/officeart/2005/8/layout/orgChart1"/>
    <dgm:cxn modelId="{23227694-B223-4FF6-8B60-6E5A5CF4EB4E}" type="presParOf" srcId="{D1A96145-21F6-4BEA-A732-93D64C17A781}" destId="{749C6CAE-D3C7-44AE-A6B5-C8001F89B6DE}" srcOrd="1" destOrd="0" presId="urn:microsoft.com/office/officeart/2005/8/layout/orgChart1"/>
    <dgm:cxn modelId="{3E2A801A-3471-4514-B049-9D75F1B221E1}" type="presParOf" srcId="{FBA1413A-6B9D-4B0C-9BA3-FE213FCDBD76}" destId="{6926934A-D6F2-4E8E-AF73-98D74B9D8AA8}" srcOrd="1" destOrd="0" presId="urn:microsoft.com/office/officeart/2005/8/layout/orgChart1"/>
    <dgm:cxn modelId="{8C50DA2E-F80D-4F55-8555-89FE80C3065B}" type="presParOf" srcId="{FBA1413A-6B9D-4B0C-9BA3-FE213FCDBD76}" destId="{54696276-FEC6-484E-88DF-41CB8DF14910}" srcOrd="2" destOrd="0" presId="urn:microsoft.com/office/officeart/2005/8/layout/orgChart1"/>
    <dgm:cxn modelId="{3DBFB693-B2BB-41E7-B5E5-E4A6CB3BA1CE}" type="presParOf" srcId="{D34716D4-CEFF-4DF9-B7C7-800CF8CC4DD5}" destId="{C56DCDC7-007E-493E-AA91-9CBEF0DC6FAB}" srcOrd="6" destOrd="0" presId="urn:microsoft.com/office/officeart/2005/8/layout/orgChart1"/>
    <dgm:cxn modelId="{951DCE22-2C34-4BD1-B191-5BCD4570C2B1}" type="presParOf" srcId="{D34716D4-CEFF-4DF9-B7C7-800CF8CC4DD5}" destId="{D09BB7F8-0791-4645-A4B5-A0FA9980E3E0}" srcOrd="7" destOrd="0" presId="urn:microsoft.com/office/officeart/2005/8/layout/orgChart1"/>
    <dgm:cxn modelId="{C8C2519B-83FC-47BC-9D0B-B1DBFD422A54}" type="presParOf" srcId="{D09BB7F8-0791-4645-A4B5-A0FA9980E3E0}" destId="{64FAAEA0-D119-45A9-B76C-98463174BF16}" srcOrd="0" destOrd="0" presId="urn:microsoft.com/office/officeart/2005/8/layout/orgChart1"/>
    <dgm:cxn modelId="{9795E17C-4484-47D7-BA13-390FEB45762B}" type="presParOf" srcId="{64FAAEA0-D119-45A9-B76C-98463174BF16}" destId="{0B5EB67E-8957-4223-B60B-CFFFD62EB347}" srcOrd="0" destOrd="0" presId="urn:microsoft.com/office/officeart/2005/8/layout/orgChart1"/>
    <dgm:cxn modelId="{D8F49129-A674-4791-9489-7D64C92AB9E7}" type="presParOf" srcId="{64FAAEA0-D119-45A9-B76C-98463174BF16}" destId="{AF5C8DC5-7A77-4FDE-B6CE-23E0FB8DFA77}" srcOrd="1" destOrd="0" presId="urn:microsoft.com/office/officeart/2005/8/layout/orgChart1"/>
    <dgm:cxn modelId="{1AAB7B07-5236-48CF-817B-AC178466F7DF}" type="presParOf" srcId="{D09BB7F8-0791-4645-A4B5-A0FA9980E3E0}" destId="{4F1FD485-DCD8-4368-9B93-E8D823B4A68E}" srcOrd="1" destOrd="0" presId="urn:microsoft.com/office/officeart/2005/8/layout/orgChart1"/>
    <dgm:cxn modelId="{D211846D-4B72-4F37-B853-A15E01F50C2B}" type="presParOf" srcId="{D09BB7F8-0791-4645-A4B5-A0FA9980E3E0}" destId="{BD2BECD9-2386-4944-898B-1927E6B84E55}" srcOrd="2" destOrd="0" presId="urn:microsoft.com/office/officeart/2005/8/layout/orgChart1"/>
    <dgm:cxn modelId="{29AE17A2-73EC-4734-8FB3-1CC291788662}" type="presParOf" srcId="{D34716D4-CEFF-4DF9-B7C7-800CF8CC4DD5}" destId="{6B7BAEDE-01CF-4CF5-AC6F-706CF6F3AAEB}" srcOrd="8" destOrd="0" presId="urn:microsoft.com/office/officeart/2005/8/layout/orgChart1"/>
    <dgm:cxn modelId="{37F61424-8D83-413E-AA49-4B99196B934F}" type="presParOf" srcId="{D34716D4-CEFF-4DF9-B7C7-800CF8CC4DD5}" destId="{346B7270-48C0-4C73-BCD3-E5F85C094B17}" srcOrd="9" destOrd="0" presId="urn:microsoft.com/office/officeart/2005/8/layout/orgChart1"/>
    <dgm:cxn modelId="{71408900-AFDA-465D-B953-2CE8B95DDA68}" type="presParOf" srcId="{346B7270-48C0-4C73-BCD3-E5F85C094B17}" destId="{4325C1AC-4170-4725-89B5-237A98BE1376}" srcOrd="0" destOrd="0" presId="urn:microsoft.com/office/officeart/2005/8/layout/orgChart1"/>
    <dgm:cxn modelId="{5B764A21-AF12-46F6-96B2-634C2578AD5A}" type="presParOf" srcId="{4325C1AC-4170-4725-89B5-237A98BE1376}" destId="{D70269F9-2E7D-4CA6-9CF6-58289B2D03E1}" srcOrd="0" destOrd="0" presId="urn:microsoft.com/office/officeart/2005/8/layout/orgChart1"/>
    <dgm:cxn modelId="{FB723E87-DE0F-47DC-AD5F-5B513A0E1AE0}" type="presParOf" srcId="{4325C1AC-4170-4725-89B5-237A98BE1376}" destId="{306E32E0-7367-4355-A61C-0EA30128E826}" srcOrd="1" destOrd="0" presId="urn:microsoft.com/office/officeart/2005/8/layout/orgChart1"/>
    <dgm:cxn modelId="{B2344E7A-0CAC-491B-9B70-34302A9E1432}" type="presParOf" srcId="{346B7270-48C0-4C73-BCD3-E5F85C094B17}" destId="{439AA6B7-994B-42E6-9288-9D8FA6B88B73}" srcOrd="1" destOrd="0" presId="urn:microsoft.com/office/officeart/2005/8/layout/orgChart1"/>
    <dgm:cxn modelId="{ECEC7394-4E3A-436C-965D-7E74A56A90C0}" type="presParOf" srcId="{346B7270-48C0-4C73-BCD3-E5F85C094B17}" destId="{1F6FD80F-98B9-4D5B-8D0F-35C728ADAEAC}" srcOrd="2" destOrd="0" presId="urn:microsoft.com/office/officeart/2005/8/layout/orgChart1"/>
    <dgm:cxn modelId="{7D5950D7-A607-4749-849B-FE6A2F0DFE6D}" type="presParOf" srcId="{D34716D4-CEFF-4DF9-B7C7-800CF8CC4DD5}" destId="{7873B6FD-42A9-480E-B196-BC11388182B0}" srcOrd="10" destOrd="0" presId="urn:microsoft.com/office/officeart/2005/8/layout/orgChart1"/>
    <dgm:cxn modelId="{E92F0A59-7957-41B4-B82D-95E787DFB95B}" type="presParOf" srcId="{D34716D4-CEFF-4DF9-B7C7-800CF8CC4DD5}" destId="{33548F62-E1DA-44F0-9DFB-B1249AC2894A}" srcOrd="11" destOrd="0" presId="urn:microsoft.com/office/officeart/2005/8/layout/orgChart1"/>
    <dgm:cxn modelId="{7C161B04-10B7-472E-B1E7-D34D29BB3614}" type="presParOf" srcId="{33548F62-E1DA-44F0-9DFB-B1249AC2894A}" destId="{A8A62059-77F5-4627-9FEC-0C952103B84C}" srcOrd="0" destOrd="0" presId="urn:microsoft.com/office/officeart/2005/8/layout/orgChart1"/>
    <dgm:cxn modelId="{677C0614-5044-4E61-921A-C85F02C66931}" type="presParOf" srcId="{A8A62059-77F5-4627-9FEC-0C952103B84C}" destId="{C88CA90C-803B-4AD1-A8B5-0EDDBB3496C2}" srcOrd="0" destOrd="0" presId="urn:microsoft.com/office/officeart/2005/8/layout/orgChart1"/>
    <dgm:cxn modelId="{EC479FF1-1B01-4DCB-99C6-93AB4C649A64}" type="presParOf" srcId="{A8A62059-77F5-4627-9FEC-0C952103B84C}" destId="{B009C054-190B-4248-A5E7-1B27BB5CA059}" srcOrd="1" destOrd="0" presId="urn:microsoft.com/office/officeart/2005/8/layout/orgChart1"/>
    <dgm:cxn modelId="{9C147D0F-4B0E-45A4-ACC4-8D4BC39E01E9}" type="presParOf" srcId="{33548F62-E1DA-44F0-9DFB-B1249AC2894A}" destId="{20962383-FB6A-4046-B97F-D8811288AC2F}" srcOrd="1" destOrd="0" presId="urn:microsoft.com/office/officeart/2005/8/layout/orgChart1"/>
    <dgm:cxn modelId="{0C57DE38-B546-4148-B599-138483A996E4}" type="presParOf" srcId="{33548F62-E1DA-44F0-9DFB-B1249AC2894A}" destId="{426E144F-E721-4340-9181-81128D4B0A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73B6FD-42A9-480E-B196-BC11388182B0}">
      <dsp:nvSpPr>
        <dsp:cNvPr id="0" name=""/>
        <dsp:cNvSpPr/>
      </dsp:nvSpPr>
      <dsp:spPr>
        <a:xfrm>
          <a:off x="2905125" y="665446"/>
          <a:ext cx="139449" cy="2496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6804"/>
              </a:lnTo>
              <a:lnTo>
                <a:pt x="139449" y="2496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BAEDE-01CF-4CF5-AC6F-706CF6F3AAEB}">
      <dsp:nvSpPr>
        <dsp:cNvPr id="0" name=""/>
        <dsp:cNvSpPr/>
      </dsp:nvSpPr>
      <dsp:spPr>
        <a:xfrm>
          <a:off x="2765675" y="665446"/>
          <a:ext cx="139449" cy="2496804"/>
        </a:xfrm>
        <a:custGeom>
          <a:avLst/>
          <a:gdLst/>
          <a:ahLst/>
          <a:cxnLst/>
          <a:rect l="0" t="0" r="0" b="0"/>
          <a:pathLst>
            <a:path>
              <a:moveTo>
                <a:pt x="139449" y="0"/>
              </a:moveTo>
              <a:lnTo>
                <a:pt x="139449" y="2496804"/>
              </a:lnTo>
              <a:lnTo>
                <a:pt x="0" y="2496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DCDC7-007E-493E-AA91-9CBEF0DC6FAB}">
      <dsp:nvSpPr>
        <dsp:cNvPr id="0" name=""/>
        <dsp:cNvSpPr/>
      </dsp:nvSpPr>
      <dsp:spPr>
        <a:xfrm>
          <a:off x="2905125" y="665446"/>
          <a:ext cx="139449" cy="155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62"/>
              </a:lnTo>
              <a:lnTo>
                <a:pt x="139449" y="1553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8EC1D-AFD4-4E17-B66A-E1DEB0C048EE}">
      <dsp:nvSpPr>
        <dsp:cNvPr id="0" name=""/>
        <dsp:cNvSpPr/>
      </dsp:nvSpPr>
      <dsp:spPr>
        <a:xfrm>
          <a:off x="2765675" y="665446"/>
          <a:ext cx="139449" cy="1553862"/>
        </a:xfrm>
        <a:custGeom>
          <a:avLst/>
          <a:gdLst/>
          <a:ahLst/>
          <a:cxnLst/>
          <a:rect l="0" t="0" r="0" b="0"/>
          <a:pathLst>
            <a:path>
              <a:moveTo>
                <a:pt x="139449" y="0"/>
              </a:moveTo>
              <a:lnTo>
                <a:pt x="139449" y="1553862"/>
              </a:lnTo>
              <a:lnTo>
                <a:pt x="0" y="1553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56896-D422-4F92-A606-E2E8E2810A2C}">
      <dsp:nvSpPr>
        <dsp:cNvPr id="0" name=""/>
        <dsp:cNvSpPr/>
      </dsp:nvSpPr>
      <dsp:spPr>
        <a:xfrm>
          <a:off x="2905125" y="665446"/>
          <a:ext cx="149024" cy="610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20"/>
              </a:lnTo>
              <a:lnTo>
                <a:pt x="149024" y="610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0B7F8-7755-42AC-A774-2991B39D7715}">
      <dsp:nvSpPr>
        <dsp:cNvPr id="0" name=""/>
        <dsp:cNvSpPr/>
      </dsp:nvSpPr>
      <dsp:spPr>
        <a:xfrm>
          <a:off x="2765675" y="665446"/>
          <a:ext cx="139449" cy="610920"/>
        </a:xfrm>
        <a:custGeom>
          <a:avLst/>
          <a:gdLst/>
          <a:ahLst/>
          <a:cxnLst/>
          <a:rect l="0" t="0" r="0" b="0"/>
          <a:pathLst>
            <a:path>
              <a:moveTo>
                <a:pt x="139449" y="0"/>
              </a:moveTo>
              <a:lnTo>
                <a:pt x="139449" y="610920"/>
              </a:lnTo>
              <a:lnTo>
                <a:pt x="0" y="610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26EEE-98D4-445C-8168-AEB783D9A0DA}">
      <dsp:nvSpPr>
        <dsp:cNvPr id="0" name=""/>
        <dsp:cNvSpPr/>
      </dsp:nvSpPr>
      <dsp:spPr>
        <a:xfrm>
          <a:off x="2241081" y="1402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Livro Digital</a:t>
          </a:r>
        </a:p>
      </dsp:txBody>
      <dsp:txXfrm>
        <a:off x="2241081" y="1402"/>
        <a:ext cx="1328087" cy="664043"/>
      </dsp:txXfrm>
    </dsp:sp>
    <dsp:sp modelId="{32CB2AFD-687F-435D-AC1B-1DB5668A47DA}">
      <dsp:nvSpPr>
        <dsp:cNvPr id="0" name=""/>
        <dsp:cNvSpPr/>
      </dsp:nvSpPr>
      <dsp:spPr>
        <a:xfrm>
          <a:off x="1437588" y="944344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INTRODUÇÃO</a:t>
          </a:r>
        </a:p>
      </dsp:txBody>
      <dsp:txXfrm>
        <a:off x="1437588" y="944344"/>
        <a:ext cx="1328087" cy="664043"/>
      </dsp:txXfrm>
    </dsp:sp>
    <dsp:sp modelId="{03B29460-5C07-4D54-B919-F23BB614833A}">
      <dsp:nvSpPr>
        <dsp:cNvPr id="0" name=""/>
        <dsp:cNvSpPr/>
      </dsp:nvSpPr>
      <dsp:spPr>
        <a:xfrm>
          <a:off x="3054149" y="944344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SOBRE O PROJETO</a:t>
          </a:r>
        </a:p>
      </dsp:txBody>
      <dsp:txXfrm>
        <a:off x="3054149" y="944344"/>
        <a:ext cx="1328087" cy="664043"/>
      </dsp:txXfrm>
    </dsp:sp>
    <dsp:sp modelId="{BF61F7AC-76A7-4ED3-A750-05E38C1848B3}">
      <dsp:nvSpPr>
        <dsp:cNvPr id="0" name=""/>
        <dsp:cNvSpPr/>
      </dsp:nvSpPr>
      <dsp:spPr>
        <a:xfrm>
          <a:off x="1437588" y="1887286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SOBRE MIM</a:t>
          </a:r>
        </a:p>
      </dsp:txBody>
      <dsp:txXfrm>
        <a:off x="1437588" y="1887286"/>
        <a:ext cx="1328087" cy="664043"/>
      </dsp:txXfrm>
    </dsp:sp>
    <dsp:sp modelId="{0B5EB67E-8957-4223-B60B-CFFFD62EB347}">
      <dsp:nvSpPr>
        <dsp:cNvPr id="0" name=""/>
        <dsp:cNvSpPr/>
      </dsp:nvSpPr>
      <dsp:spPr>
        <a:xfrm>
          <a:off x="3044574" y="1887286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PRESENTES NO PROJETO</a:t>
          </a:r>
        </a:p>
      </dsp:txBody>
      <dsp:txXfrm>
        <a:off x="3044574" y="1887286"/>
        <a:ext cx="1328087" cy="664043"/>
      </dsp:txXfrm>
    </dsp:sp>
    <dsp:sp modelId="{D70269F9-2E7D-4CA6-9CF6-58289B2D03E1}">
      <dsp:nvSpPr>
        <dsp:cNvPr id="0" name=""/>
        <dsp:cNvSpPr/>
      </dsp:nvSpPr>
      <dsp:spPr>
        <a:xfrm>
          <a:off x="1437588" y="2830228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CONTOS</a:t>
          </a:r>
        </a:p>
      </dsp:txBody>
      <dsp:txXfrm>
        <a:off x="1437588" y="2830228"/>
        <a:ext cx="1328087" cy="664043"/>
      </dsp:txXfrm>
    </dsp:sp>
    <dsp:sp modelId="{C88CA90C-803B-4AD1-A8B5-0EDDBB3496C2}">
      <dsp:nvSpPr>
        <dsp:cNvPr id="0" name=""/>
        <dsp:cNvSpPr/>
      </dsp:nvSpPr>
      <dsp:spPr>
        <a:xfrm>
          <a:off x="3044574" y="2830228"/>
          <a:ext cx="1328087" cy="664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CONTATO</a:t>
          </a:r>
        </a:p>
      </dsp:txBody>
      <dsp:txXfrm>
        <a:off x="3044574" y="2830228"/>
        <a:ext cx="1328087" cy="6640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43A7034D8F408C0E98D68188ED09" ma:contentTypeVersion="12" ma:contentTypeDescription="Create a new document." ma:contentTypeScope="" ma:versionID="3f735c42c1ab5814e8a6ecaaa66e89e6">
  <xsd:schema xmlns:xsd="http://www.w3.org/2001/XMLSchema" xmlns:xs="http://www.w3.org/2001/XMLSchema" xmlns:p="http://schemas.microsoft.com/office/2006/metadata/properties" xmlns:ns2="dbbaa2b3-ad67-4ce6-920c-e0e491185bd5" targetNamespace="http://schemas.microsoft.com/office/2006/metadata/properties" ma:root="true" ma:fieldsID="0099ae06e71a75a757da12b92b83d31f" ns2:_="">
    <xsd:import namespace="dbbaa2b3-ad67-4ce6-920c-e0e491185b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aa2b3-ad67-4ce6-920c-e0e491185b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baa2b3-ad67-4ce6-920c-e0e491185b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87710-28BE-4D9B-A5BA-C68DFFCA512D}"/>
</file>

<file path=customXml/itemProps2.xml><?xml version="1.0" encoding="utf-8"?>
<ds:datastoreItem xmlns:ds="http://schemas.openxmlformats.org/officeDocument/2006/customXml" ds:itemID="{56132482-38D4-4F66-9587-EAC37626A366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5cc4e959-e1ee-4dd2-a215-27d0c56a35cb"/>
    <ds:schemaRef ds:uri="1048c84d-210d-4d25-bfc6-cc8b4bed5d1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560F595-AAAA-47E4-8B1A-257E193B9D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KENZO YAMAKUTI CAMARGO</dc:creator>
  <cp:keywords/>
  <dc:description/>
  <cp:lastModifiedBy>FELIPE KENZO YAMAKUTI CAMARGO</cp:lastModifiedBy>
  <cp:revision>42</cp:revision>
  <dcterms:created xsi:type="dcterms:W3CDTF">2021-09-07T19:34:00Z</dcterms:created>
  <dcterms:modified xsi:type="dcterms:W3CDTF">2021-10-04T13:24:00Z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0x0101004B8843A7034D8F408C0E98D68188ED09</vt:lpwstr>
  </property>
  <property fmtid="{D5CDD505-2E9C-101B-9397-08002B2CF9AE}" pid="3" name="Order">
    <vt:r8>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