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DESAFIO 2 FRONT-END: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Desenvolver um front-end com as seguintes telas: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Home | Listar tema | Cadastro/Atualizar  Tema | Deletar Tema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Listar Produto | Cadastro/Atualizar  Produto | Deletar Produto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b w:val="1"/>
          <w:color w:val="d666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b w:val="1"/>
          <w:color w:val="d666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Título do Projeto e modelo de negócio escolhido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Título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FRESH - PRODUTOS ORGÂNICOS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Modelo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Aplicativo para gerenciar entregas de alimentos saudáveis.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Logotipo e Paleta de Cores: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3190662</wp:posOffset>
            </wp:positionH>
            <wp:positionV relativeFrom="paragraph">
              <wp:posOffset>133350</wp:posOffset>
            </wp:positionV>
            <wp:extent cx="2429088" cy="181927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088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137815</wp:posOffset>
            </wp:positionV>
            <wp:extent cx="1915612" cy="181635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612" cy="1816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Descrição Geral</w:t>
      </w:r>
    </w:p>
    <w:p w:rsidR="00000000" w:rsidDel="00000000" w:rsidP="00000000" w:rsidRDefault="00000000" w:rsidRPr="00000000" w14:paraId="0000001C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Aplicativo que permite a compra de alimentos e recomenda produtos saudáveis disponíveis.</w:t>
      </w:r>
    </w:p>
    <w:p w:rsidR="00000000" w:rsidDel="00000000" w:rsidP="00000000" w:rsidRDefault="00000000" w:rsidRPr="00000000" w14:paraId="0000001D">
      <w:pPr>
        <w:widowControl w:val="0"/>
        <w:spacing w:before="1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00" w:line="240" w:lineRule="auto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TELAS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7"/>
        </w:numPr>
        <w:spacing w:after="0" w:afterAutospacing="0" w:before="1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Categoria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Cadastro/Atualizar Categoria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Deletar Categoria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Produto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Cadastro/Atualizar  Produto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7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Deletar Produto</w:t>
      </w:r>
    </w:p>
    <w:p w:rsidR="00000000" w:rsidDel="00000000" w:rsidP="00000000" w:rsidRDefault="00000000" w:rsidRPr="00000000" w14:paraId="00000026">
      <w:pPr>
        <w:widowControl w:val="0"/>
        <w:spacing w:before="1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ITENS A SEREM DESENVOLVIDOS</w:t>
      </w:r>
    </w:p>
    <w:p w:rsidR="00000000" w:rsidDel="00000000" w:rsidP="00000000" w:rsidRDefault="00000000" w:rsidRPr="00000000" w14:paraId="00000028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projeto deve conter os componentes menu e rodapé.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projeto deve conter CRUD completo de Categoria e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rotas tem que estar definidas e funcionais.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Uso adequado de margens, padding e alinhamento para garantir uma interface limpa.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Flexbox e Grid, para criar layouts responsivos e flexíveis.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Paleta de cores consistente e uso de fontes de forma harmônica.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24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Projeto deverá conter funcionalidade especial do desafio 2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00" w:line="240" w:lineRule="auto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FUNCIONALIDADES PRINCIPAIS (CRUD DE CATEGORIA E PRODUTO)</w:t>
      </w:r>
    </w:p>
    <w:p w:rsidR="00000000" w:rsidDel="00000000" w:rsidP="00000000" w:rsidRDefault="00000000" w:rsidRPr="00000000" w14:paraId="00000031">
      <w:pPr>
        <w:widowControl w:val="0"/>
        <w:spacing w:before="100" w:line="240" w:lineRule="auto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(CRIAR):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6"/>
        </w:numPr>
        <w:spacing w:after="0" w:afterAutospacing="0" w:before="1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Cadastro de Produtos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Cadastro de Categorias</w:t>
      </w:r>
    </w:p>
    <w:p w:rsidR="00000000" w:rsidDel="00000000" w:rsidP="00000000" w:rsidRDefault="00000000" w:rsidRPr="00000000" w14:paraId="00000035">
      <w:pPr>
        <w:widowControl w:val="0"/>
        <w:spacing w:before="1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READ (LER):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afterAutospacing="0" w:before="1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Consultar informações do Produto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Consultar informações da Categoria</w:t>
      </w:r>
    </w:p>
    <w:p w:rsidR="00000000" w:rsidDel="00000000" w:rsidP="00000000" w:rsidRDefault="00000000" w:rsidRPr="00000000" w14:paraId="00000039">
      <w:pPr>
        <w:widowControl w:val="0"/>
        <w:spacing w:before="1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UPDATE (ATUALIZAR):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after="0" w:afterAutospacing="0" w:before="1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Atualizar informações do produto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Atualizar informações da Categoria</w:t>
      </w:r>
    </w:p>
    <w:p w:rsidR="00000000" w:rsidDel="00000000" w:rsidP="00000000" w:rsidRDefault="00000000" w:rsidRPr="00000000" w14:paraId="0000003D">
      <w:pPr>
        <w:widowControl w:val="0"/>
        <w:spacing w:before="1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DELETE (DELETAR):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8"/>
        </w:numPr>
        <w:spacing w:after="0" w:afterAutospacing="0" w:before="1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Excluir Produto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8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Excluir Categoria</w:t>
      </w:r>
    </w:p>
    <w:p w:rsidR="00000000" w:rsidDel="00000000" w:rsidP="00000000" w:rsidRDefault="00000000" w:rsidRPr="00000000" w14:paraId="00000041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Tecnologias Utilizadas (HTML, CSS, JAVASCRIPT, REACT…)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spacing w:after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spacing w:after="24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FERRAMENTA DE GESTÃO DE PROJETOS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5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Jira (https://projetos-gen.atlassian.net/jira/core/projects/T2F/board?atlOrigin=eyJpIjoiY2Q5ZTE0MTY3ZmZjNDQ2ZThkY2Q1MjVjMDIwNjFiOTgiLCJwIjoiaiJ9)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Desenvolvedores: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Caique | Daniel (Tester) | Daniella | Rodrigo (Scrum) | Sabrina (PO)</w:t>
      </w:r>
    </w:p>
    <w:sectPr>
      <w:headerReference r:id="rId9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/J1BRzDR/YBaz/CmbSQK/O713g==">CgMxLjA4AHIhMUxsakQ0T0RkeTkwNWlHcDJzZXpaeUZaR0dvV3dHandu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