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DESAFIO 3 BACKEND: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b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8"/>
          <w:szCs w:val="28"/>
          <w:rtl w:val="0"/>
        </w:rPr>
        <w:t xml:space="preserve">Criando um projeto spring com diversas entidades, CRUD COMPLETO, Segurança com JWT e Deploy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b w:val="1"/>
          <w:color w:val="d666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Escopo do Projeto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3981752</wp:posOffset>
            </wp:positionH>
            <wp:positionV relativeFrom="paragraph">
              <wp:posOffset>285750</wp:posOffset>
            </wp:positionV>
            <wp:extent cx="1618948" cy="161894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948" cy="1618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  <w:b w:val="1"/>
          <w:color w:val="d666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Título do Projeto e Logotipo: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JUPY - SISTEMAS DE RH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Aplicativo para gerenciar sistemas de RH.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010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Aplicativo que permite o gerenciamento de informações de funcionários de uma empresa pela equipe de RH.</w:t>
      </w:r>
    </w:p>
    <w:p w:rsidR="00000000" w:rsidDel="00000000" w:rsidP="00000000" w:rsidRDefault="00000000" w:rsidRPr="00000000" w14:paraId="00000011">
      <w:pPr>
        <w:widowControl w:val="0"/>
        <w:spacing w:before="1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Entidade e atributos da entidade</w:t>
      </w:r>
    </w:p>
    <w:p w:rsidR="00000000" w:rsidDel="00000000" w:rsidP="00000000" w:rsidRDefault="00000000" w:rsidRPr="00000000" w14:paraId="00000013">
      <w:pPr>
        <w:widowControl w:val="0"/>
        <w:spacing w:before="1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senha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foto</w:t>
      </w:r>
    </w:p>
    <w:p w:rsidR="00000000" w:rsidDel="00000000" w:rsidP="00000000" w:rsidRDefault="00000000" w:rsidRPr="00000000" w14:paraId="00000019">
      <w:pPr>
        <w:widowControl w:val="0"/>
        <w:spacing w:before="1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Funcionário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salario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desconto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horasTrabalhadas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cargo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departamento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admissao</w:t>
      </w:r>
    </w:p>
    <w:p w:rsidR="00000000" w:rsidDel="00000000" w:rsidP="00000000" w:rsidRDefault="00000000" w:rsidRPr="00000000" w14:paraId="00000022">
      <w:pPr>
        <w:widowControl w:val="0"/>
        <w:spacing w:before="1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Departamento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25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Funcionalidades Principais (CRUD)</w:t>
      </w:r>
    </w:p>
    <w:p w:rsidR="00000000" w:rsidDel="00000000" w:rsidP="00000000" w:rsidRDefault="00000000" w:rsidRPr="00000000" w14:paraId="0000002B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Criar: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de Usuário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de Funcionário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de Departamento</w:t>
      </w:r>
    </w:p>
    <w:p w:rsidR="00000000" w:rsidDel="00000000" w:rsidP="00000000" w:rsidRDefault="00000000" w:rsidRPr="00000000" w14:paraId="0000002F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Ler: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Consultar informações do Usuário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Consultar informações do Funcionário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Consultar informações da Departamento</w:t>
      </w:r>
    </w:p>
    <w:p w:rsidR="00000000" w:rsidDel="00000000" w:rsidP="00000000" w:rsidRDefault="00000000" w:rsidRPr="00000000" w14:paraId="00000033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Atualizar: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Atualizar informações do Usuário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Atualizar informações do Funcionário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Atualizar informações da Departamento</w:t>
      </w:r>
    </w:p>
    <w:p w:rsidR="00000000" w:rsidDel="00000000" w:rsidP="00000000" w:rsidRDefault="00000000" w:rsidRPr="00000000" w14:paraId="00000037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Deletar: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Excluir Usuário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Excluir Funcionário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Excluir Departamento</w:t>
      </w:r>
    </w:p>
    <w:p w:rsidR="00000000" w:rsidDel="00000000" w:rsidP="00000000" w:rsidRDefault="00000000" w:rsidRPr="00000000" w14:paraId="0000003B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00" w:line="240" w:lineRule="auto"/>
        <w:ind w:left="0" w:firstLine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Tecnologias Utilizadas (banco de dados e backend)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DEPENDÊNCIAS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Spring Web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 Driver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Spring Data JPA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Spring Boot DevTools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Validation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FERRAMENTA DE GESTÃO DE PROJETOS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Trello (https://trello.com/b/UlIlJo7n/projeto-rh)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rFonts w:ascii="Calibri" w:cs="Calibri" w:eastAsia="Calibri" w:hAnsi="Calibri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ff"/>
          <w:sz w:val="26"/>
          <w:szCs w:val="26"/>
          <w:rtl w:val="0"/>
        </w:rPr>
        <w:t xml:space="preserve">Desenvolvedores: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Caique (Scrum) | Daniel | Daniella (PO) | Rodrigo (Tester) | Sabrina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