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50"/>
        <w:gridCol w:w="951"/>
        <w:gridCol w:w="3285"/>
        <w:gridCol w:w="1124"/>
        <w:gridCol w:w="1297"/>
        <w:gridCol w:w="1297"/>
        <w:gridCol w:w="1298"/>
      </w:tblGrid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POLITOWSKI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LOPES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11:45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LINHARES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1438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FURTUOZO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4673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MATIAS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11:22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MALAGUTI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SANTANA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1352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06:58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SOARES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TOBIN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ALBERTO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594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MOREL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RICALDES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FERLETE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VAGNER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SILVA SOUZA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4667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JACQUES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3055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GPT LOG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 PIEVE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GAMARRA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LUCAS TAVARES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862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ALENCAR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11:47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VARGAS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4001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SANTA CRUZ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15:42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EMANUEL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VILLALBA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21:31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 BORGES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MARQUES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1082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ERINALDO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ÁLVARO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WEVERTON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5369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GLENIO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476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TOMAZ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4307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DANIEL ALVES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GOMES FERREIRA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3073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10:55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BARÃO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5477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ARTHUR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1161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GOULART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ARAUJO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CARDOSO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CARDOSO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RAFAEL ALMEIDA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1524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27/08/2018 07:10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GOMBIO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13/08/2018 17:55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SILVA NETO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CHRISTOPHER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11:37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ROBERTI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FILHO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DAINER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15:25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JEAN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18:00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RAFAEL SILVA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RAFAEL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 MELO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3143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22:12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MENDES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GEOVANE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 SOUZA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MENDES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10:41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BAEZ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4941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FABIANO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LACERDA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LUCAS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ELSON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ITAMAR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1140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BOCKHORNY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FERREIRA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4081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SANTOS FILHO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EMIDIO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SCHULLER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MIRANDA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L. ALVES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JESUS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582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MORO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16:35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MATHEUS FARIAS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5467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 BRAGA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11:26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SIDNEY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988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SANDRA R. BORIOLI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NEUZA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SCHMIDT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674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LAURA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896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GLAYDSON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CAURIO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JORGE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RODRIGUES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VALMIR SANTOS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RENEVALDO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INFRAN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10:29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MINUZI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MATTOS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1546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VESTENA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4215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MONTEIRO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NANTES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DARLAN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ROBERTO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972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DELMONDES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07:13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DUARTE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LOUZAM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15:25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ARIEL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ALLAN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 RODRIGUES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ANSELMO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JACOBY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16:40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SANTA ROSA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 FREITAS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1086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 FREITAS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1086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FARIAS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JHONATAN MESSIAS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AMÁLIA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07:45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 SANTOS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GARCIA SOUZA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5179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BOGADO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754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22:12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CARLOS F. OLIVEIRA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ALBINO 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10:54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OTTASSU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22:12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4091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IVAN FERREIRA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3717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FURTADO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FERRAREZ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1941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ARNOBIO PEREIRA SANTANA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GABRIEL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10:47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PIMENTEL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MONTEIRO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IRANIL DE C. CUNHA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PEDROSO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G. RIBEIRO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1590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VASCONCELOS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HIGOR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OTAVIANO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18:41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NEUHAUS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07:38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BRITTO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BRITTO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Trabalhador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CLEYTON GOULART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EDITE RODRIGUES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 NUNES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3241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CRISLAYNE DA C. PEREIRA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CO/3º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CRISPIM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4329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20/08/2018 08:46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NETTO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596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ALESSANDRO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2373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07:52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29/08/2018 16:38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ELIANE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07:52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MELO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WESLEY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5043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RODRIGO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Trabalhador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TAFFAREL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18:53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VOLMIR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1039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FORTES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08:24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PATRICIA ÁVALOS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4567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13/08/2018 15:17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IANH 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4447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08:28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GEORGE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08:28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JOCILENE BARDALATTI R.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12:16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08:31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WELLINGTON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2085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CLAUDIO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2739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16:48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ASSIS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19:11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CHRISTOPHER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10:36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08:37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GILBERTO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1574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08:48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ROMÃO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NELCILA MASSELINK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16:34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DANIEL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FABYANO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JAMES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FABRICIA QUELIA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4577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DECIO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GABRIEL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MICHEL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 CRUZ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4877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08:57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VITORINO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WILTON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VAGNER BARBOSA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1142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DOMINGOS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MENEGATTO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4079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ANTONIO CARLOS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MÜLLER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JACQUES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VICENTE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EMANUEL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ELIANE TOMIGAWA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1032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ABREU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SABINO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976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RODRIGO NUNES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3069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ALEX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ROBERTI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15:48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NATHALIA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11:24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GOMES NETO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09:22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15/08/2018 18:01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PADILHA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09:35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PEREIRA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09:44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EDMILSON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WILSON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4267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09:47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09:13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GONTIJO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2577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GAVILAN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NALBERT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11:28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EMANUEL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TRINDADE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18:52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MENACIO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3917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23:06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FARIAS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10:30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18:55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14ª CIA PE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CRISTIANO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10:38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20/08/2018 07:23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JOEL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10:39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MASACOTE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10:44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10:44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VICENTE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10:44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HUMEREZ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10:52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DAIBERT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1254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10:57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PEDRO VITOR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SABINO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DAIBERT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1254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10/08/2018 07:28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AUDREY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11:56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PAULO BORGES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1683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10/08/2018 11:02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THAISA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Trabalhador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JAFLETE SOARES MELQUIADES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11:26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LUCAS SOUZA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 VIEIRA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4963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GONÇALVES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MURILO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BUENO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5287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AZAMBUJA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4409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KAREN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03/09/2018 11:45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SANDRO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980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14:58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PFEIFER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695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MELO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1120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PFEIFER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695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11:39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ZUBICOV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4967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11:42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LOBO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4855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11:44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11:44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ISRAEL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11:44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11:44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TEIXEIRA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11:50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CARDOSO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11:52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HYGOR SANTOS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11:53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SILVA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27/08/2018 11:40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AZAMBUJA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4409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PFEIFER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695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29/08/2018 12:16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AGATHA MARTINS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KLEM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1462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BOLZAN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LUIS GOMES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5295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GONÇALVES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ACACIO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5281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11/08/2018 09:35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MURILO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CAURIO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CEL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SOARES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NUNES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LEONARDO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4981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LOBO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4855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13/08/2018 11:32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MALTE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ISRAEL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LUCAS SOUZA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ECHEVERRIA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693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BUENO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5287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WEVERTON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5369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NALBERT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12:38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MEDEIROS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 BRAGA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MACHADO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572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4879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HADID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LUAN MELO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RAULF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ANA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CARLOS SERPA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1769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15:21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GUEDES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RICALDES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ARAUJO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SCHULLER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WESLLEY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16:49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BOLZAN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13/09/2018 07:37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PEDROSO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12:57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SABINO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976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13:04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09:47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CESAR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1127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THIAGO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THAYNARA AOKI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NASSIM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3767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DOMINGOS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269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EWERTON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BRANDAO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756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JOÃO EZEQUIEL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15:50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DÉBORA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16:38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Estagiario (a)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FERNANDO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13:24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IVAN FERREIRA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3717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13:38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RAYNER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13:41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14:07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RAYNER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10:36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 CRUZ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4877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FARIAS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830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279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GONZALEZ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14:49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MARECO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STANKE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2225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14:38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09/08/2018 10:11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GONZALEZ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14:49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RECHE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CARLOS SERPA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1769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14/08/2018 05:52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DEPENDENTE DE MILITAR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CRISTYAN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4343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16:29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AMARILDO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382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15:40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LOUZAM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ROBERTI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15:50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289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GONZALES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16:36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4593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15:54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17:20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DINIZ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FRANCISCO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22:37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VICENTE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MIZAEL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WASHINGTON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4757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16:49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Trabalhador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SOLANGE DE SOUZA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5445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06:59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DUARTE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PAULO ROBERTO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569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16:58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299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ALLAX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4235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ARMANDO NUNES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1987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FAUSTINO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4185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MARTINIANO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1272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REGINALDO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962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WILTON SILVA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3735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FABIO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LEDESMA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2471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TC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 LYRA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2137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BEUTTENMULLER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575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309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T CUNHA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4887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MAJ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COSTA MATTOS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1827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9ª RM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ANDERSON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LEITE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VILHALVA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4627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DIAS SILVA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5195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GILSON NETO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4505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SANDRO NUNES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2463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 R1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SEIBERT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2333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NELSON RODRIGUES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319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MACEDO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5299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RONILSON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ANDRE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1308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AUGUSTO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5285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ANTONIO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08:58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 SILVA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CARVALHO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ALBRES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5073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DANIEL LOPES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5341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ZAVALA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5307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329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FUZARO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4961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VILELA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1397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NOLASCO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SCHWEITZER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5311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MARQUES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4865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WALKER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2585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ROJAS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ROJAS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VILLALBA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4845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ROJAS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5017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339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G SILVA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CAMPOS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4863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ALVES NOGUEIRA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4889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17:18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BASTOS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1084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SORRILHA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4501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3º GPT 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SOFIA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5239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17:19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CMDO 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WEKSILEY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4803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CB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AUDREY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1547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06:49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RIBEIRO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2491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17:23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VANDO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1011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17:27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349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JUNIOR RIBEIRO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4241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17:29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NOVAES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5143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NOVAES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5143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CAP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JANILSON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2059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BIM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353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LANDIM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5095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17:32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354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EDUARDO LIMA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4483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17:34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355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CÁCERES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5035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17:11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356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LUCAS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902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17:39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17:39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357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VIANA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4927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358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TEN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DELAZARI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1953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17:42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18:40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B ADM AP/CMO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359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Servidor Civil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ROMARIO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4493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17:50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08/08/2018 00:14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6º CTA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360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2° SGT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KLAUS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1526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17:53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22:09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9º B COM GE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361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DANTAS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5081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17:55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17:55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  <w:tr>
        <w:trPr/>
        <w:tc>
          <w:tcPr>
            <w:tcW w:w="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362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SD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KORREA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1331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17:56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07/08/2018 17:56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9ª CIA GD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1906" w:h="16838"/>
      <w:pgMar w:left="850" w:right="850" w:header="850" w:top="2324" w:footer="850" w:bottom="150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 xml:space="preserve">Comandante da Guarda ao </w:t>
    </w:r>
    <w:r>
      <w:rPr>
        <w:rFonts w:eastAsia="Times New Roman" w:cs="Times New Roman"/>
        <w:b/>
        <w:color w:val="00000A"/>
        <w:sz w:val="12"/>
        <w:szCs w:val="12"/>
      </w:rPr>
      <w:t>Forte</w:t>
    </w:r>
    <w:r>
      <w:rPr>
        <w:rFonts w:eastAsia="Times New Roman" w:cs="Times New Roman"/>
        <w:b/>
        <w:color w:val="00000A"/>
        <w:sz w:val="12"/>
        <w:szCs w:val="12"/>
      </w:rPr>
      <w:t xml:space="preserve"> do CMO</w:t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 xml:space="preserve">Data: </w:t>
    </w:r>
    <w:r>
      <w:rPr>
        <w:rFonts w:eastAsia="Times New Roman" w:cs="Times New Roman"/>
        <w:b/>
        <w:color w:val="00000A"/>
        <w:sz w:val="12"/>
        <w:szCs w:val="12"/>
      </w:rPr>
      <w:t>02/05/2019</w:t>
    </w:r>
  </w:p>
  <w:p>
    <w:pPr>
      <w:pStyle w:val="Rodap"/>
      <w:rPr>
        <w:rFonts w:ascii="Calibri" w:hAnsi="Calibri"/>
      </w:rPr>
    </w:pPr>
    <w:r>
      <w:rPr>
        <w:rFonts w:ascii="DejaVu Sans" w:hAnsi="DejaVu Sans"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" w:hAnsi="Calibri"/>
        <w:sz w:val="20"/>
        <w:szCs w:val="20"/>
      </w:rPr>
      <w:t>/</w:t>
    </w:r>
    <w:r>
      <w:rPr>
        <w:rFonts w:ascii="DejaVu Sans" w:hAnsi="DejaVu Sans"/>
        <w:sz w:val="16"/>
        <w:szCs w:val="16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/>
      <w:drawing>
        <wp:inline distT="0" distB="0" distL="0" distR="0">
          <wp:extent cx="523875" cy="581025"/>
          <wp:effectExtent l="0" t="0" r="0" b="0"/>
          <wp:docPr id="1" name="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MINISTÉRIO DA DEFESA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EXÉRCITO BRASILEIRO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COMANDO MILITAR DO OESTE</w:t>
    </w:r>
  </w:p>
  <w:tbl>
    <w:tblPr>
      <w:tblW w:w="10206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102"/>
      <w:gridCol w:w="5103"/>
    </w:tblGrid>
    <w:tr>
      <w:trPr/>
      <w:tc>
        <w:tcPr>
          <w:tcW w:w="5102" w:type="dxa"/>
          <w:tcBorders/>
          <w:shd w:fill="FFFFFF" w:val="clear"/>
        </w:tcPr>
        <w:p>
          <w:pPr>
            <w:pStyle w:val="Normal"/>
            <w:spacing w:lineRule="auto" w:line="240"/>
            <w:jc w:val="left"/>
            <w:rPr/>
          </w:pPr>
          <w:r>
            <w:rPr>
              <w:rFonts w:eastAsia="Times New Roman" w:cs="Times New Roman"/>
              <w:b/>
              <w:color w:val="00000A"/>
              <w:sz w:val="12"/>
            </w:rPr>
            <w:t>OFICIAL DE DIA</w:t>
          </w:r>
        </w:p>
      </w:tc>
      <w:tc>
        <w:tcPr>
          <w:tcW w:w="5103" w:type="dxa"/>
          <w:tcBorders/>
          <w:shd w:fill="FFFFFF" w:val="clear"/>
        </w:tcPr>
        <w:p>
          <w:pPr>
            <w:pStyle w:val="Normal"/>
            <w:spacing w:lineRule="auto" w:line="240"/>
            <w:ind w:right="170" w:hanging="0"/>
            <w:jc w:val="right"/>
            <w:rPr>
              <w:rFonts w:ascii="Times New Roman" w:hAnsi="Times New Roman" w:eastAsia="Times New Roman" w:cs="Times New Roman"/>
              <w:b/>
              <w:b/>
              <w:color w:val="00000A"/>
              <w:sz w:val="12"/>
              <w:bdr w:val="single" w:sz="4" w:space="0" w:color="000001"/>
            </w:rPr>
          </w:pPr>
          <w:r>
            <w:rPr>
              <w:rFonts w:eastAsia="Times New Roman" w:cs="Times New Roman"/>
              <w:b/>
              <w:color w:val="00000A"/>
              <w:sz w:val="12"/>
            </w:rPr>
            <w:t>ADJ OF DE DIA</w:t>
          </w:r>
        </w:p>
      </w:tc>
    </w:tr>
  </w:tbl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  <w:t>RELATÓRIO DE ENTRADA E SAÍDA - PEDESTRES</w:t>
    </w:r>
  </w:p>
  <w:tbl>
    <w:tblPr>
      <w:tblW w:w="10200" w:type="dxa"/>
      <w:jc w:val="left"/>
      <w:tblInd w:w="53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51" w:type="dxa"/>
        <w:bottom w:w="55" w:type="dxa"/>
        <w:right w:w="55" w:type="dxa"/>
      </w:tblCellMar>
    </w:tblPr>
    <w:tblGrid>
      <w:gridCol w:w="950"/>
      <w:gridCol w:w="975"/>
      <w:gridCol w:w="3261"/>
      <w:gridCol w:w="1124"/>
      <w:gridCol w:w="1297"/>
      <w:gridCol w:w="1297"/>
      <w:gridCol w:w="1296"/>
    </w:tblGrid>
    <w:tr>
      <w:trPr/>
      <w:tc>
        <w:tcPr>
          <w:tcW w:w="95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Ord</w:t>
          </w:r>
        </w:p>
      </w:tc>
      <w:tc>
        <w:tcPr>
          <w:tcW w:w="97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P/G</w:t>
          </w:r>
        </w:p>
      </w:tc>
      <w:tc>
        <w:tcPr>
          <w:tcW w:w="326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Nome</w:t>
          </w:r>
        </w:p>
      </w:tc>
      <w:tc>
        <w:tcPr>
          <w:tcW w:w="112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Cracha</w:t>
          </w:r>
        </w:p>
      </w:tc>
      <w:tc>
        <w:tcPr>
          <w:tcW w:w="12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Entrada</w:t>
          </w:r>
        </w:p>
      </w:tc>
      <w:tc>
        <w:tcPr>
          <w:tcW w:w="12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Saida</w:t>
          </w:r>
        </w:p>
      </w:tc>
      <w:tc>
        <w:tcPr>
          <w:tcW w:w="1296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51" w:type="dxa"/>
          </w:tcMar>
        </w:tcPr>
        <w:p>
          <w:pPr>
            <w:pStyle w:val="Contedodatabela"/>
            <w:jc w:val="center"/>
            <w:rPr/>
          </w:pPr>
          <w:r>
            <w:rPr>
              <w:b/>
              <w:bCs/>
              <w:sz w:val="12"/>
              <w:szCs w:val="12"/>
            </w:rPr>
            <w:t>OM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pt-BR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Ttulo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51</Words>
  <Characters>282</Characters>
  <CharactersWithSpaces>310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2014-04-28T16:08:13Z</dcterms:created>
  <dc:creator/>
  <dc:description/>
  <dc:language>pt-BR</dc:language>
  <cp:lastModifiedBy/>
  <dcterms:modified xsi:type="dcterms:W3CDTF">2019-05-02T10:15:38Z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