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text_id = "door_closed";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 &amp;&amp; (obj_gaia.key[0] == true))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obj_warp.status = true;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}if ((distance_to_object(obj_gaia) &lt; 1) &amp;&amp; (keyboard_check_pressed(ord("Z"))) &amp;&amp; (obj_gaia.key[0] == false) &amp;&amp; (deixar_msg == true))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with(instance_create_depth(0, 0, -99998, obj_textbox))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deixar_msg =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