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text_id = "door_closed";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deixar_msg = true;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var _s = id;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if ((place_meeting(x, y, obj_gaia)) &amp;&amp; (keyboard_check_pressed(ord("Z"))) &amp;&amp; (obj_gaia.token == true))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deixar_msg = false;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obj_warp.status = true;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obj_gaia.token = false;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}if ((distance_to_object(obj_gaia) &lt; 1) &amp;&amp; (keyboard_check_pressed(ord("Z"))) &amp;&amp; (obj_gaia.token == false) &amp;&amp; (deixar_msg == true))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deixar_msg = false;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with(instance_create_depth(0, 0, -99998, obj_textbox))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deixar_msg = false;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scr_game_text(_s.text_id);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