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obj_warp.status = true;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