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text_id = "";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 _s = id;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(place_meeting(x,y,obj_gaia)) &amp;&amp; (keyboard_check_pressed(ord("Z"))) &amp;&amp; (deixar_msg){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obj_gaia.amora = true;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sprite_index = spr_three;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with(instance_create_depth(0, 0, -99999, obj_textbox))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scr_game_text(_s.text_id);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