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text_id = "verificadorBolas";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verificarBolas = false;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obj_gaia.bolas == true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verificarBolas = true;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