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548ED" w14:textId="3DDE6D7D" w:rsidR="00346945" w:rsidRDefault="00922572">
      <w:pPr>
        <w:rPr>
          <w:sz w:val="32"/>
          <w:szCs w:val="32"/>
        </w:rPr>
      </w:pPr>
      <w:r w:rsidRPr="00922572">
        <w:rPr>
          <w:color w:val="5B9BD5" w:themeColor="accent5"/>
          <w:sz w:val="32"/>
          <w:szCs w:val="32"/>
        </w:rPr>
        <w:t>Exercícios</w:t>
      </w:r>
      <w:r>
        <w:rPr>
          <w:sz w:val="32"/>
          <w:szCs w:val="32"/>
        </w:rPr>
        <w:t xml:space="preserve"> </w:t>
      </w:r>
    </w:p>
    <w:p w14:paraId="27CEA007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highlight w:val="red"/>
          <w:lang w:val="en-US"/>
        </w:rPr>
        <w:t>1</w:t>
      </w:r>
      <w:r>
        <w:rPr>
          <w:rFonts w:ascii="Calibri" w:hAnsi="Calibri"/>
          <w:sz w:val="22"/>
          <w:szCs w:val="22"/>
          <w:lang w:val="en-US"/>
        </w:rPr>
        <w:t xml:space="preserve">-tiramos a roupa </w:t>
      </w:r>
    </w:p>
    <w:p w14:paraId="3CDDEF3B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Ligamos o chuveiro </w:t>
      </w:r>
    </w:p>
    <w:p w14:paraId="292F773D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Molhamos o nosso corpo </w:t>
      </w:r>
    </w:p>
    <w:p w14:paraId="1CFE199B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Passamos sabonte e esfregamos </w:t>
      </w:r>
    </w:p>
    <w:p w14:paraId="5B291CDC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Tiramos o sabão do corpo</w:t>
      </w:r>
    </w:p>
    <w:p w14:paraId="5344FDAF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Deligar o chuveiro</w:t>
      </w:r>
    </w:p>
    <w:p w14:paraId="18C513A5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Se enchugar </w:t>
      </w:r>
    </w:p>
    <w:p w14:paraId="5B8F5816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vestir</w:t>
      </w:r>
    </w:p>
    <w:p w14:paraId="25333835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39001887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red"/>
          <w:lang w:val="en-US"/>
        </w:rPr>
        <w:t>2</w:t>
      </w:r>
      <w:r>
        <w:rPr>
          <w:rFonts w:ascii="Calibri" w:hAnsi="Calibri"/>
          <w:sz w:val="22"/>
          <w:szCs w:val="22"/>
          <w:lang w:val="en-US"/>
        </w:rPr>
        <w:t xml:space="preserve">- </w:t>
      </w: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  <w:lang w:val="en-US"/>
        </w:rPr>
        <w:t>no primeiro quadrado voce ira colocar o          numero 4</w:t>
      </w:r>
    </w:p>
    <w:p w14:paraId="53B9D3A0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Vai somar com o segundo numero</w:t>
      </w:r>
    </w:p>
    <w:p w14:paraId="1AF88023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O segundo numero é o 7 </w:t>
      </w:r>
    </w:p>
    <w:p w14:paraId="4A587E7B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O resultado da soma, voce ira multiplicar pelo primeiro numero </w:t>
      </w:r>
    </w:p>
    <w:p w14:paraId="3FF8FE43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4E3F386A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highlight w:val="red"/>
          <w:lang w:val="en-US"/>
        </w:rPr>
        <w:t>3</w:t>
      </w:r>
      <w:r>
        <w:rPr>
          <w:rFonts w:ascii="Calibri" w:hAnsi="Calibri"/>
          <w:sz w:val="22"/>
          <w:szCs w:val="22"/>
          <w:lang w:val="en-US"/>
        </w:rPr>
        <w:t>- parar o carro  ligar o pisca lerta , sinalizar com o triangulo</w:t>
      </w:r>
    </w:p>
    <w:p w14:paraId="6A641FCF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Pegar o pneu novo a chave de roda e o macaco</w:t>
      </w:r>
    </w:p>
    <w:p w14:paraId="1E253838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Colocar o macaco embaixo do carro e erguer</w:t>
      </w:r>
    </w:p>
    <w:p w14:paraId="14EA8507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Usar a chave de roda retirando os parafusos</w:t>
      </w:r>
    </w:p>
    <w:p w14:paraId="03FE185E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Retira o pneu velho e coloca o novo </w:t>
      </w:r>
    </w:p>
    <w:p w14:paraId="45F971D0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Colocar o parafuso e retirar o macaco </w:t>
      </w:r>
    </w:p>
    <w:p w14:paraId="0D902417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Retirar o triangulo e seguir reto </w:t>
      </w:r>
    </w:p>
    <w:p w14:paraId="6DC52C91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404BA8F1" w14:textId="3A318DC3" w:rsidR="00922572" w:rsidRDefault="00123160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 w:rsidRPr="00B85539">
        <w:rPr>
          <w:rFonts w:ascii="Calibri" w:hAnsi="Calibri"/>
          <w:sz w:val="22"/>
          <w:szCs w:val="22"/>
          <w:highlight w:val="red"/>
          <w:lang w:val="en-US"/>
        </w:rPr>
        <w:t>4</w:t>
      </w:r>
      <w:r w:rsidR="00922572">
        <w:rPr>
          <w:rFonts w:ascii="Calibri" w:hAnsi="Calibri"/>
          <w:sz w:val="22"/>
          <w:szCs w:val="22"/>
          <w:lang w:val="en-US"/>
        </w:rPr>
        <w:t xml:space="preserve"> </w:t>
      </w:r>
      <w:r w:rsidR="00B85539">
        <w:rPr>
          <w:rFonts w:ascii="Calibri" w:hAnsi="Calibri"/>
          <w:sz w:val="22"/>
          <w:szCs w:val="22"/>
          <w:lang w:val="en-US"/>
        </w:rPr>
        <w:t>-</w:t>
      </w:r>
      <w:r w:rsidR="00922572">
        <w:rPr>
          <w:rFonts w:ascii="Calibri" w:hAnsi="Calibri"/>
          <w:sz w:val="22"/>
          <w:szCs w:val="22"/>
          <w:lang w:val="en-US"/>
        </w:rPr>
        <w:t xml:space="preserve"> apague a luz</w:t>
      </w:r>
    </w:p>
    <w:p w14:paraId="319CFF8A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pega uma escada suba nela</w:t>
      </w:r>
    </w:p>
    <w:p w14:paraId="6F0430BD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Retire a lampada e de para um pessoa</w:t>
      </w:r>
    </w:p>
    <w:p w14:paraId="0ECEBA2D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Pega a  lampada nova e coloque </w:t>
      </w:r>
    </w:p>
    <w:p w14:paraId="2BC8F909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 Desça da escada e ligue a luz</w:t>
      </w:r>
    </w:p>
    <w:p w14:paraId="191B221D" w14:textId="77777777" w:rsidR="00922572" w:rsidRPr="00922572" w:rsidRDefault="00922572">
      <w:pPr>
        <w:rPr>
          <w:color w:val="FFFFFF" w:themeColor="background1"/>
          <w:sz w:val="32"/>
          <w:szCs w:val="32"/>
        </w:rPr>
      </w:pPr>
    </w:p>
    <w:sectPr w:rsidR="00922572" w:rsidRPr="00922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45"/>
    <w:rsid w:val="00123160"/>
    <w:rsid w:val="00346945"/>
    <w:rsid w:val="00922572"/>
    <w:rsid w:val="00B8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75FD9"/>
  <w15:chartTrackingRefBased/>
  <w15:docId w15:val="{5760649F-94B9-9145-B0AB-2C5D7E45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5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SOARES BRAZ</dc:creator>
  <cp:keywords/>
  <dc:description/>
  <cp:lastModifiedBy>MARIA EDUARDA SOARES BRAZ</cp:lastModifiedBy>
  <cp:revision>2</cp:revision>
  <dcterms:created xsi:type="dcterms:W3CDTF">2021-03-26T12:41:00Z</dcterms:created>
  <dcterms:modified xsi:type="dcterms:W3CDTF">2021-03-26T12:41:00Z</dcterms:modified>
</cp:coreProperties>
</file>