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50" w:rsidRDefault="00526FF9">
      <w:bookmarkStart w:id="0" w:name="_GoBack"/>
      <w:r>
        <w:t>Aplicativo de estética.</w:t>
      </w:r>
    </w:p>
    <w:p w:rsidR="00526FF9" w:rsidRDefault="00526FF9">
      <w:r>
        <w:t xml:space="preserve">Fazer agendamento, escolher profissional, cadastrar cliente, </w:t>
      </w:r>
      <w:r w:rsidR="00352F60">
        <w:t xml:space="preserve">cadastrar salão e/ou profissional, perfil do profissional ou salão, salões por perto, lista com possíveis problemas para concluir o agendamento. </w:t>
      </w:r>
      <w:r w:rsidR="00C62A39">
        <w:t xml:space="preserve">Dicas de beleza, lisa de profissionais, área do administrador, </w:t>
      </w:r>
      <w:r w:rsidR="007162D5">
        <w:t>envio de promoções. Formas de pagamento</w:t>
      </w:r>
      <w:r w:rsidR="00265EB4">
        <w:t>, área com os procedimentos e benefícios do mesmo.</w:t>
      </w:r>
    </w:p>
    <w:p w:rsidR="00265EB4" w:rsidRDefault="00265EB4">
      <w:r>
        <w:t>Fidelização de cliente, quantidade de encontros mínima para gerar descontos.</w:t>
      </w:r>
    </w:p>
    <w:p w:rsidR="00265EB4" w:rsidRDefault="009E5E65">
      <w:r>
        <w:t>Login com facebook</w:t>
      </w:r>
    </w:p>
    <w:p w:rsidR="009E5E65" w:rsidRDefault="00F651AD">
      <w:r>
        <w:t xml:space="preserve">Desktop e </w:t>
      </w:r>
      <w:proofErr w:type="spellStart"/>
      <w:r>
        <w:t>android</w:t>
      </w:r>
      <w:proofErr w:type="spellEnd"/>
      <w:r>
        <w:t>.</w:t>
      </w:r>
    </w:p>
    <w:bookmarkEnd w:id="0"/>
    <w:p w:rsidR="00F651AD" w:rsidRDefault="00F651AD"/>
    <w:p w:rsidR="009E5E65" w:rsidRDefault="009E5E65"/>
    <w:sectPr w:rsidR="009E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0"/>
    <w:rsid w:val="00265EB4"/>
    <w:rsid w:val="00352F60"/>
    <w:rsid w:val="00526FF9"/>
    <w:rsid w:val="007162D5"/>
    <w:rsid w:val="007E22EA"/>
    <w:rsid w:val="009E5E65"/>
    <w:rsid w:val="00A04250"/>
    <w:rsid w:val="00C62A39"/>
    <w:rsid w:val="00F651AD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0EB0"/>
  <w15:chartTrackingRefBased/>
  <w15:docId w15:val="{57BFFE13-0597-4728-A044-C0BED0BC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2019-11-26T11:37:00Z</dcterms:created>
  <dcterms:modified xsi:type="dcterms:W3CDTF">2019-11-26T14:41:00Z</dcterms:modified>
</cp:coreProperties>
</file>