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63D" w14:textId="74ADB47F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rFonts w:ascii="Arial" w:hAnsi="Arial" w:cs="Arial"/>
          <w:b/>
          <w:bCs/>
          <w:sz w:val="24"/>
          <w:szCs w:val="24"/>
        </w:rPr>
        <w:t>Mapa do Site</w:t>
      </w:r>
    </w:p>
    <w:p w14:paraId="5FEA241B" w14:textId="6D57E44B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noProof/>
        </w:rPr>
        <w:drawing>
          <wp:inline distT="0" distB="0" distL="0" distR="0" wp14:anchorId="1881C0FC" wp14:editId="327E2CF5">
            <wp:extent cx="5534025" cy="379095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FDE0B01" w14:textId="5F8A8A64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de Cada Integrante</w:t>
      </w:r>
    </w:p>
    <w:p w14:paraId="077F519A" w14:textId="60A9FAA1" w:rsidR="00C760CA" w:rsidRPr="00C760CA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Luiz Lima: </w:t>
      </w:r>
      <w:r w:rsidR="00CA368C">
        <w:rPr>
          <w:rFonts w:ascii="Arial" w:hAnsi="Arial" w:cs="Arial"/>
          <w:sz w:val="24"/>
          <w:szCs w:val="24"/>
        </w:rPr>
        <w:t>Paleta de cores</w:t>
      </w:r>
      <w:r w:rsidR="008F1D2D">
        <w:rPr>
          <w:rFonts w:ascii="Arial" w:hAnsi="Arial" w:cs="Arial"/>
          <w:sz w:val="24"/>
          <w:szCs w:val="24"/>
        </w:rPr>
        <w:t>,</w:t>
      </w:r>
      <w:r w:rsidR="004432D1">
        <w:rPr>
          <w:rFonts w:ascii="Arial" w:hAnsi="Arial" w:cs="Arial"/>
          <w:sz w:val="24"/>
          <w:szCs w:val="24"/>
        </w:rPr>
        <w:t xml:space="preserve"> </w:t>
      </w:r>
      <w:r w:rsidR="00CA368C">
        <w:rPr>
          <w:rFonts w:ascii="Arial" w:hAnsi="Arial" w:cs="Arial"/>
          <w:sz w:val="24"/>
          <w:szCs w:val="24"/>
        </w:rPr>
        <w:t xml:space="preserve">primeira </w:t>
      </w:r>
      <w:r w:rsidR="00F83371">
        <w:rPr>
          <w:rFonts w:ascii="Arial" w:hAnsi="Arial" w:cs="Arial"/>
          <w:sz w:val="24"/>
          <w:szCs w:val="24"/>
        </w:rPr>
        <w:t>logo</w:t>
      </w:r>
      <w:r w:rsidR="004432D1">
        <w:rPr>
          <w:rFonts w:ascii="Arial" w:hAnsi="Arial" w:cs="Arial"/>
          <w:sz w:val="24"/>
          <w:szCs w:val="24"/>
        </w:rPr>
        <w:t>, modal dos gêneros e agradecimentos, lista dos gêneros, seção de contos, desenvolvedores, professoras e contato.</w:t>
      </w:r>
    </w:p>
    <w:p w14:paraId="4A616BD1" w14:textId="5988A55E" w:rsidR="00C760CA" w:rsidRPr="008F1D2D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Mateus Alves:</w:t>
      </w:r>
      <w:r w:rsidR="008F1D2D">
        <w:rPr>
          <w:rFonts w:ascii="Arial" w:hAnsi="Arial" w:cs="Arial"/>
          <w:b/>
          <w:bCs/>
          <w:sz w:val="24"/>
          <w:szCs w:val="24"/>
        </w:rPr>
        <w:t xml:space="preserve"> </w:t>
      </w:r>
      <w:r w:rsidR="004432D1">
        <w:rPr>
          <w:rFonts w:ascii="Arial" w:hAnsi="Arial" w:cs="Arial"/>
          <w:sz w:val="24"/>
          <w:szCs w:val="24"/>
        </w:rPr>
        <w:t xml:space="preserve">Texto </w:t>
      </w:r>
      <w:r w:rsidR="00F83371">
        <w:rPr>
          <w:rFonts w:ascii="Arial" w:hAnsi="Arial" w:cs="Arial"/>
          <w:sz w:val="24"/>
          <w:szCs w:val="24"/>
        </w:rPr>
        <w:t xml:space="preserve">sobre os gêneros </w:t>
      </w:r>
      <w:r w:rsidR="004D5AFF">
        <w:rPr>
          <w:rFonts w:ascii="Arial" w:hAnsi="Arial" w:cs="Arial"/>
          <w:sz w:val="24"/>
          <w:szCs w:val="24"/>
        </w:rPr>
        <w:t>textuais</w:t>
      </w:r>
      <w:r w:rsidR="004432D1">
        <w:rPr>
          <w:rFonts w:ascii="Arial" w:hAnsi="Arial" w:cs="Arial"/>
          <w:sz w:val="24"/>
          <w:szCs w:val="24"/>
        </w:rPr>
        <w:t xml:space="preserve"> e seção de sinopse.</w:t>
      </w:r>
    </w:p>
    <w:p w14:paraId="12A893B6" w14:textId="41737FF0" w:rsidR="008F1D2D" w:rsidRPr="005B4AE5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Richard Dutra:</w:t>
      </w:r>
      <w:r w:rsidR="005B4AE5">
        <w:rPr>
          <w:rFonts w:ascii="Arial" w:hAnsi="Arial" w:cs="Arial"/>
          <w:b/>
          <w:bCs/>
          <w:sz w:val="24"/>
          <w:szCs w:val="24"/>
        </w:rPr>
        <w:t xml:space="preserve"> </w:t>
      </w:r>
      <w:r w:rsidR="004432D1">
        <w:rPr>
          <w:rFonts w:ascii="Arial" w:hAnsi="Arial" w:cs="Arial"/>
          <w:sz w:val="24"/>
          <w:szCs w:val="24"/>
        </w:rPr>
        <w:t xml:space="preserve">Artes </w:t>
      </w:r>
      <w:r w:rsidR="005B4AE5">
        <w:rPr>
          <w:rFonts w:ascii="Arial" w:hAnsi="Arial" w:cs="Arial"/>
          <w:sz w:val="24"/>
          <w:szCs w:val="24"/>
        </w:rPr>
        <w:t xml:space="preserve">do site e design do </w:t>
      </w:r>
      <w:r w:rsidR="00CA368C">
        <w:rPr>
          <w:rFonts w:ascii="Arial" w:hAnsi="Arial" w:cs="Arial"/>
          <w:sz w:val="24"/>
          <w:szCs w:val="24"/>
        </w:rPr>
        <w:t>narrador.</w:t>
      </w:r>
    </w:p>
    <w:p w14:paraId="412FDEA9" w14:textId="77777777" w:rsidR="00C760CA" w:rsidRPr="00C760CA" w:rsidRDefault="00C760CA" w:rsidP="00C760CA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760CA" w:rsidRPr="00C76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A"/>
    <w:rsid w:val="00270A54"/>
    <w:rsid w:val="004432D1"/>
    <w:rsid w:val="004D5AFF"/>
    <w:rsid w:val="005B4AE5"/>
    <w:rsid w:val="008F1D2D"/>
    <w:rsid w:val="00A27DF8"/>
    <w:rsid w:val="00AD4F63"/>
    <w:rsid w:val="00B2574E"/>
    <w:rsid w:val="00BE4878"/>
    <w:rsid w:val="00C7374F"/>
    <w:rsid w:val="00C760CA"/>
    <w:rsid w:val="00CA368C"/>
    <w:rsid w:val="00DE123E"/>
    <w:rsid w:val="00E17BC3"/>
    <w:rsid w:val="00E749A9"/>
    <w:rsid w:val="00F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E6E2"/>
  <w15:chartTrackingRefBased/>
  <w15:docId w15:val="{3D61501B-7901-48C7-8214-E96073F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25908-D4DD-4FF5-82BF-B655F4846FBD}" type="doc">
      <dgm:prSet loTypeId="urn:microsoft.com/office/officeart/2005/8/layout/hierarchy2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DC0C3100-5D49-427B-879E-9D7722807418}">
      <dgm:prSet phldrT="[Texto]" custT="1"/>
      <dgm:spPr>
        <a:solidFill>
          <a:srgbClr val="EF745C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gm:t>
    </dgm:pt>
    <dgm:pt modelId="{D5A7CEE3-78F2-4A1E-B022-59DAE0F6AA98}" type="parTrans" cxnId="{62C26128-6C3F-447C-A6EB-4DBE4208BA76}">
      <dgm:prSet/>
      <dgm:spPr/>
      <dgm:t>
        <a:bodyPr/>
        <a:lstStyle/>
        <a:p>
          <a:endParaRPr lang="pt-BR"/>
        </a:p>
      </dgm:t>
    </dgm:pt>
    <dgm:pt modelId="{51D58EB7-7799-4550-8125-BE4B525F9EB7}" type="sibTrans" cxnId="{62C26128-6C3F-447C-A6EB-4DBE4208BA76}">
      <dgm:prSet/>
      <dgm:spPr/>
      <dgm:t>
        <a:bodyPr/>
        <a:lstStyle/>
        <a:p>
          <a:endParaRPr lang="pt-BR"/>
        </a:p>
      </dgm:t>
    </dgm:pt>
    <dgm:pt modelId="{E20AD8C6-3768-4E27-B731-014344A2C326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  <a:endParaRPr lang="pt-BR" sz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gm:t>
    </dgm:pt>
    <dgm:pt modelId="{2D9201A2-BA4D-473B-AAB5-30D737ADD596}" type="parTrans" cxnId="{A97D2FEF-EB2D-4FD0-9799-01B12A5DBE64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5A78BB9B-AE73-4C09-A40D-F7887ED1E4F4}" type="sibTrans" cxnId="{A97D2FEF-EB2D-4FD0-9799-01B12A5DBE64}">
      <dgm:prSet/>
      <dgm:spPr/>
      <dgm:t>
        <a:bodyPr/>
        <a:lstStyle/>
        <a:p>
          <a:endParaRPr lang="pt-BR"/>
        </a:p>
      </dgm:t>
    </dgm:pt>
    <dgm:pt modelId="{E6078BA1-BBB3-4ED9-BDD4-E7A76848A9ED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  <a:endParaRPr lang="pt-BR" sz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gm:t>
    </dgm:pt>
    <dgm:pt modelId="{5B62C7D3-E77C-4384-ACD9-B2C1646AE0D4}" type="parTrans" cxnId="{A132B139-FE4F-4019-9B80-29EE78A1638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C915148-69E2-4B2A-A70A-70B14494FC54}" type="sibTrans" cxnId="{A132B139-FE4F-4019-9B80-29EE78A16380}">
      <dgm:prSet/>
      <dgm:spPr/>
      <dgm:t>
        <a:bodyPr/>
        <a:lstStyle/>
        <a:p>
          <a:endParaRPr lang="pt-BR"/>
        </a:p>
      </dgm:t>
    </dgm:pt>
    <dgm:pt modelId="{DE35326D-505B-441A-AB74-032BE44BD44B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gm:t>
    </dgm:pt>
    <dgm:pt modelId="{DBEC910F-B6A7-4905-9DA5-7CE8863D4564}" type="parTrans" cxnId="{C42E017D-49D5-4DE3-BFC0-63C0EA85EBF6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9D1D1912-2149-4ED1-A3C9-6A8BB8BCF519}" type="sibTrans" cxnId="{C42E017D-49D5-4DE3-BFC0-63C0EA85EBF6}">
      <dgm:prSet/>
      <dgm:spPr/>
      <dgm:t>
        <a:bodyPr/>
        <a:lstStyle/>
        <a:p>
          <a:endParaRPr lang="pt-BR"/>
        </a:p>
      </dgm:t>
    </dgm:pt>
    <dgm:pt modelId="{4B8F6958-174E-49DB-A411-EB983031874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Sinopses</a:t>
          </a:r>
          <a:endParaRPr lang="pt-BR" sz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gm:t>
    </dgm:pt>
    <dgm:pt modelId="{F9F13BA7-C429-4B22-8DBA-8E78ED8C5EE7}" type="parTrans" cxnId="{7338B6E8-30A4-4659-AADC-0A15AE255CDB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1777443B-9D3C-4CA0-A1F9-FF8F09AB3387}" type="sibTrans" cxnId="{7338B6E8-30A4-4659-AADC-0A15AE255CDB}">
      <dgm:prSet/>
      <dgm:spPr/>
      <dgm:t>
        <a:bodyPr/>
        <a:lstStyle/>
        <a:p>
          <a:endParaRPr lang="pt-BR"/>
        </a:p>
      </dgm:t>
    </dgm:pt>
    <dgm:pt modelId="{AFE4366E-AA2F-4C1F-9B3A-9D9819EAEEF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  <a:endParaRPr lang="pt-BR" sz="14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gm:t>
    </dgm:pt>
    <dgm:pt modelId="{422C270B-E4D4-496C-A506-9B8D3C18A5F2}" type="parTrans" cxnId="{6A5751BC-FA04-41B5-89F6-226607CF2DD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215B622F-AE0E-4BBD-8BFE-DD65F2A69D01}" type="sibTrans" cxnId="{6A5751BC-FA04-41B5-89F6-226607CF2DD0}">
      <dgm:prSet/>
      <dgm:spPr/>
      <dgm:t>
        <a:bodyPr/>
        <a:lstStyle/>
        <a:p>
          <a:endParaRPr lang="pt-BR"/>
        </a:p>
      </dgm:t>
    </dgm:pt>
    <dgm:pt modelId="{512FC2BE-37EA-4D8A-8EA4-9A5418681405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gm:t>
    </dgm:pt>
    <dgm:pt modelId="{0346F1C7-20E3-4D5E-9B92-698C0B595786}" type="parTrans" cxnId="{7CC7A68D-C165-4A1D-918E-590CBA5D0CA7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C730F762-0B05-4966-B119-BD22F08FF95A}" type="sibTrans" cxnId="{7CC7A68D-C165-4A1D-918E-590CBA5D0CA7}">
      <dgm:prSet/>
      <dgm:spPr/>
      <dgm:t>
        <a:bodyPr/>
        <a:lstStyle/>
        <a:p>
          <a:endParaRPr lang="pt-BR"/>
        </a:p>
      </dgm:t>
    </dgm:pt>
    <dgm:pt modelId="{1EB1B739-A47D-48B2-A4AE-0572E73E6546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gm:t>
    </dgm:pt>
    <dgm:pt modelId="{93D28E2F-7EA4-441B-A223-515FD8008D96}" type="sibTrans" cxnId="{78E287C3-9F1D-4F54-BB1B-D6BF6BC823B3}">
      <dgm:prSet/>
      <dgm:spPr/>
      <dgm:t>
        <a:bodyPr/>
        <a:lstStyle/>
        <a:p>
          <a:endParaRPr lang="pt-BR"/>
        </a:p>
      </dgm:t>
    </dgm:pt>
    <dgm:pt modelId="{DA95D2CD-83E9-404E-B2EF-18015E60834C}" type="parTrans" cxnId="{78E287C3-9F1D-4F54-BB1B-D6BF6BC823B3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CB77118-2DD4-4A3B-9731-9828279DEFB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05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gm:t>
    </dgm:pt>
    <dgm:pt modelId="{CAF45862-7F0B-4E99-8BEB-984A44029762}" type="parTrans" cxnId="{A430F437-EF3B-46C7-8D5E-9C67F135BA4E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293A4BB-F93A-441E-84BC-3EBB65364870}" type="sibTrans" cxnId="{A430F437-EF3B-46C7-8D5E-9C67F135BA4E}">
      <dgm:prSet/>
      <dgm:spPr/>
      <dgm:t>
        <a:bodyPr/>
        <a:lstStyle/>
        <a:p>
          <a:endParaRPr lang="pt-BR"/>
        </a:p>
      </dgm:t>
    </dgm:pt>
    <dgm:pt modelId="{D29F336E-5F27-4D6F-962D-B320B82F8F7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05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  <a:endParaRPr lang="pt-BR" sz="11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gm:t>
    </dgm:pt>
    <dgm:pt modelId="{99E8CC9C-8C48-4B36-BA59-6C36B1FC29AB}" type="parTrans" cxnId="{F4074CF1-3C0D-468F-B9E0-475D339D50D7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DCEA644B-F0B4-4D9C-995B-5F8A05616B37}" type="sibTrans" cxnId="{F4074CF1-3C0D-468F-B9E0-475D339D50D7}">
      <dgm:prSet/>
      <dgm:spPr/>
      <dgm:t>
        <a:bodyPr/>
        <a:lstStyle/>
        <a:p>
          <a:endParaRPr lang="pt-BR"/>
        </a:p>
      </dgm:t>
    </dgm:pt>
    <dgm:pt modelId="{72C7C529-0802-44D3-886B-868708CB3049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gm:t>
    </dgm:pt>
    <dgm:pt modelId="{CAD89372-44EC-4DAE-9785-A32415B29763}" type="parTrans" cxnId="{61B1FC5A-15D1-4AD8-808C-C3D8FA6996C8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16A481CF-9C94-4DFB-B66A-69483762FFCF}" type="sibTrans" cxnId="{61B1FC5A-15D1-4AD8-808C-C3D8FA6996C8}">
      <dgm:prSet/>
      <dgm:spPr/>
      <dgm:t>
        <a:bodyPr/>
        <a:lstStyle/>
        <a:p>
          <a:endParaRPr lang="pt-BR"/>
        </a:p>
      </dgm:t>
    </dgm:pt>
    <dgm:pt modelId="{DA7BA04D-21C9-4ACC-AFFD-CF827CF869BA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gm:t>
    </dgm:pt>
    <dgm:pt modelId="{DC51D15D-57A9-44AA-8E36-97A03836E0F7}" type="parTrans" cxnId="{6C901B63-B60B-4932-A74A-EBFC066EEFBE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8B22F59-1928-4150-9FC4-61C04C616905}" type="sibTrans" cxnId="{6C901B63-B60B-4932-A74A-EBFC066EEFBE}">
      <dgm:prSet/>
      <dgm:spPr/>
      <dgm:t>
        <a:bodyPr/>
        <a:lstStyle/>
        <a:p>
          <a:endParaRPr lang="pt-BR"/>
        </a:p>
      </dgm:t>
    </dgm:pt>
    <dgm:pt modelId="{5A7878B2-3164-4A17-A6AA-0342721F4BAB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gm:t>
    </dgm:pt>
    <dgm:pt modelId="{63FCFF88-CA34-4A63-9A4B-F77C45902FC6}" type="parTrans" cxnId="{9BF814C1-1D10-48CE-BFFC-470F96B827D9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7A38D51F-3A67-4CD8-93D5-BE366A8ABAB4}" type="sibTrans" cxnId="{9BF814C1-1D10-48CE-BFFC-470F96B827D9}">
      <dgm:prSet/>
      <dgm:spPr/>
      <dgm:t>
        <a:bodyPr/>
        <a:lstStyle/>
        <a:p>
          <a:endParaRPr lang="pt-BR"/>
        </a:p>
      </dgm:t>
    </dgm:pt>
    <dgm:pt modelId="{79330C50-DAB8-431C-954C-AC8C162435A5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Tipos e Gêneros Textuais</a:t>
          </a:r>
        </a:p>
      </dgm:t>
    </dgm:pt>
    <dgm:pt modelId="{CC690B5F-65D4-48F7-B7A1-C0DC5FC2A821}" type="parTrans" cxnId="{B864F3C4-DAAE-4357-B902-36B58D7062A6}">
      <dgm:prSet/>
      <dgm:spPr/>
      <dgm:t>
        <a:bodyPr/>
        <a:lstStyle/>
        <a:p>
          <a:endParaRPr lang="pt-BR"/>
        </a:p>
      </dgm:t>
    </dgm:pt>
    <dgm:pt modelId="{40527FB5-4308-4E6F-AA17-4C60F5DABE58}" type="sibTrans" cxnId="{B864F3C4-DAAE-4357-B902-36B58D7062A6}">
      <dgm:prSet/>
      <dgm:spPr/>
      <dgm:t>
        <a:bodyPr/>
        <a:lstStyle/>
        <a:p>
          <a:endParaRPr lang="pt-BR"/>
        </a:p>
      </dgm:t>
    </dgm:pt>
    <dgm:pt modelId="{DFD19826-25FC-42A0-833E-3334A98D6395}" type="asst">
      <dgm:prSet phldrT="[Texto]" custT="1"/>
      <dgm:spPr>
        <a:solidFill>
          <a:srgbClr val="923E4D"/>
        </a:solidFill>
      </dgm:spPr>
      <dgm:t>
        <a:bodyPr/>
        <a:lstStyle/>
        <a:p>
          <a:pPr algn="ctr"/>
          <a:r>
            <a:rPr lang="pt-BR" sz="9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Textos contados  pelo narrador</a:t>
          </a:r>
        </a:p>
      </dgm:t>
    </dgm:pt>
    <dgm:pt modelId="{EB4A7728-288C-4200-B397-0583DDD6659F}" type="parTrans" cxnId="{A80354BE-AFBE-4052-8E14-69AFA526C3F7}">
      <dgm:prSet/>
      <dgm:spPr/>
      <dgm:t>
        <a:bodyPr/>
        <a:lstStyle/>
        <a:p>
          <a:endParaRPr lang="pt-BR"/>
        </a:p>
      </dgm:t>
    </dgm:pt>
    <dgm:pt modelId="{93D6C238-42F0-4EF9-A049-EB10763EE37F}" type="sibTrans" cxnId="{A80354BE-AFBE-4052-8E14-69AFA526C3F7}">
      <dgm:prSet/>
      <dgm:spPr/>
      <dgm:t>
        <a:bodyPr/>
        <a:lstStyle/>
        <a:p>
          <a:endParaRPr lang="pt-BR"/>
        </a:p>
      </dgm:t>
    </dgm:pt>
    <dgm:pt modelId="{417B87A6-51F4-4101-91E4-4523BAEC8216}" type="pres">
      <dgm:prSet presAssocID="{60525908-D4DD-4FF5-82BF-B655F4846F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291978F-C6A0-4901-8FA7-ABBE95B72E2F}" type="pres">
      <dgm:prSet presAssocID="{DC0C3100-5D49-427B-879E-9D7722807418}" presName="root1" presStyleCnt="0"/>
      <dgm:spPr/>
    </dgm:pt>
    <dgm:pt modelId="{B101CF1B-1A6D-475A-A998-DBCA21AE88AF}" type="pres">
      <dgm:prSet presAssocID="{DC0C3100-5D49-427B-879E-9D7722807418}" presName="LevelOneTextNode" presStyleLbl="node0" presStyleIdx="0" presStyleCnt="1">
        <dgm:presLayoutVars>
          <dgm:chPref val="3"/>
        </dgm:presLayoutVars>
      </dgm:prSet>
      <dgm:spPr/>
    </dgm:pt>
    <dgm:pt modelId="{1EC7E4BE-84CE-43F5-B292-164BF9529D47}" type="pres">
      <dgm:prSet presAssocID="{DC0C3100-5D49-427B-879E-9D7722807418}" presName="level2hierChild" presStyleCnt="0"/>
      <dgm:spPr/>
    </dgm:pt>
    <dgm:pt modelId="{E9E51405-1C50-4F42-9C00-C325C5B5FB86}" type="pres">
      <dgm:prSet presAssocID="{2D9201A2-BA4D-473B-AAB5-30D737ADD596}" presName="conn2-1" presStyleLbl="parChTrans1D2" presStyleIdx="0" presStyleCnt="7"/>
      <dgm:spPr/>
    </dgm:pt>
    <dgm:pt modelId="{771ED4DD-6E57-4A77-A50F-288CE89BE600}" type="pres">
      <dgm:prSet presAssocID="{2D9201A2-BA4D-473B-AAB5-30D737ADD596}" presName="connTx" presStyleLbl="parChTrans1D2" presStyleIdx="0" presStyleCnt="7"/>
      <dgm:spPr/>
    </dgm:pt>
    <dgm:pt modelId="{36C5C455-804D-4E8F-895B-96D072CF2AFE}" type="pres">
      <dgm:prSet presAssocID="{E20AD8C6-3768-4E27-B731-014344A2C326}" presName="root2" presStyleCnt="0"/>
      <dgm:spPr/>
    </dgm:pt>
    <dgm:pt modelId="{74082C51-36E4-4F59-9815-9F3681CC3C64}" type="pres">
      <dgm:prSet presAssocID="{E20AD8C6-3768-4E27-B731-014344A2C326}" presName="LevelTwoTextNode" presStyleLbl="asst1" presStyleIdx="0" presStyleCnt="14">
        <dgm:presLayoutVars>
          <dgm:chPref val="3"/>
        </dgm:presLayoutVars>
      </dgm:prSet>
      <dgm:spPr/>
    </dgm:pt>
    <dgm:pt modelId="{D23E23AA-6902-4300-A2E2-03512A172AC4}" type="pres">
      <dgm:prSet presAssocID="{E20AD8C6-3768-4E27-B731-014344A2C326}" presName="level3hierChild" presStyleCnt="0"/>
      <dgm:spPr/>
    </dgm:pt>
    <dgm:pt modelId="{3FD6C093-93B2-4040-B3E5-3C298FE8F272}" type="pres">
      <dgm:prSet presAssocID="{DA95D2CD-83E9-404E-B2EF-18015E60834C}" presName="conn2-1" presStyleLbl="parChTrans1D3" presStyleIdx="0" presStyleCnt="7"/>
      <dgm:spPr/>
    </dgm:pt>
    <dgm:pt modelId="{F0C652D5-5ADC-4ED3-AF6A-B625E85C21E3}" type="pres">
      <dgm:prSet presAssocID="{DA95D2CD-83E9-404E-B2EF-18015E60834C}" presName="connTx" presStyleLbl="parChTrans1D3" presStyleIdx="0" presStyleCnt="7"/>
      <dgm:spPr/>
    </dgm:pt>
    <dgm:pt modelId="{219B3D3D-02C8-497C-BAAE-A89ABB5A5F03}" type="pres">
      <dgm:prSet presAssocID="{1EB1B739-A47D-48B2-A4AE-0572E73E6546}" presName="root2" presStyleCnt="0"/>
      <dgm:spPr/>
    </dgm:pt>
    <dgm:pt modelId="{FCF39E0B-6C1E-4294-8FBE-ADC346923C7F}" type="pres">
      <dgm:prSet presAssocID="{1EB1B739-A47D-48B2-A4AE-0572E73E6546}" presName="LevelTwoTextNode" presStyleLbl="asst1" presStyleIdx="1" presStyleCnt="14">
        <dgm:presLayoutVars>
          <dgm:chPref val="3"/>
        </dgm:presLayoutVars>
      </dgm:prSet>
      <dgm:spPr/>
    </dgm:pt>
    <dgm:pt modelId="{D57C28F9-D423-414B-B164-48E972E3704E}" type="pres">
      <dgm:prSet presAssocID="{1EB1B739-A47D-48B2-A4AE-0572E73E6546}" presName="level3hierChild" presStyleCnt="0"/>
      <dgm:spPr/>
    </dgm:pt>
    <dgm:pt modelId="{5EFA2122-2E22-47CD-B282-682CF90183EC}" type="pres">
      <dgm:prSet presAssocID="{5B62C7D3-E77C-4384-ACD9-B2C1646AE0D4}" presName="conn2-1" presStyleLbl="parChTrans1D2" presStyleIdx="1" presStyleCnt="7"/>
      <dgm:spPr/>
    </dgm:pt>
    <dgm:pt modelId="{ED9247B3-F5A4-45F2-8EAB-2EED161921B2}" type="pres">
      <dgm:prSet presAssocID="{5B62C7D3-E77C-4384-ACD9-B2C1646AE0D4}" presName="connTx" presStyleLbl="parChTrans1D2" presStyleIdx="1" presStyleCnt="7"/>
      <dgm:spPr/>
    </dgm:pt>
    <dgm:pt modelId="{B0055F8E-CAA4-449D-A60F-0BE10371F5F0}" type="pres">
      <dgm:prSet presAssocID="{E6078BA1-BBB3-4ED9-BDD4-E7A76848A9ED}" presName="root2" presStyleCnt="0"/>
      <dgm:spPr/>
    </dgm:pt>
    <dgm:pt modelId="{BF6A2D30-AD0F-4610-89BA-9A73C4748069}" type="pres">
      <dgm:prSet presAssocID="{E6078BA1-BBB3-4ED9-BDD4-E7A76848A9ED}" presName="LevelTwoTextNode" presStyleLbl="asst1" presStyleIdx="2" presStyleCnt="14">
        <dgm:presLayoutVars>
          <dgm:chPref val="3"/>
        </dgm:presLayoutVars>
      </dgm:prSet>
      <dgm:spPr/>
    </dgm:pt>
    <dgm:pt modelId="{F83AD353-C4A8-4E77-A4A1-177036EBA727}" type="pres">
      <dgm:prSet presAssocID="{E6078BA1-BBB3-4ED9-BDD4-E7A76848A9ED}" presName="level3hierChild" presStyleCnt="0"/>
      <dgm:spPr/>
    </dgm:pt>
    <dgm:pt modelId="{8910E59D-2ECA-47A9-A7F6-16904B41416E}" type="pres">
      <dgm:prSet presAssocID="{DBEC910F-B6A7-4905-9DA5-7CE8863D4564}" presName="conn2-1" presStyleLbl="parChTrans1D3" presStyleIdx="1" presStyleCnt="7"/>
      <dgm:spPr/>
    </dgm:pt>
    <dgm:pt modelId="{5C95619A-74A7-41DF-B7FB-4ED6BC70E8FD}" type="pres">
      <dgm:prSet presAssocID="{DBEC910F-B6A7-4905-9DA5-7CE8863D4564}" presName="connTx" presStyleLbl="parChTrans1D3" presStyleIdx="1" presStyleCnt="7"/>
      <dgm:spPr/>
    </dgm:pt>
    <dgm:pt modelId="{65308E3B-5ADE-4ABA-9B1E-D9632C78E83D}" type="pres">
      <dgm:prSet presAssocID="{DE35326D-505B-441A-AB74-032BE44BD44B}" presName="root2" presStyleCnt="0"/>
      <dgm:spPr/>
    </dgm:pt>
    <dgm:pt modelId="{594840B8-3951-46D4-82F4-2E79363D9C04}" type="pres">
      <dgm:prSet presAssocID="{DE35326D-505B-441A-AB74-032BE44BD44B}" presName="LevelTwoTextNode" presStyleLbl="asst1" presStyleIdx="3" presStyleCnt="14">
        <dgm:presLayoutVars>
          <dgm:chPref val="3"/>
        </dgm:presLayoutVars>
      </dgm:prSet>
      <dgm:spPr/>
    </dgm:pt>
    <dgm:pt modelId="{C733A13C-5641-49CC-A0A5-6FEBA173B873}" type="pres">
      <dgm:prSet presAssocID="{DE35326D-505B-441A-AB74-032BE44BD44B}" presName="level3hierChild" presStyleCnt="0"/>
      <dgm:spPr/>
    </dgm:pt>
    <dgm:pt modelId="{8E76D88B-7969-48E5-B545-D4BCD54D884F}" type="pres">
      <dgm:prSet presAssocID="{F9F13BA7-C429-4B22-8DBA-8E78ED8C5EE7}" presName="conn2-1" presStyleLbl="parChTrans1D2" presStyleIdx="2" presStyleCnt="7"/>
      <dgm:spPr/>
    </dgm:pt>
    <dgm:pt modelId="{BA8D4969-F3B9-4900-9F88-429BE7F44E46}" type="pres">
      <dgm:prSet presAssocID="{F9F13BA7-C429-4B22-8DBA-8E78ED8C5EE7}" presName="connTx" presStyleLbl="parChTrans1D2" presStyleIdx="2" presStyleCnt="7"/>
      <dgm:spPr/>
    </dgm:pt>
    <dgm:pt modelId="{69BE8239-9FCB-4D04-B416-2B1FA2553949}" type="pres">
      <dgm:prSet presAssocID="{4B8F6958-174E-49DB-A411-EB983031874F}" presName="root2" presStyleCnt="0"/>
      <dgm:spPr/>
    </dgm:pt>
    <dgm:pt modelId="{19ADA8A9-2052-474C-81D3-E64D7CF66332}" type="pres">
      <dgm:prSet presAssocID="{4B8F6958-174E-49DB-A411-EB983031874F}" presName="LevelTwoTextNode" presStyleLbl="asst1" presStyleIdx="4" presStyleCnt="14">
        <dgm:presLayoutVars>
          <dgm:chPref val="3"/>
        </dgm:presLayoutVars>
      </dgm:prSet>
      <dgm:spPr/>
    </dgm:pt>
    <dgm:pt modelId="{2B4A671F-429F-4558-84AE-1D27C6F08B8F}" type="pres">
      <dgm:prSet presAssocID="{4B8F6958-174E-49DB-A411-EB983031874F}" presName="level3hierChild" presStyleCnt="0"/>
      <dgm:spPr/>
    </dgm:pt>
    <dgm:pt modelId="{7356364D-C4BE-4598-9C9E-C3B40BA5E135}" type="pres">
      <dgm:prSet presAssocID="{EB4A7728-288C-4200-B397-0583DDD6659F}" presName="conn2-1" presStyleLbl="parChTrans1D3" presStyleIdx="2" presStyleCnt="7"/>
      <dgm:spPr/>
    </dgm:pt>
    <dgm:pt modelId="{445F3467-B6A6-489C-B595-F5EC0FF89CDD}" type="pres">
      <dgm:prSet presAssocID="{EB4A7728-288C-4200-B397-0583DDD6659F}" presName="connTx" presStyleLbl="parChTrans1D3" presStyleIdx="2" presStyleCnt="7"/>
      <dgm:spPr/>
    </dgm:pt>
    <dgm:pt modelId="{72C09581-28EF-4382-9992-4C516C88D591}" type="pres">
      <dgm:prSet presAssocID="{DFD19826-25FC-42A0-833E-3334A98D6395}" presName="root2" presStyleCnt="0"/>
      <dgm:spPr/>
    </dgm:pt>
    <dgm:pt modelId="{9D4077F0-173C-46E8-A934-B529B32EB6AB}" type="pres">
      <dgm:prSet presAssocID="{DFD19826-25FC-42A0-833E-3334A98D6395}" presName="LevelTwoTextNode" presStyleLbl="asst1" presStyleIdx="5" presStyleCnt="14">
        <dgm:presLayoutVars>
          <dgm:chPref val="3"/>
        </dgm:presLayoutVars>
      </dgm:prSet>
      <dgm:spPr/>
    </dgm:pt>
    <dgm:pt modelId="{E2C3ACF6-93AE-4F16-A862-B76216852379}" type="pres">
      <dgm:prSet presAssocID="{DFD19826-25FC-42A0-833E-3334A98D6395}" presName="level3hierChild" presStyleCnt="0"/>
      <dgm:spPr/>
    </dgm:pt>
    <dgm:pt modelId="{D22FE225-FCD5-465F-9997-E16971338D27}" type="pres">
      <dgm:prSet presAssocID="{CAF45862-7F0B-4E99-8BEB-984A44029762}" presName="conn2-1" presStyleLbl="parChTrans1D2" presStyleIdx="3" presStyleCnt="7"/>
      <dgm:spPr/>
    </dgm:pt>
    <dgm:pt modelId="{BC385A4E-2984-4590-A42A-6F6D643D2521}" type="pres">
      <dgm:prSet presAssocID="{CAF45862-7F0B-4E99-8BEB-984A44029762}" presName="connTx" presStyleLbl="parChTrans1D2" presStyleIdx="3" presStyleCnt="7"/>
      <dgm:spPr/>
    </dgm:pt>
    <dgm:pt modelId="{5CA17821-C4B6-4CE9-81E9-BD43DD04622A}" type="pres">
      <dgm:prSet presAssocID="{4CB77118-2DD4-4A3B-9731-9828279DEFB7}" presName="root2" presStyleCnt="0"/>
      <dgm:spPr/>
    </dgm:pt>
    <dgm:pt modelId="{69479807-C8FC-43A6-AA14-F77D5C136DE1}" type="pres">
      <dgm:prSet presAssocID="{4CB77118-2DD4-4A3B-9731-9828279DEFB7}" presName="LevelTwoTextNode" presStyleLbl="asst1" presStyleIdx="6" presStyleCnt="14">
        <dgm:presLayoutVars>
          <dgm:chPref val="3"/>
        </dgm:presLayoutVars>
      </dgm:prSet>
      <dgm:spPr/>
    </dgm:pt>
    <dgm:pt modelId="{73656E49-2401-42BE-A97D-C52EE7FEFCA5}" type="pres">
      <dgm:prSet presAssocID="{4CB77118-2DD4-4A3B-9731-9828279DEFB7}" presName="level3hierChild" presStyleCnt="0"/>
      <dgm:spPr/>
    </dgm:pt>
    <dgm:pt modelId="{270992A5-7203-4F6D-B633-E024EC9070C5}" type="pres">
      <dgm:prSet presAssocID="{CAD89372-44EC-4DAE-9785-A32415B29763}" presName="conn2-1" presStyleLbl="parChTrans1D3" presStyleIdx="3" presStyleCnt="7"/>
      <dgm:spPr/>
    </dgm:pt>
    <dgm:pt modelId="{4D89D32C-30D6-4B14-B90A-398A2910470C}" type="pres">
      <dgm:prSet presAssocID="{CAD89372-44EC-4DAE-9785-A32415B29763}" presName="connTx" presStyleLbl="parChTrans1D3" presStyleIdx="3" presStyleCnt="7"/>
      <dgm:spPr/>
    </dgm:pt>
    <dgm:pt modelId="{0652DC0D-4FBE-4869-BD08-6025C653D3F5}" type="pres">
      <dgm:prSet presAssocID="{72C7C529-0802-44D3-886B-868708CB3049}" presName="root2" presStyleCnt="0"/>
      <dgm:spPr/>
    </dgm:pt>
    <dgm:pt modelId="{F8D0BE2B-DACE-4168-940D-EB011F0FCE9D}" type="pres">
      <dgm:prSet presAssocID="{72C7C529-0802-44D3-886B-868708CB3049}" presName="LevelTwoTextNode" presStyleLbl="asst1" presStyleIdx="7" presStyleCnt="14">
        <dgm:presLayoutVars>
          <dgm:chPref val="3"/>
        </dgm:presLayoutVars>
      </dgm:prSet>
      <dgm:spPr/>
    </dgm:pt>
    <dgm:pt modelId="{375EF118-CC2B-4E21-AC61-C3ECDCAB3EB0}" type="pres">
      <dgm:prSet presAssocID="{72C7C529-0802-44D3-886B-868708CB3049}" presName="level3hierChild" presStyleCnt="0"/>
      <dgm:spPr/>
    </dgm:pt>
    <dgm:pt modelId="{2E278BE5-7515-4F2A-AA57-59C180778CEC}" type="pres">
      <dgm:prSet presAssocID="{99E8CC9C-8C48-4B36-BA59-6C36B1FC29AB}" presName="conn2-1" presStyleLbl="parChTrans1D2" presStyleIdx="4" presStyleCnt="7"/>
      <dgm:spPr/>
    </dgm:pt>
    <dgm:pt modelId="{5BB56562-9CEF-403F-810A-EA177952F079}" type="pres">
      <dgm:prSet presAssocID="{99E8CC9C-8C48-4B36-BA59-6C36B1FC29AB}" presName="connTx" presStyleLbl="parChTrans1D2" presStyleIdx="4" presStyleCnt="7"/>
      <dgm:spPr/>
    </dgm:pt>
    <dgm:pt modelId="{3D7E632D-9504-4CD3-8E0F-34E63E3A6F03}" type="pres">
      <dgm:prSet presAssocID="{D29F336E-5F27-4D6F-962D-B320B82F8F7F}" presName="root2" presStyleCnt="0"/>
      <dgm:spPr/>
    </dgm:pt>
    <dgm:pt modelId="{C746D238-4D39-4C3E-9CA9-263230D65FE8}" type="pres">
      <dgm:prSet presAssocID="{D29F336E-5F27-4D6F-962D-B320B82F8F7F}" presName="LevelTwoTextNode" presStyleLbl="asst1" presStyleIdx="8" presStyleCnt="14">
        <dgm:presLayoutVars>
          <dgm:chPref val="3"/>
        </dgm:presLayoutVars>
      </dgm:prSet>
      <dgm:spPr/>
    </dgm:pt>
    <dgm:pt modelId="{15B662E5-0C65-4DE0-9F36-CEE014DB3010}" type="pres">
      <dgm:prSet presAssocID="{D29F336E-5F27-4D6F-962D-B320B82F8F7F}" presName="level3hierChild" presStyleCnt="0"/>
      <dgm:spPr/>
    </dgm:pt>
    <dgm:pt modelId="{9BC76795-D080-46B7-B779-6A0E9900517B}" type="pres">
      <dgm:prSet presAssocID="{DC51D15D-57A9-44AA-8E36-97A03836E0F7}" presName="conn2-1" presStyleLbl="parChTrans1D3" presStyleIdx="4" presStyleCnt="7"/>
      <dgm:spPr/>
    </dgm:pt>
    <dgm:pt modelId="{40DADD13-F8CE-4BA4-9DAE-42339C1F5CE5}" type="pres">
      <dgm:prSet presAssocID="{DC51D15D-57A9-44AA-8E36-97A03836E0F7}" presName="connTx" presStyleLbl="parChTrans1D3" presStyleIdx="4" presStyleCnt="7"/>
      <dgm:spPr/>
    </dgm:pt>
    <dgm:pt modelId="{81AD374A-ADE9-465D-86CF-098E9F535B3E}" type="pres">
      <dgm:prSet presAssocID="{DA7BA04D-21C9-4ACC-AFFD-CF827CF869BA}" presName="root2" presStyleCnt="0"/>
      <dgm:spPr/>
    </dgm:pt>
    <dgm:pt modelId="{980A72AF-E4C9-4C18-B3AE-ABEA3D3633DA}" type="pres">
      <dgm:prSet presAssocID="{DA7BA04D-21C9-4ACC-AFFD-CF827CF869BA}" presName="LevelTwoTextNode" presStyleLbl="asst1" presStyleIdx="9" presStyleCnt="14">
        <dgm:presLayoutVars>
          <dgm:chPref val="3"/>
        </dgm:presLayoutVars>
      </dgm:prSet>
      <dgm:spPr/>
    </dgm:pt>
    <dgm:pt modelId="{12AFD205-0BB7-4482-B3C2-73C8D6E74E21}" type="pres">
      <dgm:prSet presAssocID="{DA7BA04D-21C9-4ACC-AFFD-CF827CF869BA}" presName="level3hierChild" presStyleCnt="0"/>
      <dgm:spPr/>
    </dgm:pt>
    <dgm:pt modelId="{C4EAD542-057C-404E-AD26-F0AAEE91B15C}" type="pres">
      <dgm:prSet presAssocID="{63FCFF88-CA34-4A63-9A4B-F77C45902FC6}" presName="conn2-1" presStyleLbl="parChTrans1D2" presStyleIdx="5" presStyleCnt="7"/>
      <dgm:spPr/>
    </dgm:pt>
    <dgm:pt modelId="{5F4B60A8-2AC6-4FD1-906D-D1F4901975E5}" type="pres">
      <dgm:prSet presAssocID="{63FCFF88-CA34-4A63-9A4B-F77C45902FC6}" presName="connTx" presStyleLbl="parChTrans1D2" presStyleIdx="5" presStyleCnt="7"/>
      <dgm:spPr/>
    </dgm:pt>
    <dgm:pt modelId="{F053F366-AD1B-42FE-A5ED-30A572EF7EB0}" type="pres">
      <dgm:prSet presAssocID="{5A7878B2-3164-4A17-A6AA-0342721F4BAB}" presName="root2" presStyleCnt="0"/>
      <dgm:spPr/>
    </dgm:pt>
    <dgm:pt modelId="{7F1EF37C-921E-48C2-9387-F580D617BB42}" type="pres">
      <dgm:prSet presAssocID="{5A7878B2-3164-4A17-A6AA-0342721F4BAB}" presName="LevelTwoTextNode" presStyleLbl="asst1" presStyleIdx="10" presStyleCnt="14">
        <dgm:presLayoutVars>
          <dgm:chPref val="3"/>
        </dgm:presLayoutVars>
      </dgm:prSet>
      <dgm:spPr/>
    </dgm:pt>
    <dgm:pt modelId="{2887ABA5-6D57-419E-9807-C826C12B797F}" type="pres">
      <dgm:prSet presAssocID="{5A7878B2-3164-4A17-A6AA-0342721F4BAB}" presName="level3hierChild" presStyleCnt="0"/>
      <dgm:spPr/>
    </dgm:pt>
    <dgm:pt modelId="{41E53F0F-6042-40D6-A55F-2D813A467EC2}" type="pres">
      <dgm:prSet presAssocID="{CC690B5F-65D4-48F7-B7A1-C0DC5FC2A821}" presName="conn2-1" presStyleLbl="parChTrans1D3" presStyleIdx="5" presStyleCnt="7"/>
      <dgm:spPr/>
    </dgm:pt>
    <dgm:pt modelId="{4AEF65E4-69A9-4DE7-86FC-BCDE5DA14610}" type="pres">
      <dgm:prSet presAssocID="{CC690B5F-65D4-48F7-B7A1-C0DC5FC2A821}" presName="connTx" presStyleLbl="parChTrans1D3" presStyleIdx="5" presStyleCnt="7"/>
      <dgm:spPr/>
    </dgm:pt>
    <dgm:pt modelId="{E40B63B1-92EE-472A-95AC-E8FA7EEA6946}" type="pres">
      <dgm:prSet presAssocID="{79330C50-DAB8-431C-954C-AC8C162435A5}" presName="root2" presStyleCnt="0"/>
      <dgm:spPr/>
    </dgm:pt>
    <dgm:pt modelId="{06DF867D-02B0-4D05-96D2-8B6EABD23EAB}" type="pres">
      <dgm:prSet presAssocID="{79330C50-DAB8-431C-954C-AC8C162435A5}" presName="LevelTwoTextNode" presStyleLbl="asst1" presStyleIdx="11" presStyleCnt="14">
        <dgm:presLayoutVars>
          <dgm:chPref val="3"/>
        </dgm:presLayoutVars>
      </dgm:prSet>
      <dgm:spPr/>
    </dgm:pt>
    <dgm:pt modelId="{779E9F28-E51E-40AA-BF6B-6582624697EF}" type="pres">
      <dgm:prSet presAssocID="{79330C50-DAB8-431C-954C-AC8C162435A5}" presName="level3hierChild" presStyleCnt="0"/>
      <dgm:spPr/>
    </dgm:pt>
    <dgm:pt modelId="{10ED9AB7-69CB-48DE-BE03-4B8632E2DDFE}" type="pres">
      <dgm:prSet presAssocID="{422C270B-E4D4-496C-A506-9B8D3C18A5F2}" presName="conn2-1" presStyleLbl="parChTrans1D2" presStyleIdx="6" presStyleCnt="7"/>
      <dgm:spPr/>
    </dgm:pt>
    <dgm:pt modelId="{EA7F3D82-2FFD-4CE3-81AC-29CDB8A7D78C}" type="pres">
      <dgm:prSet presAssocID="{422C270B-E4D4-496C-A506-9B8D3C18A5F2}" presName="connTx" presStyleLbl="parChTrans1D2" presStyleIdx="6" presStyleCnt="7"/>
      <dgm:spPr/>
    </dgm:pt>
    <dgm:pt modelId="{99DFE29C-3764-4480-BDAA-C9AB22FC893F}" type="pres">
      <dgm:prSet presAssocID="{AFE4366E-AA2F-4C1F-9B3A-9D9819EAEEF7}" presName="root2" presStyleCnt="0"/>
      <dgm:spPr/>
    </dgm:pt>
    <dgm:pt modelId="{DAD36AA0-B409-4D24-9179-5B3749746D6C}" type="pres">
      <dgm:prSet presAssocID="{AFE4366E-AA2F-4C1F-9B3A-9D9819EAEEF7}" presName="LevelTwoTextNode" presStyleLbl="asst1" presStyleIdx="12" presStyleCnt="14">
        <dgm:presLayoutVars>
          <dgm:chPref val="3"/>
        </dgm:presLayoutVars>
      </dgm:prSet>
      <dgm:spPr/>
    </dgm:pt>
    <dgm:pt modelId="{FB07BC64-EF94-49E2-A9D7-6781A76D2F4E}" type="pres">
      <dgm:prSet presAssocID="{AFE4366E-AA2F-4C1F-9B3A-9D9819EAEEF7}" presName="level3hierChild" presStyleCnt="0"/>
      <dgm:spPr/>
    </dgm:pt>
    <dgm:pt modelId="{AD49E512-1BCF-49E9-829C-24634E4C76E3}" type="pres">
      <dgm:prSet presAssocID="{0346F1C7-20E3-4D5E-9B92-698C0B595786}" presName="conn2-1" presStyleLbl="parChTrans1D3" presStyleIdx="6" presStyleCnt="7"/>
      <dgm:spPr/>
    </dgm:pt>
    <dgm:pt modelId="{A1D1F570-95C8-4AA4-80A3-1A3F3EFF9A74}" type="pres">
      <dgm:prSet presAssocID="{0346F1C7-20E3-4D5E-9B92-698C0B595786}" presName="connTx" presStyleLbl="parChTrans1D3" presStyleIdx="6" presStyleCnt="7"/>
      <dgm:spPr/>
    </dgm:pt>
    <dgm:pt modelId="{3AD40C05-3D82-438D-9E5F-C63AAFBE7C4A}" type="pres">
      <dgm:prSet presAssocID="{512FC2BE-37EA-4D8A-8EA4-9A5418681405}" presName="root2" presStyleCnt="0"/>
      <dgm:spPr/>
    </dgm:pt>
    <dgm:pt modelId="{E9D41DC5-A0D2-4D90-80D3-430D720737F1}" type="pres">
      <dgm:prSet presAssocID="{512FC2BE-37EA-4D8A-8EA4-9A5418681405}" presName="LevelTwoTextNode" presStyleLbl="asst1" presStyleIdx="13" presStyleCnt="14">
        <dgm:presLayoutVars>
          <dgm:chPref val="3"/>
        </dgm:presLayoutVars>
      </dgm:prSet>
      <dgm:spPr/>
    </dgm:pt>
    <dgm:pt modelId="{4654A45D-9798-4472-850F-CD727B0CA73D}" type="pres">
      <dgm:prSet presAssocID="{512FC2BE-37EA-4D8A-8EA4-9A5418681405}" presName="level3hierChild" presStyleCnt="0"/>
      <dgm:spPr/>
    </dgm:pt>
  </dgm:ptLst>
  <dgm:cxnLst>
    <dgm:cxn modelId="{6294F200-F50E-40A9-909B-A1B2103A22A3}" type="presOf" srcId="{EB4A7728-288C-4200-B397-0583DDD6659F}" destId="{445F3467-B6A6-489C-B595-F5EC0FF89CDD}" srcOrd="1" destOrd="0" presId="urn:microsoft.com/office/officeart/2005/8/layout/hierarchy2"/>
    <dgm:cxn modelId="{EFEF4A06-2AEF-415A-921A-23CDAA3EE928}" type="presOf" srcId="{4B8F6958-174E-49DB-A411-EB983031874F}" destId="{19ADA8A9-2052-474C-81D3-E64D7CF66332}" srcOrd="0" destOrd="0" presId="urn:microsoft.com/office/officeart/2005/8/layout/hierarchy2"/>
    <dgm:cxn modelId="{6B681F09-DAEC-44BF-BC0F-2EE333810CC4}" type="presOf" srcId="{0346F1C7-20E3-4D5E-9B92-698C0B595786}" destId="{A1D1F570-95C8-4AA4-80A3-1A3F3EFF9A74}" srcOrd="1" destOrd="0" presId="urn:microsoft.com/office/officeart/2005/8/layout/hierarchy2"/>
    <dgm:cxn modelId="{54D79913-3C7C-4145-A4C1-41A6FD11C0F0}" type="presOf" srcId="{EB4A7728-288C-4200-B397-0583DDD6659F}" destId="{7356364D-C4BE-4598-9C9E-C3B40BA5E135}" srcOrd="0" destOrd="0" presId="urn:microsoft.com/office/officeart/2005/8/layout/hierarchy2"/>
    <dgm:cxn modelId="{D06A811E-EED3-4ADE-8357-6A6A810F442C}" type="presOf" srcId="{2D9201A2-BA4D-473B-AAB5-30D737ADD596}" destId="{E9E51405-1C50-4F42-9C00-C325C5B5FB86}" srcOrd="0" destOrd="0" presId="urn:microsoft.com/office/officeart/2005/8/layout/hierarchy2"/>
    <dgm:cxn modelId="{9F872021-C317-49DA-AD06-7CDCFB7EDC90}" type="presOf" srcId="{DBEC910F-B6A7-4905-9DA5-7CE8863D4564}" destId="{5C95619A-74A7-41DF-B7FB-4ED6BC70E8FD}" srcOrd="1" destOrd="0" presId="urn:microsoft.com/office/officeart/2005/8/layout/hierarchy2"/>
    <dgm:cxn modelId="{63E00A23-B4B4-4E54-AC88-7C7223A18C68}" type="presOf" srcId="{AFE4366E-AA2F-4C1F-9B3A-9D9819EAEEF7}" destId="{DAD36AA0-B409-4D24-9179-5B3749746D6C}" srcOrd="0" destOrd="0" presId="urn:microsoft.com/office/officeart/2005/8/layout/hierarchy2"/>
    <dgm:cxn modelId="{62C26128-6C3F-447C-A6EB-4DBE4208BA76}" srcId="{60525908-D4DD-4FF5-82BF-B655F4846FBD}" destId="{DC0C3100-5D49-427B-879E-9D7722807418}" srcOrd="0" destOrd="0" parTransId="{D5A7CEE3-78F2-4A1E-B022-59DAE0F6AA98}" sibTransId="{51D58EB7-7799-4550-8125-BE4B525F9EB7}"/>
    <dgm:cxn modelId="{C197512B-FE6E-4403-8B42-82EE58E89040}" type="presOf" srcId="{E6078BA1-BBB3-4ED9-BDD4-E7A76848A9ED}" destId="{BF6A2D30-AD0F-4610-89BA-9A73C4748069}" srcOrd="0" destOrd="0" presId="urn:microsoft.com/office/officeart/2005/8/layout/hierarchy2"/>
    <dgm:cxn modelId="{AFAD7A2C-43C4-4BD6-8B30-D560D673544E}" type="presOf" srcId="{DC0C3100-5D49-427B-879E-9D7722807418}" destId="{B101CF1B-1A6D-475A-A998-DBCA21AE88AF}" srcOrd="0" destOrd="0" presId="urn:microsoft.com/office/officeart/2005/8/layout/hierarchy2"/>
    <dgm:cxn modelId="{C0297E36-3778-45A4-AE18-04DA0609103F}" type="presOf" srcId="{CC690B5F-65D4-48F7-B7A1-C0DC5FC2A821}" destId="{41E53F0F-6042-40D6-A55F-2D813A467EC2}" srcOrd="0" destOrd="0" presId="urn:microsoft.com/office/officeart/2005/8/layout/hierarchy2"/>
    <dgm:cxn modelId="{909BF236-1148-4A0D-9CF6-BF69AD9F572B}" type="presOf" srcId="{CC690B5F-65D4-48F7-B7A1-C0DC5FC2A821}" destId="{4AEF65E4-69A9-4DE7-86FC-BCDE5DA14610}" srcOrd="1" destOrd="0" presId="urn:microsoft.com/office/officeart/2005/8/layout/hierarchy2"/>
    <dgm:cxn modelId="{A430F437-EF3B-46C7-8D5E-9C67F135BA4E}" srcId="{DC0C3100-5D49-427B-879E-9D7722807418}" destId="{4CB77118-2DD4-4A3B-9731-9828279DEFB7}" srcOrd="3" destOrd="0" parTransId="{CAF45862-7F0B-4E99-8BEB-984A44029762}" sibTransId="{F293A4BB-F93A-441E-84BC-3EBB65364870}"/>
    <dgm:cxn modelId="{A132B139-FE4F-4019-9B80-29EE78A16380}" srcId="{DC0C3100-5D49-427B-879E-9D7722807418}" destId="{E6078BA1-BBB3-4ED9-BDD4-E7A76848A9ED}" srcOrd="1" destOrd="0" parTransId="{5B62C7D3-E77C-4384-ACD9-B2C1646AE0D4}" sibTransId="{FC915148-69E2-4B2A-A70A-70B14494FC54}"/>
    <dgm:cxn modelId="{462D383D-19CE-4400-B0B3-266F494B8C61}" type="presOf" srcId="{CAD89372-44EC-4DAE-9785-A32415B29763}" destId="{270992A5-7203-4F6D-B633-E024EC9070C5}" srcOrd="0" destOrd="0" presId="urn:microsoft.com/office/officeart/2005/8/layout/hierarchy2"/>
    <dgm:cxn modelId="{244B623D-3D2A-4EC8-BB00-45AB504951DB}" type="presOf" srcId="{5A7878B2-3164-4A17-A6AA-0342721F4BAB}" destId="{7F1EF37C-921E-48C2-9387-F580D617BB42}" srcOrd="0" destOrd="0" presId="urn:microsoft.com/office/officeart/2005/8/layout/hierarchy2"/>
    <dgm:cxn modelId="{5841633F-EA2F-4E37-84B7-C4D9EE0E3D83}" type="presOf" srcId="{DA95D2CD-83E9-404E-B2EF-18015E60834C}" destId="{F0C652D5-5ADC-4ED3-AF6A-B625E85C21E3}" srcOrd="1" destOrd="0" presId="urn:microsoft.com/office/officeart/2005/8/layout/hierarchy2"/>
    <dgm:cxn modelId="{59219E5F-9950-4A97-BC85-D3E77AF215F3}" type="presOf" srcId="{512FC2BE-37EA-4D8A-8EA4-9A5418681405}" destId="{E9D41DC5-A0D2-4D90-80D3-430D720737F1}" srcOrd="0" destOrd="0" presId="urn:microsoft.com/office/officeart/2005/8/layout/hierarchy2"/>
    <dgm:cxn modelId="{6C901B63-B60B-4932-A74A-EBFC066EEFBE}" srcId="{D29F336E-5F27-4D6F-962D-B320B82F8F7F}" destId="{DA7BA04D-21C9-4ACC-AFFD-CF827CF869BA}" srcOrd="0" destOrd="0" parTransId="{DC51D15D-57A9-44AA-8E36-97A03836E0F7}" sibTransId="{48B22F59-1928-4150-9FC4-61C04C616905}"/>
    <dgm:cxn modelId="{EBFA6F46-E33F-4501-B1FE-50D19A6C63CA}" type="presOf" srcId="{99E8CC9C-8C48-4B36-BA59-6C36B1FC29AB}" destId="{2E278BE5-7515-4F2A-AA57-59C180778CEC}" srcOrd="0" destOrd="0" presId="urn:microsoft.com/office/officeart/2005/8/layout/hierarchy2"/>
    <dgm:cxn modelId="{ECB51D4C-8B5D-4446-B58E-164E478291E3}" type="presOf" srcId="{E20AD8C6-3768-4E27-B731-014344A2C326}" destId="{74082C51-36E4-4F59-9815-9F3681CC3C64}" srcOrd="0" destOrd="0" presId="urn:microsoft.com/office/officeart/2005/8/layout/hierarchy2"/>
    <dgm:cxn modelId="{FDC9D04C-2A59-42D9-BB26-9B1CB7F6DE79}" type="presOf" srcId="{4CB77118-2DD4-4A3B-9731-9828279DEFB7}" destId="{69479807-C8FC-43A6-AA14-F77D5C136DE1}" srcOrd="0" destOrd="0" presId="urn:microsoft.com/office/officeart/2005/8/layout/hierarchy2"/>
    <dgm:cxn modelId="{3FAABA55-0215-4F63-964E-DC41A8EA220C}" type="presOf" srcId="{99E8CC9C-8C48-4B36-BA59-6C36B1FC29AB}" destId="{5BB56562-9CEF-403F-810A-EA177952F079}" srcOrd="1" destOrd="0" presId="urn:microsoft.com/office/officeart/2005/8/layout/hierarchy2"/>
    <dgm:cxn modelId="{04260858-BDBA-4687-BACF-79C281186EE3}" type="presOf" srcId="{1EB1B739-A47D-48B2-A4AE-0572E73E6546}" destId="{FCF39E0B-6C1E-4294-8FBE-ADC346923C7F}" srcOrd="0" destOrd="0" presId="urn:microsoft.com/office/officeart/2005/8/layout/hierarchy2"/>
    <dgm:cxn modelId="{BD23FC59-9389-4E8D-9A4B-150B681FC0D4}" type="presOf" srcId="{DC51D15D-57A9-44AA-8E36-97A03836E0F7}" destId="{9BC76795-D080-46B7-B779-6A0E9900517B}" srcOrd="0" destOrd="0" presId="urn:microsoft.com/office/officeart/2005/8/layout/hierarchy2"/>
    <dgm:cxn modelId="{CA161F7A-71EE-4182-90F3-9D94CB427687}" type="presOf" srcId="{60525908-D4DD-4FF5-82BF-B655F4846FBD}" destId="{417B87A6-51F4-4101-91E4-4523BAEC8216}" srcOrd="0" destOrd="0" presId="urn:microsoft.com/office/officeart/2005/8/layout/hierarchy2"/>
    <dgm:cxn modelId="{61B1FC5A-15D1-4AD8-808C-C3D8FA6996C8}" srcId="{4CB77118-2DD4-4A3B-9731-9828279DEFB7}" destId="{72C7C529-0802-44D3-886B-868708CB3049}" srcOrd="0" destOrd="0" parTransId="{CAD89372-44EC-4DAE-9785-A32415B29763}" sibTransId="{16A481CF-9C94-4DFB-B66A-69483762FFCF}"/>
    <dgm:cxn modelId="{E234587B-6DEE-447E-8822-1A494999D7D9}" type="presOf" srcId="{63FCFF88-CA34-4A63-9A4B-F77C45902FC6}" destId="{C4EAD542-057C-404E-AD26-F0AAEE91B15C}" srcOrd="0" destOrd="0" presId="urn:microsoft.com/office/officeart/2005/8/layout/hierarchy2"/>
    <dgm:cxn modelId="{C42E017D-49D5-4DE3-BFC0-63C0EA85EBF6}" srcId="{E6078BA1-BBB3-4ED9-BDD4-E7A76848A9ED}" destId="{DE35326D-505B-441A-AB74-032BE44BD44B}" srcOrd="0" destOrd="0" parTransId="{DBEC910F-B6A7-4905-9DA5-7CE8863D4564}" sibTransId="{9D1D1912-2149-4ED1-A3C9-6A8BB8BCF519}"/>
    <dgm:cxn modelId="{D4A86D7D-8CBD-4A3A-B104-42D280F08695}" type="presOf" srcId="{F9F13BA7-C429-4B22-8DBA-8E78ED8C5EE7}" destId="{8E76D88B-7969-48E5-B545-D4BCD54D884F}" srcOrd="0" destOrd="0" presId="urn:microsoft.com/office/officeart/2005/8/layout/hierarchy2"/>
    <dgm:cxn modelId="{DD69277E-3FE6-46CB-BB42-491A69A17F40}" type="presOf" srcId="{CAF45862-7F0B-4E99-8BEB-984A44029762}" destId="{D22FE225-FCD5-465F-9997-E16971338D27}" srcOrd="0" destOrd="0" presId="urn:microsoft.com/office/officeart/2005/8/layout/hierarchy2"/>
    <dgm:cxn modelId="{BABC2484-441C-4D46-B61C-517FA0AE177B}" type="presOf" srcId="{DC51D15D-57A9-44AA-8E36-97A03836E0F7}" destId="{40DADD13-F8CE-4BA4-9DAE-42339C1F5CE5}" srcOrd="1" destOrd="0" presId="urn:microsoft.com/office/officeart/2005/8/layout/hierarchy2"/>
    <dgm:cxn modelId="{7CC7A68D-C165-4A1D-918E-590CBA5D0CA7}" srcId="{AFE4366E-AA2F-4C1F-9B3A-9D9819EAEEF7}" destId="{512FC2BE-37EA-4D8A-8EA4-9A5418681405}" srcOrd="0" destOrd="0" parTransId="{0346F1C7-20E3-4D5E-9B92-698C0B595786}" sibTransId="{C730F762-0B05-4966-B119-BD22F08FF95A}"/>
    <dgm:cxn modelId="{E3FF1792-BFE8-4B0B-856E-B60FB9C6693E}" type="presOf" srcId="{DBEC910F-B6A7-4905-9DA5-7CE8863D4564}" destId="{8910E59D-2ECA-47A9-A7F6-16904B41416E}" srcOrd="0" destOrd="0" presId="urn:microsoft.com/office/officeart/2005/8/layout/hierarchy2"/>
    <dgm:cxn modelId="{EA8ECF97-E674-4CEC-ACC6-807539990EA0}" type="presOf" srcId="{F9F13BA7-C429-4B22-8DBA-8E78ED8C5EE7}" destId="{BA8D4969-F3B9-4900-9F88-429BE7F44E46}" srcOrd="1" destOrd="0" presId="urn:microsoft.com/office/officeart/2005/8/layout/hierarchy2"/>
    <dgm:cxn modelId="{4EFDC599-287F-46BA-9C2A-A5949BEFE3AA}" type="presOf" srcId="{422C270B-E4D4-496C-A506-9B8D3C18A5F2}" destId="{10ED9AB7-69CB-48DE-BE03-4B8632E2DDFE}" srcOrd="0" destOrd="0" presId="urn:microsoft.com/office/officeart/2005/8/layout/hierarchy2"/>
    <dgm:cxn modelId="{A430189E-53D7-4C91-AFB9-F80CDC0EBC06}" type="presOf" srcId="{CAF45862-7F0B-4E99-8BEB-984A44029762}" destId="{BC385A4E-2984-4590-A42A-6F6D643D2521}" srcOrd="1" destOrd="0" presId="urn:microsoft.com/office/officeart/2005/8/layout/hierarchy2"/>
    <dgm:cxn modelId="{D50E449E-B112-43BE-9037-B3C5D3502753}" type="presOf" srcId="{CAD89372-44EC-4DAE-9785-A32415B29763}" destId="{4D89D32C-30D6-4B14-B90A-398A2910470C}" srcOrd="1" destOrd="0" presId="urn:microsoft.com/office/officeart/2005/8/layout/hierarchy2"/>
    <dgm:cxn modelId="{F36C35A8-FC9B-4A53-92C5-9ECE419F3500}" type="presOf" srcId="{5B62C7D3-E77C-4384-ACD9-B2C1646AE0D4}" destId="{5EFA2122-2E22-47CD-B282-682CF90183EC}" srcOrd="0" destOrd="0" presId="urn:microsoft.com/office/officeart/2005/8/layout/hierarchy2"/>
    <dgm:cxn modelId="{9AA269AD-6634-4965-86A2-1C606A2F44D0}" type="presOf" srcId="{DFD19826-25FC-42A0-833E-3334A98D6395}" destId="{9D4077F0-173C-46E8-A934-B529B32EB6AB}" srcOrd="0" destOrd="0" presId="urn:microsoft.com/office/officeart/2005/8/layout/hierarchy2"/>
    <dgm:cxn modelId="{B83557B0-CF1F-4251-849A-5F3458B88568}" type="presOf" srcId="{63FCFF88-CA34-4A63-9A4B-F77C45902FC6}" destId="{5F4B60A8-2AC6-4FD1-906D-D1F4901975E5}" srcOrd="1" destOrd="0" presId="urn:microsoft.com/office/officeart/2005/8/layout/hierarchy2"/>
    <dgm:cxn modelId="{E23415B5-699D-4D30-8B03-7D9F6341EFD5}" type="presOf" srcId="{2D9201A2-BA4D-473B-AAB5-30D737ADD596}" destId="{771ED4DD-6E57-4A77-A50F-288CE89BE600}" srcOrd="1" destOrd="0" presId="urn:microsoft.com/office/officeart/2005/8/layout/hierarchy2"/>
    <dgm:cxn modelId="{6A5751BC-FA04-41B5-89F6-226607CF2DD0}" srcId="{DC0C3100-5D49-427B-879E-9D7722807418}" destId="{AFE4366E-AA2F-4C1F-9B3A-9D9819EAEEF7}" srcOrd="6" destOrd="0" parTransId="{422C270B-E4D4-496C-A506-9B8D3C18A5F2}" sibTransId="{215B622F-AE0E-4BBD-8BFE-DD65F2A69D01}"/>
    <dgm:cxn modelId="{A80354BE-AFBE-4052-8E14-69AFA526C3F7}" srcId="{4B8F6958-174E-49DB-A411-EB983031874F}" destId="{DFD19826-25FC-42A0-833E-3334A98D6395}" srcOrd="0" destOrd="0" parTransId="{EB4A7728-288C-4200-B397-0583DDD6659F}" sibTransId="{93D6C238-42F0-4EF9-A049-EB10763EE37F}"/>
    <dgm:cxn modelId="{9A94D2BE-CCE5-4843-8F94-3A01325D0C17}" type="presOf" srcId="{DA7BA04D-21C9-4ACC-AFFD-CF827CF869BA}" destId="{980A72AF-E4C9-4C18-B3AE-ABEA3D3633DA}" srcOrd="0" destOrd="0" presId="urn:microsoft.com/office/officeart/2005/8/layout/hierarchy2"/>
    <dgm:cxn modelId="{9BF814C1-1D10-48CE-BFFC-470F96B827D9}" srcId="{DC0C3100-5D49-427B-879E-9D7722807418}" destId="{5A7878B2-3164-4A17-A6AA-0342721F4BAB}" srcOrd="5" destOrd="0" parTransId="{63FCFF88-CA34-4A63-9A4B-F77C45902FC6}" sibTransId="{7A38D51F-3A67-4CD8-93D5-BE366A8ABAB4}"/>
    <dgm:cxn modelId="{22AFCAC2-18F9-4798-A58D-5F95B352B83C}" type="presOf" srcId="{DE35326D-505B-441A-AB74-032BE44BD44B}" destId="{594840B8-3951-46D4-82F4-2E79363D9C04}" srcOrd="0" destOrd="0" presId="urn:microsoft.com/office/officeart/2005/8/layout/hierarchy2"/>
    <dgm:cxn modelId="{78E287C3-9F1D-4F54-BB1B-D6BF6BC823B3}" srcId="{E20AD8C6-3768-4E27-B731-014344A2C326}" destId="{1EB1B739-A47D-48B2-A4AE-0572E73E6546}" srcOrd="0" destOrd="0" parTransId="{DA95D2CD-83E9-404E-B2EF-18015E60834C}" sibTransId="{93D28E2F-7EA4-441B-A223-515FD8008D96}"/>
    <dgm:cxn modelId="{B864F3C4-DAAE-4357-B902-36B58D7062A6}" srcId="{5A7878B2-3164-4A17-A6AA-0342721F4BAB}" destId="{79330C50-DAB8-431C-954C-AC8C162435A5}" srcOrd="0" destOrd="0" parTransId="{CC690B5F-65D4-48F7-B7A1-C0DC5FC2A821}" sibTransId="{40527FB5-4308-4E6F-AA17-4C60F5DABE58}"/>
    <dgm:cxn modelId="{37CEC2CF-8047-4F74-A4E5-D31FFC238CB0}" type="presOf" srcId="{79330C50-DAB8-431C-954C-AC8C162435A5}" destId="{06DF867D-02B0-4D05-96D2-8B6EABD23EAB}" srcOrd="0" destOrd="0" presId="urn:microsoft.com/office/officeart/2005/8/layout/hierarchy2"/>
    <dgm:cxn modelId="{DDD3CED0-C033-4E90-8E4C-411121DC1C01}" type="presOf" srcId="{5B62C7D3-E77C-4384-ACD9-B2C1646AE0D4}" destId="{ED9247B3-F5A4-45F2-8EAB-2EED161921B2}" srcOrd="1" destOrd="0" presId="urn:microsoft.com/office/officeart/2005/8/layout/hierarchy2"/>
    <dgm:cxn modelId="{2AD87EE3-437F-48A6-8DF8-FFA9F26EC9EB}" type="presOf" srcId="{D29F336E-5F27-4D6F-962D-B320B82F8F7F}" destId="{C746D238-4D39-4C3E-9CA9-263230D65FE8}" srcOrd="0" destOrd="0" presId="urn:microsoft.com/office/officeart/2005/8/layout/hierarchy2"/>
    <dgm:cxn modelId="{3410F6E5-64D2-49E1-A302-9833C110FA25}" type="presOf" srcId="{72C7C529-0802-44D3-886B-868708CB3049}" destId="{F8D0BE2B-DACE-4168-940D-EB011F0FCE9D}" srcOrd="0" destOrd="0" presId="urn:microsoft.com/office/officeart/2005/8/layout/hierarchy2"/>
    <dgm:cxn modelId="{7338B6E8-30A4-4659-AADC-0A15AE255CDB}" srcId="{DC0C3100-5D49-427B-879E-9D7722807418}" destId="{4B8F6958-174E-49DB-A411-EB983031874F}" srcOrd="2" destOrd="0" parTransId="{F9F13BA7-C429-4B22-8DBA-8E78ED8C5EE7}" sibTransId="{1777443B-9D3C-4CA0-A1F9-FF8F09AB3387}"/>
    <dgm:cxn modelId="{A97D2FEF-EB2D-4FD0-9799-01B12A5DBE64}" srcId="{DC0C3100-5D49-427B-879E-9D7722807418}" destId="{E20AD8C6-3768-4E27-B731-014344A2C326}" srcOrd="0" destOrd="0" parTransId="{2D9201A2-BA4D-473B-AAB5-30D737ADD596}" sibTransId="{5A78BB9B-AE73-4C09-A40D-F7887ED1E4F4}"/>
    <dgm:cxn modelId="{F4074CF1-3C0D-468F-B9E0-475D339D50D7}" srcId="{DC0C3100-5D49-427B-879E-9D7722807418}" destId="{D29F336E-5F27-4D6F-962D-B320B82F8F7F}" srcOrd="4" destOrd="0" parTransId="{99E8CC9C-8C48-4B36-BA59-6C36B1FC29AB}" sibTransId="{DCEA644B-F0B4-4D9C-995B-5F8A05616B37}"/>
    <dgm:cxn modelId="{EAE94AF2-90DD-49EF-B42B-7AC518022E58}" type="presOf" srcId="{0346F1C7-20E3-4D5E-9B92-698C0B595786}" destId="{AD49E512-1BCF-49E9-829C-24634E4C76E3}" srcOrd="0" destOrd="0" presId="urn:microsoft.com/office/officeart/2005/8/layout/hierarchy2"/>
    <dgm:cxn modelId="{46BFF3F9-F776-403D-AF86-76A50D73AC0E}" type="presOf" srcId="{422C270B-E4D4-496C-A506-9B8D3C18A5F2}" destId="{EA7F3D82-2FFD-4CE3-81AC-29CDB8A7D78C}" srcOrd="1" destOrd="0" presId="urn:microsoft.com/office/officeart/2005/8/layout/hierarchy2"/>
    <dgm:cxn modelId="{816CCDFE-787E-4277-A306-9B240D4660B3}" type="presOf" srcId="{DA95D2CD-83E9-404E-B2EF-18015E60834C}" destId="{3FD6C093-93B2-4040-B3E5-3C298FE8F272}" srcOrd="0" destOrd="0" presId="urn:microsoft.com/office/officeart/2005/8/layout/hierarchy2"/>
    <dgm:cxn modelId="{212A3E0E-4091-456F-84CA-7FFDE583E2F8}" type="presParOf" srcId="{417B87A6-51F4-4101-91E4-4523BAEC8216}" destId="{8291978F-C6A0-4901-8FA7-ABBE95B72E2F}" srcOrd="0" destOrd="0" presId="urn:microsoft.com/office/officeart/2005/8/layout/hierarchy2"/>
    <dgm:cxn modelId="{D294A465-1655-4C67-B4B8-BE0C4D93EED6}" type="presParOf" srcId="{8291978F-C6A0-4901-8FA7-ABBE95B72E2F}" destId="{B101CF1B-1A6D-475A-A998-DBCA21AE88AF}" srcOrd="0" destOrd="0" presId="urn:microsoft.com/office/officeart/2005/8/layout/hierarchy2"/>
    <dgm:cxn modelId="{F0847E85-62AA-45CA-8CE7-FE8D5C1C82DC}" type="presParOf" srcId="{8291978F-C6A0-4901-8FA7-ABBE95B72E2F}" destId="{1EC7E4BE-84CE-43F5-B292-164BF9529D47}" srcOrd="1" destOrd="0" presId="urn:microsoft.com/office/officeart/2005/8/layout/hierarchy2"/>
    <dgm:cxn modelId="{8ACE2DAD-E49E-48D4-B76D-94002F272B42}" type="presParOf" srcId="{1EC7E4BE-84CE-43F5-B292-164BF9529D47}" destId="{E9E51405-1C50-4F42-9C00-C325C5B5FB86}" srcOrd="0" destOrd="0" presId="urn:microsoft.com/office/officeart/2005/8/layout/hierarchy2"/>
    <dgm:cxn modelId="{B22B6BBE-A6FB-4B30-946C-D63551BE7B17}" type="presParOf" srcId="{E9E51405-1C50-4F42-9C00-C325C5B5FB86}" destId="{771ED4DD-6E57-4A77-A50F-288CE89BE600}" srcOrd="0" destOrd="0" presId="urn:microsoft.com/office/officeart/2005/8/layout/hierarchy2"/>
    <dgm:cxn modelId="{ABDECAB4-51F0-4B5F-AA36-3BCC9436AB2D}" type="presParOf" srcId="{1EC7E4BE-84CE-43F5-B292-164BF9529D47}" destId="{36C5C455-804D-4E8F-895B-96D072CF2AFE}" srcOrd="1" destOrd="0" presId="urn:microsoft.com/office/officeart/2005/8/layout/hierarchy2"/>
    <dgm:cxn modelId="{1E52BB14-8FD4-4CD8-ACC5-A966982DEDF7}" type="presParOf" srcId="{36C5C455-804D-4E8F-895B-96D072CF2AFE}" destId="{74082C51-36E4-4F59-9815-9F3681CC3C64}" srcOrd="0" destOrd="0" presId="urn:microsoft.com/office/officeart/2005/8/layout/hierarchy2"/>
    <dgm:cxn modelId="{0BB96C7A-3F2C-4A41-9EE2-FCE99A7D9C88}" type="presParOf" srcId="{36C5C455-804D-4E8F-895B-96D072CF2AFE}" destId="{D23E23AA-6902-4300-A2E2-03512A172AC4}" srcOrd="1" destOrd="0" presId="urn:microsoft.com/office/officeart/2005/8/layout/hierarchy2"/>
    <dgm:cxn modelId="{D9320B85-D5AF-428E-94D1-FBA46D9080F7}" type="presParOf" srcId="{D23E23AA-6902-4300-A2E2-03512A172AC4}" destId="{3FD6C093-93B2-4040-B3E5-3C298FE8F272}" srcOrd="0" destOrd="0" presId="urn:microsoft.com/office/officeart/2005/8/layout/hierarchy2"/>
    <dgm:cxn modelId="{7285F2B7-EB1B-4216-9FFB-989434C7199F}" type="presParOf" srcId="{3FD6C093-93B2-4040-B3E5-3C298FE8F272}" destId="{F0C652D5-5ADC-4ED3-AF6A-B625E85C21E3}" srcOrd="0" destOrd="0" presId="urn:microsoft.com/office/officeart/2005/8/layout/hierarchy2"/>
    <dgm:cxn modelId="{866EB642-A497-4BCF-9AAB-9CE097C8EDD1}" type="presParOf" srcId="{D23E23AA-6902-4300-A2E2-03512A172AC4}" destId="{219B3D3D-02C8-497C-BAAE-A89ABB5A5F03}" srcOrd="1" destOrd="0" presId="urn:microsoft.com/office/officeart/2005/8/layout/hierarchy2"/>
    <dgm:cxn modelId="{02788C42-F794-442B-9F29-A7DBBFDDE8B0}" type="presParOf" srcId="{219B3D3D-02C8-497C-BAAE-A89ABB5A5F03}" destId="{FCF39E0B-6C1E-4294-8FBE-ADC346923C7F}" srcOrd="0" destOrd="0" presId="urn:microsoft.com/office/officeart/2005/8/layout/hierarchy2"/>
    <dgm:cxn modelId="{7182A5DE-7DCB-48F3-B798-8BBE1E88F31B}" type="presParOf" srcId="{219B3D3D-02C8-497C-BAAE-A89ABB5A5F03}" destId="{D57C28F9-D423-414B-B164-48E972E3704E}" srcOrd="1" destOrd="0" presId="urn:microsoft.com/office/officeart/2005/8/layout/hierarchy2"/>
    <dgm:cxn modelId="{89D527B6-4305-4CB1-BB79-7CF4B8C45495}" type="presParOf" srcId="{1EC7E4BE-84CE-43F5-B292-164BF9529D47}" destId="{5EFA2122-2E22-47CD-B282-682CF90183EC}" srcOrd="2" destOrd="0" presId="urn:microsoft.com/office/officeart/2005/8/layout/hierarchy2"/>
    <dgm:cxn modelId="{A0A67B8A-03E6-4B87-8465-F1101F4DAEA9}" type="presParOf" srcId="{5EFA2122-2E22-47CD-B282-682CF90183EC}" destId="{ED9247B3-F5A4-45F2-8EAB-2EED161921B2}" srcOrd="0" destOrd="0" presId="urn:microsoft.com/office/officeart/2005/8/layout/hierarchy2"/>
    <dgm:cxn modelId="{077B88FE-1F0B-406F-BFEB-9A2343538CF9}" type="presParOf" srcId="{1EC7E4BE-84CE-43F5-B292-164BF9529D47}" destId="{B0055F8E-CAA4-449D-A60F-0BE10371F5F0}" srcOrd="3" destOrd="0" presId="urn:microsoft.com/office/officeart/2005/8/layout/hierarchy2"/>
    <dgm:cxn modelId="{0972F5F9-62E0-492C-A8AE-BDA1E33D1837}" type="presParOf" srcId="{B0055F8E-CAA4-449D-A60F-0BE10371F5F0}" destId="{BF6A2D30-AD0F-4610-89BA-9A73C4748069}" srcOrd="0" destOrd="0" presId="urn:microsoft.com/office/officeart/2005/8/layout/hierarchy2"/>
    <dgm:cxn modelId="{2A63C0EA-FB5C-438D-A596-46FA5538E76D}" type="presParOf" srcId="{B0055F8E-CAA4-449D-A60F-0BE10371F5F0}" destId="{F83AD353-C4A8-4E77-A4A1-177036EBA727}" srcOrd="1" destOrd="0" presId="urn:microsoft.com/office/officeart/2005/8/layout/hierarchy2"/>
    <dgm:cxn modelId="{06C74460-1986-45AC-B5AF-5070B12A6FA4}" type="presParOf" srcId="{F83AD353-C4A8-4E77-A4A1-177036EBA727}" destId="{8910E59D-2ECA-47A9-A7F6-16904B41416E}" srcOrd="0" destOrd="0" presId="urn:microsoft.com/office/officeart/2005/8/layout/hierarchy2"/>
    <dgm:cxn modelId="{5E257DA1-8341-432F-B818-3823C5D6ADFC}" type="presParOf" srcId="{8910E59D-2ECA-47A9-A7F6-16904B41416E}" destId="{5C95619A-74A7-41DF-B7FB-4ED6BC70E8FD}" srcOrd="0" destOrd="0" presId="urn:microsoft.com/office/officeart/2005/8/layout/hierarchy2"/>
    <dgm:cxn modelId="{31A35A01-BD8B-4E3E-AEDA-3E7FE400BC38}" type="presParOf" srcId="{F83AD353-C4A8-4E77-A4A1-177036EBA727}" destId="{65308E3B-5ADE-4ABA-9B1E-D9632C78E83D}" srcOrd="1" destOrd="0" presId="urn:microsoft.com/office/officeart/2005/8/layout/hierarchy2"/>
    <dgm:cxn modelId="{B04D54D2-1B2B-4EC8-B224-E1A12D532F02}" type="presParOf" srcId="{65308E3B-5ADE-4ABA-9B1E-D9632C78E83D}" destId="{594840B8-3951-46D4-82F4-2E79363D9C04}" srcOrd="0" destOrd="0" presId="urn:microsoft.com/office/officeart/2005/8/layout/hierarchy2"/>
    <dgm:cxn modelId="{E4EDD8BC-14D5-41CE-A145-E758E2D2651D}" type="presParOf" srcId="{65308E3B-5ADE-4ABA-9B1E-D9632C78E83D}" destId="{C733A13C-5641-49CC-A0A5-6FEBA173B873}" srcOrd="1" destOrd="0" presId="urn:microsoft.com/office/officeart/2005/8/layout/hierarchy2"/>
    <dgm:cxn modelId="{5A0466AA-903E-47D8-96A5-2BCE71F21C42}" type="presParOf" srcId="{1EC7E4BE-84CE-43F5-B292-164BF9529D47}" destId="{8E76D88B-7969-48E5-B545-D4BCD54D884F}" srcOrd="4" destOrd="0" presId="urn:microsoft.com/office/officeart/2005/8/layout/hierarchy2"/>
    <dgm:cxn modelId="{B8373E58-5905-4F59-AA64-4F3782517496}" type="presParOf" srcId="{8E76D88B-7969-48E5-B545-D4BCD54D884F}" destId="{BA8D4969-F3B9-4900-9F88-429BE7F44E46}" srcOrd="0" destOrd="0" presId="urn:microsoft.com/office/officeart/2005/8/layout/hierarchy2"/>
    <dgm:cxn modelId="{9C14A283-0869-4A4B-AD07-EE1D264AF2A2}" type="presParOf" srcId="{1EC7E4BE-84CE-43F5-B292-164BF9529D47}" destId="{69BE8239-9FCB-4D04-B416-2B1FA2553949}" srcOrd="5" destOrd="0" presId="urn:microsoft.com/office/officeart/2005/8/layout/hierarchy2"/>
    <dgm:cxn modelId="{21098432-87AB-4AD4-A45B-4DC35BD05C43}" type="presParOf" srcId="{69BE8239-9FCB-4D04-B416-2B1FA2553949}" destId="{19ADA8A9-2052-474C-81D3-E64D7CF66332}" srcOrd="0" destOrd="0" presId="urn:microsoft.com/office/officeart/2005/8/layout/hierarchy2"/>
    <dgm:cxn modelId="{5572A760-3E1C-4E6F-A36E-ACB7022DAEC1}" type="presParOf" srcId="{69BE8239-9FCB-4D04-B416-2B1FA2553949}" destId="{2B4A671F-429F-4558-84AE-1D27C6F08B8F}" srcOrd="1" destOrd="0" presId="urn:microsoft.com/office/officeart/2005/8/layout/hierarchy2"/>
    <dgm:cxn modelId="{C735D971-955E-4037-A6DC-60CC2B7545AF}" type="presParOf" srcId="{2B4A671F-429F-4558-84AE-1D27C6F08B8F}" destId="{7356364D-C4BE-4598-9C9E-C3B40BA5E135}" srcOrd="0" destOrd="0" presId="urn:microsoft.com/office/officeart/2005/8/layout/hierarchy2"/>
    <dgm:cxn modelId="{EA457B1B-A1BE-4303-9C4B-FFCCAAD0B9DB}" type="presParOf" srcId="{7356364D-C4BE-4598-9C9E-C3B40BA5E135}" destId="{445F3467-B6A6-489C-B595-F5EC0FF89CDD}" srcOrd="0" destOrd="0" presId="urn:microsoft.com/office/officeart/2005/8/layout/hierarchy2"/>
    <dgm:cxn modelId="{BE2D245A-9491-41D6-A16E-FFF4F4B74E29}" type="presParOf" srcId="{2B4A671F-429F-4558-84AE-1D27C6F08B8F}" destId="{72C09581-28EF-4382-9992-4C516C88D591}" srcOrd="1" destOrd="0" presId="urn:microsoft.com/office/officeart/2005/8/layout/hierarchy2"/>
    <dgm:cxn modelId="{90A5281D-1A4C-4DF2-A4D0-98D10C784724}" type="presParOf" srcId="{72C09581-28EF-4382-9992-4C516C88D591}" destId="{9D4077F0-173C-46E8-A934-B529B32EB6AB}" srcOrd="0" destOrd="0" presId="urn:microsoft.com/office/officeart/2005/8/layout/hierarchy2"/>
    <dgm:cxn modelId="{008C4E2D-9F00-4E3F-B81F-568C2EF3995C}" type="presParOf" srcId="{72C09581-28EF-4382-9992-4C516C88D591}" destId="{E2C3ACF6-93AE-4F16-A862-B76216852379}" srcOrd="1" destOrd="0" presId="urn:microsoft.com/office/officeart/2005/8/layout/hierarchy2"/>
    <dgm:cxn modelId="{ED1A8714-6CFB-4063-AE0B-0FE8567690DD}" type="presParOf" srcId="{1EC7E4BE-84CE-43F5-B292-164BF9529D47}" destId="{D22FE225-FCD5-465F-9997-E16971338D27}" srcOrd="6" destOrd="0" presId="urn:microsoft.com/office/officeart/2005/8/layout/hierarchy2"/>
    <dgm:cxn modelId="{D514593B-A4E6-4664-9029-B74548FD0B0F}" type="presParOf" srcId="{D22FE225-FCD5-465F-9997-E16971338D27}" destId="{BC385A4E-2984-4590-A42A-6F6D643D2521}" srcOrd="0" destOrd="0" presId="urn:microsoft.com/office/officeart/2005/8/layout/hierarchy2"/>
    <dgm:cxn modelId="{22C4DBB5-B3F8-48B3-92DE-81CA30060C6F}" type="presParOf" srcId="{1EC7E4BE-84CE-43F5-B292-164BF9529D47}" destId="{5CA17821-C4B6-4CE9-81E9-BD43DD04622A}" srcOrd="7" destOrd="0" presId="urn:microsoft.com/office/officeart/2005/8/layout/hierarchy2"/>
    <dgm:cxn modelId="{F0C314EE-48B7-49CB-9463-C20F55349FFC}" type="presParOf" srcId="{5CA17821-C4B6-4CE9-81E9-BD43DD04622A}" destId="{69479807-C8FC-43A6-AA14-F77D5C136DE1}" srcOrd="0" destOrd="0" presId="urn:microsoft.com/office/officeart/2005/8/layout/hierarchy2"/>
    <dgm:cxn modelId="{012ADB73-A0FC-4856-944D-9D825756CED8}" type="presParOf" srcId="{5CA17821-C4B6-4CE9-81E9-BD43DD04622A}" destId="{73656E49-2401-42BE-A97D-C52EE7FEFCA5}" srcOrd="1" destOrd="0" presId="urn:microsoft.com/office/officeart/2005/8/layout/hierarchy2"/>
    <dgm:cxn modelId="{87964E70-332E-4428-B837-18309CC0E66A}" type="presParOf" srcId="{73656E49-2401-42BE-A97D-C52EE7FEFCA5}" destId="{270992A5-7203-4F6D-B633-E024EC9070C5}" srcOrd="0" destOrd="0" presId="urn:microsoft.com/office/officeart/2005/8/layout/hierarchy2"/>
    <dgm:cxn modelId="{040A05DF-C4B2-48A4-A0D1-0808F01A8349}" type="presParOf" srcId="{270992A5-7203-4F6D-B633-E024EC9070C5}" destId="{4D89D32C-30D6-4B14-B90A-398A2910470C}" srcOrd="0" destOrd="0" presId="urn:microsoft.com/office/officeart/2005/8/layout/hierarchy2"/>
    <dgm:cxn modelId="{A57B119E-59B1-4D34-8161-4AA98DC424CE}" type="presParOf" srcId="{73656E49-2401-42BE-A97D-C52EE7FEFCA5}" destId="{0652DC0D-4FBE-4869-BD08-6025C653D3F5}" srcOrd="1" destOrd="0" presId="urn:microsoft.com/office/officeart/2005/8/layout/hierarchy2"/>
    <dgm:cxn modelId="{3A1D95CB-ADC3-42F9-9C54-2CF0DC36ED3D}" type="presParOf" srcId="{0652DC0D-4FBE-4869-BD08-6025C653D3F5}" destId="{F8D0BE2B-DACE-4168-940D-EB011F0FCE9D}" srcOrd="0" destOrd="0" presId="urn:microsoft.com/office/officeart/2005/8/layout/hierarchy2"/>
    <dgm:cxn modelId="{9966D4B7-7999-4B4E-A06C-9CF5FAE9B928}" type="presParOf" srcId="{0652DC0D-4FBE-4869-BD08-6025C653D3F5}" destId="{375EF118-CC2B-4E21-AC61-C3ECDCAB3EB0}" srcOrd="1" destOrd="0" presId="urn:microsoft.com/office/officeart/2005/8/layout/hierarchy2"/>
    <dgm:cxn modelId="{228D5233-CC36-4F2D-B36C-086BA13F09A9}" type="presParOf" srcId="{1EC7E4BE-84CE-43F5-B292-164BF9529D47}" destId="{2E278BE5-7515-4F2A-AA57-59C180778CEC}" srcOrd="8" destOrd="0" presId="urn:microsoft.com/office/officeart/2005/8/layout/hierarchy2"/>
    <dgm:cxn modelId="{66965FED-C7CA-4932-8FA3-F43AB2210CD9}" type="presParOf" srcId="{2E278BE5-7515-4F2A-AA57-59C180778CEC}" destId="{5BB56562-9CEF-403F-810A-EA177952F079}" srcOrd="0" destOrd="0" presId="urn:microsoft.com/office/officeart/2005/8/layout/hierarchy2"/>
    <dgm:cxn modelId="{62DD0C44-B5C6-453B-8D57-7BECBEBE6B9A}" type="presParOf" srcId="{1EC7E4BE-84CE-43F5-B292-164BF9529D47}" destId="{3D7E632D-9504-4CD3-8E0F-34E63E3A6F03}" srcOrd="9" destOrd="0" presId="urn:microsoft.com/office/officeart/2005/8/layout/hierarchy2"/>
    <dgm:cxn modelId="{0E13F705-45DF-4441-AE5F-F877D40ABE4E}" type="presParOf" srcId="{3D7E632D-9504-4CD3-8E0F-34E63E3A6F03}" destId="{C746D238-4D39-4C3E-9CA9-263230D65FE8}" srcOrd="0" destOrd="0" presId="urn:microsoft.com/office/officeart/2005/8/layout/hierarchy2"/>
    <dgm:cxn modelId="{7BF1722C-27F0-4776-8766-CA991BA889E9}" type="presParOf" srcId="{3D7E632D-9504-4CD3-8E0F-34E63E3A6F03}" destId="{15B662E5-0C65-4DE0-9F36-CEE014DB3010}" srcOrd="1" destOrd="0" presId="urn:microsoft.com/office/officeart/2005/8/layout/hierarchy2"/>
    <dgm:cxn modelId="{09369424-896D-4600-A9D4-D71515039B79}" type="presParOf" srcId="{15B662E5-0C65-4DE0-9F36-CEE014DB3010}" destId="{9BC76795-D080-46B7-B779-6A0E9900517B}" srcOrd="0" destOrd="0" presId="urn:microsoft.com/office/officeart/2005/8/layout/hierarchy2"/>
    <dgm:cxn modelId="{0245BBD3-0DEE-4C54-9492-244C5ECA8CF7}" type="presParOf" srcId="{9BC76795-D080-46B7-B779-6A0E9900517B}" destId="{40DADD13-F8CE-4BA4-9DAE-42339C1F5CE5}" srcOrd="0" destOrd="0" presId="urn:microsoft.com/office/officeart/2005/8/layout/hierarchy2"/>
    <dgm:cxn modelId="{3332442E-4251-42E0-94DD-798CFAFC017E}" type="presParOf" srcId="{15B662E5-0C65-4DE0-9F36-CEE014DB3010}" destId="{81AD374A-ADE9-465D-86CF-098E9F535B3E}" srcOrd="1" destOrd="0" presId="urn:microsoft.com/office/officeart/2005/8/layout/hierarchy2"/>
    <dgm:cxn modelId="{F4351EF1-513F-4C0A-AC99-131EF6F1A5D5}" type="presParOf" srcId="{81AD374A-ADE9-465D-86CF-098E9F535B3E}" destId="{980A72AF-E4C9-4C18-B3AE-ABEA3D3633DA}" srcOrd="0" destOrd="0" presId="urn:microsoft.com/office/officeart/2005/8/layout/hierarchy2"/>
    <dgm:cxn modelId="{4FEA709A-6F91-4176-BC83-D68394EA1F35}" type="presParOf" srcId="{81AD374A-ADE9-465D-86CF-098E9F535B3E}" destId="{12AFD205-0BB7-4482-B3C2-73C8D6E74E21}" srcOrd="1" destOrd="0" presId="urn:microsoft.com/office/officeart/2005/8/layout/hierarchy2"/>
    <dgm:cxn modelId="{F9694005-E8B6-46BB-A62F-01AE8C4406D0}" type="presParOf" srcId="{1EC7E4BE-84CE-43F5-B292-164BF9529D47}" destId="{C4EAD542-057C-404E-AD26-F0AAEE91B15C}" srcOrd="10" destOrd="0" presId="urn:microsoft.com/office/officeart/2005/8/layout/hierarchy2"/>
    <dgm:cxn modelId="{A79FE65F-4DEC-4C8C-AF0B-C56D9411C64A}" type="presParOf" srcId="{C4EAD542-057C-404E-AD26-F0AAEE91B15C}" destId="{5F4B60A8-2AC6-4FD1-906D-D1F4901975E5}" srcOrd="0" destOrd="0" presId="urn:microsoft.com/office/officeart/2005/8/layout/hierarchy2"/>
    <dgm:cxn modelId="{791A0BEB-4CF8-498D-BF9A-6FDD0AFC9C39}" type="presParOf" srcId="{1EC7E4BE-84CE-43F5-B292-164BF9529D47}" destId="{F053F366-AD1B-42FE-A5ED-30A572EF7EB0}" srcOrd="11" destOrd="0" presId="urn:microsoft.com/office/officeart/2005/8/layout/hierarchy2"/>
    <dgm:cxn modelId="{FBA25E08-3361-40A2-BB30-7279CDDF8A3C}" type="presParOf" srcId="{F053F366-AD1B-42FE-A5ED-30A572EF7EB0}" destId="{7F1EF37C-921E-48C2-9387-F580D617BB42}" srcOrd="0" destOrd="0" presId="urn:microsoft.com/office/officeart/2005/8/layout/hierarchy2"/>
    <dgm:cxn modelId="{FDAF4F87-676D-4B0F-9505-53B24269A6FB}" type="presParOf" srcId="{F053F366-AD1B-42FE-A5ED-30A572EF7EB0}" destId="{2887ABA5-6D57-419E-9807-C826C12B797F}" srcOrd="1" destOrd="0" presId="urn:microsoft.com/office/officeart/2005/8/layout/hierarchy2"/>
    <dgm:cxn modelId="{2E110807-F0DA-4594-9B31-28CEC8AA0716}" type="presParOf" srcId="{2887ABA5-6D57-419E-9807-C826C12B797F}" destId="{41E53F0F-6042-40D6-A55F-2D813A467EC2}" srcOrd="0" destOrd="0" presId="urn:microsoft.com/office/officeart/2005/8/layout/hierarchy2"/>
    <dgm:cxn modelId="{5137394F-BE03-4DFE-B08F-BEB8896074E1}" type="presParOf" srcId="{41E53F0F-6042-40D6-A55F-2D813A467EC2}" destId="{4AEF65E4-69A9-4DE7-86FC-BCDE5DA14610}" srcOrd="0" destOrd="0" presId="urn:microsoft.com/office/officeart/2005/8/layout/hierarchy2"/>
    <dgm:cxn modelId="{5F73851A-75E5-4AE6-AFA6-D1339706CA4D}" type="presParOf" srcId="{2887ABA5-6D57-419E-9807-C826C12B797F}" destId="{E40B63B1-92EE-472A-95AC-E8FA7EEA6946}" srcOrd="1" destOrd="0" presId="urn:microsoft.com/office/officeart/2005/8/layout/hierarchy2"/>
    <dgm:cxn modelId="{4FD9C0D5-A48D-4613-A1D3-5DDF8CED6E2D}" type="presParOf" srcId="{E40B63B1-92EE-472A-95AC-E8FA7EEA6946}" destId="{06DF867D-02B0-4D05-96D2-8B6EABD23EAB}" srcOrd="0" destOrd="0" presId="urn:microsoft.com/office/officeart/2005/8/layout/hierarchy2"/>
    <dgm:cxn modelId="{7A8CD8EC-E640-4090-AD77-6485FE35D173}" type="presParOf" srcId="{E40B63B1-92EE-472A-95AC-E8FA7EEA6946}" destId="{779E9F28-E51E-40AA-BF6B-6582624697EF}" srcOrd="1" destOrd="0" presId="urn:microsoft.com/office/officeart/2005/8/layout/hierarchy2"/>
    <dgm:cxn modelId="{08E3E5CF-22EA-47E9-8144-3A055CD60B98}" type="presParOf" srcId="{1EC7E4BE-84CE-43F5-B292-164BF9529D47}" destId="{10ED9AB7-69CB-48DE-BE03-4B8632E2DDFE}" srcOrd="12" destOrd="0" presId="urn:microsoft.com/office/officeart/2005/8/layout/hierarchy2"/>
    <dgm:cxn modelId="{7B7E6428-5063-4653-9E16-2D022E74F47A}" type="presParOf" srcId="{10ED9AB7-69CB-48DE-BE03-4B8632E2DDFE}" destId="{EA7F3D82-2FFD-4CE3-81AC-29CDB8A7D78C}" srcOrd="0" destOrd="0" presId="urn:microsoft.com/office/officeart/2005/8/layout/hierarchy2"/>
    <dgm:cxn modelId="{DB1A3801-C45F-431B-A102-D6A9CF115DF5}" type="presParOf" srcId="{1EC7E4BE-84CE-43F5-B292-164BF9529D47}" destId="{99DFE29C-3764-4480-BDAA-C9AB22FC893F}" srcOrd="13" destOrd="0" presId="urn:microsoft.com/office/officeart/2005/8/layout/hierarchy2"/>
    <dgm:cxn modelId="{BE4CCAA1-6A11-4134-A585-6D778A8DA750}" type="presParOf" srcId="{99DFE29C-3764-4480-BDAA-C9AB22FC893F}" destId="{DAD36AA0-B409-4D24-9179-5B3749746D6C}" srcOrd="0" destOrd="0" presId="urn:microsoft.com/office/officeart/2005/8/layout/hierarchy2"/>
    <dgm:cxn modelId="{CD0E5DA6-2D72-473A-B07C-D8D5D8E60622}" type="presParOf" srcId="{99DFE29C-3764-4480-BDAA-C9AB22FC893F}" destId="{FB07BC64-EF94-49E2-A9D7-6781A76D2F4E}" srcOrd="1" destOrd="0" presId="urn:microsoft.com/office/officeart/2005/8/layout/hierarchy2"/>
    <dgm:cxn modelId="{829AA102-5F99-4241-95BD-BBE0CFEA20F8}" type="presParOf" srcId="{FB07BC64-EF94-49E2-A9D7-6781A76D2F4E}" destId="{AD49E512-1BCF-49E9-829C-24634E4C76E3}" srcOrd="0" destOrd="0" presId="urn:microsoft.com/office/officeart/2005/8/layout/hierarchy2"/>
    <dgm:cxn modelId="{14C19E7A-63D2-4BD3-A278-EBB8D2FCB180}" type="presParOf" srcId="{AD49E512-1BCF-49E9-829C-24634E4C76E3}" destId="{A1D1F570-95C8-4AA4-80A3-1A3F3EFF9A74}" srcOrd="0" destOrd="0" presId="urn:microsoft.com/office/officeart/2005/8/layout/hierarchy2"/>
    <dgm:cxn modelId="{1303276E-5934-49D2-A0E6-61BE11915CB1}" type="presParOf" srcId="{FB07BC64-EF94-49E2-A9D7-6781A76D2F4E}" destId="{3AD40C05-3D82-438D-9E5F-C63AAFBE7C4A}" srcOrd="1" destOrd="0" presId="urn:microsoft.com/office/officeart/2005/8/layout/hierarchy2"/>
    <dgm:cxn modelId="{3BADFDA2-B805-44BE-AB6F-C05D8381A556}" type="presParOf" srcId="{3AD40C05-3D82-438D-9E5F-C63AAFBE7C4A}" destId="{E9D41DC5-A0D2-4D90-80D3-430D720737F1}" srcOrd="0" destOrd="0" presId="urn:microsoft.com/office/officeart/2005/8/layout/hierarchy2"/>
    <dgm:cxn modelId="{FA9B41E5-F32D-4507-81F6-8EBA6B71643B}" type="presParOf" srcId="{3AD40C05-3D82-438D-9E5F-C63AAFBE7C4A}" destId="{4654A45D-9798-4472-850F-CD727B0CA73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1CF1B-1A6D-475A-A998-DBCA21AE88AF}">
      <dsp:nvSpPr>
        <dsp:cNvPr id="0" name=""/>
        <dsp:cNvSpPr/>
      </dsp:nvSpPr>
      <dsp:spPr>
        <a:xfrm>
          <a:off x="946988" y="1655998"/>
          <a:ext cx="957907" cy="478953"/>
        </a:xfrm>
        <a:prstGeom prst="roundRect">
          <a:avLst>
            <a:gd name="adj" fmla="val 10000"/>
          </a:avLst>
        </a:prstGeom>
        <a:solidFill>
          <a:srgbClr val="EF745C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sp:txBody>
      <dsp:txXfrm>
        <a:off x="961016" y="1670026"/>
        <a:ext cx="929851" cy="450897"/>
      </dsp:txXfrm>
    </dsp:sp>
    <dsp:sp modelId="{E9E51405-1C50-4F42-9C00-C325C5B5FB86}">
      <dsp:nvSpPr>
        <dsp:cNvPr id="0" name=""/>
        <dsp:cNvSpPr/>
      </dsp:nvSpPr>
      <dsp:spPr>
        <a:xfrm rot="16983315">
          <a:off x="1248360" y="1057909"/>
          <a:ext cx="1696233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696233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54071" y="1026874"/>
        <a:ext cx="84811" cy="84811"/>
      </dsp:txXfrm>
    </dsp:sp>
    <dsp:sp modelId="{74082C51-36E4-4F59-9815-9F3681CC3C64}">
      <dsp:nvSpPr>
        <dsp:cNvPr id="0" name=""/>
        <dsp:cNvSpPr/>
      </dsp:nvSpPr>
      <dsp:spPr>
        <a:xfrm>
          <a:off x="2288058" y="3607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  <a:endParaRPr lang="pt-BR" sz="1200" kern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sp:txBody>
      <dsp:txXfrm>
        <a:off x="2302086" y="17635"/>
        <a:ext cx="929851" cy="450897"/>
      </dsp:txXfrm>
    </dsp:sp>
    <dsp:sp modelId="{3FD6C093-93B2-4040-B3E5-3C298FE8F272}">
      <dsp:nvSpPr>
        <dsp:cNvPr id="0" name=""/>
        <dsp:cNvSpPr/>
      </dsp:nvSpPr>
      <dsp:spPr>
        <a:xfrm>
          <a:off x="3245966" y="231713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233505"/>
        <a:ext cx="19158" cy="19158"/>
      </dsp:txXfrm>
    </dsp:sp>
    <dsp:sp modelId="{FCF39E0B-6C1E-4294-8FBE-ADC346923C7F}">
      <dsp:nvSpPr>
        <dsp:cNvPr id="0" name=""/>
        <dsp:cNvSpPr/>
      </dsp:nvSpPr>
      <dsp:spPr>
        <a:xfrm>
          <a:off x="3629129" y="3607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sp:txBody>
      <dsp:txXfrm>
        <a:off x="3643157" y="17635"/>
        <a:ext cx="929851" cy="450897"/>
      </dsp:txXfrm>
    </dsp:sp>
    <dsp:sp modelId="{5EFA2122-2E22-47CD-B282-682CF90183EC}">
      <dsp:nvSpPr>
        <dsp:cNvPr id="0" name=""/>
        <dsp:cNvSpPr/>
      </dsp:nvSpPr>
      <dsp:spPr>
        <a:xfrm rot="17350740">
          <a:off x="1513313" y="1333307"/>
          <a:ext cx="116632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166328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67319" y="1315520"/>
        <a:ext cx="58316" cy="58316"/>
      </dsp:txXfrm>
    </dsp:sp>
    <dsp:sp modelId="{BF6A2D30-AD0F-4610-89BA-9A73C4748069}">
      <dsp:nvSpPr>
        <dsp:cNvPr id="0" name=""/>
        <dsp:cNvSpPr/>
      </dsp:nvSpPr>
      <dsp:spPr>
        <a:xfrm>
          <a:off x="2288058" y="554404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  <a:endParaRPr lang="pt-BR" sz="1200" kern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sp:txBody>
      <dsp:txXfrm>
        <a:off x="2302086" y="568432"/>
        <a:ext cx="929851" cy="450897"/>
      </dsp:txXfrm>
    </dsp:sp>
    <dsp:sp modelId="{8910E59D-2ECA-47A9-A7F6-16904B41416E}">
      <dsp:nvSpPr>
        <dsp:cNvPr id="0" name=""/>
        <dsp:cNvSpPr/>
      </dsp:nvSpPr>
      <dsp:spPr>
        <a:xfrm>
          <a:off x="3245966" y="782510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784302"/>
        <a:ext cx="19158" cy="19158"/>
      </dsp:txXfrm>
    </dsp:sp>
    <dsp:sp modelId="{594840B8-3951-46D4-82F4-2E79363D9C04}">
      <dsp:nvSpPr>
        <dsp:cNvPr id="0" name=""/>
        <dsp:cNvSpPr/>
      </dsp:nvSpPr>
      <dsp:spPr>
        <a:xfrm>
          <a:off x="3629129" y="554404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sp:txBody>
      <dsp:txXfrm>
        <a:off x="3643157" y="568432"/>
        <a:ext cx="929851" cy="450897"/>
      </dsp:txXfrm>
    </dsp:sp>
    <dsp:sp modelId="{8E76D88B-7969-48E5-B545-D4BCD54D884F}">
      <dsp:nvSpPr>
        <dsp:cNvPr id="0" name=""/>
        <dsp:cNvSpPr/>
      </dsp:nvSpPr>
      <dsp:spPr>
        <a:xfrm rot="18289469">
          <a:off x="1760995" y="1608705"/>
          <a:ext cx="6709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670962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79703" y="1603302"/>
        <a:ext cx="33548" cy="33548"/>
      </dsp:txXfrm>
    </dsp:sp>
    <dsp:sp modelId="{19ADA8A9-2052-474C-81D3-E64D7CF66332}">
      <dsp:nvSpPr>
        <dsp:cNvPr id="0" name=""/>
        <dsp:cNvSpPr/>
      </dsp:nvSpPr>
      <dsp:spPr>
        <a:xfrm>
          <a:off x="2288058" y="1105201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Sinopses</a:t>
          </a:r>
          <a:endParaRPr lang="pt-BR" sz="1200" kern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sp:txBody>
      <dsp:txXfrm>
        <a:off x="2302086" y="1119229"/>
        <a:ext cx="929851" cy="450897"/>
      </dsp:txXfrm>
    </dsp:sp>
    <dsp:sp modelId="{7356364D-C4BE-4598-9C9E-C3B40BA5E135}">
      <dsp:nvSpPr>
        <dsp:cNvPr id="0" name=""/>
        <dsp:cNvSpPr/>
      </dsp:nvSpPr>
      <dsp:spPr>
        <a:xfrm>
          <a:off x="3245966" y="1333307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1335099"/>
        <a:ext cx="19158" cy="19158"/>
      </dsp:txXfrm>
    </dsp:sp>
    <dsp:sp modelId="{9D4077F0-173C-46E8-A934-B529B32EB6AB}">
      <dsp:nvSpPr>
        <dsp:cNvPr id="0" name=""/>
        <dsp:cNvSpPr/>
      </dsp:nvSpPr>
      <dsp:spPr>
        <a:xfrm>
          <a:off x="3629129" y="1105201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Textos contados  pelo narrador</a:t>
          </a:r>
        </a:p>
      </dsp:txBody>
      <dsp:txXfrm>
        <a:off x="3643157" y="1119229"/>
        <a:ext cx="929851" cy="450897"/>
      </dsp:txXfrm>
    </dsp:sp>
    <dsp:sp modelId="{D22FE225-FCD5-465F-9997-E16971338D27}">
      <dsp:nvSpPr>
        <dsp:cNvPr id="0" name=""/>
        <dsp:cNvSpPr/>
      </dsp:nvSpPr>
      <dsp:spPr>
        <a:xfrm>
          <a:off x="1904895" y="1884104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86898" y="1885895"/>
        <a:ext cx="19158" cy="19158"/>
      </dsp:txXfrm>
    </dsp:sp>
    <dsp:sp modelId="{69479807-C8FC-43A6-AA14-F77D5C136DE1}">
      <dsp:nvSpPr>
        <dsp:cNvPr id="0" name=""/>
        <dsp:cNvSpPr/>
      </dsp:nvSpPr>
      <dsp:spPr>
        <a:xfrm>
          <a:off x="2288058" y="1655998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sp:txBody>
      <dsp:txXfrm>
        <a:off x="2302086" y="1670026"/>
        <a:ext cx="929851" cy="450897"/>
      </dsp:txXfrm>
    </dsp:sp>
    <dsp:sp modelId="{270992A5-7203-4F6D-B633-E024EC9070C5}">
      <dsp:nvSpPr>
        <dsp:cNvPr id="0" name=""/>
        <dsp:cNvSpPr/>
      </dsp:nvSpPr>
      <dsp:spPr>
        <a:xfrm>
          <a:off x="3245966" y="1884104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1885895"/>
        <a:ext cx="19158" cy="19158"/>
      </dsp:txXfrm>
    </dsp:sp>
    <dsp:sp modelId="{F8D0BE2B-DACE-4168-940D-EB011F0FCE9D}">
      <dsp:nvSpPr>
        <dsp:cNvPr id="0" name=""/>
        <dsp:cNvSpPr/>
      </dsp:nvSpPr>
      <dsp:spPr>
        <a:xfrm>
          <a:off x="3629129" y="1655998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sp:txBody>
      <dsp:txXfrm>
        <a:off x="3643157" y="1670026"/>
        <a:ext cx="929851" cy="450897"/>
      </dsp:txXfrm>
    </dsp:sp>
    <dsp:sp modelId="{2E278BE5-7515-4F2A-AA57-59C180778CEC}">
      <dsp:nvSpPr>
        <dsp:cNvPr id="0" name=""/>
        <dsp:cNvSpPr/>
      </dsp:nvSpPr>
      <dsp:spPr>
        <a:xfrm rot="3310531">
          <a:off x="1760995" y="2159502"/>
          <a:ext cx="6709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670962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79703" y="2154099"/>
        <a:ext cx="33548" cy="33548"/>
      </dsp:txXfrm>
    </dsp:sp>
    <dsp:sp modelId="{C746D238-4D39-4C3E-9CA9-263230D65FE8}">
      <dsp:nvSpPr>
        <dsp:cNvPr id="0" name=""/>
        <dsp:cNvSpPr/>
      </dsp:nvSpPr>
      <dsp:spPr>
        <a:xfrm>
          <a:off x="2288058" y="2206794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  <a:endParaRPr lang="pt-BR" sz="1100" kern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sp:txBody>
      <dsp:txXfrm>
        <a:off x="2302086" y="2220822"/>
        <a:ext cx="929851" cy="450897"/>
      </dsp:txXfrm>
    </dsp:sp>
    <dsp:sp modelId="{9BC76795-D080-46B7-B779-6A0E9900517B}">
      <dsp:nvSpPr>
        <dsp:cNvPr id="0" name=""/>
        <dsp:cNvSpPr/>
      </dsp:nvSpPr>
      <dsp:spPr>
        <a:xfrm>
          <a:off x="3245966" y="2434901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2436692"/>
        <a:ext cx="19158" cy="19158"/>
      </dsp:txXfrm>
    </dsp:sp>
    <dsp:sp modelId="{980A72AF-E4C9-4C18-B3AE-ABEA3D3633DA}">
      <dsp:nvSpPr>
        <dsp:cNvPr id="0" name=""/>
        <dsp:cNvSpPr/>
      </dsp:nvSpPr>
      <dsp:spPr>
        <a:xfrm>
          <a:off x="3629129" y="2206794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sp:txBody>
      <dsp:txXfrm>
        <a:off x="3643157" y="2220822"/>
        <a:ext cx="929851" cy="450897"/>
      </dsp:txXfrm>
    </dsp:sp>
    <dsp:sp modelId="{C4EAD542-057C-404E-AD26-F0AAEE91B15C}">
      <dsp:nvSpPr>
        <dsp:cNvPr id="0" name=""/>
        <dsp:cNvSpPr/>
      </dsp:nvSpPr>
      <dsp:spPr>
        <a:xfrm rot="4249260">
          <a:off x="1513313" y="2434901"/>
          <a:ext cx="1166328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166328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67319" y="2417113"/>
        <a:ext cx="58316" cy="58316"/>
      </dsp:txXfrm>
    </dsp:sp>
    <dsp:sp modelId="{7F1EF37C-921E-48C2-9387-F580D617BB42}">
      <dsp:nvSpPr>
        <dsp:cNvPr id="0" name=""/>
        <dsp:cNvSpPr/>
      </dsp:nvSpPr>
      <dsp:spPr>
        <a:xfrm>
          <a:off x="2288058" y="2757591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sp:txBody>
      <dsp:txXfrm>
        <a:off x="2302086" y="2771619"/>
        <a:ext cx="929851" cy="450897"/>
      </dsp:txXfrm>
    </dsp:sp>
    <dsp:sp modelId="{41E53F0F-6042-40D6-A55F-2D813A467EC2}">
      <dsp:nvSpPr>
        <dsp:cNvPr id="0" name=""/>
        <dsp:cNvSpPr/>
      </dsp:nvSpPr>
      <dsp:spPr>
        <a:xfrm>
          <a:off x="3245966" y="2985697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2987489"/>
        <a:ext cx="19158" cy="19158"/>
      </dsp:txXfrm>
    </dsp:sp>
    <dsp:sp modelId="{06DF867D-02B0-4D05-96D2-8B6EABD23EAB}">
      <dsp:nvSpPr>
        <dsp:cNvPr id="0" name=""/>
        <dsp:cNvSpPr/>
      </dsp:nvSpPr>
      <dsp:spPr>
        <a:xfrm>
          <a:off x="3629129" y="2757591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Tipos e Gêneros Textuais</a:t>
          </a:r>
        </a:p>
      </dsp:txBody>
      <dsp:txXfrm>
        <a:off x="3643157" y="2771619"/>
        <a:ext cx="929851" cy="450897"/>
      </dsp:txXfrm>
    </dsp:sp>
    <dsp:sp modelId="{10ED9AB7-69CB-48DE-BE03-4B8632E2DDFE}">
      <dsp:nvSpPr>
        <dsp:cNvPr id="0" name=""/>
        <dsp:cNvSpPr/>
      </dsp:nvSpPr>
      <dsp:spPr>
        <a:xfrm rot="4616685">
          <a:off x="1248360" y="2710299"/>
          <a:ext cx="1696233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696233" y="11370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54071" y="2679264"/>
        <a:ext cx="84811" cy="84811"/>
      </dsp:txXfrm>
    </dsp:sp>
    <dsp:sp modelId="{DAD36AA0-B409-4D24-9179-5B3749746D6C}">
      <dsp:nvSpPr>
        <dsp:cNvPr id="0" name=""/>
        <dsp:cNvSpPr/>
      </dsp:nvSpPr>
      <dsp:spPr>
        <a:xfrm>
          <a:off x="2288058" y="3308388"/>
          <a:ext cx="957907" cy="478953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  <a:endParaRPr lang="pt-BR" sz="1400" kern="1200">
            <a:latin typeface="Noto Mono" panose="020B0609030804020204" pitchFamily="49" charset="0"/>
            <a:ea typeface="Noto Mono" panose="020B0609030804020204" pitchFamily="49" charset="0"/>
            <a:cs typeface="Noto Mono" panose="020B0609030804020204" pitchFamily="49" charset="0"/>
          </a:endParaRPr>
        </a:p>
      </dsp:txBody>
      <dsp:txXfrm>
        <a:off x="2302086" y="3322416"/>
        <a:ext cx="929851" cy="450897"/>
      </dsp:txXfrm>
    </dsp:sp>
    <dsp:sp modelId="{AD49E512-1BCF-49E9-829C-24634E4C76E3}">
      <dsp:nvSpPr>
        <dsp:cNvPr id="0" name=""/>
        <dsp:cNvSpPr/>
      </dsp:nvSpPr>
      <dsp:spPr>
        <a:xfrm>
          <a:off x="3245966" y="3536494"/>
          <a:ext cx="383162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83162" y="11370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427968" y="3538286"/>
        <a:ext cx="19158" cy="19158"/>
      </dsp:txXfrm>
    </dsp:sp>
    <dsp:sp modelId="{E9D41DC5-A0D2-4D90-80D3-430D720737F1}">
      <dsp:nvSpPr>
        <dsp:cNvPr id="0" name=""/>
        <dsp:cNvSpPr/>
      </dsp:nvSpPr>
      <dsp:spPr>
        <a:xfrm>
          <a:off x="3629129" y="3308388"/>
          <a:ext cx="957907" cy="478953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sp:txBody>
      <dsp:txXfrm>
        <a:off x="3643157" y="3322416"/>
        <a:ext cx="929851" cy="450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D3B94AA63C4A9FFAE9A720C58384" ma:contentTypeVersion="10" ma:contentTypeDescription="Create a new document." ma:contentTypeScope="" ma:versionID="56aff9cc76ac32640c733ed89df87c98">
  <xsd:schema xmlns:xsd="http://www.w3.org/2001/XMLSchema" xmlns:xs="http://www.w3.org/2001/XMLSchema" xmlns:p="http://schemas.microsoft.com/office/2006/metadata/properties" xmlns:ns3="b94fafab-1b11-4724-a74f-846542428841" xmlns:ns4="0bb12378-ace0-444d-97b5-ed54e53fc6ad" targetNamespace="http://schemas.microsoft.com/office/2006/metadata/properties" ma:root="true" ma:fieldsID="04ae44a183ef3aadf29b44a31fe1b446" ns3:_="" ns4:_="">
    <xsd:import namespace="b94fafab-1b11-4724-a74f-846542428841"/>
    <xsd:import namespace="0bb12378-ace0-444d-97b5-ed54e53fc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fafab-1b11-4724-a74f-846542428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2378-ace0-444d-97b5-ed54e53fc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18DB2-4E95-4A00-AC5F-CCCB67DCD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EBDA1-58EE-485A-825D-26E67F528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fafab-1b11-4724-a74f-846542428841"/>
    <ds:schemaRef ds:uri="0bb12378-ace0-444d-97b5-ed54e53fc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C8B54-22F9-43B2-BD3E-B08687F5E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DA SILVA LIMA</dc:creator>
  <cp:keywords/>
  <dc:description/>
  <cp:lastModifiedBy>LUIZ HENRIQUE DA SILVA LIMA</cp:lastModifiedBy>
  <cp:revision>3</cp:revision>
  <dcterms:created xsi:type="dcterms:W3CDTF">2021-09-16T14:25:00Z</dcterms:created>
  <dcterms:modified xsi:type="dcterms:W3CDTF">2021-09-29T04:12:00Z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0x0101005EC2D3B94AA63C4A9FFAE9A720C58384</vt:lpwstr>
  </property>
</Properties>
</file>