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363D" w14:textId="74ADB47F" w:rsidR="00C760CA" w:rsidRDefault="00C760CA" w:rsidP="00C760CA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 w:rsidRPr="00C760CA">
        <w:rPr>
          <w:rFonts w:ascii="Arial" w:hAnsi="Arial" w:cs="Arial"/>
          <w:b/>
          <w:bCs/>
          <w:sz w:val="24"/>
          <w:szCs w:val="24"/>
        </w:rPr>
        <w:t>Mapa do Site</w:t>
      </w:r>
    </w:p>
    <w:p w14:paraId="5FEA241B" w14:textId="6D57E44B" w:rsidR="00C760CA" w:rsidRDefault="00C760CA" w:rsidP="00C760CA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 w:rsidRPr="00C760CA">
        <w:rPr>
          <w:noProof/>
        </w:rPr>
        <w:drawing>
          <wp:inline distT="0" distB="0" distL="0" distR="0" wp14:anchorId="1881C0FC" wp14:editId="5111A4F2">
            <wp:extent cx="5534025" cy="379095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FDE0B01" w14:textId="5F8A8A64" w:rsidR="00C760CA" w:rsidRDefault="00C760CA" w:rsidP="00C760CA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 de Cada Integrante</w:t>
      </w:r>
    </w:p>
    <w:p w14:paraId="077F519A" w14:textId="257EA1D1" w:rsidR="00C760CA" w:rsidRPr="00C760CA" w:rsidRDefault="00C760CA" w:rsidP="00C760CA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Luiz Lima: </w:t>
      </w:r>
      <w:r w:rsidR="00CA368C">
        <w:rPr>
          <w:rFonts w:ascii="Arial" w:hAnsi="Arial" w:cs="Arial"/>
          <w:sz w:val="24"/>
          <w:szCs w:val="24"/>
        </w:rPr>
        <w:t>Paleta de cores</w:t>
      </w:r>
      <w:r w:rsidR="008F1D2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F1D2D">
        <w:rPr>
          <w:rFonts w:ascii="Arial" w:hAnsi="Arial" w:cs="Arial"/>
          <w:sz w:val="24"/>
          <w:szCs w:val="24"/>
        </w:rPr>
        <w:t>css</w:t>
      </w:r>
      <w:proofErr w:type="spellEnd"/>
      <w:r w:rsidR="00BE4878">
        <w:rPr>
          <w:rFonts w:ascii="Arial" w:hAnsi="Arial" w:cs="Arial"/>
          <w:sz w:val="24"/>
          <w:szCs w:val="24"/>
        </w:rPr>
        <w:t>,</w:t>
      </w:r>
      <w:r w:rsidR="00CA368C">
        <w:rPr>
          <w:rFonts w:ascii="Arial" w:hAnsi="Arial" w:cs="Arial"/>
          <w:sz w:val="24"/>
          <w:szCs w:val="24"/>
        </w:rPr>
        <w:t xml:space="preserve"> primeira </w:t>
      </w:r>
      <w:r w:rsidR="00F83371">
        <w:rPr>
          <w:rFonts w:ascii="Arial" w:hAnsi="Arial" w:cs="Arial"/>
          <w:sz w:val="24"/>
          <w:szCs w:val="24"/>
        </w:rPr>
        <w:t xml:space="preserve">logo, </w:t>
      </w:r>
      <w:proofErr w:type="spellStart"/>
      <w:r w:rsidR="00F83371">
        <w:rPr>
          <w:rFonts w:ascii="Arial" w:hAnsi="Arial" w:cs="Arial"/>
          <w:sz w:val="24"/>
          <w:szCs w:val="24"/>
        </w:rPr>
        <w:t>html</w:t>
      </w:r>
      <w:proofErr w:type="spellEnd"/>
      <w:r w:rsidR="00DE123E">
        <w:rPr>
          <w:rFonts w:ascii="Arial" w:hAnsi="Arial" w:cs="Arial"/>
          <w:sz w:val="24"/>
          <w:szCs w:val="24"/>
        </w:rPr>
        <w:t xml:space="preserve">, </w:t>
      </w:r>
      <w:r w:rsidR="00F83371">
        <w:rPr>
          <w:rFonts w:ascii="Arial" w:hAnsi="Arial" w:cs="Arial"/>
          <w:sz w:val="24"/>
          <w:szCs w:val="24"/>
        </w:rPr>
        <w:t xml:space="preserve">modal </w:t>
      </w:r>
      <w:r w:rsidR="00B2574E">
        <w:rPr>
          <w:rFonts w:ascii="Arial" w:hAnsi="Arial" w:cs="Arial"/>
          <w:sz w:val="24"/>
          <w:szCs w:val="24"/>
        </w:rPr>
        <w:t xml:space="preserve">dos </w:t>
      </w:r>
      <w:r w:rsidR="00DE123E">
        <w:rPr>
          <w:rFonts w:ascii="Arial" w:hAnsi="Arial" w:cs="Arial"/>
          <w:sz w:val="24"/>
          <w:szCs w:val="24"/>
        </w:rPr>
        <w:t xml:space="preserve">contos, contato e modal de </w:t>
      </w:r>
      <w:r w:rsidR="00C7374F">
        <w:rPr>
          <w:rFonts w:ascii="Arial" w:hAnsi="Arial" w:cs="Arial"/>
          <w:sz w:val="24"/>
          <w:szCs w:val="24"/>
        </w:rPr>
        <w:t xml:space="preserve">agradecimentos. </w:t>
      </w:r>
    </w:p>
    <w:p w14:paraId="4A616BD1" w14:textId="63E36FA2" w:rsidR="00C760CA" w:rsidRPr="008F1D2D" w:rsidRDefault="00C760CA" w:rsidP="00C760CA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Mateus Alves:</w:t>
      </w:r>
      <w:r w:rsidR="008F1D2D">
        <w:rPr>
          <w:rFonts w:ascii="Arial" w:hAnsi="Arial" w:cs="Arial"/>
          <w:b/>
          <w:bCs/>
          <w:sz w:val="24"/>
          <w:szCs w:val="24"/>
        </w:rPr>
        <w:t xml:space="preserve"> </w:t>
      </w:r>
      <w:r w:rsidR="008F1D2D">
        <w:rPr>
          <w:rFonts w:ascii="Arial" w:hAnsi="Arial" w:cs="Arial"/>
          <w:sz w:val="24"/>
          <w:szCs w:val="24"/>
        </w:rPr>
        <w:t xml:space="preserve">Estrutura do site e </w:t>
      </w:r>
      <w:r w:rsidR="00F83371">
        <w:rPr>
          <w:rFonts w:ascii="Arial" w:hAnsi="Arial" w:cs="Arial"/>
          <w:sz w:val="24"/>
          <w:szCs w:val="24"/>
        </w:rPr>
        <w:t>texto sobre os gêneros literários.</w:t>
      </w:r>
    </w:p>
    <w:p w14:paraId="12A893B6" w14:textId="71FABADF" w:rsidR="008F1D2D" w:rsidRPr="005B4AE5" w:rsidRDefault="00C760CA" w:rsidP="00C760CA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Richard Dutra:</w:t>
      </w:r>
      <w:r w:rsidR="005B4AE5">
        <w:rPr>
          <w:rFonts w:ascii="Arial" w:hAnsi="Arial" w:cs="Arial"/>
          <w:b/>
          <w:bCs/>
          <w:sz w:val="24"/>
          <w:szCs w:val="24"/>
        </w:rPr>
        <w:t xml:space="preserve"> </w:t>
      </w:r>
      <w:r w:rsidR="005B4AE5">
        <w:rPr>
          <w:rFonts w:ascii="Arial" w:hAnsi="Arial" w:cs="Arial"/>
          <w:sz w:val="24"/>
          <w:szCs w:val="24"/>
        </w:rPr>
        <w:t xml:space="preserve">Imagens do site e design do </w:t>
      </w:r>
      <w:r w:rsidR="00CA368C">
        <w:rPr>
          <w:rFonts w:ascii="Arial" w:hAnsi="Arial" w:cs="Arial"/>
          <w:sz w:val="24"/>
          <w:szCs w:val="24"/>
        </w:rPr>
        <w:t>narrador.</w:t>
      </w:r>
    </w:p>
    <w:p w14:paraId="412FDEA9" w14:textId="77777777" w:rsidR="00C760CA" w:rsidRPr="00C760CA" w:rsidRDefault="00C760CA" w:rsidP="00C760CA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C760CA" w:rsidRPr="00C76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CA"/>
    <w:rsid w:val="00270A54"/>
    <w:rsid w:val="005B4AE5"/>
    <w:rsid w:val="008F1D2D"/>
    <w:rsid w:val="00A27DF8"/>
    <w:rsid w:val="00B2574E"/>
    <w:rsid w:val="00BE4878"/>
    <w:rsid w:val="00C7374F"/>
    <w:rsid w:val="00C760CA"/>
    <w:rsid w:val="00CA368C"/>
    <w:rsid w:val="00DE123E"/>
    <w:rsid w:val="00E17BC3"/>
    <w:rsid w:val="00E749A9"/>
    <w:rsid w:val="00F8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E6E2"/>
  <w15:chartTrackingRefBased/>
  <w15:docId w15:val="{3D61501B-7901-48C7-8214-E96073F2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diagramData" Target="diagrams/data1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microsoft.com/office/2007/relationships/diagramDrawing" Target="diagrams/drawing1.xml" /><Relationship Id="rId5" Type="http://schemas.openxmlformats.org/officeDocument/2006/relationships/settings" Target="settings.xml" /><Relationship Id="rId10" Type="http://schemas.openxmlformats.org/officeDocument/2006/relationships/diagramColors" Target="diagrams/colors1.xml" /><Relationship Id="rId4" Type="http://schemas.openxmlformats.org/officeDocument/2006/relationships/styles" Target="styles.xml" /><Relationship Id="rId9" Type="http://schemas.openxmlformats.org/officeDocument/2006/relationships/diagramQuickStyle" Target="diagrams/quickStyl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25908-D4DD-4FF5-82BF-B655F4846FBD}" type="doc">
      <dgm:prSet loTypeId="urn:microsoft.com/office/officeart/2005/8/layout/hierarchy2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DC0C3100-5D49-427B-879E-9D7722807418}">
      <dgm:prSet phldrT="[Texto]" custT="1"/>
      <dgm:spPr>
        <a:solidFill>
          <a:srgbClr val="EF745C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Livro Digital</a:t>
          </a:r>
        </a:p>
      </dgm:t>
    </dgm:pt>
    <dgm:pt modelId="{D5A7CEE3-78F2-4A1E-B022-59DAE0F6AA98}" type="parTrans" cxnId="{62C26128-6C3F-447C-A6EB-4DBE4208BA76}">
      <dgm:prSet/>
      <dgm:spPr/>
      <dgm:t>
        <a:bodyPr/>
        <a:lstStyle/>
        <a:p>
          <a:endParaRPr lang="pt-BR"/>
        </a:p>
      </dgm:t>
    </dgm:pt>
    <dgm:pt modelId="{51D58EB7-7799-4550-8125-BE4B525F9EB7}" type="sibTrans" cxnId="{62C26128-6C3F-447C-A6EB-4DBE4208BA76}">
      <dgm:prSet/>
      <dgm:spPr/>
      <dgm:t>
        <a:bodyPr/>
        <a:lstStyle/>
        <a:p>
          <a:endParaRPr lang="pt-BR"/>
        </a:p>
      </dgm:t>
    </dgm:pt>
    <dgm:pt modelId="{E20AD8C6-3768-4E27-B731-014344A2C326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Contos</a:t>
          </a:r>
        </a:p>
      </dgm:t>
    </dgm:pt>
    <dgm:pt modelId="{2D9201A2-BA4D-473B-AAB5-30D737ADD596}" type="parTrans" cxnId="{A97D2FEF-EB2D-4FD0-9799-01B12A5DBE64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5A78BB9B-AE73-4C09-A40D-F7887ED1E4F4}" type="sibTrans" cxnId="{A97D2FEF-EB2D-4FD0-9799-01B12A5DBE64}">
      <dgm:prSet/>
      <dgm:spPr/>
      <dgm:t>
        <a:bodyPr/>
        <a:lstStyle/>
        <a:p>
          <a:endParaRPr lang="pt-BR"/>
        </a:p>
      </dgm:t>
    </dgm:pt>
    <dgm:pt modelId="{E6078BA1-BBB3-4ED9-BDD4-E7A76848A9ED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Sobre</a:t>
          </a:r>
        </a:p>
      </dgm:t>
    </dgm:pt>
    <dgm:pt modelId="{5B62C7D3-E77C-4384-ACD9-B2C1646AE0D4}" type="parTrans" cxnId="{A132B139-FE4F-4019-9B80-29EE78A16380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FC915148-69E2-4B2A-A70A-70B14494FC54}" type="sibTrans" cxnId="{A132B139-FE4F-4019-9B80-29EE78A16380}">
      <dgm:prSet/>
      <dgm:spPr/>
      <dgm:t>
        <a:bodyPr/>
        <a:lstStyle/>
        <a:p>
          <a:endParaRPr lang="pt-BR"/>
        </a:p>
      </dgm:t>
    </dgm:pt>
    <dgm:pt modelId="{DE35326D-505B-441A-AB74-032BE44BD44B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Objetivos e Explicações do Projeto</a:t>
          </a:r>
        </a:p>
      </dgm:t>
    </dgm:pt>
    <dgm:pt modelId="{DBEC910F-B6A7-4905-9DA5-7CE8863D4564}" type="parTrans" cxnId="{C42E017D-49D5-4DE3-BFC0-63C0EA85EBF6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9D1D1912-2149-4ED1-A3C9-6A8BB8BCF519}" type="sibTrans" cxnId="{C42E017D-49D5-4DE3-BFC0-63C0EA85EBF6}">
      <dgm:prSet/>
      <dgm:spPr/>
      <dgm:t>
        <a:bodyPr/>
        <a:lstStyle/>
        <a:p>
          <a:endParaRPr lang="pt-BR"/>
        </a:p>
      </dgm:t>
    </dgm:pt>
    <dgm:pt modelId="{4B8F6958-174E-49DB-A411-EB983031874F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Gêneros</a:t>
          </a:r>
        </a:p>
      </dgm:t>
    </dgm:pt>
    <dgm:pt modelId="{F9F13BA7-C429-4B22-8DBA-8E78ED8C5EE7}" type="parTrans" cxnId="{7338B6E8-30A4-4659-AADC-0A15AE255CDB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1777443B-9D3C-4CA0-A1F9-FF8F09AB3387}" type="sibTrans" cxnId="{7338B6E8-30A4-4659-AADC-0A15AE255CDB}">
      <dgm:prSet/>
      <dgm:spPr/>
      <dgm:t>
        <a:bodyPr/>
        <a:lstStyle/>
        <a:p>
          <a:endParaRPr lang="pt-BR"/>
        </a:p>
      </dgm:t>
    </dgm:pt>
    <dgm:pt modelId="{C75AA6F5-D70F-4AF9-91E5-1CE356B0421F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Épico, Lírico e Dramático</a:t>
          </a:r>
        </a:p>
      </dgm:t>
    </dgm:pt>
    <dgm:pt modelId="{4A521330-7916-43B5-BD62-BF4D0CB169A9}" type="parTrans" cxnId="{112AC59A-0F8A-4A13-8087-25F2BAE3070B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D1FED78F-C1FE-47B3-ADB7-984219609A33}" type="sibTrans" cxnId="{112AC59A-0F8A-4A13-8087-25F2BAE3070B}">
      <dgm:prSet/>
      <dgm:spPr/>
      <dgm:t>
        <a:bodyPr/>
        <a:lstStyle/>
        <a:p>
          <a:endParaRPr lang="pt-BR"/>
        </a:p>
      </dgm:t>
    </dgm:pt>
    <dgm:pt modelId="{AFE4366E-AA2F-4C1F-9B3A-9D9819EAEEF7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Contato</a:t>
          </a:r>
        </a:p>
      </dgm:t>
    </dgm:pt>
    <dgm:pt modelId="{422C270B-E4D4-496C-A506-9B8D3C18A5F2}" type="parTrans" cxnId="{6A5751BC-FA04-41B5-89F6-226607CF2DD0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215B622F-AE0E-4BBD-8BFE-DD65F2A69D01}" type="sibTrans" cxnId="{6A5751BC-FA04-41B5-89F6-226607CF2DD0}">
      <dgm:prSet/>
      <dgm:spPr/>
      <dgm:t>
        <a:bodyPr/>
        <a:lstStyle/>
        <a:p>
          <a:endParaRPr lang="pt-BR"/>
        </a:p>
      </dgm:t>
    </dgm:pt>
    <dgm:pt modelId="{512FC2BE-37EA-4D8A-8EA4-9A5418681405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Formulário de contato</a:t>
          </a:r>
        </a:p>
      </dgm:t>
    </dgm:pt>
    <dgm:pt modelId="{0346F1C7-20E3-4D5E-9B92-698C0B595786}" type="parTrans" cxnId="{7CC7A68D-C165-4A1D-918E-590CBA5D0CA7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C730F762-0B05-4966-B119-BD22F08FF95A}" type="sibTrans" cxnId="{7CC7A68D-C165-4A1D-918E-590CBA5D0CA7}">
      <dgm:prSet/>
      <dgm:spPr/>
      <dgm:t>
        <a:bodyPr/>
        <a:lstStyle/>
        <a:p>
          <a:endParaRPr lang="pt-BR"/>
        </a:p>
      </dgm:t>
    </dgm:pt>
    <dgm:pt modelId="{1EB1B739-A47D-48B2-A4AE-0572E73E6546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Carrossel de Contos</a:t>
          </a:r>
        </a:p>
      </dgm:t>
    </dgm:pt>
    <dgm:pt modelId="{93D28E2F-7EA4-441B-A223-515FD8008D96}" type="sibTrans" cxnId="{78E287C3-9F1D-4F54-BB1B-D6BF6BC823B3}">
      <dgm:prSet/>
      <dgm:spPr/>
      <dgm:t>
        <a:bodyPr/>
        <a:lstStyle/>
        <a:p>
          <a:endParaRPr lang="pt-BR"/>
        </a:p>
      </dgm:t>
    </dgm:pt>
    <dgm:pt modelId="{DA95D2CD-83E9-404E-B2EF-18015E60834C}" type="parTrans" cxnId="{78E287C3-9F1D-4F54-BB1B-D6BF6BC823B3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4CB77118-2DD4-4A3B-9731-9828279DEFB7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Desenvolvedores</a:t>
          </a:r>
        </a:p>
      </dgm:t>
    </dgm:pt>
    <dgm:pt modelId="{CAF45862-7F0B-4E99-8BEB-984A44029762}" type="parTrans" cxnId="{A430F437-EF3B-46C7-8D5E-9C67F135BA4E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F293A4BB-F93A-441E-84BC-3EBB65364870}" type="sibTrans" cxnId="{A430F437-EF3B-46C7-8D5E-9C67F135BA4E}">
      <dgm:prSet/>
      <dgm:spPr/>
      <dgm:t>
        <a:bodyPr/>
        <a:lstStyle/>
        <a:p>
          <a:endParaRPr lang="pt-BR"/>
        </a:p>
      </dgm:t>
    </dgm:pt>
    <dgm:pt modelId="{D29F336E-5F27-4D6F-962D-B320B82F8F7F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Professoras</a:t>
          </a:r>
        </a:p>
      </dgm:t>
    </dgm:pt>
    <dgm:pt modelId="{99E8CC9C-8C48-4B36-BA59-6C36B1FC29AB}" type="parTrans" cxnId="{F4074CF1-3C0D-468F-B9E0-475D339D50D7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DCEA644B-F0B4-4D9C-995B-5F8A05616B37}" type="sibTrans" cxnId="{F4074CF1-3C0D-468F-B9E0-475D339D50D7}">
      <dgm:prSet/>
      <dgm:spPr/>
      <dgm:t>
        <a:bodyPr/>
        <a:lstStyle/>
        <a:p>
          <a:endParaRPr lang="pt-BR"/>
        </a:p>
      </dgm:t>
    </dgm:pt>
    <dgm:pt modelId="{72C7C529-0802-44D3-886B-868708CB3049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Github dos Alunos</a:t>
          </a:r>
        </a:p>
      </dgm:t>
    </dgm:pt>
    <dgm:pt modelId="{CAD89372-44EC-4DAE-9785-A32415B29763}" type="parTrans" cxnId="{61B1FC5A-15D1-4AD8-808C-C3D8FA6996C8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16A481CF-9C94-4DFB-B66A-69483762FFCF}" type="sibTrans" cxnId="{61B1FC5A-15D1-4AD8-808C-C3D8FA6996C8}">
      <dgm:prSet/>
      <dgm:spPr/>
      <dgm:t>
        <a:bodyPr/>
        <a:lstStyle/>
        <a:p>
          <a:endParaRPr lang="pt-BR"/>
        </a:p>
      </dgm:t>
    </dgm:pt>
    <dgm:pt modelId="{DA7BA04D-21C9-4ACC-AFFD-CF827CF869BA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texto das Professoras</a:t>
          </a:r>
        </a:p>
      </dgm:t>
    </dgm:pt>
    <dgm:pt modelId="{DC51D15D-57A9-44AA-8E36-97A03836E0F7}" type="parTrans" cxnId="{6C901B63-B60B-4932-A74A-EBFC066EEFBE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48B22F59-1928-4150-9FC4-61C04C616905}" type="sibTrans" cxnId="{6C901B63-B60B-4932-A74A-EBFC066EEFBE}">
      <dgm:prSet/>
      <dgm:spPr/>
      <dgm:t>
        <a:bodyPr/>
        <a:lstStyle/>
        <a:p>
          <a:endParaRPr lang="pt-BR"/>
        </a:p>
      </dgm:t>
    </dgm:pt>
    <dgm:pt modelId="{417B87A6-51F4-4101-91E4-4523BAEC8216}" type="pres">
      <dgm:prSet presAssocID="{60525908-D4DD-4FF5-82BF-B655F4846F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291978F-C6A0-4901-8FA7-ABBE95B72E2F}" type="pres">
      <dgm:prSet presAssocID="{DC0C3100-5D49-427B-879E-9D7722807418}" presName="root1" presStyleCnt="0"/>
      <dgm:spPr/>
    </dgm:pt>
    <dgm:pt modelId="{B101CF1B-1A6D-475A-A998-DBCA21AE88AF}" type="pres">
      <dgm:prSet presAssocID="{DC0C3100-5D49-427B-879E-9D7722807418}" presName="LevelOneTextNode" presStyleLbl="node0" presStyleIdx="0" presStyleCnt="1">
        <dgm:presLayoutVars>
          <dgm:chPref val="3"/>
        </dgm:presLayoutVars>
      </dgm:prSet>
      <dgm:spPr/>
    </dgm:pt>
    <dgm:pt modelId="{1EC7E4BE-84CE-43F5-B292-164BF9529D47}" type="pres">
      <dgm:prSet presAssocID="{DC0C3100-5D49-427B-879E-9D7722807418}" presName="level2hierChild" presStyleCnt="0"/>
      <dgm:spPr/>
    </dgm:pt>
    <dgm:pt modelId="{E9E51405-1C50-4F42-9C00-C325C5B5FB86}" type="pres">
      <dgm:prSet presAssocID="{2D9201A2-BA4D-473B-AAB5-30D737ADD596}" presName="conn2-1" presStyleLbl="parChTrans1D2" presStyleIdx="0" presStyleCnt="6"/>
      <dgm:spPr/>
    </dgm:pt>
    <dgm:pt modelId="{771ED4DD-6E57-4A77-A50F-288CE89BE600}" type="pres">
      <dgm:prSet presAssocID="{2D9201A2-BA4D-473B-AAB5-30D737ADD596}" presName="connTx" presStyleLbl="parChTrans1D2" presStyleIdx="0" presStyleCnt="6"/>
      <dgm:spPr/>
    </dgm:pt>
    <dgm:pt modelId="{36C5C455-804D-4E8F-895B-96D072CF2AFE}" type="pres">
      <dgm:prSet presAssocID="{E20AD8C6-3768-4E27-B731-014344A2C326}" presName="root2" presStyleCnt="0"/>
      <dgm:spPr/>
    </dgm:pt>
    <dgm:pt modelId="{74082C51-36E4-4F59-9815-9F3681CC3C64}" type="pres">
      <dgm:prSet presAssocID="{E20AD8C6-3768-4E27-B731-014344A2C326}" presName="LevelTwoTextNode" presStyleLbl="asst1" presStyleIdx="0" presStyleCnt="12">
        <dgm:presLayoutVars>
          <dgm:chPref val="3"/>
        </dgm:presLayoutVars>
      </dgm:prSet>
      <dgm:spPr/>
    </dgm:pt>
    <dgm:pt modelId="{D23E23AA-6902-4300-A2E2-03512A172AC4}" type="pres">
      <dgm:prSet presAssocID="{E20AD8C6-3768-4E27-B731-014344A2C326}" presName="level3hierChild" presStyleCnt="0"/>
      <dgm:spPr/>
    </dgm:pt>
    <dgm:pt modelId="{3FD6C093-93B2-4040-B3E5-3C298FE8F272}" type="pres">
      <dgm:prSet presAssocID="{DA95D2CD-83E9-404E-B2EF-18015E60834C}" presName="conn2-1" presStyleLbl="parChTrans1D3" presStyleIdx="0" presStyleCnt="6"/>
      <dgm:spPr/>
    </dgm:pt>
    <dgm:pt modelId="{F0C652D5-5ADC-4ED3-AF6A-B625E85C21E3}" type="pres">
      <dgm:prSet presAssocID="{DA95D2CD-83E9-404E-B2EF-18015E60834C}" presName="connTx" presStyleLbl="parChTrans1D3" presStyleIdx="0" presStyleCnt="6"/>
      <dgm:spPr/>
    </dgm:pt>
    <dgm:pt modelId="{219B3D3D-02C8-497C-BAAE-A89ABB5A5F03}" type="pres">
      <dgm:prSet presAssocID="{1EB1B739-A47D-48B2-A4AE-0572E73E6546}" presName="root2" presStyleCnt="0"/>
      <dgm:spPr/>
    </dgm:pt>
    <dgm:pt modelId="{FCF39E0B-6C1E-4294-8FBE-ADC346923C7F}" type="pres">
      <dgm:prSet presAssocID="{1EB1B739-A47D-48B2-A4AE-0572E73E6546}" presName="LevelTwoTextNode" presStyleLbl="asst1" presStyleIdx="1" presStyleCnt="12">
        <dgm:presLayoutVars>
          <dgm:chPref val="3"/>
        </dgm:presLayoutVars>
      </dgm:prSet>
      <dgm:spPr/>
    </dgm:pt>
    <dgm:pt modelId="{D57C28F9-D423-414B-B164-48E972E3704E}" type="pres">
      <dgm:prSet presAssocID="{1EB1B739-A47D-48B2-A4AE-0572E73E6546}" presName="level3hierChild" presStyleCnt="0"/>
      <dgm:spPr/>
    </dgm:pt>
    <dgm:pt modelId="{5EFA2122-2E22-47CD-B282-682CF90183EC}" type="pres">
      <dgm:prSet presAssocID="{5B62C7D3-E77C-4384-ACD9-B2C1646AE0D4}" presName="conn2-1" presStyleLbl="parChTrans1D2" presStyleIdx="1" presStyleCnt="6"/>
      <dgm:spPr/>
    </dgm:pt>
    <dgm:pt modelId="{ED9247B3-F5A4-45F2-8EAB-2EED161921B2}" type="pres">
      <dgm:prSet presAssocID="{5B62C7D3-E77C-4384-ACD9-B2C1646AE0D4}" presName="connTx" presStyleLbl="parChTrans1D2" presStyleIdx="1" presStyleCnt="6"/>
      <dgm:spPr/>
    </dgm:pt>
    <dgm:pt modelId="{B0055F8E-CAA4-449D-A60F-0BE10371F5F0}" type="pres">
      <dgm:prSet presAssocID="{E6078BA1-BBB3-4ED9-BDD4-E7A76848A9ED}" presName="root2" presStyleCnt="0"/>
      <dgm:spPr/>
    </dgm:pt>
    <dgm:pt modelId="{BF6A2D30-AD0F-4610-89BA-9A73C4748069}" type="pres">
      <dgm:prSet presAssocID="{E6078BA1-BBB3-4ED9-BDD4-E7A76848A9ED}" presName="LevelTwoTextNode" presStyleLbl="asst1" presStyleIdx="2" presStyleCnt="12">
        <dgm:presLayoutVars>
          <dgm:chPref val="3"/>
        </dgm:presLayoutVars>
      </dgm:prSet>
      <dgm:spPr/>
    </dgm:pt>
    <dgm:pt modelId="{F83AD353-C4A8-4E77-A4A1-177036EBA727}" type="pres">
      <dgm:prSet presAssocID="{E6078BA1-BBB3-4ED9-BDD4-E7A76848A9ED}" presName="level3hierChild" presStyleCnt="0"/>
      <dgm:spPr/>
    </dgm:pt>
    <dgm:pt modelId="{8910E59D-2ECA-47A9-A7F6-16904B41416E}" type="pres">
      <dgm:prSet presAssocID="{DBEC910F-B6A7-4905-9DA5-7CE8863D4564}" presName="conn2-1" presStyleLbl="parChTrans1D3" presStyleIdx="1" presStyleCnt="6"/>
      <dgm:spPr/>
    </dgm:pt>
    <dgm:pt modelId="{5C95619A-74A7-41DF-B7FB-4ED6BC70E8FD}" type="pres">
      <dgm:prSet presAssocID="{DBEC910F-B6A7-4905-9DA5-7CE8863D4564}" presName="connTx" presStyleLbl="parChTrans1D3" presStyleIdx="1" presStyleCnt="6"/>
      <dgm:spPr/>
    </dgm:pt>
    <dgm:pt modelId="{65308E3B-5ADE-4ABA-9B1E-D9632C78E83D}" type="pres">
      <dgm:prSet presAssocID="{DE35326D-505B-441A-AB74-032BE44BD44B}" presName="root2" presStyleCnt="0"/>
      <dgm:spPr/>
    </dgm:pt>
    <dgm:pt modelId="{594840B8-3951-46D4-82F4-2E79363D9C04}" type="pres">
      <dgm:prSet presAssocID="{DE35326D-505B-441A-AB74-032BE44BD44B}" presName="LevelTwoTextNode" presStyleLbl="asst1" presStyleIdx="3" presStyleCnt="12">
        <dgm:presLayoutVars>
          <dgm:chPref val="3"/>
        </dgm:presLayoutVars>
      </dgm:prSet>
      <dgm:spPr/>
    </dgm:pt>
    <dgm:pt modelId="{C733A13C-5641-49CC-A0A5-6FEBA173B873}" type="pres">
      <dgm:prSet presAssocID="{DE35326D-505B-441A-AB74-032BE44BD44B}" presName="level3hierChild" presStyleCnt="0"/>
      <dgm:spPr/>
    </dgm:pt>
    <dgm:pt modelId="{8E76D88B-7969-48E5-B545-D4BCD54D884F}" type="pres">
      <dgm:prSet presAssocID="{F9F13BA7-C429-4B22-8DBA-8E78ED8C5EE7}" presName="conn2-1" presStyleLbl="parChTrans1D2" presStyleIdx="2" presStyleCnt="6"/>
      <dgm:spPr/>
    </dgm:pt>
    <dgm:pt modelId="{BA8D4969-F3B9-4900-9F88-429BE7F44E46}" type="pres">
      <dgm:prSet presAssocID="{F9F13BA7-C429-4B22-8DBA-8E78ED8C5EE7}" presName="connTx" presStyleLbl="parChTrans1D2" presStyleIdx="2" presStyleCnt="6"/>
      <dgm:spPr/>
    </dgm:pt>
    <dgm:pt modelId="{69BE8239-9FCB-4D04-B416-2B1FA2553949}" type="pres">
      <dgm:prSet presAssocID="{4B8F6958-174E-49DB-A411-EB983031874F}" presName="root2" presStyleCnt="0"/>
      <dgm:spPr/>
    </dgm:pt>
    <dgm:pt modelId="{19ADA8A9-2052-474C-81D3-E64D7CF66332}" type="pres">
      <dgm:prSet presAssocID="{4B8F6958-174E-49DB-A411-EB983031874F}" presName="LevelTwoTextNode" presStyleLbl="asst1" presStyleIdx="4" presStyleCnt="12">
        <dgm:presLayoutVars>
          <dgm:chPref val="3"/>
        </dgm:presLayoutVars>
      </dgm:prSet>
      <dgm:spPr/>
    </dgm:pt>
    <dgm:pt modelId="{2B4A671F-429F-4558-84AE-1D27C6F08B8F}" type="pres">
      <dgm:prSet presAssocID="{4B8F6958-174E-49DB-A411-EB983031874F}" presName="level3hierChild" presStyleCnt="0"/>
      <dgm:spPr/>
    </dgm:pt>
    <dgm:pt modelId="{DD22B919-A54C-4BF3-83E7-EDA7898B71FF}" type="pres">
      <dgm:prSet presAssocID="{4A521330-7916-43B5-BD62-BF4D0CB169A9}" presName="conn2-1" presStyleLbl="parChTrans1D3" presStyleIdx="2" presStyleCnt="6"/>
      <dgm:spPr/>
    </dgm:pt>
    <dgm:pt modelId="{E22C4440-6FE0-42EC-9D81-229BA806B267}" type="pres">
      <dgm:prSet presAssocID="{4A521330-7916-43B5-BD62-BF4D0CB169A9}" presName="connTx" presStyleLbl="parChTrans1D3" presStyleIdx="2" presStyleCnt="6"/>
      <dgm:spPr/>
    </dgm:pt>
    <dgm:pt modelId="{B60A2979-2A4A-402C-944B-D078DAFC4F50}" type="pres">
      <dgm:prSet presAssocID="{C75AA6F5-D70F-4AF9-91E5-1CE356B0421F}" presName="root2" presStyleCnt="0"/>
      <dgm:spPr/>
    </dgm:pt>
    <dgm:pt modelId="{7C763424-57DA-4520-9A6F-8B75F3142235}" type="pres">
      <dgm:prSet presAssocID="{C75AA6F5-D70F-4AF9-91E5-1CE356B0421F}" presName="LevelTwoTextNode" presStyleLbl="asst1" presStyleIdx="5" presStyleCnt="12">
        <dgm:presLayoutVars>
          <dgm:chPref val="3"/>
        </dgm:presLayoutVars>
      </dgm:prSet>
      <dgm:spPr/>
    </dgm:pt>
    <dgm:pt modelId="{65E9EA1F-B4B4-4441-9A53-0AD508B2ABAD}" type="pres">
      <dgm:prSet presAssocID="{C75AA6F5-D70F-4AF9-91E5-1CE356B0421F}" presName="level3hierChild" presStyleCnt="0"/>
      <dgm:spPr/>
    </dgm:pt>
    <dgm:pt modelId="{D22FE225-FCD5-465F-9997-E16971338D27}" type="pres">
      <dgm:prSet presAssocID="{CAF45862-7F0B-4E99-8BEB-984A44029762}" presName="conn2-1" presStyleLbl="parChTrans1D2" presStyleIdx="3" presStyleCnt="6"/>
      <dgm:spPr/>
    </dgm:pt>
    <dgm:pt modelId="{BC385A4E-2984-4590-A42A-6F6D643D2521}" type="pres">
      <dgm:prSet presAssocID="{CAF45862-7F0B-4E99-8BEB-984A44029762}" presName="connTx" presStyleLbl="parChTrans1D2" presStyleIdx="3" presStyleCnt="6"/>
      <dgm:spPr/>
    </dgm:pt>
    <dgm:pt modelId="{5CA17821-C4B6-4CE9-81E9-BD43DD04622A}" type="pres">
      <dgm:prSet presAssocID="{4CB77118-2DD4-4A3B-9731-9828279DEFB7}" presName="root2" presStyleCnt="0"/>
      <dgm:spPr/>
    </dgm:pt>
    <dgm:pt modelId="{69479807-C8FC-43A6-AA14-F77D5C136DE1}" type="pres">
      <dgm:prSet presAssocID="{4CB77118-2DD4-4A3B-9731-9828279DEFB7}" presName="LevelTwoTextNode" presStyleLbl="asst1" presStyleIdx="6" presStyleCnt="12">
        <dgm:presLayoutVars>
          <dgm:chPref val="3"/>
        </dgm:presLayoutVars>
      </dgm:prSet>
      <dgm:spPr/>
    </dgm:pt>
    <dgm:pt modelId="{73656E49-2401-42BE-A97D-C52EE7FEFCA5}" type="pres">
      <dgm:prSet presAssocID="{4CB77118-2DD4-4A3B-9731-9828279DEFB7}" presName="level3hierChild" presStyleCnt="0"/>
      <dgm:spPr/>
    </dgm:pt>
    <dgm:pt modelId="{270992A5-7203-4F6D-B633-E024EC9070C5}" type="pres">
      <dgm:prSet presAssocID="{CAD89372-44EC-4DAE-9785-A32415B29763}" presName="conn2-1" presStyleLbl="parChTrans1D3" presStyleIdx="3" presStyleCnt="6"/>
      <dgm:spPr/>
    </dgm:pt>
    <dgm:pt modelId="{4D89D32C-30D6-4B14-B90A-398A2910470C}" type="pres">
      <dgm:prSet presAssocID="{CAD89372-44EC-4DAE-9785-A32415B29763}" presName="connTx" presStyleLbl="parChTrans1D3" presStyleIdx="3" presStyleCnt="6"/>
      <dgm:spPr/>
    </dgm:pt>
    <dgm:pt modelId="{0652DC0D-4FBE-4869-BD08-6025C653D3F5}" type="pres">
      <dgm:prSet presAssocID="{72C7C529-0802-44D3-886B-868708CB3049}" presName="root2" presStyleCnt="0"/>
      <dgm:spPr/>
    </dgm:pt>
    <dgm:pt modelId="{F8D0BE2B-DACE-4168-940D-EB011F0FCE9D}" type="pres">
      <dgm:prSet presAssocID="{72C7C529-0802-44D3-886B-868708CB3049}" presName="LevelTwoTextNode" presStyleLbl="asst1" presStyleIdx="7" presStyleCnt="12">
        <dgm:presLayoutVars>
          <dgm:chPref val="3"/>
        </dgm:presLayoutVars>
      </dgm:prSet>
      <dgm:spPr/>
    </dgm:pt>
    <dgm:pt modelId="{375EF118-CC2B-4E21-AC61-C3ECDCAB3EB0}" type="pres">
      <dgm:prSet presAssocID="{72C7C529-0802-44D3-886B-868708CB3049}" presName="level3hierChild" presStyleCnt="0"/>
      <dgm:spPr/>
    </dgm:pt>
    <dgm:pt modelId="{2E278BE5-7515-4F2A-AA57-59C180778CEC}" type="pres">
      <dgm:prSet presAssocID="{99E8CC9C-8C48-4B36-BA59-6C36B1FC29AB}" presName="conn2-1" presStyleLbl="parChTrans1D2" presStyleIdx="4" presStyleCnt="6"/>
      <dgm:spPr/>
    </dgm:pt>
    <dgm:pt modelId="{5BB56562-9CEF-403F-810A-EA177952F079}" type="pres">
      <dgm:prSet presAssocID="{99E8CC9C-8C48-4B36-BA59-6C36B1FC29AB}" presName="connTx" presStyleLbl="parChTrans1D2" presStyleIdx="4" presStyleCnt="6"/>
      <dgm:spPr/>
    </dgm:pt>
    <dgm:pt modelId="{3D7E632D-9504-4CD3-8E0F-34E63E3A6F03}" type="pres">
      <dgm:prSet presAssocID="{D29F336E-5F27-4D6F-962D-B320B82F8F7F}" presName="root2" presStyleCnt="0"/>
      <dgm:spPr/>
    </dgm:pt>
    <dgm:pt modelId="{C746D238-4D39-4C3E-9CA9-263230D65FE8}" type="pres">
      <dgm:prSet presAssocID="{D29F336E-5F27-4D6F-962D-B320B82F8F7F}" presName="LevelTwoTextNode" presStyleLbl="asst1" presStyleIdx="8" presStyleCnt="12">
        <dgm:presLayoutVars>
          <dgm:chPref val="3"/>
        </dgm:presLayoutVars>
      </dgm:prSet>
      <dgm:spPr/>
    </dgm:pt>
    <dgm:pt modelId="{15B662E5-0C65-4DE0-9F36-CEE014DB3010}" type="pres">
      <dgm:prSet presAssocID="{D29F336E-5F27-4D6F-962D-B320B82F8F7F}" presName="level3hierChild" presStyleCnt="0"/>
      <dgm:spPr/>
    </dgm:pt>
    <dgm:pt modelId="{9BC76795-D080-46B7-B779-6A0E9900517B}" type="pres">
      <dgm:prSet presAssocID="{DC51D15D-57A9-44AA-8E36-97A03836E0F7}" presName="conn2-1" presStyleLbl="parChTrans1D3" presStyleIdx="4" presStyleCnt="6"/>
      <dgm:spPr/>
    </dgm:pt>
    <dgm:pt modelId="{40DADD13-F8CE-4BA4-9DAE-42339C1F5CE5}" type="pres">
      <dgm:prSet presAssocID="{DC51D15D-57A9-44AA-8E36-97A03836E0F7}" presName="connTx" presStyleLbl="parChTrans1D3" presStyleIdx="4" presStyleCnt="6"/>
      <dgm:spPr/>
    </dgm:pt>
    <dgm:pt modelId="{81AD374A-ADE9-465D-86CF-098E9F535B3E}" type="pres">
      <dgm:prSet presAssocID="{DA7BA04D-21C9-4ACC-AFFD-CF827CF869BA}" presName="root2" presStyleCnt="0"/>
      <dgm:spPr/>
    </dgm:pt>
    <dgm:pt modelId="{980A72AF-E4C9-4C18-B3AE-ABEA3D3633DA}" type="pres">
      <dgm:prSet presAssocID="{DA7BA04D-21C9-4ACC-AFFD-CF827CF869BA}" presName="LevelTwoTextNode" presStyleLbl="asst1" presStyleIdx="9" presStyleCnt="12">
        <dgm:presLayoutVars>
          <dgm:chPref val="3"/>
        </dgm:presLayoutVars>
      </dgm:prSet>
      <dgm:spPr/>
    </dgm:pt>
    <dgm:pt modelId="{12AFD205-0BB7-4482-B3C2-73C8D6E74E21}" type="pres">
      <dgm:prSet presAssocID="{DA7BA04D-21C9-4ACC-AFFD-CF827CF869BA}" presName="level3hierChild" presStyleCnt="0"/>
      <dgm:spPr/>
    </dgm:pt>
    <dgm:pt modelId="{10ED9AB7-69CB-48DE-BE03-4B8632E2DDFE}" type="pres">
      <dgm:prSet presAssocID="{422C270B-E4D4-496C-A506-9B8D3C18A5F2}" presName="conn2-1" presStyleLbl="parChTrans1D2" presStyleIdx="5" presStyleCnt="6"/>
      <dgm:spPr/>
    </dgm:pt>
    <dgm:pt modelId="{EA7F3D82-2FFD-4CE3-81AC-29CDB8A7D78C}" type="pres">
      <dgm:prSet presAssocID="{422C270B-E4D4-496C-A506-9B8D3C18A5F2}" presName="connTx" presStyleLbl="parChTrans1D2" presStyleIdx="5" presStyleCnt="6"/>
      <dgm:spPr/>
    </dgm:pt>
    <dgm:pt modelId="{99DFE29C-3764-4480-BDAA-C9AB22FC893F}" type="pres">
      <dgm:prSet presAssocID="{AFE4366E-AA2F-4C1F-9B3A-9D9819EAEEF7}" presName="root2" presStyleCnt="0"/>
      <dgm:spPr/>
    </dgm:pt>
    <dgm:pt modelId="{DAD36AA0-B409-4D24-9179-5B3749746D6C}" type="pres">
      <dgm:prSet presAssocID="{AFE4366E-AA2F-4C1F-9B3A-9D9819EAEEF7}" presName="LevelTwoTextNode" presStyleLbl="asst1" presStyleIdx="10" presStyleCnt="12">
        <dgm:presLayoutVars>
          <dgm:chPref val="3"/>
        </dgm:presLayoutVars>
      </dgm:prSet>
      <dgm:spPr/>
    </dgm:pt>
    <dgm:pt modelId="{FB07BC64-EF94-49E2-A9D7-6781A76D2F4E}" type="pres">
      <dgm:prSet presAssocID="{AFE4366E-AA2F-4C1F-9B3A-9D9819EAEEF7}" presName="level3hierChild" presStyleCnt="0"/>
      <dgm:spPr/>
    </dgm:pt>
    <dgm:pt modelId="{AD49E512-1BCF-49E9-829C-24634E4C76E3}" type="pres">
      <dgm:prSet presAssocID="{0346F1C7-20E3-4D5E-9B92-698C0B595786}" presName="conn2-1" presStyleLbl="parChTrans1D3" presStyleIdx="5" presStyleCnt="6"/>
      <dgm:spPr/>
    </dgm:pt>
    <dgm:pt modelId="{A1D1F570-95C8-4AA4-80A3-1A3F3EFF9A74}" type="pres">
      <dgm:prSet presAssocID="{0346F1C7-20E3-4D5E-9B92-698C0B595786}" presName="connTx" presStyleLbl="parChTrans1D3" presStyleIdx="5" presStyleCnt="6"/>
      <dgm:spPr/>
    </dgm:pt>
    <dgm:pt modelId="{3AD40C05-3D82-438D-9E5F-C63AAFBE7C4A}" type="pres">
      <dgm:prSet presAssocID="{512FC2BE-37EA-4D8A-8EA4-9A5418681405}" presName="root2" presStyleCnt="0"/>
      <dgm:spPr/>
    </dgm:pt>
    <dgm:pt modelId="{E9D41DC5-A0D2-4D90-80D3-430D720737F1}" type="pres">
      <dgm:prSet presAssocID="{512FC2BE-37EA-4D8A-8EA4-9A5418681405}" presName="LevelTwoTextNode" presStyleLbl="asst1" presStyleIdx="11" presStyleCnt="12">
        <dgm:presLayoutVars>
          <dgm:chPref val="3"/>
        </dgm:presLayoutVars>
      </dgm:prSet>
      <dgm:spPr/>
    </dgm:pt>
    <dgm:pt modelId="{4654A45D-9798-4472-850F-CD727B0CA73D}" type="pres">
      <dgm:prSet presAssocID="{512FC2BE-37EA-4D8A-8EA4-9A5418681405}" presName="level3hierChild" presStyleCnt="0"/>
      <dgm:spPr/>
    </dgm:pt>
  </dgm:ptLst>
  <dgm:cxnLst>
    <dgm:cxn modelId="{EFEF4A06-2AEF-415A-921A-23CDAA3EE928}" type="presOf" srcId="{4B8F6958-174E-49DB-A411-EB983031874F}" destId="{19ADA8A9-2052-474C-81D3-E64D7CF66332}" srcOrd="0" destOrd="0" presId="urn:microsoft.com/office/officeart/2005/8/layout/hierarchy2"/>
    <dgm:cxn modelId="{6B681F09-DAEC-44BF-BC0F-2EE333810CC4}" type="presOf" srcId="{0346F1C7-20E3-4D5E-9B92-698C0B595786}" destId="{A1D1F570-95C8-4AA4-80A3-1A3F3EFF9A74}" srcOrd="1" destOrd="0" presId="urn:microsoft.com/office/officeart/2005/8/layout/hierarchy2"/>
    <dgm:cxn modelId="{A874551B-618B-47E0-838C-9FA27AA9DC35}" type="presOf" srcId="{4A521330-7916-43B5-BD62-BF4D0CB169A9}" destId="{E22C4440-6FE0-42EC-9D81-229BA806B267}" srcOrd="1" destOrd="0" presId="urn:microsoft.com/office/officeart/2005/8/layout/hierarchy2"/>
    <dgm:cxn modelId="{D06A811E-EED3-4ADE-8357-6A6A810F442C}" type="presOf" srcId="{2D9201A2-BA4D-473B-AAB5-30D737ADD596}" destId="{E9E51405-1C50-4F42-9C00-C325C5B5FB86}" srcOrd="0" destOrd="0" presId="urn:microsoft.com/office/officeart/2005/8/layout/hierarchy2"/>
    <dgm:cxn modelId="{9F872021-C317-49DA-AD06-7CDCFB7EDC90}" type="presOf" srcId="{DBEC910F-B6A7-4905-9DA5-7CE8863D4564}" destId="{5C95619A-74A7-41DF-B7FB-4ED6BC70E8FD}" srcOrd="1" destOrd="0" presId="urn:microsoft.com/office/officeart/2005/8/layout/hierarchy2"/>
    <dgm:cxn modelId="{63E00A23-B4B4-4E54-AC88-7C7223A18C68}" type="presOf" srcId="{AFE4366E-AA2F-4C1F-9B3A-9D9819EAEEF7}" destId="{DAD36AA0-B409-4D24-9179-5B3749746D6C}" srcOrd="0" destOrd="0" presId="urn:microsoft.com/office/officeart/2005/8/layout/hierarchy2"/>
    <dgm:cxn modelId="{62C26128-6C3F-447C-A6EB-4DBE4208BA76}" srcId="{60525908-D4DD-4FF5-82BF-B655F4846FBD}" destId="{DC0C3100-5D49-427B-879E-9D7722807418}" srcOrd="0" destOrd="0" parTransId="{D5A7CEE3-78F2-4A1E-B022-59DAE0F6AA98}" sibTransId="{51D58EB7-7799-4550-8125-BE4B525F9EB7}"/>
    <dgm:cxn modelId="{C197512B-FE6E-4403-8B42-82EE58E89040}" type="presOf" srcId="{E6078BA1-BBB3-4ED9-BDD4-E7A76848A9ED}" destId="{BF6A2D30-AD0F-4610-89BA-9A73C4748069}" srcOrd="0" destOrd="0" presId="urn:microsoft.com/office/officeart/2005/8/layout/hierarchy2"/>
    <dgm:cxn modelId="{AFAD7A2C-43C4-4BD6-8B30-D560D673544E}" type="presOf" srcId="{DC0C3100-5D49-427B-879E-9D7722807418}" destId="{B101CF1B-1A6D-475A-A998-DBCA21AE88AF}" srcOrd="0" destOrd="0" presId="urn:microsoft.com/office/officeart/2005/8/layout/hierarchy2"/>
    <dgm:cxn modelId="{A430F437-EF3B-46C7-8D5E-9C67F135BA4E}" srcId="{DC0C3100-5D49-427B-879E-9D7722807418}" destId="{4CB77118-2DD4-4A3B-9731-9828279DEFB7}" srcOrd="3" destOrd="0" parTransId="{CAF45862-7F0B-4E99-8BEB-984A44029762}" sibTransId="{F293A4BB-F93A-441E-84BC-3EBB65364870}"/>
    <dgm:cxn modelId="{A132B139-FE4F-4019-9B80-29EE78A16380}" srcId="{DC0C3100-5D49-427B-879E-9D7722807418}" destId="{E6078BA1-BBB3-4ED9-BDD4-E7A76848A9ED}" srcOrd="1" destOrd="0" parTransId="{5B62C7D3-E77C-4384-ACD9-B2C1646AE0D4}" sibTransId="{FC915148-69E2-4B2A-A70A-70B14494FC54}"/>
    <dgm:cxn modelId="{462D383D-19CE-4400-B0B3-266F494B8C61}" type="presOf" srcId="{CAD89372-44EC-4DAE-9785-A32415B29763}" destId="{270992A5-7203-4F6D-B633-E024EC9070C5}" srcOrd="0" destOrd="0" presId="urn:microsoft.com/office/officeart/2005/8/layout/hierarchy2"/>
    <dgm:cxn modelId="{5841633F-EA2F-4E37-84B7-C4D9EE0E3D83}" type="presOf" srcId="{DA95D2CD-83E9-404E-B2EF-18015E60834C}" destId="{F0C652D5-5ADC-4ED3-AF6A-B625E85C21E3}" srcOrd="1" destOrd="0" presId="urn:microsoft.com/office/officeart/2005/8/layout/hierarchy2"/>
    <dgm:cxn modelId="{59219E5F-9950-4A97-BC85-D3E77AF215F3}" type="presOf" srcId="{512FC2BE-37EA-4D8A-8EA4-9A5418681405}" destId="{E9D41DC5-A0D2-4D90-80D3-430D720737F1}" srcOrd="0" destOrd="0" presId="urn:microsoft.com/office/officeart/2005/8/layout/hierarchy2"/>
    <dgm:cxn modelId="{6C901B63-B60B-4932-A74A-EBFC066EEFBE}" srcId="{D29F336E-5F27-4D6F-962D-B320B82F8F7F}" destId="{DA7BA04D-21C9-4ACC-AFFD-CF827CF869BA}" srcOrd="0" destOrd="0" parTransId="{DC51D15D-57A9-44AA-8E36-97A03836E0F7}" sibTransId="{48B22F59-1928-4150-9FC4-61C04C616905}"/>
    <dgm:cxn modelId="{EBFA6F46-E33F-4501-B1FE-50D19A6C63CA}" type="presOf" srcId="{99E8CC9C-8C48-4B36-BA59-6C36B1FC29AB}" destId="{2E278BE5-7515-4F2A-AA57-59C180778CEC}" srcOrd="0" destOrd="0" presId="urn:microsoft.com/office/officeart/2005/8/layout/hierarchy2"/>
    <dgm:cxn modelId="{ECB51D4C-8B5D-4446-B58E-164E478291E3}" type="presOf" srcId="{E20AD8C6-3768-4E27-B731-014344A2C326}" destId="{74082C51-36E4-4F59-9815-9F3681CC3C64}" srcOrd="0" destOrd="0" presId="urn:microsoft.com/office/officeart/2005/8/layout/hierarchy2"/>
    <dgm:cxn modelId="{FDC9D04C-2A59-42D9-BB26-9B1CB7F6DE79}" type="presOf" srcId="{4CB77118-2DD4-4A3B-9731-9828279DEFB7}" destId="{69479807-C8FC-43A6-AA14-F77D5C136DE1}" srcOrd="0" destOrd="0" presId="urn:microsoft.com/office/officeart/2005/8/layout/hierarchy2"/>
    <dgm:cxn modelId="{3FAABA55-0215-4F63-964E-DC41A8EA220C}" type="presOf" srcId="{99E8CC9C-8C48-4B36-BA59-6C36B1FC29AB}" destId="{5BB56562-9CEF-403F-810A-EA177952F079}" srcOrd="1" destOrd="0" presId="urn:microsoft.com/office/officeart/2005/8/layout/hierarchy2"/>
    <dgm:cxn modelId="{04260858-BDBA-4687-BACF-79C281186EE3}" type="presOf" srcId="{1EB1B739-A47D-48B2-A4AE-0572E73E6546}" destId="{FCF39E0B-6C1E-4294-8FBE-ADC346923C7F}" srcOrd="0" destOrd="0" presId="urn:microsoft.com/office/officeart/2005/8/layout/hierarchy2"/>
    <dgm:cxn modelId="{BD23FC59-9389-4E8D-9A4B-150B681FC0D4}" type="presOf" srcId="{DC51D15D-57A9-44AA-8E36-97A03836E0F7}" destId="{9BC76795-D080-46B7-B779-6A0E9900517B}" srcOrd="0" destOrd="0" presId="urn:microsoft.com/office/officeart/2005/8/layout/hierarchy2"/>
    <dgm:cxn modelId="{CA161F7A-71EE-4182-90F3-9D94CB427687}" type="presOf" srcId="{60525908-D4DD-4FF5-82BF-B655F4846FBD}" destId="{417B87A6-51F4-4101-91E4-4523BAEC8216}" srcOrd="0" destOrd="0" presId="urn:microsoft.com/office/officeart/2005/8/layout/hierarchy2"/>
    <dgm:cxn modelId="{61B1FC5A-15D1-4AD8-808C-C3D8FA6996C8}" srcId="{4CB77118-2DD4-4A3B-9731-9828279DEFB7}" destId="{72C7C529-0802-44D3-886B-868708CB3049}" srcOrd="0" destOrd="0" parTransId="{CAD89372-44EC-4DAE-9785-A32415B29763}" sibTransId="{16A481CF-9C94-4DFB-B66A-69483762FFCF}"/>
    <dgm:cxn modelId="{C42E017D-49D5-4DE3-BFC0-63C0EA85EBF6}" srcId="{E6078BA1-BBB3-4ED9-BDD4-E7A76848A9ED}" destId="{DE35326D-505B-441A-AB74-032BE44BD44B}" srcOrd="0" destOrd="0" parTransId="{DBEC910F-B6A7-4905-9DA5-7CE8863D4564}" sibTransId="{9D1D1912-2149-4ED1-A3C9-6A8BB8BCF519}"/>
    <dgm:cxn modelId="{D4A86D7D-8CBD-4A3A-B104-42D280F08695}" type="presOf" srcId="{F9F13BA7-C429-4B22-8DBA-8E78ED8C5EE7}" destId="{8E76D88B-7969-48E5-B545-D4BCD54D884F}" srcOrd="0" destOrd="0" presId="urn:microsoft.com/office/officeart/2005/8/layout/hierarchy2"/>
    <dgm:cxn modelId="{DD69277E-3FE6-46CB-BB42-491A69A17F40}" type="presOf" srcId="{CAF45862-7F0B-4E99-8BEB-984A44029762}" destId="{D22FE225-FCD5-465F-9997-E16971338D27}" srcOrd="0" destOrd="0" presId="urn:microsoft.com/office/officeart/2005/8/layout/hierarchy2"/>
    <dgm:cxn modelId="{BABC2484-441C-4D46-B61C-517FA0AE177B}" type="presOf" srcId="{DC51D15D-57A9-44AA-8E36-97A03836E0F7}" destId="{40DADD13-F8CE-4BA4-9DAE-42339C1F5CE5}" srcOrd="1" destOrd="0" presId="urn:microsoft.com/office/officeart/2005/8/layout/hierarchy2"/>
    <dgm:cxn modelId="{AB72158A-C93F-4A7B-B46E-3263315BFF49}" type="presOf" srcId="{C75AA6F5-D70F-4AF9-91E5-1CE356B0421F}" destId="{7C763424-57DA-4520-9A6F-8B75F3142235}" srcOrd="0" destOrd="0" presId="urn:microsoft.com/office/officeart/2005/8/layout/hierarchy2"/>
    <dgm:cxn modelId="{7CC7A68D-C165-4A1D-918E-590CBA5D0CA7}" srcId="{AFE4366E-AA2F-4C1F-9B3A-9D9819EAEEF7}" destId="{512FC2BE-37EA-4D8A-8EA4-9A5418681405}" srcOrd="0" destOrd="0" parTransId="{0346F1C7-20E3-4D5E-9B92-698C0B595786}" sibTransId="{C730F762-0B05-4966-B119-BD22F08FF95A}"/>
    <dgm:cxn modelId="{E3FF1792-BFE8-4B0B-856E-B60FB9C6693E}" type="presOf" srcId="{DBEC910F-B6A7-4905-9DA5-7CE8863D4564}" destId="{8910E59D-2ECA-47A9-A7F6-16904B41416E}" srcOrd="0" destOrd="0" presId="urn:microsoft.com/office/officeart/2005/8/layout/hierarchy2"/>
    <dgm:cxn modelId="{EA8ECF97-E674-4CEC-ACC6-807539990EA0}" type="presOf" srcId="{F9F13BA7-C429-4B22-8DBA-8E78ED8C5EE7}" destId="{BA8D4969-F3B9-4900-9F88-429BE7F44E46}" srcOrd="1" destOrd="0" presId="urn:microsoft.com/office/officeart/2005/8/layout/hierarchy2"/>
    <dgm:cxn modelId="{4EFDC599-287F-46BA-9C2A-A5949BEFE3AA}" type="presOf" srcId="{422C270B-E4D4-496C-A506-9B8D3C18A5F2}" destId="{10ED9AB7-69CB-48DE-BE03-4B8632E2DDFE}" srcOrd="0" destOrd="0" presId="urn:microsoft.com/office/officeart/2005/8/layout/hierarchy2"/>
    <dgm:cxn modelId="{112AC59A-0F8A-4A13-8087-25F2BAE3070B}" srcId="{4B8F6958-174E-49DB-A411-EB983031874F}" destId="{C75AA6F5-D70F-4AF9-91E5-1CE356B0421F}" srcOrd="0" destOrd="0" parTransId="{4A521330-7916-43B5-BD62-BF4D0CB169A9}" sibTransId="{D1FED78F-C1FE-47B3-ADB7-984219609A33}"/>
    <dgm:cxn modelId="{A430189E-53D7-4C91-AFB9-F80CDC0EBC06}" type="presOf" srcId="{CAF45862-7F0B-4E99-8BEB-984A44029762}" destId="{BC385A4E-2984-4590-A42A-6F6D643D2521}" srcOrd="1" destOrd="0" presId="urn:microsoft.com/office/officeart/2005/8/layout/hierarchy2"/>
    <dgm:cxn modelId="{D50E449E-B112-43BE-9037-B3C5D3502753}" type="presOf" srcId="{CAD89372-44EC-4DAE-9785-A32415B29763}" destId="{4D89D32C-30D6-4B14-B90A-398A2910470C}" srcOrd="1" destOrd="0" presId="urn:microsoft.com/office/officeart/2005/8/layout/hierarchy2"/>
    <dgm:cxn modelId="{F36C35A8-FC9B-4A53-92C5-9ECE419F3500}" type="presOf" srcId="{5B62C7D3-E77C-4384-ACD9-B2C1646AE0D4}" destId="{5EFA2122-2E22-47CD-B282-682CF90183EC}" srcOrd="0" destOrd="0" presId="urn:microsoft.com/office/officeart/2005/8/layout/hierarchy2"/>
    <dgm:cxn modelId="{E23415B5-699D-4D30-8B03-7D9F6341EFD5}" type="presOf" srcId="{2D9201A2-BA4D-473B-AAB5-30D737ADD596}" destId="{771ED4DD-6E57-4A77-A50F-288CE89BE600}" srcOrd="1" destOrd="0" presId="urn:microsoft.com/office/officeart/2005/8/layout/hierarchy2"/>
    <dgm:cxn modelId="{6A5751BC-FA04-41B5-89F6-226607CF2DD0}" srcId="{DC0C3100-5D49-427B-879E-9D7722807418}" destId="{AFE4366E-AA2F-4C1F-9B3A-9D9819EAEEF7}" srcOrd="5" destOrd="0" parTransId="{422C270B-E4D4-496C-A506-9B8D3C18A5F2}" sibTransId="{215B622F-AE0E-4BBD-8BFE-DD65F2A69D01}"/>
    <dgm:cxn modelId="{9A94D2BE-CCE5-4843-8F94-3A01325D0C17}" type="presOf" srcId="{DA7BA04D-21C9-4ACC-AFFD-CF827CF869BA}" destId="{980A72AF-E4C9-4C18-B3AE-ABEA3D3633DA}" srcOrd="0" destOrd="0" presId="urn:microsoft.com/office/officeart/2005/8/layout/hierarchy2"/>
    <dgm:cxn modelId="{E29ECCBF-4B6F-4BFE-98F6-2DBA13CB87B6}" type="presOf" srcId="{4A521330-7916-43B5-BD62-BF4D0CB169A9}" destId="{DD22B919-A54C-4BF3-83E7-EDA7898B71FF}" srcOrd="0" destOrd="0" presId="urn:microsoft.com/office/officeart/2005/8/layout/hierarchy2"/>
    <dgm:cxn modelId="{22AFCAC2-18F9-4798-A58D-5F95B352B83C}" type="presOf" srcId="{DE35326D-505B-441A-AB74-032BE44BD44B}" destId="{594840B8-3951-46D4-82F4-2E79363D9C04}" srcOrd="0" destOrd="0" presId="urn:microsoft.com/office/officeart/2005/8/layout/hierarchy2"/>
    <dgm:cxn modelId="{78E287C3-9F1D-4F54-BB1B-D6BF6BC823B3}" srcId="{E20AD8C6-3768-4E27-B731-014344A2C326}" destId="{1EB1B739-A47D-48B2-A4AE-0572E73E6546}" srcOrd="0" destOrd="0" parTransId="{DA95D2CD-83E9-404E-B2EF-18015E60834C}" sibTransId="{93D28E2F-7EA4-441B-A223-515FD8008D96}"/>
    <dgm:cxn modelId="{DDD3CED0-C033-4E90-8E4C-411121DC1C01}" type="presOf" srcId="{5B62C7D3-E77C-4384-ACD9-B2C1646AE0D4}" destId="{ED9247B3-F5A4-45F2-8EAB-2EED161921B2}" srcOrd="1" destOrd="0" presId="urn:microsoft.com/office/officeart/2005/8/layout/hierarchy2"/>
    <dgm:cxn modelId="{2AD87EE3-437F-48A6-8DF8-FFA9F26EC9EB}" type="presOf" srcId="{D29F336E-5F27-4D6F-962D-B320B82F8F7F}" destId="{C746D238-4D39-4C3E-9CA9-263230D65FE8}" srcOrd="0" destOrd="0" presId="urn:microsoft.com/office/officeart/2005/8/layout/hierarchy2"/>
    <dgm:cxn modelId="{3410F6E5-64D2-49E1-A302-9833C110FA25}" type="presOf" srcId="{72C7C529-0802-44D3-886B-868708CB3049}" destId="{F8D0BE2B-DACE-4168-940D-EB011F0FCE9D}" srcOrd="0" destOrd="0" presId="urn:microsoft.com/office/officeart/2005/8/layout/hierarchy2"/>
    <dgm:cxn modelId="{7338B6E8-30A4-4659-AADC-0A15AE255CDB}" srcId="{DC0C3100-5D49-427B-879E-9D7722807418}" destId="{4B8F6958-174E-49DB-A411-EB983031874F}" srcOrd="2" destOrd="0" parTransId="{F9F13BA7-C429-4B22-8DBA-8E78ED8C5EE7}" sibTransId="{1777443B-9D3C-4CA0-A1F9-FF8F09AB3387}"/>
    <dgm:cxn modelId="{A97D2FEF-EB2D-4FD0-9799-01B12A5DBE64}" srcId="{DC0C3100-5D49-427B-879E-9D7722807418}" destId="{E20AD8C6-3768-4E27-B731-014344A2C326}" srcOrd="0" destOrd="0" parTransId="{2D9201A2-BA4D-473B-AAB5-30D737ADD596}" sibTransId="{5A78BB9B-AE73-4C09-A40D-F7887ED1E4F4}"/>
    <dgm:cxn modelId="{F4074CF1-3C0D-468F-B9E0-475D339D50D7}" srcId="{DC0C3100-5D49-427B-879E-9D7722807418}" destId="{D29F336E-5F27-4D6F-962D-B320B82F8F7F}" srcOrd="4" destOrd="0" parTransId="{99E8CC9C-8C48-4B36-BA59-6C36B1FC29AB}" sibTransId="{DCEA644B-F0B4-4D9C-995B-5F8A05616B37}"/>
    <dgm:cxn modelId="{EAE94AF2-90DD-49EF-B42B-7AC518022E58}" type="presOf" srcId="{0346F1C7-20E3-4D5E-9B92-698C0B595786}" destId="{AD49E512-1BCF-49E9-829C-24634E4C76E3}" srcOrd="0" destOrd="0" presId="urn:microsoft.com/office/officeart/2005/8/layout/hierarchy2"/>
    <dgm:cxn modelId="{46BFF3F9-F776-403D-AF86-76A50D73AC0E}" type="presOf" srcId="{422C270B-E4D4-496C-A506-9B8D3C18A5F2}" destId="{EA7F3D82-2FFD-4CE3-81AC-29CDB8A7D78C}" srcOrd="1" destOrd="0" presId="urn:microsoft.com/office/officeart/2005/8/layout/hierarchy2"/>
    <dgm:cxn modelId="{816CCDFE-787E-4277-A306-9B240D4660B3}" type="presOf" srcId="{DA95D2CD-83E9-404E-B2EF-18015E60834C}" destId="{3FD6C093-93B2-4040-B3E5-3C298FE8F272}" srcOrd="0" destOrd="0" presId="urn:microsoft.com/office/officeart/2005/8/layout/hierarchy2"/>
    <dgm:cxn modelId="{212A3E0E-4091-456F-84CA-7FFDE583E2F8}" type="presParOf" srcId="{417B87A6-51F4-4101-91E4-4523BAEC8216}" destId="{8291978F-C6A0-4901-8FA7-ABBE95B72E2F}" srcOrd="0" destOrd="0" presId="urn:microsoft.com/office/officeart/2005/8/layout/hierarchy2"/>
    <dgm:cxn modelId="{D294A465-1655-4C67-B4B8-BE0C4D93EED6}" type="presParOf" srcId="{8291978F-C6A0-4901-8FA7-ABBE95B72E2F}" destId="{B101CF1B-1A6D-475A-A998-DBCA21AE88AF}" srcOrd="0" destOrd="0" presId="urn:microsoft.com/office/officeart/2005/8/layout/hierarchy2"/>
    <dgm:cxn modelId="{F0847E85-62AA-45CA-8CE7-FE8D5C1C82DC}" type="presParOf" srcId="{8291978F-C6A0-4901-8FA7-ABBE95B72E2F}" destId="{1EC7E4BE-84CE-43F5-B292-164BF9529D47}" srcOrd="1" destOrd="0" presId="urn:microsoft.com/office/officeart/2005/8/layout/hierarchy2"/>
    <dgm:cxn modelId="{8ACE2DAD-E49E-48D4-B76D-94002F272B42}" type="presParOf" srcId="{1EC7E4BE-84CE-43F5-B292-164BF9529D47}" destId="{E9E51405-1C50-4F42-9C00-C325C5B5FB86}" srcOrd="0" destOrd="0" presId="urn:microsoft.com/office/officeart/2005/8/layout/hierarchy2"/>
    <dgm:cxn modelId="{B22B6BBE-A6FB-4B30-946C-D63551BE7B17}" type="presParOf" srcId="{E9E51405-1C50-4F42-9C00-C325C5B5FB86}" destId="{771ED4DD-6E57-4A77-A50F-288CE89BE600}" srcOrd="0" destOrd="0" presId="urn:microsoft.com/office/officeart/2005/8/layout/hierarchy2"/>
    <dgm:cxn modelId="{ABDECAB4-51F0-4B5F-AA36-3BCC9436AB2D}" type="presParOf" srcId="{1EC7E4BE-84CE-43F5-B292-164BF9529D47}" destId="{36C5C455-804D-4E8F-895B-96D072CF2AFE}" srcOrd="1" destOrd="0" presId="urn:microsoft.com/office/officeart/2005/8/layout/hierarchy2"/>
    <dgm:cxn modelId="{1E52BB14-8FD4-4CD8-ACC5-A966982DEDF7}" type="presParOf" srcId="{36C5C455-804D-4E8F-895B-96D072CF2AFE}" destId="{74082C51-36E4-4F59-9815-9F3681CC3C64}" srcOrd="0" destOrd="0" presId="urn:microsoft.com/office/officeart/2005/8/layout/hierarchy2"/>
    <dgm:cxn modelId="{0BB96C7A-3F2C-4A41-9EE2-FCE99A7D9C88}" type="presParOf" srcId="{36C5C455-804D-4E8F-895B-96D072CF2AFE}" destId="{D23E23AA-6902-4300-A2E2-03512A172AC4}" srcOrd="1" destOrd="0" presId="urn:microsoft.com/office/officeart/2005/8/layout/hierarchy2"/>
    <dgm:cxn modelId="{D9320B85-D5AF-428E-94D1-FBA46D9080F7}" type="presParOf" srcId="{D23E23AA-6902-4300-A2E2-03512A172AC4}" destId="{3FD6C093-93B2-4040-B3E5-3C298FE8F272}" srcOrd="0" destOrd="0" presId="urn:microsoft.com/office/officeart/2005/8/layout/hierarchy2"/>
    <dgm:cxn modelId="{7285F2B7-EB1B-4216-9FFB-989434C7199F}" type="presParOf" srcId="{3FD6C093-93B2-4040-B3E5-3C298FE8F272}" destId="{F0C652D5-5ADC-4ED3-AF6A-B625E85C21E3}" srcOrd="0" destOrd="0" presId="urn:microsoft.com/office/officeart/2005/8/layout/hierarchy2"/>
    <dgm:cxn modelId="{866EB642-A497-4BCF-9AAB-9CE097C8EDD1}" type="presParOf" srcId="{D23E23AA-6902-4300-A2E2-03512A172AC4}" destId="{219B3D3D-02C8-497C-BAAE-A89ABB5A5F03}" srcOrd="1" destOrd="0" presId="urn:microsoft.com/office/officeart/2005/8/layout/hierarchy2"/>
    <dgm:cxn modelId="{02788C42-F794-442B-9F29-A7DBBFDDE8B0}" type="presParOf" srcId="{219B3D3D-02C8-497C-BAAE-A89ABB5A5F03}" destId="{FCF39E0B-6C1E-4294-8FBE-ADC346923C7F}" srcOrd="0" destOrd="0" presId="urn:microsoft.com/office/officeart/2005/8/layout/hierarchy2"/>
    <dgm:cxn modelId="{7182A5DE-7DCB-48F3-B798-8BBE1E88F31B}" type="presParOf" srcId="{219B3D3D-02C8-497C-BAAE-A89ABB5A5F03}" destId="{D57C28F9-D423-414B-B164-48E972E3704E}" srcOrd="1" destOrd="0" presId="urn:microsoft.com/office/officeart/2005/8/layout/hierarchy2"/>
    <dgm:cxn modelId="{89D527B6-4305-4CB1-BB79-7CF4B8C45495}" type="presParOf" srcId="{1EC7E4BE-84CE-43F5-B292-164BF9529D47}" destId="{5EFA2122-2E22-47CD-B282-682CF90183EC}" srcOrd="2" destOrd="0" presId="urn:microsoft.com/office/officeart/2005/8/layout/hierarchy2"/>
    <dgm:cxn modelId="{A0A67B8A-03E6-4B87-8465-F1101F4DAEA9}" type="presParOf" srcId="{5EFA2122-2E22-47CD-B282-682CF90183EC}" destId="{ED9247B3-F5A4-45F2-8EAB-2EED161921B2}" srcOrd="0" destOrd="0" presId="urn:microsoft.com/office/officeart/2005/8/layout/hierarchy2"/>
    <dgm:cxn modelId="{077B88FE-1F0B-406F-BFEB-9A2343538CF9}" type="presParOf" srcId="{1EC7E4BE-84CE-43F5-B292-164BF9529D47}" destId="{B0055F8E-CAA4-449D-A60F-0BE10371F5F0}" srcOrd="3" destOrd="0" presId="urn:microsoft.com/office/officeart/2005/8/layout/hierarchy2"/>
    <dgm:cxn modelId="{0972F5F9-62E0-492C-A8AE-BDA1E33D1837}" type="presParOf" srcId="{B0055F8E-CAA4-449D-A60F-0BE10371F5F0}" destId="{BF6A2D30-AD0F-4610-89BA-9A73C4748069}" srcOrd="0" destOrd="0" presId="urn:microsoft.com/office/officeart/2005/8/layout/hierarchy2"/>
    <dgm:cxn modelId="{2A63C0EA-FB5C-438D-A596-46FA5538E76D}" type="presParOf" srcId="{B0055F8E-CAA4-449D-A60F-0BE10371F5F0}" destId="{F83AD353-C4A8-4E77-A4A1-177036EBA727}" srcOrd="1" destOrd="0" presId="urn:microsoft.com/office/officeart/2005/8/layout/hierarchy2"/>
    <dgm:cxn modelId="{06C74460-1986-45AC-B5AF-5070B12A6FA4}" type="presParOf" srcId="{F83AD353-C4A8-4E77-A4A1-177036EBA727}" destId="{8910E59D-2ECA-47A9-A7F6-16904B41416E}" srcOrd="0" destOrd="0" presId="urn:microsoft.com/office/officeart/2005/8/layout/hierarchy2"/>
    <dgm:cxn modelId="{5E257DA1-8341-432F-B818-3823C5D6ADFC}" type="presParOf" srcId="{8910E59D-2ECA-47A9-A7F6-16904B41416E}" destId="{5C95619A-74A7-41DF-B7FB-4ED6BC70E8FD}" srcOrd="0" destOrd="0" presId="urn:microsoft.com/office/officeart/2005/8/layout/hierarchy2"/>
    <dgm:cxn modelId="{31A35A01-BD8B-4E3E-AEDA-3E7FE400BC38}" type="presParOf" srcId="{F83AD353-C4A8-4E77-A4A1-177036EBA727}" destId="{65308E3B-5ADE-4ABA-9B1E-D9632C78E83D}" srcOrd="1" destOrd="0" presId="urn:microsoft.com/office/officeart/2005/8/layout/hierarchy2"/>
    <dgm:cxn modelId="{B04D54D2-1B2B-4EC8-B224-E1A12D532F02}" type="presParOf" srcId="{65308E3B-5ADE-4ABA-9B1E-D9632C78E83D}" destId="{594840B8-3951-46D4-82F4-2E79363D9C04}" srcOrd="0" destOrd="0" presId="urn:microsoft.com/office/officeart/2005/8/layout/hierarchy2"/>
    <dgm:cxn modelId="{E4EDD8BC-14D5-41CE-A145-E758E2D2651D}" type="presParOf" srcId="{65308E3B-5ADE-4ABA-9B1E-D9632C78E83D}" destId="{C733A13C-5641-49CC-A0A5-6FEBA173B873}" srcOrd="1" destOrd="0" presId="urn:microsoft.com/office/officeart/2005/8/layout/hierarchy2"/>
    <dgm:cxn modelId="{5A0466AA-903E-47D8-96A5-2BCE71F21C42}" type="presParOf" srcId="{1EC7E4BE-84CE-43F5-B292-164BF9529D47}" destId="{8E76D88B-7969-48E5-B545-D4BCD54D884F}" srcOrd="4" destOrd="0" presId="urn:microsoft.com/office/officeart/2005/8/layout/hierarchy2"/>
    <dgm:cxn modelId="{B8373E58-5905-4F59-AA64-4F3782517496}" type="presParOf" srcId="{8E76D88B-7969-48E5-B545-D4BCD54D884F}" destId="{BA8D4969-F3B9-4900-9F88-429BE7F44E46}" srcOrd="0" destOrd="0" presId="urn:microsoft.com/office/officeart/2005/8/layout/hierarchy2"/>
    <dgm:cxn modelId="{9C14A283-0869-4A4B-AD07-EE1D264AF2A2}" type="presParOf" srcId="{1EC7E4BE-84CE-43F5-B292-164BF9529D47}" destId="{69BE8239-9FCB-4D04-B416-2B1FA2553949}" srcOrd="5" destOrd="0" presId="urn:microsoft.com/office/officeart/2005/8/layout/hierarchy2"/>
    <dgm:cxn modelId="{21098432-87AB-4AD4-A45B-4DC35BD05C43}" type="presParOf" srcId="{69BE8239-9FCB-4D04-B416-2B1FA2553949}" destId="{19ADA8A9-2052-474C-81D3-E64D7CF66332}" srcOrd="0" destOrd="0" presId="urn:microsoft.com/office/officeart/2005/8/layout/hierarchy2"/>
    <dgm:cxn modelId="{5572A760-3E1C-4E6F-A36E-ACB7022DAEC1}" type="presParOf" srcId="{69BE8239-9FCB-4D04-B416-2B1FA2553949}" destId="{2B4A671F-429F-4558-84AE-1D27C6F08B8F}" srcOrd="1" destOrd="0" presId="urn:microsoft.com/office/officeart/2005/8/layout/hierarchy2"/>
    <dgm:cxn modelId="{F0D1AD38-B995-47D2-86A2-AC7487DA7241}" type="presParOf" srcId="{2B4A671F-429F-4558-84AE-1D27C6F08B8F}" destId="{DD22B919-A54C-4BF3-83E7-EDA7898B71FF}" srcOrd="0" destOrd="0" presId="urn:microsoft.com/office/officeart/2005/8/layout/hierarchy2"/>
    <dgm:cxn modelId="{88D59721-CAAF-4A05-B6D0-DE53473C320B}" type="presParOf" srcId="{DD22B919-A54C-4BF3-83E7-EDA7898B71FF}" destId="{E22C4440-6FE0-42EC-9D81-229BA806B267}" srcOrd="0" destOrd="0" presId="urn:microsoft.com/office/officeart/2005/8/layout/hierarchy2"/>
    <dgm:cxn modelId="{4DAF411B-2952-44D6-9FCA-153981E4F4DB}" type="presParOf" srcId="{2B4A671F-429F-4558-84AE-1D27C6F08B8F}" destId="{B60A2979-2A4A-402C-944B-D078DAFC4F50}" srcOrd="1" destOrd="0" presId="urn:microsoft.com/office/officeart/2005/8/layout/hierarchy2"/>
    <dgm:cxn modelId="{AF155DEE-14E4-4084-9AD5-51FB6B7CE7D3}" type="presParOf" srcId="{B60A2979-2A4A-402C-944B-D078DAFC4F50}" destId="{7C763424-57DA-4520-9A6F-8B75F3142235}" srcOrd="0" destOrd="0" presId="urn:microsoft.com/office/officeart/2005/8/layout/hierarchy2"/>
    <dgm:cxn modelId="{C3F0EF62-2537-457D-B65A-C2BAD9592146}" type="presParOf" srcId="{B60A2979-2A4A-402C-944B-D078DAFC4F50}" destId="{65E9EA1F-B4B4-4441-9A53-0AD508B2ABAD}" srcOrd="1" destOrd="0" presId="urn:microsoft.com/office/officeart/2005/8/layout/hierarchy2"/>
    <dgm:cxn modelId="{ED1A8714-6CFB-4063-AE0B-0FE8567690DD}" type="presParOf" srcId="{1EC7E4BE-84CE-43F5-B292-164BF9529D47}" destId="{D22FE225-FCD5-465F-9997-E16971338D27}" srcOrd="6" destOrd="0" presId="urn:microsoft.com/office/officeart/2005/8/layout/hierarchy2"/>
    <dgm:cxn modelId="{D514593B-A4E6-4664-9029-B74548FD0B0F}" type="presParOf" srcId="{D22FE225-FCD5-465F-9997-E16971338D27}" destId="{BC385A4E-2984-4590-A42A-6F6D643D2521}" srcOrd="0" destOrd="0" presId="urn:microsoft.com/office/officeart/2005/8/layout/hierarchy2"/>
    <dgm:cxn modelId="{22C4DBB5-B3F8-48B3-92DE-81CA30060C6F}" type="presParOf" srcId="{1EC7E4BE-84CE-43F5-B292-164BF9529D47}" destId="{5CA17821-C4B6-4CE9-81E9-BD43DD04622A}" srcOrd="7" destOrd="0" presId="urn:microsoft.com/office/officeart/2005/8/layout/hierarchy2"/>
    <dgm:cxn modelId="{F0C314EE-48B7-49CB-9463-C20F55349FFC}" type="presParOf" srcId="{5CA17821-C4B6-4CE9-81E9-BD43DD04622A}" destId="{69479807-C8FC-43A6-AA14-F77D5C136DE1}" srcOrd="0" destOrd="0" presId="urn:microsoft.com/office/officeart/2005/8/layout/hierarchy2"/>
    <dgm:cxn modelId="{012ADB73-A0FC-4856-944D-9D825756CED8}" type="presParOf" srcId="{5CA17821-C4B6-4CE9-81E9-BD43DD04622A}" destId="{73656E49-2401-42BE-A97D-C52EE7FEFCA5}" srcOrd="1" destOrd="0" presId="urn:microsoft.com/office/officeart/2005/8/layout/hierarchy2"/>
    <dgm:cxn modelId="{87964E70-332E-4428-B837-18309CC0E66A}" type="presParOf" srcId="{73656E49-2401-42BE-A97D-C52EE7FEFCA5}" destId="{270992A5-7203-4F6D-B633-E024EC9070C5}" srcOrd="0" destOrd="0" presId="urn:microsoft.com/office/officeart/2005/8/layout/hierarchy2"/>
    <dgm:cxn modelId="{040A05DF-C4B2-48A4-A0D1-0808F01A8349}" type="presParOf" srcId="{270992A5-7203-4F6D-B633-E024EC9070C5}" destId="{4D89D32C-30D6-4B14-B90A-398A2910470C}" srcOrd="0" destOrd="0" presId="urn:microsoft.com/office/officeart/2005/8/layout/hierarchy2"/>
    <dgm:cxn modelId="{A57B119E-59B1-4D34-8161-4AA98DC424CE}" type="presParOf" srcId="{73656E49-2401-42BE-A97D-C52EE7FEFCA5}" destId="{0652DC0D-4FBE-4869-BD08-6025C653D3F5}" srcOrd="1" destOrd="0" presId="urn:microsoft.com/office/officeart/2005/8/layout/hierarchy2"/>
    <dgm:cxn modelId="{3A1D95CB-ADC3-42F9-9C54-2CF0DC36ED3D}" type="presParOf" srcId="{0652DC0D-4FBE-4869-BD08-6025C653D3F5}" destId="{F8D0BE2B-DACE-4168-940D-EB011F0FCE9D}" srcOrd="0" destOrd="0" presId="urn:microsoft.com/office/officeart/2005/8/layout/hierarchy2"/>
    <dgm:cxn modelId="{9966D4B7-7999-4B4E-A06C-9CF5FAE9B928}" type="presParOf" srcId="{0652DC0D-4FBE-4869-BD08-6025C653D3F5}" destId="{375EF118-CC2B-4E21-AC61-C3ECDCAB3EB0}" srcOrd="1" destOrd="0" presId="urn:microsoft.com/office/officeart/2005/8/layout/hierarchy2"/>
    <dgm:cxn modelId="{228D5233-CC36-4F2D-B36C-086BA13F09A9}" type="presParOf" srcId="{1EC7E4BE-84CE-43F5-B292-164BF9529D47}" destId="{2E278BE5-7515-4F2A-AA57-59C180778CEC}" srcOrd="8" destOrd="0" presId="urn:microsoft.com/office/officeart/2005/8/layout/hierarchy2"/>
    <dgm:cxn modelId="{66965FED-C7CA-4932-8FA3-F43AB2210CD9}" type="presParOf" srcId="{2E278BE5-7515-4F2A-AA57-59C180778CEC}" destId="{5BB56562-9CEF-403F-810A-EA177952F079}" srcOrd="0" destOrd="0" presId="urn:microsoft.com/office/officeart/2005/8/layout/hierarchy2"/>
    <dgm:cxn modelId="{62DD0C44-B5C6-453B-8D57-7BECBEBE6B9A}" type="presParOf" srcId="{1EC7E4BE-84CE-43F5-B292-164BF9529D47}" destId="{3D7E632D-9504-4CD3-8E0F-34E63E3A6F03}" srcOrd="9" destOrd="0" presId="urn:microsoft.com/office/officeart/2005/8/layout/hierarchy2"/>
    <dgm:cxn modelId="{0E13F705-45DF-4441-AE5F-F877D40ABE4E}" type="presParOf" srcId="{3D7E632D-9504-4CD3-8E0F-34E63E3A6F03}" destId="{C746D238-4D39-4C3E-9CA9-263230D65FE8}" srcOrd="0" destOrd="0" presId="urn:microsoft.com/office/officeart/2005/8/layout/hierarchy2"/>
    <dgm:cxn modelId="{7BF1722C-27F0-4776-8766-CA991BA889E9}" type="presParOf" srcId="{3D7E632D-9504-4CD3-8E0F-34E63E3A6F03}" destId="{15B662E5-0C65-4DE0-9F36-CEE014DB3010}" srcOrd="1" destOrd="0" presId="urn:microsoft.com/office/officeart/2005/8/layout/hierarchy2"/>
    <dgm:cxn modelId="{09369424-896D-4600-A9D4-D71515039B79}" type="presParOf" srcId="{15B662E5-0C65-4DE0-9F36-CEE014DB3010}" destId="{9BC76795-D080-46B7-B779-6A0E9900517B}" srcOrd="0" destOrd="0" presId="urn:microsoft.com/office/officeart/2005/8/layout/hierarchy2"/>
    <dgm:cxn modelId="{0245BBD3-0DEE-4C54-9492-244C5ECA8CF7}" type="presParOf" srcId="{9BC76795-D080-46B7-B779-6A0E9900517B}" destId="{40DADD13-F8CE-4BA4-9DAE-42339C1F5CE5}" srcOrd="0" destOrd="0" presId="urn:microsoft.com/office/officeart/2005/8/layout/hierarchy2"/>
    <dgm:cxn modelId="{3332442E-4251-42E0-94DD-798CFAFC017E}" type="presParOf" srcId="{15B662E5-0C65-4DE0-9F36-CEE014DB3010}" destId="{81AD374A-ADE9-465D-86CF-098E9F535B3E}" srcOrd="1" destOrd="0" presId="urn:microsoft.com/office/officeart/2005/8/layout/hierarchy2"/>
    <dgm:cxn modelId="{F4351EF1-513F-4C0A-AC99-131EF6F1A5D5}" type="presParOf" srcId="{81AD374A-ADE9-465D-86CF-098E9F535B3E}" destId="{980A72AF-E4C9-4C18-B3AE-ABEA3D3633DA}" srcOrd="0" destOrd="0" presId="urn:microsoft.com/office/officeart/2005/8/layout/hierarchy2"/>
    <dgm:cxn modelId="{4FEA709A-6F91-4176-BC83-D68394EA1F35}" type="presParOf" srcId="{81AD374A-ADE9-465D-86CF-098E9F535B3E}" destId="{12AFD205-0BB7-4482-B3C2-73C8D6E74E21}" srcOrd="1" destOrd="0" presId="urn:microsoft.com/office/officeart/2005/8/layout/hierarchy2"/>
    <dgm:cxn modelId="{08E3E5CF-22EA-47E9-8144-3A055CD60B98}" type="presParOf" srcId="{1EC7E4BE-84CE-43F5-B292-164BF9529D47}" destId="{10ED9AB7-69CB-48DE-BE03-4B8632E2DDFE}" srcOrd="10" destOrd="0" presId="urn:microsoft.com/office/officeart/2005/8/layout/hierarchy2"/>
    <dgm:cxn modelId="{7B7E6428-5063-4653-9E16-2D022E74F47A}" type="presParOf" srcId="{10ED9AB7-69CB-48DE-BE03-4B8632E2DDFE}" destId="{EA7F3D82-2FFD-4CE3-81AC-29CDB8A7D78C}" srcOrd="0" destOrd="0" presId="urn:microsoft.com/office/officeart/2005/8/layout/hierarchy2"/>
    <dgm:cxn modelId="{DB1A3801-C45F-431B-A102-D6A9CF115DF5}" type="presParOf" srcId="{1EC7E4BE-84CE-43F5-B292-164BF9529D47}" destId="{99DFE29C-3764-4480-BDAA-C9AB22FC893F}" srcOrd="11" destOrd="0" presId="urn:microsoft.com/office/officeart/2005/8/layout/hierarchy2"/>
    <dgm:cxn modelId="{BE4CCAA1-6A11-4134-A585-6D778A8DA750}" type="presParOf" srcId="{99DFE29C-3764-4480-BDAA-C9AB22FC893F}" destId="{DAD36AA0-B409-4D24-9179-5B3749746D6C}" srcOrd="0" destOrd="0" presId="urn:microsoft.com/office/officeart/2005/8/layout/hierarchy2"/>
    <dgm:cxn modelId="{CD0E5DA6-2D72-473A-B07C-D8D5D8E60622}" type="presParOf" srcId="{99DFE29C-3764-4480-BDAA-C9AB22FC893F}" destId="{FB07BC64-EF94-49E2-A9D7-6781A76D2F4E}" srcOrd="1" destOrd="0" presId="urn:microsoft.com/office/officeart/2005/8/layout/hierarchy2"/>
    <dgm:cxn modelId="{829AA102-5F99-4241-95BD-BBE0CFEA20F8}" type="presParOf" srcId="{FB07BC64-EF94-49E2-A9D7-6781A76D2F4E}" destId="{AD49E512-1BCF-49E9-829C-24634E4C76E3}" srcOrd="0" destOrd="0" presId="urn:microsoft.com/office/officeart/2005/8/layout/hierarchy2"/>
    <dgm:cxn modelId="{14C19E7A-63D2-4BD3-A278-EBB8D2FCB180}" type="presParOf" srcId="{AD49E512-1BCF-49E9-829C-24634E4C76E3}" destId="{A1D1F570-95C8-4AA4-80A3-1A3F3EFF9A74}" srcOrd="0" destOrd="0" presId="urn:microsoft.com/office/officeart/2005/8/layout/hierarchy2"/>
    <dgm:cxn modelId="{1303276E-5934-49D2-A0E6-61BE11915CB1}" type="presParOf" srcId="{FB07BC64-EF94-49E2-A9D7-6781A76D2F4E}" destId="{3AD40C05-3D82-438D-9E5F-C63AAFBE7C4A}" srcOrd="1" destOrd="0" presId="urn:microsoft.com/office/officeart/2005/8/layout/hierarchy2"/>
    <dgm:cxn modelId="{3BADFDA2-B805-44BE-AB6F-C05D8381A556}" type="presParOf" srcId="{3AD40C05-3D82-438D-9E5F-C63AAFBE7C4A}" destId="{E9D41DC5-A0D2-4D90-80D3-430D720737F1}" srcOrd="0" destOrd="0" presId="urn:microsoft.com/office/officeart/2005/8/layout/hierarchy2"/>
    <dgm:cxn modelId="{FA9B41E5-F32D-4507-81F6-8EBA6B71643B}" type="presParOf" srcId="{3AD40C05-3D82-438D-9E5F-C63AAFBE7C4A}" destId="{4654A45D-9798-4472-850F-CD727B0CA73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1CF1B-1A6D-475A-A998-DBCA21AE88AF}">
      <dsp:nvSpPr>
        <dsp:cNvPr id="0" name=""/>
        <dsp:cNvSpPr/>
      </dsp:nvSpPr>
      <dsp:spPr>
        <a:xfrm>
          <a:off x="637795" y="1615314"/>
          <a:ext cx="1120640" cy="560320"/>
        </a:xfrm>
        <a:prstGeom prst="roundRect">
          <a:avLst>
            <a:gd name="adj" fmla="val 10000"/>
          </a:avLst>
        </a:prstGeom>
        <a:solidFill>
          <a:srgbClr val="EF745C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Livro Digital</a:t>
          </a:r>
        </a:p>
      </dsp:txBody>
      <dsp:txXfrm>
        <a:off x="654206" y="1631725"/>
        <a:ext cx="1087818" cy="527498"/>
      </dsp:txXfrm>
    </dsp:sp>
    <dsp:sp modelId="{E9E51405-1C50-4F42-9C00-C325C5B5FB86}">
      <dsp:nvSpPr>
        <dsp:cNvPr id="0" name=""/>
        <dsp:cNvSpPr/>
      </dsp:nvSpPr>
      <dsp:spPr>
        <a:xfrm rot="17132988">
          <a:off x="1146501" y="1076712"/>
          <a:ext cx="167212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672124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40760" y="1048211"/>
        <a:ext cx="83606" cy="83606"/>
      </dsp:txXfrm>
    </dsp:sp>
    <dsp:sp modelId="{74082C51-36E4-4F59-9815-9F3681CC3C64}">
      <dsp:nvSpPr>
        <dsp:cNvPr id="0" name=""/>
        <dsp:cNvSpPr/>
      </dsp:nvSpPr>
      <dsp:spPr>
        <a:xfrm>
          <a:off x="2206692" y="4393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Contos</a:t>
          </a:r>
        </a:p>
      </dsp:txBody>
      <dsp:txXfrm>
        <a:off x="2223103" y="20804"/>
        <a:ext cx="1087818" cy="527498"/>
      </dsp:txXfrm>
    </dsp:sp>
    <dsp:sp modelId="{3FD6C093-93B2-4040-B3E5-3C298FE8F272}">
      <dsp:nvSpPr>
        <dsp:cNvPr id="0" name=""/>
        <dsp:cNvSpPr/>
      </dsp:nvSpPr>
      <dsp:spPr>
        <a:xfrm>
          <a:off x="3327332" y="271251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273347"/>
        <a:ext cx="22412" cy="22412"/>
      </dsp:txXfrm>
    </dsp:sp>
    <dsp:sp modelId="{FCF39E0B-6C1E-4294-8FBE-ADC346923C7F}">
      <dsp:nvSpPr>
        <dsp:cNvPr id="0" name=""/>
        <dsp:cNvSpPr/>
      </dsp:nvSpPr>
      <dsp:spPr>
        <a:xfrm>
          <a:off x="3775589" y="4393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Carrossel de Contos</a:t>
          </a:r>
        </a:p>
      </dsp:txBody>
      <dsp:txXfrm>
        <a:off x="3792000" y="20804"/>
        <a:ext cx="1087818" cy="527498"/>
      </dsp:txXfrm>
    </dsp:sp>
    <dsp:sp modelId="{5EFA2122-2E22-47CD-B282-682CF90183EC}">
      <dsp:nvSpPr>
        <dsp:cNvPr id="0" name=""/>
        <dsp:cNvSpPr/>
      </dsp:nvSpPr>
      <dsp:spPr>
        <a:xfrm rot="17692822">
          <a:off x="1449845" y="1398896"/>
          <a:ext cx="1065437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65437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55928" y="1385562"/>
        <a:ext cx="53271" cy="53271"/>
      </dsp:txXfrm>
    </dsp:sp>
    <dsp:sp modelId="{BF6A2D30-AD0F-4610-89BA-9A73C4748069}">
      <dsp:nvSpPr>
        <dsp:cNvPr id="0" name=""/>
        <dsp:cNvSpPr/>
      </dsp:nvSpPr>
      <dsp:spPr>
        <a:xfrm>
          <a:off x="2206692" y="648762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Sobre</a:t>
          </a:r>
        </a:p>
      </dsp:txBody>
      <dsp:txXfrm>
        <a:off x="2223103" y="665173"/>
        <a:ext cx="1087818" cy="527498"/>
      </dsp:txXfrm>
    </dsp:sp>
    <dsp:sp modelId="{8910E59D-2ECA-47A9-A7F6-16904B41416E}">
      <dsp:nvSpPr>
        <dsp:cNvPr id="0" name=""/>
        <dsp:cNvSpPr/>
      </dsp:nvSpPr>
      <dsp:spPr>
        <a:xfrm>
          <a:off x="3327332" y="915619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917715"/>
        <a:ext cx="22412" cy="22412"/>
      </dsp:txXfrm>
    </dsp:sp>
    <dsp:sp modelId="{594840B8-3951-46D4-82F4-2E79363D9C04}">
      <dsp:nvSpPr>
        <dsp:cNvPr id="0" name=""/>
        <dsp:cNvSpPr/>
      </dsp:nvSpPr>
      <dsp:spPr>
        <a:xfrm>
          <a:off x="3775589" y="648762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Objetivos e Explicações do Projeto</a:t>
          </a:r>
        </a:p>
      </dsp:txBody>
      <dsp:txXfrm>
        <a:off x="3792000" y="665173"/>
        <a:ext cx="1087818" cy="527498"/>
      </dsp:txXfrm>
    </dsp:sp>
    <dsp:sp modelId="{8E76D88B-7969-48E5-B545-D4BCD54D884F}">
      <dsp:nvSpPr>
        <dsp:cNvPr id="0" name=""/>
        <dsp:cNvSpPr/>
      </dsp:nvSpPr>
      <dsp:spPr>
        <a:xfrm rot="19457599">
          <a:off x="1706549" y="1721080"/>
          <a:ext cx="552029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52029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68763" y="1720582"/>
        <a:ext cx="27601" cy="27601"/>
      </dsp:txXfrm>
    </dsp:sp>
    <dsp:sp modelId="{19ADA8A9-2052-474C-81D3-E64D7CF66332}">
      <dsp:nvSpPr>
        <dsp:cNvPr id="0" name=""/>
        <dsp:cNvSpPr/>
      </dsp:nvSpPr>
      <dsp:spPr>
        <a:xfrm>
          <a:off x="2206692" y="1293130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Gêneros</a:t>
          </a:r>
        </a:p>
      </dsp:txBody>
      <dsp:txXfrm>
        <a:off x="2223103" y="1309541"/>
        <a:ext cx="1087818" cy="527498"/>
      </dsp:txXfrm>
    </dsp:sp>
    <dsp:sp modelId="{DD22B919-A54C-4BF3-83E7-EDA7898B71FF}">
      <dsp:nvSpPr>
        <dsp:cNvPr id="0" name=""/>
        <dsp:cNvSpPr/>
      </dsp:nvSpPr>
      <dsp:spPr>
        <a:xfrm>
          <a:off x="3327332" y="1559988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1562084"/>
        <a:ext cx="22412" cy="22412"/>
      </dsp:txXfrm>
    </dsp:sp>
    <dsp:sp modelId="{7C763424-57DA-4520-9A6F-8B75F3142235}">
      <dsp:nvSpPr>
        <dsp:cNvPr id="0" name=""/>
        <dsp:cNvSpPr/>
      </dsp:nvSpPr>
      <dsp:spPr>
        <a:xfrm>
          <a:off x="3775589" y="1293130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Épico, Lírico e Dramático</a:t>
          </a:r>
        </a:p>
      </dsp:txBody>
      <dsp:txXfrm>
        <a:off x="3792000" y="1309541"/>
        <a:ext cx="1087818" cy="527498"/>
      </dsp:txXfrm>
    </dsp:sp>
    <dsp:sp modelId="{D22FE225-FCD5-465F-9997-E16971338D27}">
      <dsp:nvSpPr>
        <dsp:cNvPr id="0" name=""/>
        <dsp:cNvSpPr/>
      </dsp:nvSpPr>
      <dsp:spPr>
        <a:xfrm rot="2142401">
          <a:off x="1706549" y="2043264"/>
          <a:ext cx="552029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52029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68763" y="2042766"/>
        <a:ext cx="27601" cy="27601"/>
      </dsp:txXfrm>
    </dsp:sp>
    <dsp:sp modelId="{69479807-C8FC-43A6-AA14-F77D5C136DE1}">
      <dsp:nvSpPr>
        <dsp:cNvPr id="0" name=""/>
        <dsp:cNvSpPr/>
      </dsp:nvSpPr>
      <dsp:spPr>
        <a:xfrm>
          <a:off x="2206692" y="1937499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Desenvolvedores</a:t>
          </a:r>
        </a:p>
      </dsp:txBody>
      <dsp:txXfrm>
        <a:off x="2223103" y="1953910"/>
        <a:ext cx="1087818" cy="527498"/>
      </dsp:txXfrm>
    </dsp:sp>
    <dsp:sp modelId="{270992A5-7203-4F6D-B633-E024EC9070C5}">
      <dsp:nvSpPr>
        <dsp:cNvPr id="0" name=""/>
        <dsp:cNvSpPr/>
      </dsp:nvSpPr>
      <dsp:spPr>
        <a:xfrm>
          <a:off x="3327332" y="2204356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2206452"/>
        <a:ext cx="22412" cy="22412"/>
      </dsp:txXfrm>
    </dsp:sp>
    <dsp:sp modelId="{F8D0BE2B-DACE-4168-940D-EB011F0FCE9D}">
      <dsp:nvSpPr>
        <dsp:cNvPr id="0" name=""/>
        <dsp:cNvSpPr/>
      </dsp:nvSpPr>
      <dsp:spPr>
        <a:xfrm>
          <a:off x="3775589" y="1937499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Github dos Alunos</a:t>
          </a:r>
        </a:p>
      </dsp:txBody>
      <dsp:txXfrm>
        <a:off x="3792000" y="1953910"/>
        <a:ext cx="1087818" cy="527498"/>
      </dsp:txXfrm>
    </dsp:sp>
    <dsp:sp modelId="{2E278BE5-7515-4F2A-AA57-59C180778CEC}">
      <dsp:nvSpPr>
        <dsp:cNvPr id="0" name=""/>
        <dsp:cNvSpPr/>
      </dsp:nvSpPr>
      <dsp:spPr>
        <a:xfrm rot="3907178">
          <a:off x="1449845" y="2365448"/>
          <a:ext cx="1065437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65437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55928" y="2352115"/>
        <a:ext cx="53271" cy="53271"/>
      </dsp:txXfrm>
    </dsp:sp>
    <dsp:sp modelId="{C746D238-4D39-4C3E-9CA9-263230D65FE8}">
      <dsp:nvSpPr>
        <dsp:cNvPr id="0" name=""/>
        <dsp:cNvSpPr/>
      </dsp:nvSpPr>
      <dsp:spPr>
        <a:xfrm>
          <a:off x="2206692" y="2581867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Professoras</a:t>
          </a:r>
        </a:p>
      </dsp:txBody>
      <dsp:txXfrm>
        <a:off x="2223103" y="2598278"/>
        <a:ext cx="1087818" cy="527498"/>
      </dsp:txXfrm>
    </dsp:sp>
    <dsp:sp modelId="{9BC76795-D080-46B7-B779-6A0E9900517B}">
      <dsp:nvSpPr>
        <dsp:cNvPr id="0" name=""/>
        <dsp:cNvSpPr/>
      </dsp:nvSpPr>
      <dsp:spPr>
        <a:xfrm>
          <a:off x="3327332" y="2848725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2850821"/>
        <a:ext cx="22412" cy="22412"/>
      </dsp:txXfrm>
    </dsp:sp>
    <dsp:sp modelId="{980A72AF-E4C9-4C18-B3AE-ABEA3D3633DA}">
      <dsp:nvSpPr>
        <dsp:cNvPr id="0" name=""/>
        <dsp:cNvSpPr/>
      </dsp:nvSpPr>
      <dsp:spPr>
        <a:xfrm>
          <a:off x="3775589" y="2581867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texto das Professoras</a:t>
          </a:r>
        </a:p>
      </dsp:txBody>
      <dsp:txXfrm>
        <a:off x="3792000" y="2598278"/>
        <a:ext cx="1087818" cy="527498"/>
      </dsp:txXfrm>
    </dsp:sp>
    <dsp:sp modelId="{10ED9AB7-69CB-48DE-BE03-4B8632E2DDFE}">
      <dsp:nvSpPr>
        <dsp:cNvPr id="0" name=""/>
        <dsp:cNvSpPr/>
      </dsp:nvSpPr>
      <dsp:spPr>
        <a:xfrm rot="4467012">
          <a:off x="1146501" y="2687633"/>
          <a:ext cx="167212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672124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40760" y="2659132"/>
        <a:ext cx="83606" cy="83606"/>
      </dsp:txXfrm>
    </dsp:sp>
    <dsp:sp modelId="{DAD36AA0-B409-4D24-9179-5B3749746D6C}">
      <dsp:nvSpPr>
        <dsp:cNvPr id="0" name=""/>
        <dsp:cNvSpPr/>
      </dsp:nvSpPr>
      <dsp:spPr>
        <a:xfrm>
          <a:off x="2206692" y="3226235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Contato</a:t>
          </a:r>
        </a:p>
      </dsp:txBody>
      <dsp:txXfrm>
        <a:off x="2223103" y="3242646"/>
        <a:ext cx="1087818" cy="527498"/>
      </dsp:txXfrm>
    </dsp:sp>
    <dsp:sp modelId="{AD49E512-1BCF-49E9-829C-24634E4C76E3}">
      <dsp:nvSpPr>
        <dsp:cNvPr id="0" name=""/>
        <dsp:cNvSpPr/>
      </dsp:nvSpPr>
      <dsp:spPr>
        <a:xfrm>
          <a:off x="3327332" y="3493093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3495189"/>
        <a:ext cx="22412" cy="22412"/>
      </dsp:txXfrm>
    </dsp:sp>
    <dsp:sp modelId="{E9D41DC5-A0D2-4D90-80D3-430D720737F1}">
      <dsp:nvSpPr>
        <dsp:cNvPr id="0" name=""/>
        <dsp:cNvSpPr/>
      </dsp:nvSpPr>
      <dsp:spPr>
        <a:xfrm>
          <a:off x="3775589" y="3226235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Formulário de contato</a:t>
          </a:r>
        </a:p>
      </dsp:txBody>
      <dsp:txXfrm>
        <a:off x="3792000" y="3242646"/>
        <a:ext cx="1087818" cy="527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2D3B94AA63C4A9FFAE9A720C58384" ma:contentTypeVersion="10" ma:contentTypeDescription="Create a new document." ma:contentTypeScope="" ma:versionID="56aff9cc76ac32640c733ed89df87c98">
  <xsd:schema xmlns:xsd="http://www.w3.org/2001/XMLSchema" xmlns:xs="http://www.w3.org/2001/XMLSchema" xmlns:p="http://schemas.microsoft.com/office/2006/metadata/properties" xmlns:ns3="b94fafab-1b11-4724-a74f-846542428841" xmlns:ns4="0bb12378-ace0-444d-97b5-ed54e53fc6ad" targetNamespace="http://schemas.microsoft.com/office/2006/metadata/properties" ma:root="true" ma:fieldsID="04ae44a183ef3aadf29b44a31fe1b446" ns3:_="" ns4:_="">
    <xsd:import namespace="b94fafab-1b11-4724-a74f-846542428841"/>
    <xsd:import namespace="0bb12378-ace0-444d-97b5-ed54e53fc6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fafab-1b11-4724-a74f-846542428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2378-ace0-444d-97b5-ed54e53fc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EBDA1-58EE-485A-825D-26E67F528FF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94fafab-1b11-4724-a74f-846542428841"/>
    <ds:schemaRef ds:uri="0bb12378-ace0-444d-97b5-ed54e53fc6ad"/>
  </ds:schemaRefs>
</ds:datastoreItem>
</file>

<file path=customXml/itemProps2.xml><?xml version="1.0" encoding="utf-8"?>
<ds:datastoreItem xmlns:ds="http://schemas.openxmlformats.org/officeDocument/2006/customXml" ds:itemID="{3EE18DB2-4E95-4A00-AC5F-CCCB67DCD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EC8B54-22F9-43B2-BD3E-B08687F5EE04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DA SILVA LIMA</dc:creator>
  <cp:keywords/>
  <dc:description/>
  <cp:lastModifiedBy>LUIZ LIMA</cp:lastModifiedBy>
  <cp:revision>2</cp:revision>
  <dcterms:created xsi:type="dcterms:W3CDTF">2021-09-16T14:25:00Z</dcterms:created>
  <dcterms:modified xsi:type="dcterms:W3CDTF">2021-09-16T14:25:00Z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0x0101005EC2D3B94AA63C4A9FFAE9A720C58384</vt:lpwstr>
  </property>
</Properties>
</file>