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EF26C2" w14:textId="19DB1DF1" w:rsidR="004D1682" w:rsidRDefault="004D1682" w:rsidP="00F6280F">
      <w:pPr>
        <w:spacing w:after="0" w:line="240" w:lineRule="auto"/>
        <w:jc w:val="center"/>
        <w:rPr>
          <w:b/>
          <w:bCs/>
        </w:rPr>
      </w:pPr>
    </w:p>
    <w:p w14:paraId="06186784" w14:textId="7147F8EF" w:rsidR="001F5AEA" w:rsidRDefault="001F5AEA" w:rsidP="00F6280F">
      <w:pPr>
        <w:spacing w:after="0" w:line="240" w:lineRule="auto"/>
        <w:jc w:val="center"/>
        <w:rPr>
          <w:b/>
          <w:bCs/>
        </w:rPr>
      </w:pPr>
    </w:p>
    <w:p w14:paraId="7125DBB0" w14:textId="5469DA4F" w:rsidR="001F5AEA" w:rsidRDefault="001F5AEA" w:rsidP="00F6280F">
      <w:pPr>
        <w:spacing w:after="0" w:line="240" w:lineRule="auto"/>
        <w:jc w:val="center"/>
        <w:rPr>
          <w:b/>
          <w:bCs/>
        </w:rPr>
      </w:pPr>
    </w:p>
    <w:p w14:paraId="7BE8EDC6" w14:textId="31F6C668" w:rsidR="001F5AEA" w:rsidRDefault="001F5AEA" w:rsidP="00F6280F">
      <w:pPr>
        <w:spacing w:after="0" w:line="240" w:lineRule="auto"/>
        <w:jc w:val="center"/>
        <w:rPr>
          <w:b/>
          <w:bCs/>
        </w:rPr>
      </w:pPr>
    </w:p>
    <w:p w14:paraId="632658D3" w14:textId="77777777" w:rsidR="001F5AEA" w:rsidRDefault="001F5AEA" w:rsidP="00F6280F">
      <w:pPr>
        <w:spacing w:after="0" w:line="240" w:lineRule="auto"/>
        <w:jc w:val="center"/>
        <w:rPr>
          <w:b/>
          <w:bCs/>
        </w:rPr>
      </w:pPr>
    </w:p>
    <w:p w14:paraId="3E3DBE5E" w14:textId="72F53D43" w:rsidR="00A54400" w:rsidRPr="00287F16" w:rsidRDefault="00EB1643" w:rsidP="00F6280F">
      <w:pPr>
        <w:spacing w:after="0" w:line="240" w:lineRule="auto"/>
        <w:jc w:val="center"/>
        <w:rPr>
          <w:b/>
          <w:bCs/>
        </w:rPr>
      </w:pPr>
      <w:r w:rsidRPr="00287F16">
        <w:rPr>
          <w:b/>
          <w:bCs/>
        </w:rPr>
        <w:t>Avaliação de SW-I – Prof. Anderson Vanin</w:t>
      </w:r>
      <w:r w:rsidR="000174EF">
        <w:rPr>
          <w:b/>
          <w:bCs/>
        </w:rPr>
        <w:t xml:space="preserve"> (SUBSTITUTA)</w:t>
      </w:r>
    </w:p>
    <w:p w14:paraId="5C24BBD2" w14:textId="1EECC194" w:rsidR="00EB1643" w:rsidRDefault="00EB1643" w:rsidP="00F6280F">
      <w:pPr>
        <w:spacing w:after="0" w:line="240" w:lineRule="auto"/>
      </w:pPr>
      <w:r>
        <w:t>Nome: ___________________________________</w:t>
      </w:r>
      <w:r w:rsidR="00287F16">
        <w:t>_________________</w:t>
      </w:r>
      <w:r>
        <w:t>_____   2º C</w:t>
      </w:r>
    </w:p>
    <w:p w14:paraId="3624228E" w14:textId="77777777" w:rsidR="00E77BEF" w:rsidRDefault="00E77BEF" w:rsidP="00F6280F">
      <w:pPr>
        <w:spacing w:after="0" w:line="240" w:lineRule="auto"/>
      </w:pPr>
    </w:p>
    <w:p w14:paraId="158E4E83" w14:textId="070D6F79" w:rsidR="00E77BEF" w:rsidRDefault="00E77BEF" w:rsidP="00F6280F">
      <w:pPr>
        <w:spacing w:after="0" w:line="240" w:lineRule="auto"/>
      </w:pPr>
      <w:r>
        <w:t xml:space="preserve">1- </w:t>
      </w:r>
      <w:r w:rsidRPr="00E77BEF">
        <w:t>Crie um programa em que o usuário escolha uma operação (soma, subtração, multiplicação ou divisão). Crie duas caixas de texto para receber 2 números. Realize a operação escolhida em cada um dos números.</w:t>
      </w:r>
    </w:p>
    <w:p w14:paraId="297A2E0E" w14:textId="13FF3CFB" w:rsidR="00E77BEF" w:rsidRDefault="00E77BEF" w:rsidP="00F6280F">
      <w:pPr>
        <w:spacing w:after="0" w:line="240" w:lineRule="auto"/>
      </w:pPr>
    </w:p>
    <w:p w14:paraId="41D312FE" w14:textId="17E02C40" w:rsidR="00E77BEF" w:rsidRDefault="00E77BEF" w:rsidP="00E77BEF">
      <w:pPr>
        <w:spacing w:after="0" w:line="240" w:lineRule="auto"/>
      </w:pPr>
      <w:r>
        <w:t>2- A biblioteca de uma universidade deseja fazer um algoritmo que leia o nome do livro que será emprestado, o tipo de usuário (professor ou aluno) e possa imprimir um recibo conforme mostrado a seguir. Considerar que o professor tem 10 dias para devolver o livro o aluno somente 3 dias.</w:t>
      </w:r>
    </w:p>
    <w:p w14:paraId="0E0E60A8" w14:textId="589EB27F" w:rsidR="00E30954" w:rsidRDefault="00E30954" w:rsidP="00E77BEF">
      <w:pPr>
        <w:spacing w:after="0" w:line="240" w:lineRule="auto"/>
      </w:pPr>
    </w:p>
    <w:p w14:paraId="7E308A1D" w14:textId="7BCD965F" w:rsidR="00025203" w:rsidRDefault="00E77BEF" w:rsidP="00025203">
      <w:pPr>
        <w:spacing w:after="0" w:line="240" w:lineRule="auto"/>
      </w:pPr>
      <w:r>
        <w:t xml:space="preserve">3- </w:t>
      </w:r>
      <w:r w:rsidR="00025203">
        <w:t xml:space="preserve">Tendo como dado de entrada </w:t>
      </w:r>
      <w:proofErr w:type="spellStart"/>
      <w:r w:rsidR="00025203">
        <w:t>a</w:t>
      </w:r>
      <w:proofErr w:type="spellEnd"/>
      <w:r w:rsidR="00025203">
        <w:t xml:space="preserve"> altura (h) de uma pessoa e seu sexo, construa um script que calcule seu peso ideal, utilizando as seguintes fórmulas:</w:t>
      </w:r>
    </w:p>
    <w:p w14:paraId="272F7CC3" w14:textId="3909FC69" w:rsidR="00025203" w:rsidRDefault="00025203" w:rsidP="00025203">
      <w:pPr>
        <w:pStyle w:val="PargrafodaLista"/>
        <w:numPr>
          <w:ilvl w:val="0"/>
          <w:numId w:val="1"/>
        </w:numPr>
        <w:spacing w:after="0" w:line="240" w:lineRule="auto"/>
      </w:pPr>
      <w:r>
        <w:t xml:space="preserve">Para homens </w:t>
      </w:r>
      <w:r>
        <w:sym w:font="Wingdings" w:char="F0E8"/>
      </w:r>
      <w:r>
        <w:t xml:space="preserve"> </w:t>
      </w:r>
      <w:proofErr w:type="spellStart"/>
      <w:r>
        <w:t>peso_ideal</w:t>
      </w:r>
      <w:proofErr w:type="spellEnd"/>
      <w:r>
        <w:t xml:space="preserve"> =  (72.7*h) – 58 (exibir esse resultado para homens na cor AZUL)</w:t>
      </w:r>
    </w:p>
    <w:p w14:paraId="38B5F360" w14:textId="049A4CFB" w:rsidR="00E77BEF" w:rsidRDefault="00025203" w:rsidP="00025203">
      <w:pPr>
        <w:pStyle w:val="PargrafodaLista"/>
        <w:numPr>
          <w:ilvl w:val="0"/>
          <w:numId w:val="1"/>
        </w:numPr>
        <w:spacing w:after="0" w:line="240" w:lineRule="auto"/>
      </w:pPr>
      <w:r>
        <w:t xml:space="preserve">Para mulheres </w:t>
      </w:r>
      <w:r>
        <w:sym w:font="Wingdings" w:char="F0E8"/>
      </w:r>
      <w:r>
        <w:t xml:space="preserve"> </w:t>
      </w:r>
      <w:proofErr w:type="spellStart"/>
      <w:r>
        <w:t>peso_ideal</w:t>
      </w:r>
      <w:proofErr w:type="spellEnd"/>
      <w:r>
        <w:t xml:space="preserve"> =  (62.1*h) - 44.7 (exibir esse resultado para mulheres na cor VERMELHO).</w:t>
      </w:r>
    </w:p>
    <w:p w14:paraId="28ECC17F" w14:textId="77777777" w:rsidR="00E77BEF" w:rsidRDefault="00E77BEF" w:rsidP="00F6280F">
      <w:pPr>
        <w:spacing w:after="0" w:line="240" w:lineRule="auto"/>
      </w:pPr>
    </w:p>
    <w:p w14:paraId="55FD92AD" w14:textId="7C247C6B" w:rsidR="004D1682" w:rsidRDefault="004D1682" w:rsidP="00F6280F">
      <w:pPr>
        <w:spacing w:after="0" w:line="240" w:lineRule="auto"/>
      </w:pPr>
    </w:p>
    <w:p w14:paraId="1EC61A52" w14:textId="30EC8299" w:rsidR="001F5AEA" w:rsidRDefault="001F5AEA" w:rsidP="00F6280F">
      <w:pPr>
        <w:spacing w:after="0" w:line="240" w:lineRule="auto"/>
      </w:pPr>
    </w:p>
    <w:p w14:paraId="7C5AF401" w14:textId="512A76B6" w:rsidR="001F5AEA" w:rsidRDefault="001F5AEA" w:rsidP="00F6280F">
      <w:pPr>
        <w:spacing w:after="0" w:line="240" w:lineRule="auto"/>
      </w:pPr>
    </w:p>
    <w:p w14:paraId="6518F8B6" w14:textId="0A0A3ABB" w:rsidR="001F5AEA" w:rsidRDefault="001F5AEA" w:rsidP="00F6280F">
      <w:pPr>
        <w:spacing w:after="0" w:line="240" w:lineRule="auto"/>
      </w:pPr>
    </w:p>
    <w:p w14:paraId="457BDEE4" w14:textId="3C22AB31" w:rsidR="001F5AEA" w:rsidRDefault="001F5AEA" w:rsidP="00F6280F">
      <w:pPr>
        <w:spacing w:after="0" w:line="240" w:lineRule="auto"/>
      </w:pPr>
    </w:p>
    <w:p w14:paraId="190E52E4" w14:textId="77777777" w:rsidR="001F5AEA" w:rsidRDefault="001F5AEA" w:rsidP="00F6280F">
      <w:pPr>
        <w:spacing w:after="0" w:line="240" w:lineRule="auto"/>
      </w:pPr>
    </w:p>
    <w:p w14:paraId="39AD5C51" w14:textId="4ABB6E49" w:rsidR="001F5AEA" w:rsidRDefault="001F5AEA" w:rsidP="00F6280F">
      <w:pPr>
        <w:spacing w:after="0" w:line="240" w:lineRule="auto"/>
      </w:pPr>
    </w:p>
    <w:p w14:paraId="1382BEB7" w14:textId="77777777" w:rsidR="001F5AEA" w:rsidRDefault="001F5AEA" w:rsidP="00F6280F">
      <w:pPr>
        <w:spacing w:after="0" w:line="240" w:lineRule="auto"/>
      </w:pPr>
    </w:p>
    <w:p w14:paraId="76A2786F" w14:textId="77777777" w:rsidR="001F5AEA" w:rsidRPr="00287F16" w:rsidRDefault="001F5AEA" w:rsidP="001F5AEA">
      <w:pPr>
        <w:spacing w:after="0" w:line="240" w:lineRule="auto"/>
        <w:jc w:val="center"/>
        <w:rPr>
          <w:b/>
          <w:bCs/>
        </w:rPr>
      </w:pPr>
      <w:r w:rsidRPr="00287F16">
        <w:rPr>
          <w:b/>
          <w:bCs/>
        </w:rPr>
        <w:t>Avaliação de SW-I – Prof. Anderson Vanin</w:t>
      </w:r>
      <w:r>
        <w:rPr>
          <w:b/>
          <w:bCs/>
        </w:rPr>
        <w:t xml:space="preserve"> (SUBSTITUTA)</w:t>
      </w:r>
    </w:p>
    <w:p w14:paraId="51F339DA" w14:textId="77777777" w:rsidR="001F5AEA" w:rsidRDefault="001F5AEA" w:rsidP="001F5AEA">
      <w:pPr>
        <w:spacing w:after="0" w:line="240" w:lineRule="auto"/>
      </w:pPr>
      <w:r>
        <w:t>Nome: _________________________________________________________   2º C</w:t>
      </w:r>
    </w:p>
    <w:p w14:paraId="7AFF4006" w14:textId="77777777" w:rsidR="001F5AEA" w:rsidRDefault="001F5AEA" w:rsidP="001F5AEA">
      <w:pPr>
        <w:spacing w:after="0" w:line="240" w:lineRule="auto"/>
      </w:pPr>
    </w:p>
    <w:p w14:paraId="2D483299" w14:textId="77777777" w:rsidR="001F5AEA" w:rsidRDefault="001F5AEA" w:rsidP="001F5AEA">
      <w:pPr>
        <w:spacing w:after="0" w:line="240" w:lineRule="auto"/>
      </w:pPr>
      <w:r>
        <w:t xml:space="preserve">1- </w:t>
      </w:r>
      <w:r w:rsidRPr="00E77BEF">
        <w:t>Crie um programa em que o usuário escolha uma operação (soma, subtração, multiplicação ou divisão). Crie duas caixas de texto para receber 2 números. Realize a operação escolhida em cada um dos números.</w:t>
      </w:r>
    </w:p>
    <w:p w14:paraId="45C9DA58" w14:textId="77777777" w:rsidR="001F5AEA" w:rsidRDefault="001F5AEA" w:rsidP="001F5AEA">
      <w:pPr>
        <w:spacing w:after="0" w:line="240" w:lineRule="auto"/>
      </w:pPr>
    </w:p>
    <w:p w14:paraId="6BCA35BC" w14:textId="77777777" w:rsidR="001F5AEA" w:rsidRDefault="001F5AEA" w:rsidP="001F5AEA">
      <w:pPr>
        <w:spacing w:after="0" w:line="240" w:lineRule="auto"/>
      </w:pPr>
      <w:r>
        <w:t>2- A biblioteca de uma universidade deseja fazer um algoritmo que leia o nome do livro que será emprestado, o tipo de usuário (professor ou aluno) e possa imprimir um recibo conforme mostrado a seguir. Considerar que o professor tem 10 dias para devolver o livro o aluno somente 3 dias.</w:t>
      </w:r>
    </w:p>
    <w:p w14:paraId="477C7059" w14:textId="77777777" w:rsidR="001F5AEA" w:rsidRDefault="001F5AEA" w:rsidP="001F5AEA">
      <w:pPr>
        <w:spacing w:after="0" w:line="240" w:lineRule="auto"/>
      </w:pPr>
    </w:p>
    <w:p w14:paraId="0BEED456" w14:textId="77777777" w:rsidR="001F5AEA" w:rsidRDefault="001F5AEA" w:rsidP="001F5AEA">
      <w:pPr>
        <w:spacing w:after="0" w:line="240" w:lineRule="auto"/>
      </w:pPr>
      <w:r>
        <w:t xml:space="preserve">3- Tendo como dado de entrada </w:t>
      </w:r>
      <w:proofErr w:type="spellStart"/>
      <w:r>
        <w:t>a</w:t>
      </w:r>
      <w:proofErr w:type="spellEnd"/>
      <w:r>
        <w:t xml:space="preserve"> altura (h) de uma pessoa e seu sexo, construa um script que calcule seu peso ideal, utilizando as seguintes fórmulas:</w:t>
      </w:r>
    </w:p>
    <w:p w14:paraId="64549E16" w14:textId="77777777" w:rsidR="001F5AEA" w:rsidRDefault="001F5AEA" w:rsidP="001F5AEA">
      <w:pPr>
        <w:pStyle w:val="PargrafodaLista"/>
        <w:numPr>
          <w:ilvl w:val="0"/>
          <w:numId w:val="1"/>
        </w:numPr>
        <w:spacing w:after="0" w:line="240" w:lineRule="auto"/>
      </w:pPr>
      <w:r>
        <w:t xml:space="preserve">Para homens </w:t>
      </w:r>
      <w:r>
        <w:sym w:font="Wingdings" w:char="F0E8"/>
      </w:r>
      <w:r>
        <w:t xml:space="preserve"> </w:t>
      </w:r>
      <w:proofErr w:type="spellStart"/>
      <w:r>
        <w:t>peso_ideal</w:t>
      </w:r>
      <w:proofErr w:type="spellEnd"/>
      <w:r>
        <w:t xml:space="preserve"> =  (72.7*h) – 58 (exibir esse resultado para homens na cor AZUL)</w:t>
      </w:r>
    </w:p>
    <w:p w14:paraId="1D41B0B3" w14:textId="77777777" w:rsidR="001F5AEA" w:rsidRDefault="001F5AEA" w:rsidP="001F5AEA">
      <w:pPr>
        <w:pStyle w:val="PargrafodaLista"/>
        <w:numPr>
          <w:ilvl w:val="0"/>
          <w:numId w:val="1"/>
        </w:numPr>
        <w:spacing w:after="0" w:line="240" w:lineRule="auto"/>
      </w:pPr>
      <w:r>
        <w:t xml:space="preserve">Para mulheres </w:t>
      </w:r>
      <w:r>
        <w:sym w:font="Wingdings" w:char="F0E8"/>
      </w:r>
      <w:r>
        <w:t xml:space="preserve"> </w:t>
      </w:r>
      <w:proofErr w:type="spellStart"/>
      <w:r>
        <w:t>peso_ideal</w:t>
      </w:r>
      <w:proofErr w:type="spellEnd"/>
      <w:r>
        <w:t xml:space="preserve"> =  (62.1*h) - 44.7 (exibir esse resultado para mulheres na cor VERMELHO).</w:t>
      </w:r>
    </w:p>
    <w:p w14:paraId="63F25A09" w14:textId="6374E99A" w:rsidR="004D1682" w:rsidRDefault="004D1682" w:rsidP="00F6280F">
      <w:pPr>
        <w:spacing w:after="0" w:line="240" w:lineRule="auto"/>
      </w:pPr>
    </w:p>
    <w:sectPr w:rsidR="004D1682" w:rsidSect="00F6280F">
      <w:pgSz w:w="11906" w:h="16838"/>
      <w:pgMar w:top="426" w:right="424" w:bottom="113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57939"/>
    <w:multiLevelType w:val="hybridMultilevel"/>
    <w:tmpl w:val="AD261F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03735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5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643"/>
    <w:rsid w:val="000174EF"/>
    <w:rsid w:val="00025203"/>
    <w:rsid w:val="001F5AEA"/>
    <w:rsid w:val="00287F16"/>
    <w:rsid w:val="004A28F3"/>
    <w:rsid w:val="004D1682"/>
    <w:rsid w:val="00850BB7"/>
    <w:rsid w:val="00A54400"/>
    <w:rsid w:val="00A97EB3"/>
    <w:rsid w:val="00BC7382"/>
    <w:rsid w:val="00CB6267"/>
    <w:rsid w:val="00E30954"/>
    <w:rsid w:val="00E77BEF"/>
    <w:rsid w:val="00EB1643"/>
    <w:rsid w:val="00F6280F"/>
    <w:rsid w:val="00F71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FFA192"/>
  <w15:chartTrackingRefBased/>
  <w15:docId w15:val="{3F9470AD-ED93-45BE-A808-98363A9D0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1303"/>
    <w:pPr>
      <w:spacing w:line="360" w:lineRule="auto"/>
      <w:jc w:val="both"/>
    </w:pPr>
    <w:rPr>
      <w:rFonts w:ascii="Arial" w:hAnsi="Arial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B16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302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Vanin</dc:creator>
  <cp:keywords/>
  <dc:description/>
  <cp:lastModifiedBy>Anderson Vanin</cp:lastModifiedBy>
  <cp:revision>4</cp:revision>
  <dcterms:created xsi:type="dcterms:W3CDTF">2022-04-06T21:47:00Z</dcterms:created>
  <dcterms:modified xsi:type="dcterms:W3CDTF">2022-04-06T21:50:00Z</dcterms:modified>
</cp:coreProperties>
</file>