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umentação-dos-casos-de-uso"/>
      <w:r>
        <w:t xml:space="preserve">Documentação dos Casos de Uso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Usuário &amp; 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quais email serão enviados para cada ator que interage com o sistema.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Verificação de email / Confirmação de cancelamento de evento / Modificação da lista de convidados / Recuperação de senha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1.1. Gerar um link para validar a conta de usuário.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2.1 Enviar um email para o usuário contendo o link criado para validar a sua conta.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1.2. Coletar todos os email de todos os convidados confirmados ou pendentes.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2.2. Enviar um email para todos os emails coletados informando que o evento foi cancelado.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1.3. Coletar todos os email de todos os novos convidados da lista de convidados do evento.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2.3. Enviar um email de convite para todos os emails coletados.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1.4. Gerar um link para a recuperação de senha da conta de usuário.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2.4. Enviar um email contendo o link criado para a recuperação de sua conta.</w:t>
            </w:r>
          </w:p>
        </w:tc>
        <w:tc>
          <w:p/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Cadastro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O caso de uso irá demonstrar o cenário de um cadastro de usuário no sistema.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Validação dos dados de cadastro de usuário &amp; Verificação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Usuário acessa a página de cadastro da conta.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Usuário informa os dados para realizar o cadastro.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Validar os dados.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Sistema envia um email, com um link para realizar a verificação de email da conta do usuário.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Validação de dados do cadastro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Esse caso de uso descreve como o sistema validará os dados no momento de cadastro do usuário.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Cadastro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1.1. Informa o email.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2.1. Valida o email informado.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1.2. Informa a senha.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2.2. Valida a senha informada.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1.3 Informa a senha novamente.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2.3. Valida a confirmação da senha.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1.4. Informa o CPF.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2.4. Valida o CPF informado.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1.5. Informa o número de celular.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2.5. Valida o número de celular informado.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Envia o email de verificação.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Verificação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como o sistema envia o link de verificação de email da conta de usuário.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Validação de dados de cadastro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1. Gera um link para a conta de usuário.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Envia um email com um link para verificação da conta de usuário.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O caso de uso irá demonstrar o cenário de um login de usuário no sistema.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Cadastro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Informa os dados da sua conta.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Realiza uma busca no banco de dados pelo respectivo email e senha.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Caso seja uma conta válida, redireciona o usuário para a página principal do sistema.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Caso haja um erro na busca, deve informar que o login não foi bem sucedido.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Validação de dados do 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Esse caso de uso descreve como o sistema validará os dados no momento de login do usuário.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1.1. Informa o email.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2.1. Valida o email.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1.2. Informa o senha.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2.2. Valida a senha.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percorridas por um usuário autenticado para criar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Validação dos dados do 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Solicitar a criação de um evento.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Informar os dados do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Validar os dados do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Criar 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5. Redirecionar o usuário para a visão geral do evento.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Validação de dados do 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percorridas pelo sistema para validar os dados informados na criação de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Tentar criar um evento sem dados obrigatórios.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Impedir que o usuário crie o evento caso o mesmo não tenha informado os dados</w:t>
            </w:r>
            <w:r>
              <w:t xml:space="preserve"> </w:t>
            </w:r>
            <w:r>
              <w:rPr>
                <w:i/>
              </w:rPr>
              <w:t xml:space="preserve">nome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data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cep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estado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cidade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bairro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rua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limite de acompanhantes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descrição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cronograma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1.1. Informar a data do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2.1. Impedir que o usuário crie o evento caso a data informada seja anterior ao dia atual.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1.2. Carregar uma imagem ilustrativa.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2.2. Impedir que o usuário crie o evento caso a imagem tenha um tamanho maior que 20mb.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1.3. Carregar os anexos.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2.3. Impedir que o usuário crie o evento caso os anexos tenham um tamanho maior que 100mb.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Mostrar mensagem informando o usuário do erro.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Cancelamento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percorridas pelo sistema quando o usuário cancela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Confirmação de cancelamento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Solicitar o cancelamento de um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Requisitar a confirmação de cancelamento do evento.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Confirmação de cancelamento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percorridas pelo sistema quando o usuário confirma o cancelamento de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Cancelamento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Confirmar o cancelamento do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Enviar um email para todos os convidados confirmados e pendentes informando do cancelamento do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Cancelar 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Redirecionar o usuário à lista de seus eventos.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Modificação da lista de convidados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do usuário e do sistema no processo de cadastramento de convidados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Validação de dados do convidado &amp; 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Informar nome do convidado.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Informar email do convidado.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 Modificar o número de acompanhantes permitidos para este convidado, ou deixar o valor padrão informado na criação do evento.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 Repetir o processo de cadastramento de convidado (etapas 1, 2 e 3) para mais convidados, ou concluir a modificação na lista de convidados.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5. Enviar um email de convite, para cada novo convidado cadastrado com um link para o status de presença.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Validação de dados do 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como se dá as validações dos dados informados pelo usuário no caso de uso Modificação da lista de convidados.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Modificação da lista de convidados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1. No campo referente ao nome do convidado, o sistema deve impedir que haja caracteres especiais e/ou caracteres numéricos.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Retorno de erro no campo nome do convidado, caso tenha sido identificado algum.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No campo referente ao email do convidado, o sistema deverá fazer uma verificação, impedindo o prosseguimento em caso de email inválido.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Retorno de erro no campo email do convidado, caso tenha sido identificado algum.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Recuperação de senha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a interação do usuário com o sistema no processo de recuperação de senha.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Login de usuário &amp; 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Solicitar recuperação de senha.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Informar o email da sua conta.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Enviar um email, contendo um link para uma página que permita ao usuário atribuir uma nova senha a conta do usuário com o email informado.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 Informar nova senha.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5. Atribuir nova senha a conta do usuário.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como o convidado irá alterar o seu status de presença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Acessar página de status de presença pelo link único enviado ao seu email.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O sistema deverá verificar se o link único ainda não passou da data de início do evento.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Confirmar ou recusar a presença no evento, ou ignorar o convite, ou até modificar o número de acompanhantes confirmados caso sua presença esteja confirmada.</w:t>
            </w:r>
          </w:p>
        </w:tc>
        <w:tc>
          <w:p/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Confirmação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as ações tomadas pelo sistema caso um convidado confirme sua presença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Status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Confirmar a presença no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O sistema deverá verificar se o evento não passou da sua data de início.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O sistema deverá registrar no banco de dados que o convidado confirmou sua presença no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O sistema deverá alterar a página de status de presença de forma que permita o convidado a negar a presença e modificar o número de acompanhantes confirmados.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Declinação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as ações tomadas pelo sistema caso um convidado negue sua presença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Status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Negar a presença no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O sistema deverá verificar se o evento ainda não passou da sua data de início.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O sistema deverá registrar no banco de dados que o convidado em questão negou sua presença no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O sistema deverá alterar a página de status de presença de forma que permita o convidado a confirmar a sua presença.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Modificação do número de acompanhantes confirmados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como um convidado modificará o número de acompanhantes confirmados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Confirmação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Acessar a página de status de presença.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Verificar se o convidado confirmou sua presença.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Modificar o número de acompanhantes confirmados.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O sistema deverá verificar se o evento ainda não passou da sua data de início.</w:t>
            </w:r>
          </w:p>
        </w:tc>
      </w:tr>
    </w:tbl>
    <w:sectPr w:rsidR="007446A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2019-09-23T23:02:50Z</dcterms:created>
  <dcterms:modified xsi:type="dcterms:W3CDTF">2019-09-23T23:02:50Z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