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886E76" w14:paraId="2C078E63" wp14:textId="6865C055">
      <w:pPr>
        <w:jc w:val="center"/>
        <w:rPr>
          <w:rFonts w:ascii="Arial" w:hAnsi="Arial" w:eastAsia="Arial" w:cs="Arial"/>
          <w:sz w:val="24"/>
          <w:szCs w:val="24"/>
        </w:rPr>
      </w:pP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Expecificações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Hardware para utilizar o Linux Fedora</w:t>
      </w:r>
    </w:p>
    <w:p w:rsidR="112BDA3A" w:rsidP="45886E76" w:rsidRDefault="112BDA3A" w14:paraId="59CA24A0" w14:textId="2CC47442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Uma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unidade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CD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ou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DVD, e 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capacidade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arrancar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desta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unidade.</w:t>
      </w:r>
    </w:p>
    <w:p w:rsidR="112BDA3A" w:rsidP="45886E76" w:rsidRDefault="112BDA3A" w14:paraId="23AB0D6B" w14:textId="7FF04249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Um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processador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400 MHz ou superior</w:t>
      </w:r>
    </w:p>
    <w:p w:rsidR="112BDA3A" w:rsidP="45886E76" w:rsidRDefault="112BDA3A" w14:paraId="21DD57C1" w14:textId="2FF6071E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Pelo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menos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1 GB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memória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(RAM)</w:t>
      </w:r>
    </w:p>
    <w:p w:rsidR="112BDA3A" w:rsidP="45886E76" w:rsidRDefault="112BDA3A" w14:paraId="30017EE7" w14:textId="4ECECCF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Pelo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menoss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10 GB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espaço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permanente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(disco rígido)</w:t>
      </w:r>
    </w:p>
    <w:p w:rsidR="45886E76" w:rsidP="45886E76" w:rsidRDefault="45886E76" w14:paraId="10A09FC0" w14:textId="0ADF360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12BDA3A" w:rsidP="45886E76" w:rsidRDefault="112BDA3A" w14:paraId="6F40D496" w14:textId="7AFDBB54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Empresas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que utilizam o Linux</w:t>
      </w:r>
    </w:p>
    <w:p w:rsidR="112BDA3A" w:rsidP="45886E76" w:rsidRDefault="112BDA3A" w14:paraId="169D9EDF" w14:textId="7F3051EA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GOOGLE - </w:t>
      </w:r>
    </w:p>
    <w:p w:rsidR="112BDA3A" w:rsidP="45886E76" w:rsidRDefault="112BDA3A" w14:paraId="66248DD9" w14:textId="6DF34FE6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Optando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pelo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melhor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preço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associado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gramStart"/>
      <w:r w:rsidRPr="45886E76" w:rsidR="112BDA3A">
        <w:rPr>
          <w:rFonts w:ascii="Arial" w:hAnsi="Arial" w:eastAsia="Arial" w:cs="Arial"/>
          <w:sz w:val="24"/>
          <w:szCs w:val="24"/>
        </w:rPr>
        <w:t>a</w:t>
      </w:r>
      <w:proofErr w:type="gramEnd"/>
      <w:r w:rsidRPr="45886E76" w:rsidR="112BDA3A">
        <w:rPr>
          <w:rFonts w:ascii="Arial" w:hAnsi="Arial" w:eastAsia="Arial" w:cs="Arial"/>
          <w:sz w:val="24"/>
          <w:szCs w:val="24"/>
        </w:rPr>
        <w:t xml:space="preserve"> um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desempenho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melhor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uma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multiplicidade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hardwares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e </w:t>
      </w:r>
      <w:r w:rsidRPr="45886E76" w:rsidR="112BDA3A">
        <w:rPr>
          <w:rFonts w:ascii="Arial" w:hAnsi="Arial" w:eastAsia="Arial" w:cs="Arial"/>
          <w:sz w:val="24"/>
          <w:szCs w:val="24"/>
        </w:rPr>
        <w:t>beneficiando</w:t>
      </w:r>
      <w:r w:rsidRPr="45886E76" w:rsidR="112BDA3A">
        <w:rPr>
          <w:rFonts w:ascii="Arial" w:hAnsi="Arial" w:eastAsia="Arial" w:cs="Arial"/>
          <w:sz w:val="24"/>
          <w:szCs w:val="24"/>
        </w:rPr>
        <w:t xml:space="preserve">-se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sua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abertura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para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personalizações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, o Google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optou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por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utilizar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sistemas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operacionais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Linux.</w:t>
      </w:r>
    </w:p>
    <w:p w:rsidR="45886E76" w:rsidP="45886E76" w:rsidRDefault="45886E76" w14:paraId="19FFEB23" w14:textId="4494F50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p w:rsidR="112BDA3A" w:rsidP="45886E76" w:rsidRDefault="112BDA3A" w14:paraId="12280436" w14:textId="6E9C42F5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>FACEBOOK -</w:t>
      </w:r>
    </w:p>
    <w:p w:rsidR="112BDA3A" w:rsidP="45886E76" w:rsidRDefault="112BDA3A" w14:paraId="4BB0868C" w14:textId="20F418B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bancos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dados do Facebook, que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contém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as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informações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milhares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usuários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são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um dos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grandes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desafios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segurança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para 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companhia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contam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com Linux.</w:t>
      </w:r>
    </w:p>
    <w:p w:rsidR="112BDA3A" w:rsidP="45886E76" w:rsidRDefault="112BDA3A" w14:paraId="28C73EF6" w14:textId="1F2E7C3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</w:p>
    <w:p w:rsidR="112BDA3A" w:rsidP="45886E76" w:rsidRDefault="112BDA3A" w14:paraId="0C6C802C" w14:textId="585E6528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AMAZON - </w:t>
      </w:r>
    </w:p>
    <w:p w:rsidR="112BDA3A" w:rsidP="45886E76" w:rsidRDefault="112BDA3A" w14:paraId="69AB4854" w14:textId="11EFF1D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Uma das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maiores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lojas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, </w:t>
      </w:r>
      <w:proofErr w:type="gramStart"/>
      <w:r w:rsidRPr="45886E76" w:rsidR="112BDA3A">
        <w:rPr>
          <w:rFonts w:ascii="Arial" w:hAnsi="Arial" w:eastAsia="Arial" w:cs="Arial"/>
          <w:sz w:val="24"/>
          <w:szCs w:val="24"/>
        </w:rPr>
        <w:t>a</w:t>
      </w:r>
      <w:proofErr w:type="gramEnd"/>
      <w:r w:rsidRPr="45886E76" w:rsidR="112BDA3A">
        <w:rPr>
          <w:rFonts w:ascii="Arial" w:hAnsi="Arial" w:eastAsia="Arial" w:cs="Arial"/>
          <w:sz w:val="24"/>
          <w:szCs w:val="24"/>
        </w:rPr>
        <w:t xml:space="preserve"> Amazon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utiliza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sistemas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Linux para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administrar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boa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parte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suas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r w:rsidRPr="45886E76" w:rsidR="112BDA3A">
        <w:rPr>
          <w:rFonts w:ascii="Arial" w:hAnsi="Arial" w:eastAsia="Arial" w:cs="Arial"/>
          <w:sz w:val="24"/>
          <w:szCs w:val="24"/>
        </w:rPr>
        <w:t>operações</w:t>
      </w:r>
      <w:r w:rsidRPr="45886E76" w:rsidR="112BDA3A">
        <w:rPr>
          <w:rFonts w:ascii="Arial" w:hAnsi="Arial" w:eastAsia="Arial" w:cs="Arial"/>
          <w:sz w:val="24"/>
          <w:szCs w:val="24"/>
        </w:rPr>
        <w:t>.</w:t>
      </w:r>
    </w:p>
    <w:p w:rsidR="112BDA3A" w:rsidP="45886E76" w:rsidRDefault="112BDA3A" w14:paraId="561271A4" w14:textId="66B79C80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</w:p>
    <w:p w:rsidR="112BDA3A" w:rsidP="45886E76" w:rsidRDefault="112BDA3A" w14:paraId="500FDD31" w14:textId="7261379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>BOLSA DE VALORES DE NOVA YORK -</w:t>
      </w:r>
    </w:p>
    <w:p w:rsidR="112BDA3A" w:rsidP="45886E76" w:rsidRDefault="112BDA3A" w14:paraId="44BEC9E8" w14:textId="3333A8F1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bolsa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valores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mais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importante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mundo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conta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com Linux para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estruturar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seus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servidores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e </w:t>
      </w:r>
      <w:r w:rsidRPr="45886E76" w:rsidR="112BDA3A">
        <w:rPr>
          <w:rFonts w:ascii="Arial" w:hAnsi="Arial" w:eastAsia="Arial" w:cs="Arial"/>
          <w:sz w:val="24"/>
          <w:szCs w:val="24"/>
        </w:rPr>
        <w:t>manter</w:t>
      </w:r>
      <w:r w:rsidRPr="45886E76" w:rsidR="112BDA3A">
        <w:rPr>
          <w:rFonts w:ascii="Arial" w:hAnsi="Arial" w:eastAsia="Arial" w:cs="Arial"/>
          <w:sz w:val="24"/>
          <w:szCs w:val="24"/>
        </w:rPr>
        <w:t xml:space="preserve"> o mercado operando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diariamente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>.</w:t>
      </w:r>
    </w:p>
    <w:p w:rsidR="112BDA3A" w:rsidP="45886E76" w:rsidRDefault="112BDA3A" w14:paraId="52804A84" w14:textId="17E1ED9B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</w:p>
    <w:p w:rsidR="112BDA3A" w:rsidP="45886E76" w:rsidRDefault="112BDA3A" w14:paraId="4BB9364D" w14:textId="36DFBBD7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PARCEIRO DE INSTITUIÇÕES GOVERNAMENTAIS -  </w:t>
      </w:r>
    </w:p>
    <w:p w:rsidR="112BDA3A" w:rsidP="45886E76" w:rsidRDefault="112BDA3A" w14:paraId="720A9EBE" w14:textId="73B0C134">
      <w:pPr>
        <w:pStyle w:val="Normal"/>
        <w:jc w:val="left"/>
        <w:rPr>
          <w:rFonts w:ascii="Arial" w:hAnsi="Arial" w:eastAsia="Arial" w:cs="Arial"/>
          <w:sz w:val="24"/>
          <w:szCs w:val="24"/>
        </w:rPr>
      </w:pPr>
      <w:r w:rsidRPr="45886E76" w:rsidR="112BDA3A">
        <w:rPr>
          <w:rFonts w:ascii="Arial" w:hAnsi="Arial" w:eastAsia="Arial" w:cs="Arial"/>
          <w:sz w:val="24"/>
          <w:szCs w:val="24"/>
        </w:rPr>
        <w:t xml:space="preserve">A NASA e outros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departamentos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estratégicos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para a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segurança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governo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americano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são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adeptos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entusiasmados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do Linux. </w:t>
      </w:r>
      <w:r w:rsidRPr="45886E76" w:rsidR="112BDA3A">
        <w:rPr>
          <w:rFonts w:ascii="Arial" w:hAnsi="Arial" w:eastAsia="Arial" w:cs="Arial"/>
          <w:sz w:val="24"/>
          <w:szCs w:val="24"/>
        </w:rPr>
        <w:t xml:space="preserve">Aqui no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Brasil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também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é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comum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que o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sistema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operacional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seja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adotado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em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repartições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públicas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instituições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de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ensino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, </w:t>
      </w:r>
      <w:r w:rsidRPr="45886E76" w:rsidR="112BDA3A">
        <w:rPr>
          <w:rFonts w:ascii="Arial" w:hAnsi="Arial" w:eastAsia="Arial" w:cs="Arial"/>
          <w:sz w:val="24"/>
          <w:szCs w:val="24"/>
        </w:rPr>
        <w:t>graças</w:t>
      </w:r>
      <w:r w:rsidRPr="45886E76" w:rsidR="112BDA3A">
        <w:rPr>
          <w:rFonts w:ascii="Arial" w:hAnsi="Arial" w:eastAsia="Arial" w:cs="Arial"/>
          <w:sz w:val="24"/>
          <w:szCs w:val="24"/>
        </w:rPr>
        <w:t xml:space="preserve"> à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sua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flexibilidade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ao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45886E76" w:rsidR="112BDA3A">
        <w:rPr>
          <w:rFonts w:ascii="Arial" w:hAnsi="Arial" w:eastAsia="Arial" w:cs="Arial"/>
          <w:sz w:val="24"/>
          <w:szCs w:val="24"/>
        </w:rPr>
        <w:t>custo-benefício</w:t>
      </w:r>
      <w:proofErr w:type="spellEnd"/>
      <w:r w:rsidRPr="45886E76" w:rsidR="112BDA3A">
        <w:rPr>
          <w:rFonts w:ascii="Arial" w:hAnsi="Arial" w:eastAsia="Arial" w:cs="Arial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BE0E1B"/>
    <w:rsid w:val="112BDA3A"/>
    <w:rsid w:val="2CBE0E1B"/>
    <w:rsid w:val="32E2B758"/>
    <w:rsid w:val="42838170"/>
    <w:rsid w:val="43EC9E15"/>
    <w:rsid w:val="45886E76"/>
    <w:rsid w:val="465B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E0E1B"/>
  <w15:chartTrackingRefBased/>
  <w15:docId w15:val="{1cf99a69-1042-4584-9b7b-c21a7972ec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2021-04-11T23:48:04.1380744Z</dcterms:created>
  <dcterms:modified xsi:type="dcterms:W3CDTF">2021-04-11T23:51:27.6279047Z</dcterms:modified>
  <dc:creator>EDUARDO BORGES LORDEIRO DIAS</dc:creator>
  <lastModifiedBy>EDUARDO BORGES LORDEIRO DIAS</lastModifiedBy>
</coreProperties>
</file>