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ED3F" w14:textId="77777777" w:rsidR="00EE7E63" w:rsidRDefault="00EE7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102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EE7E63" w14:paraId="251624AE" w14:textId="77777777">
        <w:trPr>
          <w:jc w:val="center"/>
        </w:trPr>
        <w:tc>
          <w:tcPr>
            <w:tcW w:w="10206" w:type="dxa"/>
            <w:tcBorders>
              <w:bottom w:val="nil"/>
            </w:tcBorders>
            <w:shd w:val="clear" w:color="auto" w:fill="F2F2F2"/>
            <w:vAlign w:val="center"/>
          </w:tcPr>
          <w:p w14:paraId="35F57855" w14:textId="77777777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br/>
            </w: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AGENDAMENTO DE TESTE DE CAPACIDADE TÉCNICA PARA MANUSEIO DE ARMA DE FOGO</w:t>
            </w:r>
          </w:p>
        </w:tc>
      </w:tr>
      <w:tr w:rsidR="00EE7E63" w14:paraId="0F29A5FF" w14:textId="77777777">
        <w:trPr>
          <w:jc w:val="center"/>
        </w:trPr>
        <w:tc>
          <w:tcPr>
            <w:tcW w:w="10206" w:type="dxa"/>
            <w:tcBorders>
              <w:top w:val="nil"/>
            </w:tcBorders>
            <w:shd w:val="clear" w:color="auto" w:fill="F2F2F2"/>
            <w:vAlign w:val="center"/>
          </w:tcPr>
          <w:p w14:paraId="5D89EBD8" w14:textId="77777777" w:rsidR="00EE7E63" w:rsidRDefault="00EE7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</w:p>
        </w:tc>
      </w:tr>
    </w:tbl>
    <w:p w14:paraId="4BD1EA06" w14:textId="77777777" w:rsidR="00EE7E63" w:rsidRDefault="00EE7E63">
      <w:pPr>
        <w:rPr>
          <w:sz w:val="14"/>
          <w:szCs w:val="14"/>
        </w:rPr>
      </w:pPr>
    </w:p>
    <w:tbl>
      <w:tblPr>
        <w:tblStyle w:val="a6"/>
        <w:tblW w:w="102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EE7E63" w14:paraId="10BD4FE3" w14:textId="77777777">
        <w:trPr>
          <w:jc w:val="center"/>
        </w:trPr>
        <w:tc>
          <w:tcPr>
            <w:tcW w:w="10206" w:type="dxa"/>
            <w:shd w:val="clear" w:color="auto" w:fill="F2F2F2"/>
            <w:vAlign w:val="center"/>
          </w:tcPr>
          <w:p w14:paraId="4F0BBF78" w14:textId="77777777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PROVA TEÓRICA</w:t>
            </w:r>
          </w:p>
        </w:tc>
      </w:tr>
      <w:tr w:rsidR="00EE7E63" w14:paraId="348B5CD1" w14:textId="77777777">
        <w:trPr>
          <w:jc w:val="center"/>
        </w:trPr>
        <w:tc>
          <w:tcPr>
            <w:tcW w:w="10206" w:type="dxa"/>
            <w:vAlign w:val="center"/>
          </w:tcPr>
          <w:p w14:paraId="1506D3DD" w14:textId="579DE253" w:rsidR="00D000EC" w:rsidRDefault="00D000EC" w:rsidP="00D000EC">
            <w:pP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ENDEREÇO: </w:t>
            </w:r>
            <w:r w:rsidR="003F46C8" w:rsidRPr="00CC7E98">
              <w:rPr>
                <w:rFonts w:ascii="Verdana" w:eastAsia="Verdana" w:hAnsi="Verdana" w:cs="Verdana"/>
                <w:sz w:val="19"/>
                <w:szCs w:val="19"/>
              </w:rPr>
              <w:t>{{</w:t>
            </w:r>
            <w:r w:rsidR="003F46C8">
              <w:rPr>
                <w:rFonts w:ascii="Verdana" w:eastAsia="Verdana" w:hAnsi="Verdana" w:cs="Verdana"/>
                <w:sz w:val="19"/>
                <w:szCs w:val="19"/>
              </w:rPr>
              <w:t>ENDERECO_CLUBE</w:t>
            </w:r>
            <w:r w:rsidR="003F46C8" w:rsidRPr="00CC7E98">
              <w:rPr>
                <w:rFonts w:ascii="Verdana" w:eastAsia="Verdana" w:hAnsi="Verdana" w:cs="Verdana"/>
                <w:sz w:val="19"/>
                <w:szCs w:val="19"/>
              </w:rPr>
              <w:t>}}</w:t>
            </w:r>
          </w:p>
          <w:p w14:paraId="41FA81FA" w14:textId="057178DA" w:rsidR="00D000EC" w:rsidRDefault="00D000EC" w:rsidP="00D000EC">
            <w:pP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DATA</w:t>
            </w:r>
            <w:r>
              <w:rPr>
                <w:rFonts w:ascii="Verdana" w:eastAsia="Verdana" w:hAnsi="Verdana" w:cs="Verdana"/>
                <w:sz w:val="19"/>
                <w:szCs w:val="19"/>
              </w:rPr>
              <w:t xml:space="preserve">: </w:t>
            </w:r>
            <w:r w:rsidR="00CC7E9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{{DATA}}</w:t>
            </w:r>
          </w:p>
          <w:p w14:paraId="3DC11D3C" w14:textId="282C6D16" w:rsidR="00EE7E63" w:rsidRDefault="00D000EC" w:rsidP="00D00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HORÁRIO: </w:t>
            </w:r>
            <w:r w:rsidR="00CC7E9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HORA</w:t>
            </w:r>
            <w:r w:rsidR="00CC7E9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</w:p>
        </w:tc>
      </w:tr>
    </w:tbl>
    <w:p w14:paraId="6174857B" w14:textId="77777777" w:rsidR="00EE7E63" w:rsidRDefault="00EE7E63">
      <w:pPr>
        <w:rPr>
          <w:sz w:val="14"/>
          <w:szCs w:val="14"/>
        </w:rPr>
      </w:pPr>
    </w:p>
    <w:tbl>
      <w:tblPr>
        <w:tblStyle w:val="a7"/>
        <w:tblW w:w="102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EE7E63" w14:paraId="628A7C71" w14:textId="77777777">
        <w:trPr>
          <w:jc w:val="center"/>
        </w:trPr>
        <w:tc>
          <w:tcPr>
            <w:tcW w:w="10206" w:type="dxa"/>
            <w:shd w:val="clear" w:color="auto" w:fill="F2F2F2"/>
            <w:vAlign w:val="center"/>
          </w:tcPr>
          <w:p w14:paraId="4E31AB6E" w14:textId="77777777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PROVA PRÁTICA (ESTANDE)</w:t>
            </w:r>
          </w:p>
        </w:tc>
      </w:tr>
      <w:tr w:rsidR="00EE7E63" w14:paraId="7CABCC23" w14:textId="77777777">
        <w:trPr>
          <w:jc w:val="center"/>
        </w:trPr>
        <w:tc>
          <w:tcPr>
            <w:tcW w:w="10206" w:type="dxa"/>
            <w:vAlign w:val="center"/>
          </w:tcPr>
          <w:p w14:paraId="6F2CCBA3" w14:textId="052746A0" w:rsidR="00D000EC" w:rsidRDefault="00D000EC" w:rsidP="00D000EC">
            <w:pP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NOME DO ESTANDE: </w:t>
            </w:r>
            <w:r w:rsidR="003F46C8" w:rsidRPr="00CC7E98">
              <w:rPr>
                <w:rFonts w:ascii="Verdana" w:eastAsia="Verdana" w:hAnsi="Verdana" w:cs="Verdana"/>
                <w:sz w:val="19"/>
                <w:szCs w:val="19"/>
              </w:rPr>
              <w:t>{{</w:t>
            </w:r>
            <w:r w:rsidR="003F46C8">
              <w:rPr>
                <w:rFonts w:ascii="Verdana" w:eastAsia="Verdana" w:hAnsi="Verdana" w:cs="Verdana"/>
                <w:sz w:val="19"/>
                <w:szCs w:val="19"/>
              </w:rPr>
              <w:t>CLUBE</w:t>
            </w:r>
            <w:r w:rsidR="003F46C8" w:rsidRPr="00CC7E98">
              <w:rPr>
                <w:rFonts w:ascii="Verdana" w:eastAsia="Verdana" w:hAnsi="Verdana" w:cs="Verdana"/>
                <w:sz w:val="19"/>
                <w:szCs w:val="19"/>
              </w:rPr>
              <w:t>}}</w:t>
            </w:r>
          </w:p>
          <w:p w14:paraId="248D2587" w14:textId="659B2769" w:rsidR="00D000EC" w:rsidRDefault="00D000EC" w:rsidP="00D000EC">
            <w:pP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PRESIDENTE DO ESTANDE: </w:t>
            </w:r>
            <w:r w:rsidR="003F46C8" w:rsidRPr="00CC7E98">
              <w:rPr>
                <w:rFonts w:ascii="Verdana" w:eastAsia="Verdana" w:hAnsi="Verdana" w:cs="Verdana"/>
                <w:sz w:val="19"/>
                <w:szCs w:val="19"/>
              </w:rPr>
              <w:t>{{</w:t>
            </w:r>
            <w:r w:rsidR="003F46C8">
              <w:rPr>
                <w:rFonts w:ascii="Verdana" w:eastAsia="Verdana" w:hAnsi="Verdana" w:cs="Verdana"/>
                <w:sz w:val="19"/>
                <w:szCs w:val="19"/>
              </w:rPr>
              <w:t>PRESIDENTE_CLUBE</w:t>
            </w:r>
            <w:r w:rsidR="003F46C8" w:rsidRPr="00CC7E98">
              <w:rPr>
                <w:rFonts w:ascii="Verdana" w:eastAsia="Verdana" w:hAnsi="Verdana" w:cs="Verdana"/>
                <w:sz w:val="19"/>
                <w:szCs w:val="19"/>
              </w:rPr>
              <w:t>}}</w:t>
            </w:r>
          </w:p>
          <w:p w14:paraId="55E56284" w14:textId="6A621668" w:rsidR="00D000EC" w:rsidRDefault="00D000EC" w:rsidP="00D000EC">
            <w:pP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ENDER</w:t>
            </w:r>
            <w:r>
              <w:rPr>
                <w:rFonts w:ascii="Verdana" w:eastAsia="Verdana" w:hAnsi="Verdana" w:cs="Verdana"/>
                <w:sz w:val="19"/>
                <w:szCs w:val="19"/>
              </w:rPr>
              <w:t>EÇO</w:t>
            </w:r>
            <w:r>
              <w:rPr>
                <w:rFonts w:ascii="Verdana" w:eastAsia="Calibri" w:hAnsi="Verdana" w:cs="Calibri"/>
                <w:color w:val="000000"/>
                <w:sz w:val="19"/>
                <w:szCs w:val="19"/>
              </w:rPr>
              <w:t>:</w: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</w:t>
            </w:r>
            <w:r w:rsidR="003F46C8" w:rsidRPr="00CC7E98">
              <w:rPr>
                <w:rFonts w:ascii="Verdana" w:eastAsia="Verdana" w:hAnsi="Verdana" w:cs="Verdana"/>
                <w:sz w:val="19"/>
                <w:szCs w:val="19"/>
              </w:rPr>
              <w:t>{{</w:t>
            </w:r>
            <w:r w:rsidR="003F46C8">
              <w:rPr>
                <w:rFonts w:ascii="Verdana" w:eastAsia="Verdana" w:hAnsi="Verdana" w:cs="Verdana"/>
                <w:sz w:val="19"/>
                <w:szCs w:val="19"/>
              </w:rPr>
              <w:t>ENDERECO_CLUBE</w:t>
            </w:r>
            <w:r w:rsidR="003F46C8" w:rsidRPr="00CC7E98">
              <w:rPr>
                <w:rFonts w:ascii="Verdana" w:eastAsia="Verdana" w:hAnsi="Verdana" w:cs="Verdana"/>
                <w:sz w:val="19"/>
                <w:szCs w:val="19"/>
              </w:rPr>
              <w:t>}}</w:t>
            </w:r>
          </w:p>
          <w:p w14:paraId="2494D493" w14:textId="083624D9" w:rsidR="00EE7E63" w:rsidRDefault="00D000EC" w:rsidP="00D00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DATA: </w:t>
            </w:r>
            <w:r w:rsidR="00CC7E9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{{DATA}}</w:t>
            </w:r>
            <w:r w:rsid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HORÁRIO: </w:t>
            </w:r>
            <w:r w:rsidR="00CC7E9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HORA</w:t>
            </w:r>
            <w:r w:rsidR="00CC7E9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</w:p>
        </w:tc>
      </w:tr>
    </w:tbl>
    <w:p w14:paraId="65C35884" w14:textId="77777777" w:rsidR="00EE7E63" w:rsidRDefault="00EE7E63">
      <w:pPr>
        <w:rPr>
          <w:sz w:val="14"/>
          <w:szCs w:val="14"/>
        </w:rPr>
      </w:pPr>
    </w:p>
    <w:tbl>
      <w:tblPr>
        <w:tblStyle w:val="a8"/>
        <w:tblW w:w="102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EE7E63" w14:paraId="19E111C2" w14:textId="77777777">
        <w:trPr>
          <w:jc w:val="center"/>
        </w:trPr>
        <w:tc>
          <w:tcPr>
            <w:tcW w:w="10206" w:type="dxa"/>
            <w:shd w:val="clear" w:color="auto" w:fill="F2F2F2"/>
            <w:vAlign w:val="center"/>
          </w:tcPr>
          <w:p w14:paraId="1227BF42" w14:textId="77777777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  <w:vertAlign w:val="subscript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DADOS DO AVALIANDO</w:t>
            </w:r>
          </w:p>
        </w:tc>
      </w:tr>
      <w:tr w:rsidR="00EE7E63" w14:paraId="2DA44A73" w14:textId="77777777">
        <w:trPr>
          <w:trHeight w:val="1440"/>
          <w:jc w:val="center"/>
        </w:trPr>
        <w:tc>
          <w:tcPr>
            <w:tcW w:w="10206" w:type="dxa"/>
            <w:vAlign w:val="center"/>
          </w:tcPr>
          <w:p w14:paraId="6A72FD97" w14:textId="4EFAD49F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NOME:</w:t>
            </w:r>
            <w:r>
              <w:rPr>
                <w:rFonts w:ascii="Verdana" w:eastAsia="Verdana" w:hAnsi="Verdana" w:cs="Verdana"/>
                <w:b/>
                <w:color w:val="222222"/>
                <w:sz w:val="20"/>
                <w:szCs w:val="20"/>
                <w:highlight w:val="white"/>
              </w:rPr>
              <w:t xml:space="preserve"> </w:t>
            </w:r>
            <w:r w:rsidR="00CC7E98" w:rsidRPr="00CC7E98">
              <w:rPr>
                <w:rFonts w:ascii="Verdana" w:eastAsia="Verdana" w:hAnsi="Verdana" w:cs="Verdana"/>
                <w:sz w:val="19"/>
                <w:szCs w:val="19"/>
              </w:rPr>
              <w:t>{{NOME}}</w:t>
            </w:r>
          </w:p>
          <w:p w14:paraId="587779F2" w14:textId="459AA552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CPF: </w:t>
            </w:r>
            <w:r w:rsidR="00CC7E98" w:rsidRPr="00CC7E98">
              <w:rPr>
                <w:rFonts w:ascii="Verdana" w:eastAsia="Verdana" w:hAnsi="Verdana" w:cs="Verdana"/>
                <w:sz w:val="19"/>
                <w:szCs w:val="19"/>
              </w:rPr>
              <w:t>{{CPF}}</w:t>
            </w:r>
          </w:p>
          <w:p w14:paraId="669804C4" w14:textId="47ACD15E" w:rsidR="00CC7E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ENDEREÇO: </w:t>
            </w:r>
            <w:r w:rsidR="00CC7E9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ENDERECO</w:t>
            </w:r>
            <w:r w:rsidR="00CC7E9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</w:p>
          <w:p w14:paraId="3BAB1729" w14:textId="1C254DC0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TELEFONE: </w:t>
            </w:r>
            <w:r w:rsidR="00CC7E9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TELEFONE</w:t>
            </w:r>
            <w:r w:rsidR="00CC7E9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br/>
            </w:r>
          </w:p>
        </w:tc>
      </w:tr>
    </w:tbl>
    <w:p w14:paraId="12C8ED5B" w14:textId="77777777" w:rsidR="00EE7E63" w:rsidRDefault="00EE7E63">
      <w:pPr>
        <w:rPr>
          <w:sz w:val="14"/>
          <w:szCs w:val="14"/>
        </w:rPr>
      </w:pPr>
    </w:p>
    <w:tbl>
      <w:tblPr>
        <w:tblStyle w:val="a9"/>
        <w:tblW w:w="102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EE7E63" w14:paraId="45A1F2E8" w14:textId="77777777">
        <w:trPr>
          <w:jc w:val="center"/>
        </w:trPr>
        <w:tc>
          <w:tcPr>
            <w:tcW w:w="10206" w:type="dxa"/>
            <w:shd w:val="clear" w:color="auto" w:fill="F2F2F2"/>
          </w:tcPr>
          <w:p w14:paraId="41466BCA" w14:textId="77777777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DADOS DA ARMA DE FOGO A SER UTILIZADA</w:t>
            </w:r>
          </w:p>
        </w:tc>
      </w:tr>
      <w:tr w:rsidR="00EE7E63" w14:paraId="36FF88AF" w14:textId="77777777">
        <w:trPr>
          <w:jc w:val="center"/>
        </w:trPr>
        <w:tc>
          <w:tcPr>
            <w:tcW w:w="10206" w:type="dxa"/>
          </w:tcPr>
          <w:p w14:paraId="1E35844D" w14:textId="492E9EF4" w:rsidR="00B744F8" w:rsidRDefault="00B744F8" w:rsidP="00B744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 xml:space="preserve">ESPÉCIE: </w:t>
            </w:r>
            <w:r w:rsidR="00624EAD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624EAD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T</w:t>
            </w:r>
            <w:r w:rsidR="00624EAD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IPO</w:t>
            </w:r>
            <w:r w:rsidR="00624EAD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</w:p>
          <w:p w14:paraId="06213B6B" w14:textId="74DDBACC" w:rsidR="00B744F8" w:rsidRDefault="00B744F8" w:rsidP="00B744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 xml:space="preserve">MARCA/MODELO: </w:t>
            </w:r>
            <w:r w:rsidR="00624EAD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624EAD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MARCA / MODELO</w:t>
            </w:r>
            <w:r w:rsidR="00624EAD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</w:p>
          <w:p w14:paraId="43F12940" w14:textId="437E6022" w:rsidR="00B744F8" w:rsidRDefault="00B744F8" w:rsidP="00B744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 xml:space="preserve">CALIBRE: </w:t>
            </w:r>
            <w:r w:rsidR="00624EAD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624EAD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CALIBRE</w:t>
            </w:r>
            <w:r w:rsidR="00624EAD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</w:p>
          <w:p w14:paraId="79A48141" w14:textId="4604D633" w:rsidR="00EE7E63" w:rsidRDefault="00B744F8" w:rsidP="00B744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 xml:space="preserve">REGISTRO E Nº DE SÉRIE: </w:t>
            </w:r>
            <w:r w:rsidR="00624EAD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624EAD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REGISTRO</w:t>
            </w:r>
            <w:r w:rsidR="00624EAD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  <w:r w:rsidR="00624EAD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/ </w:t>
            </w:r>
            <w:r w:rsidR="00624EAD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624EAD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SERIAL</w:t>
            </w:r>
            <w:r w:rsidR="00E10133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_</w:t>
            </w:r>
            <w:r w:rsidR="00624EAD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NUMBER</w:t>
            </w:r>
            <w:r w:rsidR="00624EAD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</w:p>
        </w:tc>
      </w:tr>
    </w:tbl>
    <w:p w14:paraId="042B74F9" w14:textId="77777777" w:rsidR="00EE7E63" w:rsidRDefault="00EE7E63">
      <w:pPr>
        <w:spacing w:line="276" w:lineRule="auto"/>
        <w:rPr>
          <w:sz w:val="14"/>
          <w:szCs w:val="14"/>
        </w:rPr>
      </w:pPr>
    </w:p>
    <w:tbl>
      <w:tblPr>
        <w:tblStyle w:val="aa"/>
        <w:tblW w:w="102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EE7E63" w14:paraId="50842281" w14:textId="77777777">
        <w:trPr>
          <w:jc w:val="center"/>
        </w:trPr>
        <w:tc>
          <w:tcPr>
            <w:tcW w:w="10206" w:type="dxa"/>
            <w:shd w:val="clear" w:color="auto" w:fill="F2F2F2"/>
          </w:tcPr>
          <w:p w14:paraId="12332E4E" w14:textId="77777777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FUNDAMENTAÇÃO</w:t>
            </w:r>
          </w:p>
        </w:tc>
      </w:tr>
      <w:tr w:rsidR="00EE7E63" w14:paraId="21F09443" w14:textId="77777777">
        <w:trPr>
          <w:trHeight w:val="960"/>
          <w:jc w:val="center"/>
        </w:trPr>
        <w:tc>
          <w:tcPr>
            <w:tcW w:w="10206" w:type="dxa"/>
            <w:vAlign w:val="center"/>
          </w:tcPr>
          <w:p w14:paraId="782C833B" w14:textId="65FFBD52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FINALIDADE: </w:t>
            </w:r>
            <w:proofErr w:type="gramStart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(  X  )</w:t>
            </w:r>
            <w:proofErr w:type="gramEnd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AQUISIÇÃO, REGISTRO OU TRANSFERÊNCIA </w:t>
            </w:r>
            <w:r w:rsidR="00167DE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 </w:t>
            </w:r>
            <w:proofErr w:type="gramStart"/>
            <w:r w:rsidR="00167DE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(</w:t>
            </w:r>
            <w:proofErr w:type="gramEnd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)</w:t>
            </w:r>
            <w:proofErr w:type="gramEnd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PORTE</w:t>
            </w:r>
            <w:r w:rsidR="00167DE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  </w:t>
            </w:r>
            <w:proofErr w:type="gramStart"/>
            <w:r w:rsidR="00167DE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(</w:t>
            </w:r>
            <w:proofErr w:type="gramEnd"/>
            <w:r w:rsidR="00167DE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X</w:t>
            </w:r>
            <w:r w:rsidR="00167DE9"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  <w:proofErr w:type="gramStart"/>
            <w:r w:rsidR="00167DE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)</w:t>
            </w:r>
            <w:proofErr w:type="gramEnd"/>
            <w:r w:rsidR="00167DE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CAC</w:t>
            </w:r>
          </w:p>
          <w:p w14:paraId="5EB35C80" w14:textId="0E9FF912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CATEGORIA</w:t>
            </w:r>
            <w:proofErr w:type="gramStart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:  (</w:t>
            </w:r>
            <w:proofErr w:type="gramEnd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)</w:t>
            </w:r>
            <w:proofErr w:type="gramEnd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DEFESA PESSOAL             </w:t>
            </w:r>
            <w:proofErr w:type="gramStart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)</w:t>
            </w:r>
            <w:proofErr w:type="gramEnd"/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INSTITUCIONAL</w:t>
            </w:r>
          </w:p>
        </w:tc>
      </w:tr>
      <w:tr w:rsidR="00EE7E63" w14:paraId="7A78ADEB" w14:textId="77777777">
        <w:trPr>
          <w:trHeight w:val="820"/>
          <w:jc w:val="center"/>
        </w:trPr>
        <w:tc>
          <w:tcPr>
            <w:tcW w:w="10206" w:type="dxa"/>
          </w:tcPr>
          <w:p w14:paraId="25748830" w14:textId="77777777" w:rsidR="00EE7E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OBSERVAÇÕES:</w:t>
            </w:r>
          </w:p>
          <w:p w14:paraId="0299559C" w14:textId="77777777" w:rsidR="00EE7E63" w:rsidRDefault="00EE7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</w:p>
          <w:p w14:paraId="4F75EFAD" w14:textId="77777777" w:rsidR="00EE7E63" w:rsidRDefault="00EE7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</w:p>
        </w:tc>
      </w:tr>
    </w:tbl>
    <w:p w14:paraId="02B4FAB3" w14:textId="77777777" w:rsidR="00EE7E63" w:rsidRDefault="00EE7E63">
      <w:pPr>
        <w:pBdr>
          <w:top w:val="nil"/>
          <w:left w:val="nil"/>
          <w:bottom w:val="nil"/>
          <w:right w:val="nil"/>
          <w:between w:val="nil"/>
        </w:pBdr>
        <w:ind w:right="-852"/>
        <w:jc w:val="left"/>
        <w:rPr>
          <w:rFonts w:ascii="Verdana" w:eastAsia="Verdana" w:hAnsi="Verdana" w:cs="Verdana"/>
          <w:color w:val="000000"/>
          <w:sz w:val="20"/>
          <w:szCs w:val="20"/>
        </w:rPr>
      </w:pPr>
    </w:p>
    <w:p w14:paraId="74024EE9" w14:textId="0FB4F587" w:rsidR="00EE7E63" w:rsidRDefault="00000000">
      <w:pPr>
        <w:pBdr>
          <w:top w:val="nil"/>
          <w:left w:val="nil"/>
          <w:bottom w:val="nil"/>
          <w:right w:val="nil"/>
          <w:between w:val="nil"/>
        </w:pBdr>
        <w:ind w:right="-852" w:hanging="851"/>
        <w:jc w:val="left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São Paulo, </w:t>
      </w:r>
      <w:r w:rsidR="00CC7E98" w:rsidRPr="00CC7E98">
        <w:rPr>
          <w:rFonts w:ascii="Verdana" w:eastAsia="Verdana" w:hAnsi="Verdana" w:cs="Verdana"/>
          <w:color w:val="000000"/>
          <w:sz w:val="20"/>
          <w:szCs w:val="20"/>
        </w:rPr>
        <w:t>{{</w:t>
      </w:r>
      <w:r w:rsidR="00CC7E98">
        <w:rPr>
          <w:rFonts w:ascii="Verdana" w:eastAsia="Verdana" w:hAnsi="Verdana" w:cs="Verdana"/>
          <w:color w:val="000000"/>
          <w:sz w:val="20"/>
          <w:szCs w:val="20"/>
        </w:rPr>
        <w:t>DATA_</w:t>
      </w:r>
      <w:r w:rsidR="003F46C8">
        <w:rPr>
          <w:rFonts w:ascii="Verdana" w:eastAsia="Verdana" w:hAnsi="Verdana" w:cs="Verdana"/>
          <w:color w:val="000000"/>
          <w:sz w:val="20"/>
          <w:szCs w:val="20"/>
        </w:rPr>
        <w:t>ATUAL</w:t>
      </w:r>
      <w:r w:rsidR="00CC7E98" w:rsidRPr="00CC7E98">
        <w:rPr>
          <w:rFonts w:ascii="Verdana" w:eastAsia="Verdana" w:hAnsi="Verdana" w:cs="Verdana"/>
          <w:color w:val="000000"/>
          <w:sz w:val="20"/>
          <w:szCs w:val="20"/>
        </w:rPr>
        <w:t>}}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179A2F18" w14:textId="77777777" w:rsidR="00EE7E63" w:rsidRDefault="00EE7E63">
      <w:pPr>
        <w:jc w:val="center"/>
        <w:rPr>
          <w:rFonts w:ascii="Verdana" w:eastAsia="Verdana" w:hAnsi="Verdana" w:cs="Verdana"/>
          <w:sz w:val="20"/>
          <w:szCs w:val="20"/>
        </w:rPr>
      </w:pPr>
    </w:p>
    <w:p w14:paraId="110D6C3C" w14:textId="77777777" w:rsidR="00EE7E63" w:rsidRDefault="00EE7E63">
      <w:pPr>
        <w:jc w:val="center"/>
        <w:rPr>
          <w:rFonts w:ascii="Verdana" w:eastAsia="Verdana" w:hAnsi="Verdana" w:cs="Verdana"/>
          <w:sz w:val="20"/>
          <w:szCs w:val="20"/>
        </w:rPr>
      </w:pPr>
    </w:p>
    <w:p w14:paraId="4AFDFC55" w14:textId="77777777" w:rsidR="00EE7E63" w:rsidRDefault="00EE7E63">
      <w:pPr>
        <w:jc w:val="center"/>
        <w:rPr>
          <w:rFonts w:ascii="Verdana" w:eastAsia="Verdana" w:hAnsi="Verdana" w:cs="Verdana"/>
          <w:sz w:val="20"/>
          <w:szCs w:val="20"/>
        </w:rPr>
      </w:pPr>
    </w:p>
    <w:p w14:paraId="0CC62E1C" w14:textId="77777777" w:rsidR="00EE7E63" w:rsidRDefault="00000000">
      <w:pPr>
        <w:jc w:val="center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________________________________         </w:t>
      </w:r>
    </w:p>
    <w:p w14:paraId="29E3AADC" w14:textId="77777777" w:rsidR="00EE7E63" w:rsidRDefault="00000000">
      <w:pPr>
        <w:jc w:val="center"/>
        <w:rPr>
          <w:rFonts w:ascii="Verdana" w:eastAsia="Verdana" w:hAnsi="Verdana" w:cs="Verdana"/>
          <w:i/>
          <w:sz w:val="16"/>
          <w:szCs w:val="16"/>
        </w:rPr>
      </w:pPr>
      <w:r>
        <w:rPr>
          <w:rFonts w:ascii="Verdana" w:eastAsia="Verdana" w:hAnsi="Verdana" w:cs="Verdana"/>
          <w:i/>
          <w:sz w:val="16"/>
          <w:szCs w:val="16"/>
        </w:rPr>
        <w:t>Andre de Sousa Visconti/278.319.688-30</w:t>
      </w:r>
    </w:p>
    <w:p w14:paraId="1E1E86BA" w14:textId="77777777" w:rsidR="00EE7E63" w:rsidRDefault="00EE7E63">
      <w:pPr>
        <w:jc w:val="center"/>
        <w:rPr>
          <w:rFonts w:ascii="Verdana" w:eastAsia="Verdana" w:hAnsi="Verdana" w:cs="Verdana"/>
          <w:i/>
          <w:sz w:val="16"/>
          <w:szCs w:val="16"/>
        </w:rPr>
      </w:pPr>
    </w:p>
    <w:p w14:paraId="14234804" w14:textId="77777777" w:rsidR="00EE7E63" w:rsidRDefault="00EE7E63">
      <w:pPr>
        <w:jc w:val="center"/>
        <w:rPr>
          <w:rFonts w:ascii="Verdana" w:eastAsia="Verdana" w:hAnsi="Verdana" w:cs="Verdana"/>
          <w:i/>
          <w:sz w:val="16"/>
          <w:szCs w:val="16"/>
        </w:rPr>
      </w:pPr>
    </w:p>
    <w:p w14:paraId="288E8F01" w14:textId="77777777" w:rsidR="00EE7E63" w:rsidRDefault="00EE7E63">
      <w:pPr>
        <w:jc w:val="center"/>
        <w:rPr>
          <w:rFonts w:ascii="Verdana" w:eastAsia="Verdana" w:hAnsi="Verdana" w:cs="Verdana"/>
          <w:i/>
          <w:sz w:val="16"/>
          <w:szCs w:val="16"/>
        </w:rPr>
      </w:pPr>
    </w:p>
    <w:p w14:paraId="0010F322" w14:textId="77777777" w:rsidR="00EE7E63" w:rsidRDefault="00EE7E63">
      <w:pPr>
        <w:jc w:val="center"/>
        <w:rPr>
          <w:rFonts w:ascii="Verdana" w:eastAsia="Verdana" w:hAnsi="Verdana" w:cs="Verdana"/>
          <w:i/>
          <w:sz w:val="16"/>
          <w:szCs w:val="16"/>
        </w:rPr>
      </w:pPr>
    </w:p>
    <w:p w14:paraId="254C03B2" w14:textId="77777777" w:rsidR="00EE7E63" w:rsidRDefault="00000000">
      <w:pPr>
        <w:jc w:val="center"/>
        <w:rPr>
          <w:rFonts w:ascii="Verdana" w:eastAsia="Verdana" w:hAnsi="Verdana" w:cs="Verdana"/>
          <w:i/>
          <w:sz w:val="16"/>
          <w:szCs w:val="16"/>
        </w:rPr>
      </w:pPr>
      <w:r>
        <w:rPr>
          <w:rFonts w:ascii="Verdana" w:eastAsia="Verdana" w:hAnsi="Verdana" w:cs="Verdana"/>
          <w:i/>
          <w:sz w:val="16"/>
          <w:szCs w:val="16"/>
        </w:rPr>
        <w:t>________________________________________</w:t>
      </w:r>
    </w:p>
    <w:p w14:paraId="70367ACF" w14:textId="77777777" w:rsidR="00EE7E63" w:rsidRDefault="00000000">
      <w:pPr>
        <w:jc w:val="center"/>
        <w:rPr>
          <w:i/>
          <w:sz w:val="20"/>
          <w:szCs w:val="20"/>
        </w:rPr>
      </w:pPr>
      <w:r>
        <w:rPr>
          <w:rFonts w:ascii="Verdana" w:eastAsia="Verdana" w:hAnsi="Verdana" w:cs="Verdana"/>
          <w:i/>
          <w:sz w:val="16"/>
          <w:szCs w:val="16"/>
        </w:rPr>
        <w:t>ASSINATURA/CARIMBO</w:t>
      </w:r>
    </w:p>
    <w:sectPr w:rsidR="00EE7E63">
      <w:pgSz w:w="11906" w:h="16838"/>
      <w:pgMar w:top="426" w:right="1701" w:bottom="993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E63"/>
    <w:rsid w:val="0002288B"/>
    <w:rsid w:val="00043588"/>
    <w:rsid w:val="00167DE9"/>
    <w:rsid w:val="00177F5A"/>
    <w:rsid w:val="00191178"/>
    <w:rsid w:val="001A4469"/>
    <w:rsid w:val="001A44C3"/>
    <w:rsid w:val="001C0992"/>
    <w:rsid w:val="001D6D54"/>
    <w:rsid w:val="001D709C"/>
    <w:rsid w:val="0021127E"/>
    <w:rsid w:val="002307C6"/>
    <w:rsid w:val="00230A52"/>
    <w:rsid w:val="00282F41"/>
    <w:rsid w:val="00357F95"/>
    <w:rsid w:val="003F46C8"/>
    <w:rsid w:val="004171F4"/>
    <w:rsid w:val="00422D00"/>
    <w:rsid w:val="00424B08"/>
    <w:rsid w:val="00497547"/>
    <w:rsid w:val="004D3BE0"/>
    <w:rsid w:val="00591573"/>
    <w:rsid w:val="005B1693"/>
    <w:rsid w:val="00624EAD"/>
    <w:rsid w:val="006524F7"/>
    <w:rsid w:val="006A09B1"/>
    <w:rsid w:val="006E39AF"/>
    <w:rsid w:val="00711BF9"/>
    <w:rsid w:val="00735916"/>
    <w:rsid w:val="00746A39"/>
    <w:rsid w:val="00752803"/>
    <w:rsid w:val="00843F39"/>
    <w:rsid w:val="008710FC"/>
    <w:rsid w:val="00916A04"/>
    <w:rsid w:val="0096144C"/>
    <w:rsid w:val="009A3D2E"/>
    <w:rsid w:val="009B3EBE"/>
    <w:rsid w:val="009F675B"/>
    <w:rsid w:val="00A465DE"/>
    <w:rsid w:val="00A75D12"/>
    <w:rsid w:val="00B744F8"/>
    <w:rsid w:val="00BE7593"/>
    <w:rsid w:val="00BF415A"/>
    <w:rsid w:val="00C31BE9"/>
    <w:rsid w:val="00C3685B"/>
    <w:rsid w:val="00C46F09"/>
    <w:rsid w:val="00CC7E98"/>
    <w:rsid w:val="00D000EC"/>
    <w:rsid w:val="00D22C0D"/>
    <w:rsid w:val="00D561C5"/>
    <w:rsid w:val="00DC1AC3"/>
    <w:rsid w:val="00DC336F"/>
    <w:rsid w:val="00DE562C"/>
    <w:rsid w:val="00E10133"/>
    <w:rsid w:val="00E67190"/>
    <w:rsid w:val="00E95F14"/>
    <w:rsid w:val="00EE7E63"/>
    <w:rsid w:val="00F41ED6"/>
    <w:rsid w:val="00F6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E96D6"/>
  <w15:docId w15:val="{5BAA2A84-44CD-4BB7-B2AD-86033CE1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mlga625WE/utdSrPmlP/BYvWQ==">CgMxLjAyCGguZ2pkZ3hzOAByITFLSUJuWXU0REdFUm9OYjJrclptbk1CQlFYRXdYcGNoRA==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Visconti</dc:creator>
  <cp:lastModifiedBy>ANDRE DE SOUSA VISCONTI</cp:lastModifiedBy>
  <cp:revision>3</cp:revision>
  <dcterms:created xsi:type="dcterms:W3CDTF">2026-07-10T23:33:00Z</dcterms:created>
  <dcterms:modified xsi:type="dcterms:W3CDTF">2026-07-10T23:44:00Z</dcterms:modified>
</cp:coreProperties>
</file>