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4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90"/>
      </w:tblGrid>
      <w:tr w:rsidR="0044111F" w14:paraId="402139C1" w14:textId="77777777" w:rsidTr="006E6405">
        <w:trPr>
          <w:jc w:val="center"/>
        </w:trPr>
        <w:tc>
          <w:tcPr>
            <w:tcW w:w="10206" w:type="dxa"/>
            <w:tcBorders>
              <w:bottom w:val="nil"/>
            </w:tcBorders>
            <w:shd w:val="clear" w:color="auto" w:fill="F2F2F2"/>
            <w:vAlign w:val="center"/>
          </w:tcPr>
          <w:p w14:paraId="28F3B6ED" w14:textId="0DBE5AA5" w:rsidR="0044111F" w:rsidRDefault="006E6405" w:rsidP="006E64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1" w:firstLine="142"/>
              <w:jc w:val="center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 w:rsidRPr="006E6405">
              <w:rPr>
                <w:rFonts w:ascii="Verdana" w:eastAsia="Verdana" w:hAnsi="Verdana" w:cs="Verdana"/>
                <w:b/>
                <w:color w:val="000000"/>
                <w:sz w:val="18"/>
                <w:szCs w:val="20"/>
              </w:rPr>
              <w:t>COMPROVANTE DE CAPACIDADE TÉCNICA PARA O MANUSEIO DE ARMA DE FOGO Nº</w:t>
            </w:r>
            <w:r>
              <w:rPr>
                <w:rFonts w:ascii="Verdana" w:eastAsia="Verdana" w:hAnsi="Verdana" w:cs="Verdana"/>
                <w:b/>
                <w:color w:val="000000"/>
                <w:sz w:val="18"/>
                <w:szCs w:val="20"/>
              </w:rPr>
              <w:t xml:space="preserve"> </w:t>
            </w:r>
            <w:r w:rsidR="00894C79">
              <w:rPr>
                <w:rFonts w:ascii="Verdana" w:eastAsia="Verdana" w:hAnsi="Verdana" w:cs="Verdana"/>
                <w:b/>
                <w:color w:val="000000"/>
                <w:sz w:val="18"/>
                <w:szCs w:val="20"/>
              </w:rPr>
              <w:t>{{LAUDO}}</w:t>
            </w:r>
          </w:p>
          <w:p w14:paraId="28BD6922" w14:textId="77777777" w:rsidR="006E6405" w:rsidRPr="0013052A" w:rsidRDefault="006E6405" w:rsidP="006E64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1" w:firstLine="142"/>
              <w:jc w:val="center"/>
              <w:rPr>
                <w:rFonts w:ascii="Verdana" w:eastAsia="Verdana" w:hAnsi="Verdana" w:cs="Verdana"/>
                <w:b/>
                <w:color w:val="000000"/>
                <w:sz w:val="10"/>
                <w:szCs w:val="10"/>
              </w:rPr>
            </w:pPr>
          </w:p>
          <w:p w14:paraId="0576F853" w14:textId="77777777" w:rsidR="006E6405" w:rsidRPr="00952FC0" w:rsidRDefault="006E6405" w:rsidP="006E64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1" w:firstLine="142"/>
              <w:rPr>
                <w:rFonts w:ascii="Verdana" w:eastAsia="Verdana" w:hAnsi="Verdana" w:cs="Verdana"/>
                <w:b/>
                <w:color w:val="000000"/>
                <w:sz w:val="16"/>
                <w:szCs w:val="16"/>
              </w:rPr>
            </w:pPr>
            <w:r w:rsidRPr="00952FC0">
              <w:rPr>
                <w:rFonts w:ascii="Verdana" w:hAnsi="Verdana"/>
                <w:sz w:val="16"/>
                <w:szCs w:val="16"/>
              </w:rPr>
              <w:t>O comprovante de capacidade técnica de arma de fogo deverá ser expedido por instrutor de armamento e tiro credenciado pela Polícia Federal e deverá atestar, necessariamente: (a) conhecimento da conceituação e normas de segurança pertinentes à arma de fogo; (b) conhecimento básico dos componentes e partes da arma de fogo e (c) habilidade do uso da arma de fogo demonstrada, pelo interessado, em estande de tiro (artigo 4º, inciso III e artigo 12, inciso VI e § 3º, da Lei nº 10.826/03)</w:t>
            </w:r>
          </w:p>
        </w:tc>
      </w:tr>
      <w:tr w:rsidR="0044111F" w14:paraId="1630E405" w14:textId="77777777" w:rsidTr="0013052A">
        <w:trPr>
          <w:trHeight w:val="63"/>
          <w:jc w:val="center"/>
        </w:trPr>
        <w:tc>
          <w:tcPr>
            <w:tcW w:w="10206" w:type="dxa"/>
            <w:tcBorders>
              <w:top w:val="nil"/>
            </w:tcBorders>
            <w:shd w:val="clear" w:color="auto" w:fill="F2F2F2"/>
            <w:vAlign w:val="center"/>
          </w:tcPr>
          <w:p w14:paraId="55B18464" w14:textId="77777777" w:rsidR="0044111F" w:rsidRDefault="0044111F" w:rsidP="001305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1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</w:p>
        </w:tc>
      </w:tr>
    </w:tbl>
    <w:p w14:paraId="6CA858AC" w14:textId="58826234" w:rsidR="0044111F" w:rsidRPr="0013052A" w:rsidRDefault="0044111F" w:rsidP="0013052A">
      <w:pPr>
        <w:ind w:right="141"/>
        <w:rPr>
          <w:sz w:val="8"/>
          <w:szCs w:val="8"/>
        </w:rPr>
      </w:pPr>
    </w:p>
    <w:tbl>
      <w:tblPr>
        <w:tblStyle w:val="a0"/>
        <w:tblW w:w="104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90"/>
      </w:tblGrid>
      <w:tr w:rsidR="0044111F" w14:paraId="7A5BDC8B" w14:textId="77777777" w:rsidTr="006E6405">
        <w:trPr>
          <w:jc w:val="center"/>
        </w:trPr>
        <w:tc>
          <w:tcPr>
            <w:tcW w:w="10206" w:type="dxa"/>
            <w:shd w:val="clear" w:color="auto" w:fill="F2F2F2"/>
            <w:vAlign w:val="center"/>
          </w:tcPr>
          <w:p w14:paraId="115EBBEB" w14:textId="77777777" w:rsidR="0044111F" w:rsidRDefault="006E6405" w:rsidP="006E64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141" w:firstLine="142"/>
              <w:jc w:val="left"/>
              <w:rPr>
                <w:rFonts w:ascii="Verdana" w:eastAsia="Verdana" w:hAnsi="Verdana" w:cs="Verdana"/>
                <w:b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9"/>
                <w:szCs w:val="19"/>
              </w:rPr>
              <w:t>DADOS DO AVALIADO</w:t>
            </w:r>
          </w:p>
        </w:tc>
      </w:tr>
      <w:tr w:rsidR="0044111F" w14:paraId="44C29513" w14:textId="77777777" w:rsidTr="006E6405">
        <w:trPr>
          <w:jc w:val="center"/>
        </w:trPr>
        <w:tc>
          <w:tcPr>
            <w:tcW w:w="10206" w:type="dxa"/>
            <w:vAlign w:val="center"/>
          </w:tcPr>
          <w:p w14:paraId="18E9E49C" w14:textId="6E80911E" w:rsidR="00585874" w:rsidRDefault="00585874" w:rsidP="00585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right="141" w:firstLine="142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NOME: </w:t>
            </w:r>
            <w:r w:rsidR="00894C79" w:rsidRPr="00894C79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{{NOME}}</w:t>
            </w:r>
          </w:p>
          <w:p w14:paraId="5FF3E6CC" w14:textId="35DDA52E" w:rsidR="00585874" w:rsidRPr="006E6405" w:rsidRDefault="00585874" w:rsidP="00585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right="141" w:firstLine="142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CPF</w:t>
            </w:r>
            <w:r>
              <w:rPr>
                <w:rFonts w:ascii="Verdana" w:eastAsia="Verdana" w:hAnsi="Verdana" w:cs="Verdana"/>
                <w:sz w:val="19"/>
                <w:szCs w:val="19"/>
              </w:rPr>
              <w:t xml:space="preserve">: </w:t>
            </w:r>
            <w:r w:rsidR="00894C79" w:rsidRPr="00894C79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{{CPF}}</w:t>
            </w:r>
          </w:p>
          <w:p w14:paraId="2CC60BE2" w14:textId="36639F2B" w:rsidR="00F1025A" w:rsidRDefault="00585874" w:rsidP="00585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right="141" w:firstLine="142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ENDEREÇO: </w:t>
            </w:r>
            <w:r w:rsidR="00894C79" w:rsidRPr="00894C79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{{ENDERECO}}</w:t>
            </w:r>
          </w:p>
        </w:tc>
      </w:tr>
    </w:tbl>
    <w:p w14:paraId="77DDC7AD" w14:textId="5CCF8C8C" w:rsidR="0044111F" w:rsidRPr="0013052A" w:rsidRDefault="0044111F" w:rsidP="006E6405">
      <w:pPr>
        <w:ind w:right="141" w:firstLine="142"/>
        <w:rPr>
          <w:sz w:val="8"/>
          <w:szCs w:val="8"/>
        </w:rPr>
      </w:pPr>
    </w:p>
    <w:tbl>
      <w:tblPr>
        <w:tblStyle w:val="a1"/>
        <w:tblW w:w="104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90"/>
      </w:tblGrid>
      <w:tr w:rsidR="0044111F" w14:paraId="0ECC7ABC" w14:textId="77777777" w:rsidTr="00070806">
        <w:trPr>
          <w:trHeight w:val="315"/>
          <w:jc w:val="center"/>
        </w:trPr>
        <w:tc>
          <w:tcPr>
            <w:tcW w:w="10206" w:type="dxa"/>
            <w:shd w:val="clear" w:color="auto" w:fill="F2F2F2"/>
            <w:vAlign w:val="center"/>
          </w:tcPr>
          <w:p w14:paraId="12422685" w14:textId="77777777" w:rsidR="0044111F" w:rsidRDefault="006E6405" w:rsidP="006E64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141" w:firstLine="142"/>
              <w:jc w:val="left"/>
              <w:rPr>
                <w:rFonts w:ascii="Verdana" w:eastAsia="Verdana" w:hAnsi="Verdana" w:cs="Verdana"/>
                <w:b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9"/>
                <w:szCs w:val="19"/>
              </w:rPr>
              <w:t>DADOS DA ARMA DE FOGO UTILIZADA</w:t>
            </w:r>
          </w:p>
        </w:tc>
      </w:tr>
      <w:tr w:rsidR="0044111F" w14:paraId="6158C02B" w14:textId="77777777" w:rsidTr="00070806">
        <w:trPr>
          <w:trHeight w:val="944"/>
          <w:jc w:val="center"/>
        </w:trPr>
        <w:tc>
          <w:tcPr>
            <w:tcW w:w="10206" w:type="dxa"/>
            <w:vAlign w:val="center"/>
          </w:tcPr>
          <w:p w14:paraId="435A49DE" w14:textId="47E32FD6" w:rsidR="0054044D" w:rsidRPr="00070806" w:rsidRDefault="00070806" w:rsidP="0054044D">
            <w:pPr>
              <w:pStyle w:val="Default"/>
              <w:rPr>
                <w:rFonts w:ascii="Verdana" w:eastAsia="Verdana" w:hAnsi="Verdana" w:cs="Verdana"/>
                <w:sz w:val="19"/>
                <w:szCs w:val="19"/>
              </w:rPr>
            </w:pPr>
            <w:r>
              <w:rPr>
                <w:rFonts w:ascii="Verdana" w:eastAsia="Verdana" w:hAnsi="Verdana" w:cs="Verdana"/>
                <w:sz w:val="19"/>
                <w:szCs w:val="19"/>
              </w:rPr>
              <w:t xml:space="preserve"> </w:t>
            </w:r>
            <w:r w:rsidR="0054044D" w:rsidRPr="00070806">
              <w:rPr>
                <w:rFonts w:ascii="Verdana" w:eastAsia="Verdana" w:hAnsi="Verdana" w:cs="Verdana"/>
                <w:sz w:val="19"/>
                <w:szCs w:val="19"/>
              </w:rPr>
              <w:t xml:space="preserve">TIPO: </w:t>
            </w:r>
            <w:r w:rsidR="00B64088" w:rsidRPr="00B64088">
              <w:rPr>
                <w:rFonts w:ascii="Verdana" w:eastAsia="Verdana" w:hAnsi="Verdana" w:cs="Verdana"/>
                <w:sz w:val="19"/>
                <w:szCs w:val="19"/>
              </w:rPr>
              <w:t>{{TIPO</w:t>
            </w:r>
            <w:proofErr w:type="gramStart"/>
            <w:r w:rsidR="00B64088" w:rsidRPr="00B64088">
              <w:rPr>
                <w:rFonts w:ascii="Verdana" w:eastAsia="Verdana" w:hAnsi="Verdana" w:cs="Verdana"/>
                <w:sz w:val="19"/>
                <w:szCs w:val="19"/>
              </w:rPr>
              <w:t>}}</w:t>
            </w:r>
            <w:r w:rsidR="00B64088">
              <w:rPr>
                <w:rFonts w:ascii="Verdana" w:eastAsia="Verdana" w:hAnsi="Verdana" w:cs="Verdana"/>
                <w:sz w:val="19"/>
                <w:szCs w:val="19"/>
              </w:rPr>
              <w:t xml:space="preserve">   </w:t>
            </w:r>
            <w:proofErr w:type="gramEnd"/>
            <w:r w:rsidR="00B64088">
              <w:rPr>
                <w:rFonts w:ascii="Verdana" w:eastAsia="Verdana" w:hAnsi="Verdana" w:cs="Verdana"/>
                <w:sz w:val="19"/>
                <w:szCs w:val="19"/>
              </w:rPr>
              <w:t xml:space="preserve">     </w:t>
            </w:r>
            <w:r w:rsidR="0054044D" w:rsidRPr="00070806">
              <w:rPr>
                <w:rFonts w:ascii="Verdana" w:eastAsia="Verdana" w:hAnsi="Verdana" w:cs="Verdana"/>
                <w:sz w:val="19"/>
                <w:szCs w:val="19"/>
              </w:rPr>
              <w:t>MARCA:</w:t>
            </w:r>
            <w:r w:rsidR="0054044D">
              <w:rPr>
                <w:rFonts w:ascii="Verdana" w:eastAsia="Verdana" w:hAnsi="Verdana" w:cs="Verdana"/>
                <w:sz w:val="19"/>
                <w:szCs w:val="19"/>
              </w:rPr>
              <w:t xml:space="preserve"> </w:t>
            </w:r>
            <w:r w:rsidR="00B64088" w:rsidRPr="00B64088">
              <w:rPr>
                <w:rFonts w:ascii="Verdana" w:eastAsia="Verdana" w:hAnsi="Verdana" w:cs="Verdana"/>
                <w:sz w:val="19"/>
                <w:szCs w:val="19"/>
              </w:rPr>
              <w:t>{{MARCA / MODELO</w:t>
            </w:r>
            <w:proofErr w:type="gramStart"/>
            <w:r w:rsidR="00B64088" w:rsidRPr="00B64088">
              <w:rPr>
                <w:rFonts w:ascii="Verdana" w:eastAsia="Verdana" w:hAnsi="Verdana" w:cs="Verdana"/>
                <w:sz w:val="19"/>
                <w:szCs w:val="19"/>
              </w:rPr>
              <w:t>}}</w:t>
            </w:r>
            <w:r w:rsidR="00B64088">
              <w:rPr>
                <w:rFonts w:ascii="Verdana" w:eastAsia="Verdana" w:hAnsi="Verdana" w:cs="Verdana"/>
                <w:sz w:val="19"/>
                <w:szCs w:val="19"/>
              </w:rPr>
              <w:t xml:space="preserve">   </w:t>
            </w:r>
            <w:proofErr w:type="gramEnd"/>
            <w:r w:rsidR="00B64088">
              <w:rPr>
                <w:rFonts w:ascii="Verdana" w:eastAsia="Verdana" w:hAnsi="Verdana" w:cs="Verdana"/>
                <w:sz w:val="19"/>
                <w:szCs w:val="19"/>
              </w:rPr>
              <w:t xml:space="preserve">  </w:t>
            </w:r>
            <w:r w:rsidR="0054044D" w:rsidRPr="00070806">
              <w:rPr>
                <w:rFonts w:ascii="Verdana" w:eastAsia="Verdana" w:hAnsi="Verdana" w:cs="Verdana"/>
                <w:sz w:val="19"/>
                <w:szCs w:val="19"/>
              </w:rPr>
              <w:t>CALIBRE</w:t>
            </w:r>
            <w:r w:rsidR="0054044D">
              <w:rPr>
                <w:rFonts w:ascii="Verdana" w:eastAsia="Verdana" w:hAnsi="Verdana" w:cs="Verdana"/>
                <w:sz w:val="19"/>
                <w:szCs w:val="19"/>
              </w:rPr>
              <w:t xml:space="preserve">: </w:t>
            </w:r>
            <w:r w:rsidR="00B64088" w:rsidRPr="00B64088">
              <w:rPr>
                <w:rFonts w:ascii="Verdana" w:eastAsia="Verdana" w:hAnsi="Verdana" w:cs="Verdana"/>
                <w:sz w:val="19"/>
                <w:szCs w:val="19"/>
              </w:rPr>
              <w:t>{{CALIBRE}}</w:t>
            </w:r>
            <w:r w:rsidR="0054044D" w:rsidRPr="00070806">
              <w:rPr>
                <w:rFonts w:ascii="Verdana" w:eastAsia="Verdana" w:hAnsi="Verdana" w:cs="Verdana"/>
                <w:sz w:val="19"/>
                <w:szCs w:val="19"/>
              </w:rPr>
              <w:t xml:space="preserve"> </w:t>
            </w:r>
          </w:p>
          <w:p w14:paraId="267E964D" w14:textId="3A9E0CC6" w:rsidR="0044111F" w:rsidRDefault="0054044D" w:rsidP="005404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right="141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</w:t>
            </w:r>
            <w:r w:rsidRPr="00070806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NÚMERO DE SÉRIE</w:t>
            </w: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: </w:t>
            </w:r>
            <w:r w:rsidR="00B64088" w:rsidRPr="00B6408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{{SERIAL_NUMBER}}</w:t>
            </w:r>
            <w:r w:rsidR="00B6408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</w:t>
            </w:r>
            <w:r w:rsidRPr="00070806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REGISTRO Nº</w:t>
            </w: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: </w:t>
            </w:r>
            <w:r w:rsidR="00B64088" w:rsidRP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{{</w:t>
            </w:r>
            <w:r w:rsidR="00B6408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REGISTRO</w:t>
            </w:r>
            <w:r w:rsidR="00B64088" w:rsidRPr="00CC7E9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}}</w:t>
            </w:r>
          </w:p>
        </w:tc>
      </w:tr>
    </w:tbl>
    <w:p w14:paraId="24D1144E" w14:textId="77777777" w:rsidR="0044111F" w:rsidRPr="0013052A" w:rsidRDefault="0044111F" w:rsidP="006E6405">
      <w:pPr>
        <w:ind w:right="141" w:firstLine="142"/>
        <w:rPr>
          <w:sz w:val="8"/>
          <w:szCs w:val="8"/>
        </w:rPr>
      </w:pPr>
    </w:p>
    <w:tbl>
      <w:tblPr>
        <w:tblStyle w:val="a2"/>
        <w:tblW w:w="104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90"/>
      </w:tblGrid>
      <w:tr w:rsidR="0044111F" w14:paraId="42EB799F" w14:textId="77777777" w:rsidTr="006E6405">
        <w:trPr>
          <w:jc w:val="center"/>
        </w:trPr>
        <w:tc>
          <w:tcPr>
            <w:tcW w:w="10206" w:type="dxa"/>
            <w:shd w:val="clear" w:color="auto" w:fill="F2F2F2"/>
            <w:vAlign w:val="center"/>
          </w:tcPr>
          <w:p w14:paraId="0404B048" w14:textId="25A555DF" w:rsidR="0044111F" w:rsidRDefault="006E6405" w:rsidP="006E64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141" w:firstLine="142"/>
              <w:jc w:val="left"/>
              <w:rPr>
                <w:rFonts w:ascii="Verdana" w:eastAsia="Verdana" w:hAnsi="Verdana" w:cs="Verdana"/>
                <w:b/>
                <w:color w:val="000000"/>
                <w:sz w:val="19"/>
                <w:szCs w:val="19"/>
                <w:vertAlign w:val="subscript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9"/>
                <w:szCs w:val="19"/>
              </w:rPr>
              <w:t>DECLARAÇÃO</w:t>
            </w:r>
          </w:p>
        </w:tc>
      </w:tr>
      <w:tr w:rsidR="0044111F" w14:paraId="780675C7" w14:textId="77777777" w:rsidTr="006E6405">
        <w:trPr>
          <w:trHeight w:val="1440"/>
          <w:jc w:val="center"/>
        </w:trPr>
        <w:tc>
          <w:tcPr>
            <w:tcW w:w="10206" w:type="dxa"/>
            <w:vAlign w:val="center"/>
          </w:tcPr>
          <w:p w14:paraId="7187647C" w14:textId="54F1E549" w:rsidR="00585874" w:rsidRDefault="00894C79" w:rsidP="00585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141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 w:rsidRPr="00894C79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{{NOME}}</w:t>
            </w:r>
            <w:r w:rsidR="00585874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, acima identificado, </w:t>
            </w:r>
            <w:r w:rsidR="00585874" w:rsidRPr="00952FC0">
              <w:rPr>
                <w:rFonts w:ascii="Verdana" w:eastAsia="Verdana" w:hAnsi="Verdana" w:cs="Verdana"/>
                <w:b/>
                <w:color w:val="000000"/>
                <w:sz w:val="19"/>
                <w:szCs w:val="19"/>
              </w:rPr>
              <w:t>DECLARO</w:t>
            </w:r>
            <w:r w:rsidR="00585874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, sob as penas da lei, que </w:t>
            </w:r>
            <w:r w:rsidR="00585874" w:rsidRPr="00952FC0">
              <w:rPr>
                <w:rFonts w:ascii="Verdana" w:eastAsia="Verdana" w:hAnsi="Verdana" w:cs="Verdana"/>
                <w:b/>
                <w:color w:val="000000"/>
                <w:sz w:val="19"/>
                <w:szCs w:val="19"/>
              </w:rPr>
              <w:t>NÃO ME SUBMETI</w:t>
            </w:r>
            <w:r w:rsidR="00585874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a testes para a aferição de capacidade técnica para manuseio de armas de fogo nos últimos 30 dias.</w:t>
            </w:r>
          </w:p>
          <w:p w14:paraId="7226D29E" w14:textId="0E57D1A6" w:rsidR="00585874" w:rsidRDefault="00585874" w:rsidP="00585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141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                                                                                               São Paulo, </w:t>
            </w:r>
            <w:r w:rsidR="00B64088" w:rsidRPr="00B6408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{{</w:t>
            </w:r>
            <w:r w:rsidR="00B6408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DATA</w:t>
            </w:r>
            <w:r w:rsidR="00B64088" w:rsidRPr="00B6408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}}</w:t>
            </w:r>
          </w:p>
          <w:p w14:paraId="5E2D771A" w14:textId="77777777" w:rsidR="009E2F86" w:rsidRDefault="009E2F86" w:rsidP="009E2F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141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                          _____________________________</w:t>
            </w:r>
          </w:p>
          <w:p w14:paraId="1BD93D04" w14:textId="113EF62B" w:rsidR="00952FC0" w:rsidRDefault="009E2F86" w:rsidP="009E2F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141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                                     Assinatura do avaliado</w:t>
            </w:r>
          </w:p>
        </w:tc>
      </w:tr>
    </w:tbl>
    <w:p w14:paraId="2AE13D65" w14:textId="74CE4947" w:rsidR="0044111F" w:rsidRPr="0013052A" w:rsidRDefault="0044111F" w:rsidP="006E6405">
      <w:pPr>
        <w:ind w:right="141" w:firstLine="142"/>
        <w:rPr>
          <w:sz w:val="8"/>
          <w:szCs w:val="8"/>
        </w:rPr>
      </w:pPr>
    </w:p>
    <w:tbl>
      <w:tblPr>
        <w:tblStyle w:val="a0"/>
        <w:tblW w:w="104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90"/>
      </w:tblGrid>
      <w:tr w:rsidR="00070806" w14:paraId="0F00D8D9" w14:textId="77777777" w:rsidTr="00DE3517">
        <w:trPr>
          <w:jc w:val="center"/>
        </w:trPr>
        <w:tc>
          <w:tcPr>
            <w:tcW w:w="10206" w:type="dxa"/>
            <w:shd w:val="clear" w:color="auto" w:fill="F2F2F2"/>
            <w:vAlign w:val="center"/>
          </w:tcPr>
          <w:p w14:paraId="1DFD06F6" w14:textId="77777777" w:rsidR="00070806" w:rsidRDefault="00070806" w:rsidP="00DE3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141" w:firstLine="142"/>
              <w:jc w:val="left"/>
              <w:rPr>
                <w:rFonts w:ascii="Verdana" w:eastAsia="Verdana" w:hAnsi="Verdana" w:cs="Verdana"/>
                <w:b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9"/>
                <w:szCs w:val="19"/>
              </w:rPr>
              <w:t>LOCAL DE APLICAÇÃO DA PROVA PRÁTICA (ESTANDE)</w:t>
            </w:r>
          </w:p>
        </w:tc>
      </w:tr>
      <w:tr w:rsidR="00070806" w14:paraId="1AC26C2E" w14:textId="77777777" w:rsidTr="00DE3517">
        <w:trPr>
          <w:jc w:val="center"/>
        </w:trPr>
        <w:tc>
          <w:tcPr>
            <w:tcW w:w="10206" w:type="dxa"/>
            <w:vAlign w:val="center"/>
          </w:tcPr>
          <w:p w14:paraId="5E6EAF41" w14:textId="2AA631B0" w:rsidR="00C932EC" w:rsidRDefault="00C932EC" w:rsidP="00C9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right="141" w:firstLine="142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NOME: </w:t>
            </w:r>
            <w:r w:rsidR="00B64088" w:rsidRPr="00B6408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{{CLUBE}}</w:t>
            </w:r>
          </w:p>
          <w:p w14:paraId="3EE96487" w14:textId="1290F146" w:rsidR="00070806" w:rsidRDefault="00C932EC" w:rsidP="00C93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right="141" w:firstLine="142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ENDEREÇO: </w:t>
            </w:r>
            <w:r w:rsidR="00B64088" w:rsidRPr="00B64088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{{ENDERECO_CLUBE}}</w:t>
            </w:r>
          </w:p>
        </w:tc>
      </w:tr>
    </w:tbl>
    <w:p w14:paraId="2FBCF216" w14:textId="77777777" w:rsidR="00070806" w:rsidRPr="0013052A" w:rsidRDefault="00070806" w:rsidP="006E6405">
      <w:pPr>
        <w:ind w:right="141" w:firstLine="142"/>
        <w:rPr>
          <w:sz w:val="8"/>
          <w:szCs w:val="8"/>
        </w:rPr>
      </w:pPr>
    </w:p>
    <w:tbl>
      <w:tblPr>
        <w:tblStyle w:val="a3"/>
        <w:tblW w:w="104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90"/>
      </w:tblGrid>
      <w:tr w:rsidR="0044111F" w14:paraId="594DA0EF" w14:textId="77777777" w:rsidTr="006E6405">
        <w:trPr>
          <w:jc w:val="center"/>
        </w:trPr>
        <w:tc>
          <w:tcPr>
            <w:tcW w:w="10206" w:type="dxa"/>
            <w:shd w:val="clear" w:color="auto" w:fill="F2F2F2"/>
          </w:tcPr>
          <w:p w14:paraId="7E9FF381" w14:textId="77777777" w:rsidR="0044111F" w:rsidRDefault="00952FC0" w:rsidP="006E64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141" w:firstLine="142"/>
              <w:jc w:val="left"/>
              <w:rPr>
                <w:rFonts w:ascii="Verdana" w:eastAsia="Verdana" w:hAnsi="Verdana" w:cs="Verdana"/>
                <w:b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9"/>
                <w:szCs w:val="19"/>
              </w:rPr>
              <w:t>FUNDAMENTAÇÃO</w:t>
            </w:r>
          </w:p>
        </w:tc>
      </w:tr>
      <w:tr w:rsidR="0044111F" w14:paraId="544EDFF2" w14:textId="77777777" w:rsidTr="006E6405">
        <w:trPr>
          <w:jc w:val="center"/>
        </w:trPr>
        <w:tc>
          <w:tcPr>
            <w:tcW w:w="10206" w:type="dxa"/>
          </w:tcPr>
          <w:p w14:paraId="1223E172" w14:textId="08B79699" w:rsidR="0044111F" w:rsidRDefault="00952FC0" w:rsidP="00952FC0">
            <w:pPr>
              <w:spacing w:before="120" w:line="276" w:lineRule="auto"/>
              <w:ind w:right="141" w:firstLine="142"/>
              <w:jc w:val="left"/>
              <w:rPr>
                <w:rFonts w:ascii="Verdana" w:eastAsia="Verdana" w:hAnsi="Verdana" w:cs="Verdana"/>
                <w:sz w:val="19"/>
                <w:szCs w:val="19"/>
              </w:rPr>
            </w:pPr>
            <w:r>
              <w:rPr>
                <w:rFonts w:ascii="Verdana" w:eastAsia="Verdana" w:hAnsi="Verdana" w:cs="Verdana"/>
                <w:sz w:val="19"/>
                <w:szCs w:val="19"/>
              </w:rPr>
              <w:t xml:space="preserve">FINALIDADE: </w:t>
            </w:r>
            <w:proofErr w:type="gramStart"/>
            <w:r>
              <w:rPr>
                <w:rFonts w:ascii="Verdana" w:eastAsia="Verdana" w:hAnsi="Verdana" w:cs="Verdana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Verdana" w:eastAsia="Verdana" w:hAnsi="Verdana" w:cs="Verdana"/>
                <w:sz w:val="19"/>
                <w:szCs w:val="19"/>
              </w:rPr>
              <w:t xml:space="preserve">  </w:t>
            </w:r>
            <w:proofErr w:type="gramStart"/>
            <w:r w:rsidR="008037FE">
              <w:rPr>
                <w:rFonts w:ascii="Verdana" w:eastAsia="Verdana" w:hAnsi="Verdana" w:cs="Verdana"/>
                <w:sz w:val="19"/>
                <w:szCs w:val="19"/>
              </w:rPr>
              <w:t>X</w:t>
            </w:r>
            <w:r>
              <w:rPr>
                <w:rFonts w:ascii="Verdana" w:eastAsia="Verdana" w:hAnsi="Verdana" w:cs="Verdana"/>
                <w:sz w:val="19"/>
                <w:szCs w:val="19"/>
              </w:rPr>
              <w:t xml:space="preserve">  )</w:t>
            </w:r>
            <w:proofErr w:type="gramEnd"/>
            <w:r>
              <w:rPr>
                <w:rFonts w:ascii="Verdana" w:eastAsia="Verdana" w:hAnsi="Verdana" w:cs="Verdana"/>
                <w:sz w:val="19"/>
                <w:szCs w:val="19"/>
              </w:rPr>
              <w:t xml:space="preserve"> Aquisição, Registro ou Transferência            </w:t>
            </w:r>
            <w:proofErr w:type="gramStart"/>
            <w:r>
              <w:rPr>
                <w:rFonts w:ascii="Verdana" w:eastAsia="Verdana" w:hAnsi="Verdana" w:cs="Verdana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Verdana" w:eastAsia="Verdana" w:hAnsi="Verdana" w:cs="Verdana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Verdana" w:eastAsia="Verdana" w:hAnsi="Verdana" w:cs="Verdana"/>
                <w:sz w:val="19"/>
                <w:szCs w:val="19"/>
              </w:rPr>
              <w:t xml:space="preserve">  )</w:t>
            </w:r>
            <w:proofErr w:type="gramEnd"/>
            <w:r>
              <w:rPr>
                <w:rFonts w:ascii="Verdana" w:eastAsia="Verdana" w:hAnsi="Verdana" w:cs="Verdana"/>
                <w:sz w:val="19"/>
                <w:szCs w:val="19"/>
              </w:rPr>
              <w:t xml:space="preserve"> Porte</w:t>
            </w:r>
            <w:r w:rsidR="00381B24">
              <w:rPr>
                <w:rFonts w:ascii="Verdana" w:eastAsia="Verdana" w:hAnsi="Verdana" w:cs="Verdana"/>
                <w:sz w:val="19"/>
                <w:szCs w:val="19"/>
              </w:rPr>
              <w:t xml:space="preserve">         </w:t>
            </w:r>
            <w:proofErr w:type="gramStart"/>
            <w:r w:rsidR="00381B24">
              <w:rPr>
                <w:rFonts w:ascii="Verdana" w:eastAsia="Verdana" w:hAnsi="Verdana" w:cs="Verdana"/>
                <w:sz w:val="19"/>
                <w:szCs w:val="19"/>
              </w:rPr>
              <w:t xml:space="preserve">   (</w:t>
            </w:r>
            <w:proofErr w:type="gramEnd"/>
            <w:r w:rsidR="00381B24">
              <w:rPr>
                <w:rFonts w:ascii="Verdana" w:eastAsia="Verdana" w:hAnsi="Verdana" w:cs="Verdana"/>
                <w:sz w:val="19"/>
                <w:szCs w:val="19"/>
              </w:rPr>
              <w:t xml:space="preserve">  </w:t>
            </w:r>
            <w:proofErr w:type="gramStart"/>
            <w:r w:rsidR="0060309E">
              <w:rPr>
                <w:rFonts w:ascii="Verdana" w:eastAsia="Verdana" w:hAnsi="Verdana" w:cs="Verdana"/>
                <w:sz w:val="19"/>
                <w:szCs w:val="19"/>
              </w:rPr>
              <w:t>X</w:t>
            </w:r>
            <w:r w:rsidR="00381B24">
              <w:rPr>
                <w:rFonts w:ascii="Verdana" w:eastAsia="Verdana" w:hAnsi="Verdana" w:cs="Verdana"/>
                <w:sz w:val="19"/>
                <w:szCs w:val="19"/>
              </w:rPr>
              <w:t xml:space="preserve">  )</w:t>
            </w:r>
            <w:proofErr w:type="gramEnd"/>
            <w:r w:rsidR="00381B24">
              <w:rPr>
                <w:rFonts w:ascii="Verdana" w:eastAsia="Verdana" w:hAnsi="Verdana" w:cs="Verdana"/>
                <w:sz w:val="19"/>
                <w:szCs w:val="19"/>
              </w:rPr>
              <w:t xml:space="preserve"> SIGMA</w:t>
            </w:r>
          </w:p>
          <w:p w14:paraId="058C861E" w14:textId="715E3B43" w:rsidR="00F1025A" w:rsidRDefault="00952FC0" w:rsidP="00952FC0">
            <w:pPr>
              <w:spacing w:before="120" w:line="276" w:lineRule="auto"/>
              <w:ind w:right="141" w:firstLine="142"/>
              <w:jc w:val="left"/>
              <w:rPr>
                <w:rFonts w:ascii="Verdana" w:eastAsia="Verdana" w:hAnsi="Verdana" w:cs="Verdana"/>
                <w:sz w:val="19"/>
                <w:szCs w:val="19"/>
              </w:rPr>
            </w:pPr>
            <w:r>
              <w:rPr>
                <w:rFonts w:ascii="Verdana" w:eastAsia="Verdana" w:hAnsi="Verdana" w:cs="Verdana"/>
                <w:sz w:val="19"/>
                <w:szCs w:val="19"/>
              </w:rPr>
              <w:t>CATEGORIA</w:t>
            </w:r>
            <w:r w:rsidR="00F1025A">
              <w:rPr>
                <w:rFonts w:ascii="Verdana" w:eastAsia="Verdana" w:hAnsi="Verdana" w:cs="Verdana"/>
                <w:sz w:val="19"/>
                <w:szCs w:val="19"/>
              </w:rPr>
              <w:t>:</w:t>
            </w:r>
            <w:r>
              <w:rPr>
                <w:rFonts w:ascii="Verdana" w:eastAsia="Verdana" w:hAnsi="Verdana" w:cs="Verdan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Verdana" w:eastAsia="Verdana" w:hAnsi="Verdana" w:cs="Verdan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sz w:val="19"/>
                <w:szCs w:val="19"/>
              </w:rPr>
              <w:t xml:space="preserve">  )</w:t>
            </w:r>
            <w:proofErr w:type="gramEnd"/>
            <w:r>
              <w:rPr>
                <w:rFonts w:ascii="Verdana" w:eastAsia="Verdana" w:hAnsi="Verdana" w:cs="Verdana"/>
                <w:sz w:val="19"/>
                <w:szCs w:val="19"/>
              </w:rPr>
              <w:t xml:space="preserve"> Defesa Pessoal                </w:t>
            </w:r>
            <w:proofErr w:type="gramStart"/>
            <w:r>
              <w:rPr>
                <w:rFonts w:ascii="Verdana" w:eastAsia="Verdana" w:hAnsi="Verdana" w:cs="Verdana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Verdana" w:eastAsia="Verdana" w:hAnsi="Verdana" w:cs="Verdan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sz w:val="19"/>
                <w:szCs w:val="19"/>
              </w:rPr>
              <w:t xml:space="preserve">  )</w:t>
            </w:r>
            <w:proofErr w:type="gramEnd"/>
            <w:r>
              <w:rPr>
                <w:rFonts w:ascii="Verdana" w:eastAsia="Verdana" w:hAnsi="Verdana" w:cs="Verdana"/>
                <w:sz w:val="19"/>
                <w:szCs w:val="19"/>
              </w:rPr>
              <w:t xml:space="preserve"> Institucional</w:t>
            </w:r>
            <w:r w:rsidR="00381B24">
              <w:rPr>
                <w:rFonts w:ascii="Verdana" w:eastAsia="Verdana" w:hAnsi="Verdana" w:cs="Verdana"/>
                <w:sz w:val="19"/>
                <w:szCs w:val="19"/>
              </w:rPr>
              <w:t xml:space="preserve">             </w:t>
            </w:r>
          </w:p>
          <w:p w14:paraId="7B01ED1C" w14:textId="1118433C" w:rsidR="0044111F" w:rsidRDefault="00952FC0" w:rsidP="00952FC0">
            <w:pPr>
              <w:spacing w:before="120" w:line="276" w:lineRule="auto"/>
              <w:ind w:right="141" w:firstLine="142"/>
              <w:jc w:val="left"/>
              <w:rPr>
                <w:rFonts w:ascii="Verdana" w:eastAsia="Verdana" w:hAnsi="Verdana" w:cs="Verdana"/>
                <w:sz w:val="19"/>
                <w:szCs w:val="19"/>
              </w:rPr>
            </w:pPr>
            <w:r>
              <w:rPr>
                <w:rFonts w:ascii="Verdana" w:eastAsia="Verdana" w:hAnsi="Verdana" w:cs="Verdana"/>
                <w:sz w:val="19"/>
                <w:szCs w:val="19"/>
              </w:rPr>
              <w:t>NOTA DA PROVA TEÓRICA</w:t>
            </w:r>
            <w:r w:rsidR="00F1025A">
              <w:rPr>
                <w:rFonts w:ascii="Verdana" w:eastAsia="Verdana" w:hAnsi="Verdana" w:cs="Verdana"/>
                <w:sz w:val="19"/>
                <w:szCs w:val="19"/>
              </w:rPr>
              <w:t>:</w:t>
            </w:r>
            <w:r>
              <w:rPr>
                <w:rFonts w:ascii="Verdana" w:eastAsia="Verdana" w:hAnsi="Verdana" w:cs="Verdana"/>
                <w:sz w:val="19"/>
                <w:szCs w:val="19"/>
              </w:rPr>
              <w:t xml:space="preserve"> </w:t>
            </w:r>
          </w:p>
          <w:p w14:paraId="2B0D84BD" w14:textId="23A76C82" w:rsidR="00C073A2" w:rsidRDefault="00C073A2" w:rsidP="00C073A2">
            <w:pPr>
              <w:spacing w:before="120" w:line="276" w:lineRule="auto"/>
              <w:ind w:right="141" w:firstLine="142"/>
              <w:jc w:val="left"/>
              <w:rPr>
                <w:rFonts w:ascii="Verdana" w:eastAsia="Verdana" w:hAnsi="Verdana" w:cs="Verdana"/>
                <w:sz w:val="19"/>
                <w:szCs w:val="19"/>
              </w:rPr>
            </w:pPr>
            <w:r w:rsidRPr="005C5B6A">
              <w:rPr>
                <w:rFonts w:ascii="Verdana" w:eastAsia="Verdana" w:hAnsi="Verdana" w:cs="Verdana"/>
                <w:sz w:val="19"/>
                <w:szCs w:val="19"/>
              </w:rPr>
              <w:t xml:space="preserve">PONTUAÇÃO NO ALVO SILHUETA: </w:t>
            </w:r>
            <w:r w:rsidR="00B64088">
              <w:rPr>
                <w:rFonts w:ascii="Verdana" w:eastAsia="Verdana" w:hAnsi="Verdana" w:cs="Verdana"/>
                <w:sz w:val="19"/>
                <w:szCs w:val="19"/>
              </w:rPr>
              <w:t>{{TIPO_PONTUACAO}}</w:t>
            </w:r>
          </w:p>
          <w:p w14:paraId="4F56E9A9" w14:textId="77777777" w:rsidR="00952FC0" w:rsidRDefault="00952FC0" w:rsidP="00952FC0">
            <w:pPr>
              <w:spacing w:before="120" w:line="276" w:lineRule="auto"/>
              <w:ind w:right="141" w:firstLine="142"/>
              <w:jc w:val="left"/>
              <w:rPr>
                <w:rFonts w:ascii="Verdana" w:eastAsia="Verdana" w:hAnsi="Verdana" w:cs="Verdana"/>
                <w:sz w:val="19"/>
                <w:szCs w:val="19"/>
              </w:rPr>
            </w:pPr>
            <w:r>
              <w:rPr>
                <w:rFonts w:ascii="Verdana" w:eastAsia="Verdana" w:hAnsi="Verdana" w:cs="Verdana"/>
                <w:sz w:val="19"/>
                <w:szCs w:val="19"/>
              </w:rPr>
              <w:t>PONTUAÇÃO NO ALVO MULTICOLORIDO:</w:t>
            </w:r>
          </w:p>
        </w:tc>
      </w:tr>
    </w:tbl>
    <w:p w14:paraId="70F221CD" w14:textId="77777777" w:rsidR="0044111F" w:rsidRPr="0013052A" w:rsidRDefault="0044111F" w:rsidP="006E6405">
      <w:pPr>
        <w:ind w:right="141" w:firstLine="142"/>
        <w:rPr>
          <w:sz w:val="8"/>
          <w:szCs w:val="8"/>
        </w:rPr>
      </w:pPr>
    </w:p>
    <w:tbl>
      <w:tblPr>
        <w:tblStyle w:val="a4"/>
        <w:tblW w:w="104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90"/>
      </w:tblGrid>
      <w:tr w:rsidR="0044111F" w14:paraId="02F78BE2" w14:textId="77777777" w:rsidTr="00952FC0">
        <w:trPr>
          <w:jc w:val="center"/>
        </w:trPr>
        <w:tc>
          <w:tcPr>
            <w:tcW w:w="10490" w:type="dxa"/>
            <w:shd w:val="clear" w:color="auto" w:fill="F2F2F2"/>
          </w:tcPr>
          <w:p w14:paraId="14079BFA" w14:textId="77777777" w:rsidR="0044111F" w:rsidRDefault="00952FC0" w:rsidP="006E64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141" w:firstLine="142"/>
              <w:jc w:val="left"/>
              <w:rPr>
                <w:rFonts w:ascii="Verdana" w:eastAsia="Verdana" w:hAnsi="Verdana" w:cs="Verdana"/>
                <w:b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9"/>
                <w:szCs w:val="19"/>
              </w:rPr>
              <w:t>CONCLUSÃO</w:t>
            </w:r>
          </w:p>
        </w:tc>
      </w:tr>
      <w:tr w:rsidR="0044111F" w14:paraId="2E9A7A6F" w14:textId="77777777" w:rsidTr="00952FC0">
        <w:trPr>
          <w:trHeight w:val="724"/>
          <w:jc w:val="center"/>
        </w:trPr>
        <w:tc>
          <w:tcPr>
            <w:tcW w:w="10490" w:type="dxa"/>
            <w:vAlign w:val="center"/>
          </w:tcPr>
          <w:p w14:paraId="6DBE0A35" w14:textId="1E4D87FA" w:rsidR="0044111F" w:rsidRDefault="00952FC0" w:rsidP="00952F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right="141" w:firstLine="851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noProof/>
                <w:color w:val="000000"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7FD0BDF" wp14:editId="71BD4EDD">
                      <wp:simplePos x="0" y="0"/>
                      <wp:positionH relativeFrom="column">
                        <wp:posOffset>2028825</wp:posOffset>
                      </wp:positionH>
                      <wp:positionV relativeFrom="paragraph">
                        <wp:posOffset>22860</wp:posOffset>
                      </wp:positionV>
                      <wp:extent cx="238125" cy="209550"/>
                      <wp:effectExtent l="0" t="0" r="28575" b="19050"/>
                      <wp:wrapNone/>
                      <wp:docPr id="4" name="Retâ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09550"/>
                              </a:xfrm>
                              <a:prstGeom prst="rect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A7ED7D" id="Retângulo 4" o:spid="_x0000_s1026" style="position:absolute;margin-left:159.75pt;margin-top:1.8pt;width:18.75pt;height:1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kpbbAIAABoFAAAOAAAAZHJzL2Uyb0RvYy54bWysVMFu2zAMvQ/YPwi6r46zZGuDOkXQosOA&#10;oi3aDj2rspQYk0SNUuJkn7Nf6Y+Nkh2n6Iodhl1kUXwkxedHnZ5trWEbhaEBV/HyaMSZchLqxi0r&#10;/u3h8sMxZyEKVwsDTlV8pwI/m79/d9r6mRrDCkytkFESF2atr/gqRj8riiBXyopwBF45cmpAKyKZ&#10;uCxqFC1lt6YYj0afihaw9ghShUCnF52Tz3N+rZWMN1oHFZmpON0t5hXz+pTWYn4qZksUftXI/hri&#10;H25hReOo6JDqQkTB1tj8kco2EiGAjkcSbAFaN1LlHqibcvSqm/uV8Cr3QuQEP9AU/l9aeb25RdbU&#10;FZ9w5oSlX3Sn4vMvt1wbYJPET+vDjGD3/hZ7K9A2NbvVaNOX2mDbzOlu4FRtI5N0OP54XI6nnEly&#10;jUcn02nmvDgEewzxiwLL0qbiSL8sMyk2VyFSQYLuIamWcayt+MmUciZnulx3nbyLO6M61J3S1Fa6&#10;QM6WBaXODbKNICnU38scnvIRMoXoxpghqHwryMR9UI9NYSqLbAgcvRV4qDagc0VwcQi0jQP8e7Du&#10;8Puuu15T209Q7+gvInTyDl5eNkTmlQjxViDpmZRPMxpvaNEGiD/od5ytAH++dZ7wJDPyctbSfFQ8&#10;/FgLVJyZr44EeFJOJmmgsjGZfh6TgS89Ty89bm3PgXgv6TXwMm8TPpr9ViPYRxrlRapKLuEk1a64&#10;jLg3zmM3t/QYSLVYZBgNkRfxyt17mZInVpNYHraPAn2vqEhSvIb9LInZK2F12BTpYLGOoJusugOv&#10;Pd80gFmM/WORJvylnVGHJ23+GwAA//8DAFBLAwQUAAYACAAAACEAOhWJn90AAAAIAQAADwAAAGRy&#10;cy9kb3ducmV2LnhtbEyPwU7DMBBE70j9B2srcaNOUjWFEKdCSIhTD6SIcnTjJQnE6xA7bfj7bk/l&#10;tqMZzb7JN5PtxBEH3zpSEC8iEEiVMy3VCt53L3f3IHzQZHTnCBX8oYdNMbvJdWbcid7wWIZacAn5&#10;TCtoQugzKX3VoNV+4Xok9r7cYHVgOdTSDPrE5baTSRSl0uqW+EOje3xusPopR8st37+lD+Prfvtp&#10;t9KtP+w+iROlbufT0yOIgFO4huGCz+hQMNPBjWS86BQs44cVR/lIQbC/XK152+GiU5BFLv8PKM4A&#10;AAD//wMAUEsBAi0AFAAGAAgAAAAhALaDOJL+AAAA4QEAABMAAAAAAAAAAAAAAAAAAAAAAFtDb250&#10;ZW50X1R5cGVzXS54bWxQSwECLQAUAAYACAAAACEAOP0h/9YAAACUAQAACwAAAAAAAAAAAAAAAAAv&#10;AQAAX3JlbHMvLnJlbHNQSwECLQAUAAYACAAAACEA3k5KW2wCAAAaBQAADgAAAAAAAAAAAAAAAAAu&#10;AgAAZHJzL2Uyb0RvYy54bWxQSwECLQAUAAYACAAAACEAOhWJn90AAAAIAQAADwAAAAAAAAAAAAAA&#10;AADGBAAAZHJzL2Rvd25yZXYueG1sUEsFBgAAAAAEAAQA8wAAANAFAAAAAA==&#10;" fillcolor="white [3201]" strokecolor="black [3200]"/>
                  </w:pict>
                </mc:Fallback>
              </mc:AlternateContent>
            </w: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                                         APTO                                    INAPTO</w:t>
            </w:r>
          </w:p>
        </w:tc>
      </w:tr>
    </w:tbl>
    <w:p w14:paraId="7757C35F" w14:textId="43F8368B" w:rsidR="0044111F" w:rsidRPr="0013052A" w:rsidRDefault="0044111F" w:rsidP="006E64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41" w:firstLine="142"/>
        <w:rPr>
          <w:rFonts w:ascii="Verdana" w:eastAsia="Verdana" w:hAnsi="Verdana" w:cs="Verdana"/>
          <w:color w:val="000000"/>
          <w:sz w:val="8"/>
          <w:szCs w:val="8"/>
        </w:rPr>
      </w:pPr>
    </w:p>
    <w:tbl>
      <w:tblPr>
        <w:tblW w:w="104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90"/>
      </w:tblGrid>
      <w:tr w:rsidR="00952FC0" w14:paraId="78B4DDBE" w14:textId="77777777" w:rsidTr="00C36F39">
        <w:trPr>
          <w:jc w:val="center"/>
        </w:trPr>
        <w:tc>
          <w:tcPr>
            <w:tcW w:w="10490" w:type="dxa"/>
            <w:shd w:val="clear" w:color="auto" w:fill="F2F2F2"/>
          </w:tcPr>
          <w:p w14:paraId="7CEF058D" w14:textId="0DD57BEF" w:rsidR="00952FC0" w:rsidRDefault="00952FC0" w:rsidP="00C3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141" w:firstLine="142"/>
              <w:jc w:val="left"/>
              <w:rPr>
                <w:rFonts w:ascii="Verdana" w:eastAsia="Verdana" w:hAnsi="Verdana" w:cs="Verdana"/>
                <w:b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noProof/>
                <w:color w:val="000000"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68760DC" wp14:editId="129B930B">
                      <wp:simplePos x="0" y="0"/>
                      <wp:positionH relativeFrom="column">
                        <wp:posOffset>3817620</wp:posOffset>
                      </wp:positionH>
                      <wp:positionV relativeFrom="paragraph">
                        <wp:posOffset>-476885</wp:posOffset>
                      </wp:positionV>
                      <wp:extent cx="238125" cy="209550"/>
                      <wp:effectExtent l="0" t="0" r="28575" b="19050"/>
                      <wp:wrapNone/>
                      <wp:docPr id="5" name="Retâ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09550"/>
                              </a:xfrm>
                              <a:prstGeom prst="rect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49CCF6" id="Retângulo 5" o:spid="_x0000_s1026" style="position:absolute;margin-left:300.6pt;margin-top:-37.55pt;width:18.75pt;height:1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8qbbAIAABoFAAAOAAAAZHJzL2Uyb0RvYy54bWysVMFu2zAMvQ/YPwi6r46zZmuDOkXQosOA&#10;og3aDj2rspQYk0SNUuJkn7Nf6Y+Nkh2n6Iodhl1kUXwkxedHnZ1vrWEbhaEBV/HyaMSZchLqxi0r&#10;/u3h6sMJZyEKVwsDTlV8pwI/n71/d9b6qRrDCkytkFESF6atr/gqRj8tiiBXyopwBF45cmpAKyKZ&#10;uCxqFC1lt6YYj0afihaw9ghShUCnl52Tz3J+rZWMt1oHFZmpON0t5hXz+pTWYnYmpksUftXI/hri&#10;H25hReOo6JDqUkTB1tj8kco2EiGAjkcSbAFaN1LlHqibcvSqm/uV8Cr3QuQEP9AU/l9aebNZIGvq&#10;ik84c8LSL7pT8fmXW64NsEnip/VhSrB7v8DeCrRNzW412vSlNtg2c7obOFXbyCQdjj+elGPKLck1&#10;Hp1OJpnz4hDsMcQvCixLm4oj/bLMpNhch0gFCbqHpFrGsbbipxPKmZzpct118i7ujOpQd0pTW+kC&#10;OVsWlLowyDaCpFB/L3N4ykfIFKIbY4ag8q0gE/dBPTaFqSyyIXD0VuCh2oDOFcHFIdA2DvDvwbrD&#10;77vuek1tP0G9o7+I0Mk7eHnVEJnXIsSFQNIzKZ9mNN7Sog0Qf9DvOFsB/nzrPOFJZuTlrKX5qHj4&#10;sRaoODNfHQnwtDw+TgOVjePJ5zEZ+NLz9NLj1vYCiPeSXgMv8zbho9lvNYJ9pFGep6rkEk5S7YrL&#10;iHvjInZzS4+BVPN5htEQeRGv3b2XKXliNYnlYfso0PeKiiTFG9jPkpi+ElaHTZEO5usIusmqO/Da&#10;800DmMXYPxZpwl/aGXV40ma/AQAA//8DAFBLAwQUAAYACAAAACEAK3egrd8AAAALAQAADwAAAGRy&#10;cy9kb3ducmV2LnhtbEyPwU7DMAyG70i8Q2QkbluaAu1Umk4ICXHagYIYx6wxbaFxSpNu5e0xJzja&#10;/vX5+8vt4gZxxCn0njSodQICqfG2p1bDy/PDagMiREPWDJ5QwzcG2FbnZ6UprD/REx7r2AqGUCiM&#10;hi7GsZAyNB06E9Z+ROLbu5+ciTxOrbSTOTHcDTJNkkw60xN/6MyI9x02n/XsmPLxVYc4P+53b24n&#10;ff7q9qlKtb68WO5uQURc4l8YfvVZHSp2OviZbBCDhixRKUc1rPIbBYIT2dUmB3HgzXWqQFal/N+h&#10;+gEAAP//AwBQSwECLQAUAAYACAAAACEAtoM4kv4AAADhAQAAEwAAAAAAAAAAAAAAAAAAAAAAW0Nv&#10;bnRlbnRfVHlwZXNdLnhtbFBLAQItABQABgAIAAAAIQA4/SH/1gAAAJQBAAALAAAAAAAAAAAAAAAA&#10;AC8BAABfcmVscy8ucmVsc1BLAQItABQABgAIAAAAIQBay8qbbAIAABoFAAAOAAAAAAAAAAAAAAAA&#10;AC4CAABkcnMvZTJvRG9jLnhtbFBLAQItABQABgAIAAAAIQArd6Ct3wAAAAsBAAAPAAAAAAAAAAAA&#10;AAAAAMYEAABkcnMvZG93bnJldi54bWxQSwUGAAAAAAQABADzAAAA0gUAAAAA&#10;" fillcolor="white [3201]" strokecolor="black [3200]"/>
                  </w:pict>
                </mc:Fallback>
              </mc:AlternateContent>
            </w:r>
            <w:r>
              <w:rPr>
                <w:rFonts w:ascii="Verdana" w:eastAsia="Verdana" w:hAnsi="Verdana" w:cs="Verdana"/>
                <w:b/>
                <w:color w:val="000000"/>
                <w:sz w:val="19"/>
                <w:szCs w:val="19"/>
              </w:rPr>
              <w:t>AVALIADOR</w:t>
            </w:r>
          </w:p>
        </w:tc>
      </w:tr>
      <w:tr w:rsidR="00952FC0" w14:paraId="5AF4F187" w14:textId="77777777" w:rsidTr="00C36F39">
        <w:trPr>
          <w:trHeight w:val="960"/>
          <w:jc w:val="center"/>
        </w:trPr>
        <w:tc>
          <w:tcPr>
            <w:tcW w:w="10490" w:type="dxa"/>
            <w:vAlign w:val="center"/>
          </w:tcPr>
          <w:p w14:paraId="4DABB50A" w14:textId="7298C608" w:rsidR="00952FC0" w:rsidRDefault="00952FC0" w:rsidP="00C3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right="141" w:firstLine="142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NOME: </w:t>
            </w:r>
            <w:r w:rsidR="00381B24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Andre de Sousa Visconti</w:t>
            </w: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 </w:t>
            </w:r>
            <w:r w:rsidR="00F676E3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    </w:t>
            </w: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CPF: </w:t>
            </w:r>
            <w:r w:rsidR="00381B24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278.319.688-30</w:t>
            </w:r>
          </w:p>
          <w:p w14:paraId="4F4D1394" w14:textId="3BDDF55D" w:rsidR="00952FC0" w:rsidRDefault="00952FC0" w:rsidP="00C36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right="141" w:firstLine="142"/>
              <w:jc w:val="left"/>
              <w:rPr>
                <w:rFonts w:ascii="Verdana" w:eastAsia="Verdana" w:hAnsi="Verdana" w:cs="Verdana"/>
                <w:color w:val="000000"/>
                <w:sz w:val="19"/>
                <w:szCs w:val="19"/>
              </w:rPr>
            </w:pP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PORTARIA DE CREDENCIAMENTO: </w:t>
            </w:r>
            <w:r w:rsidR="00F676E3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nº 007/2024 – DREX/SR/PF/SP</w:t>
            </w: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</w:t>
            </w:r>
            <w:r w:rsidR="00F676E3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    </w:t>
            </w:r>
            <w:r>
              <w:rPr>
                <w:rFonts w:ascii="Verdana" w:eastAsia="Verdana" w:hAnsi="Verdana" w:cs="Verdana"/>
                <w:color w:val="000000"/>
                <w:sz w:val="19"/>
                <w:szCs w:val="19"/>
              </w:rPr>
              <w:t xml:space="preserve"> VALIDADE: </w:t>
            </w:r>
            <w:r w:rsidR="00F676E3">
              <w:rPr>
                <w:rFonts w:ascii="Verdana" w:eastAsia="Verdana" w:hAnsi="Verdana" w:cs="Verdana"/>
                <w:color w:val="000000"/>
                <w:sz w:val="19"/>
                <w:szCs w:val="19"/>
              </w:rPr>
              <w:t>02 /02/2028</w:t>
            </w:r>
          </w:p>
        </w:tc>
      </w:tr>
    </w:tbl>
    <w:p w14:paraId="01E29CF1" w14:textId="77777777" w:rsidR="00952FC0" w:rsidRDefault="00952FC0" w:rsidP="006E64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41" w:firstLine="142"/>
        <w:rPr>
          <w:rFonts w:ascii="Verdana" w:eastAsia="Verdana" w:hAnsi="Verdana" w:cs="Verdana"/>
          <w:color w:val="000000"/>
          <w:sz w:val="12"/>
          <w:szCs w:val="12"/>
        </w:rPr>
      </w:pPr>
    </w:p>
    <w:p w14:paraId="6DAB754E" w14:textId="77777777" w:rsidR="0044111F" w:rsidRDefault="0044111F" w:rsidP="006E6405">
      <w:pPr>
        <w:pBdr>
          <w:top w:val="nil"/>
          <w:left w:val="nil"/>
          <w:bottom w:val="nil"/>
          <w:right w:val="nil"/>
          <w:between w:val="nil"/>
        </w:pBdr>
        <w:ind w:right="141" w:firstLine="142"/>
        <w:jc w:val="right"/>
        <w:rPr>
          <w:rFonts w:ascii="Verdana" w:eastAsia="Verdana" w:hAnsi="Verdana" w:cs="Verdana"/>
          <w:color w:val="000000"/>
          <w:sz w:val="20"/>
          <w:szCs w:val="20"/>
        </w:rPr>
      </w:pPr>
    </w:p>
    <w:p w14:paraId="02E83646" w14:textId="581B2F60" w:rsidR="000772E1" w:rsidRDefault="000772E1" w:rsidP="000772E1">
      <w:pPr>
        <w:pBdr>
          <w:top w:val="nil"/>
          <w:left w:val="nil"/>
          <w:bottom w:val="nil"/>
          <w:right w:val="nil"/>
          <w:between w:val="nil"/>
        </w:pBdr>
        <w:ind w:right="141" w:firstLine="142"/>
        <w:jc w:val="right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São Paulo, </w:t>
      </w:r>
      <w:r w:rsidR="00B64088" w:rsidRPr="00B64088">
        <w:rPr>
          <w:rFonts w:ascii="Verdana" w:eastAsia="Verdana" w:hAnsi="Verdana" w:cs="Verdana"/>
          <w:color w:val="000000"/>
          <w:sz w:val="20"/>
          <w:szCs w:val="20"/>
        </w:rPr>
        <w:t>{{</w:t>
      </w:r>
      <w:r w:rsidR="00B64088">
        <w:rPr>
          <w:rFonts w:ascii="Verdana" w:eastAsia="Verdana" w:hAnsi="Verdana" w:cs="Verdana"/>
          <w:color w:val="000000"/>
          <w:sz w:val="20"/>
          <w:szCs w:val="20"/>
        </w:rPr>
        <w:t>DATA</w:t>
      </w:r>
      <w:r w:rsidR="00B64088" w:rsidRPr="00B64088">
        <w:rPr>
          <w:rFonts w:ascii="Verdana" w:eastAsia="Verdana" w:hAnsi="Verdana" w:cs="Verdana"/>
          <w:color w:val="000000"/>
          <w:sz w:val="20"/>
          <w:szCs w:val="20"/>
        </w:rPr>
        <w:t>}}</w:t>
      </w:r>
      <w:r>
        <w:rPr>
          <w:rFonts w:ascii="Verdana" w:eastAsia="Verdana" w:hAnsi="Verdana" w:cs="Verdana"/>
          <w:sz w:val="20"/>
          <w:szCs w:val="20"/>
        </w:rPr>
        <w:t>.</w:t>
      </w:r>
    </w:p>
    <w:p w14:paraId="19AC5EA3" w14:textId="77777777" w:rsidR="0044111F" w:rsidRDefault="0044111F" w:rsidP="006E6405">
      <w:pPr>
        <w:ind w:right="141" w:firstLine="142"/>
        <w:jc w:val="center"/>
        <w:rPr>
          <w:rFonts w:ascii="Verdana" w:eastAsia="Verdana" w:hAnsi="Verdana" w:cs="Verdana"/>
          <w:sz w:val="14"/>
          <w:szCs w:val="14"/>
        </w:rPr>
      </w:pPr>
    </w:p>
    <w:p w14:paraId="04B75827" w14:textId="77777777" w:rsidR="0044111F" w:rsidRDefault="0044111F" w:rsidP="006E6405">
      <w:pPr>
        <w:ind w:right="141" w:firstLine="142"/>
        <w:jc w:val="center"/>
        <w:rPr>
          <w:rFonts w:ascii="Verdana" w:eastAsia="Verdana" w:hAnsi="Verdana" w:cs="Verdana"/>
          <w:sz w:val="20"/>
          <w:szCs w:val="20"/>
        </w:rPr>
      </w:pPr>
    </w:p>
    <w:p w14:paraId="64FBBE9D" w14:textId="14A354F7" w:rsidR="005B11C9" w:rsidRDefault="00F1025A" w:rsidP="006E6405">
      <w:pPr>
        <w:ind w:right="141" w:firstLine="142"/>
        <w:jc w:val="center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________________________________   </w:t>
      </w:r>
    </w:p>
    <w:p w14:paraId="08BD87D8" w14:textId="77E6EF2C" w:rsidR="0044111F" w:rsidRDefault="00F1025A" w:rsidP="006E6405">
      <w:pPr>
        <w:ind w:right="141" w:firstLine="142"/>
        <w:jc w:val="center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  </w:t>
      </w:r>
    </w:p>
    <w:sectPr w:rsidR="0044111F" w:rsidSect="0017168B">
      <w:pgSz w:w="11906" w:h="16838"/>
      <w:pgMar w:top="851" w:right="566" w:bottom="709" w:left="709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11F"/>
    <w:rsid w:val="00010D99"/>
    <w:rsid w:val="000342A6"/>
    <w:rsid w:val="00070806"/>
    <w:rsid w:val="000772E1"/>
    <w:rsid w:val="000965D4"/>
    <w:rsid w:val="000B358A"/>
    <w:rsid w:val="001056DE"/>
    <w:rsid w:val="0013052A"/>
    <w:rsid w:val="00141B34"/>
    <w:rsid w:val="00147575"/>
    <w:rsid w:val="0017168B"/>
    <w:rsid w:val="001E1E93"/>
    <w:rsid w:val="001F2CBC"/>
    <w:rsid w:val="00236EA2"/>
    <w:rsid w:val="00247278"/>
    <w:rsid w:val="00251333"/>
    <w:rsid w:val="002C623B"/>
    <w:rsid w:val="002F2241"/>
    <w:rsid w:val="003177CB"/>
    <w:rsid w:val="00332327"/>
    <w:rsid w:val="00354397"/>
    <w:rsid w:val="0037410F"/>
    <w:rsid w:val="00381B24"/>
    <w:rsid w:val="003979F8"/>
    <w:rsid w:val="003B5BB8"/>
    <w:rsid w:val="003C02DB"/>
    <w:rsid w:val="003D1946"/>
    <w:rsid w:val="0044111F"/>
    <w:rsid w:val="004661D6"/>
    <w:rsid w:val="00492775"/>
    <w:rsid w:val="004D16D8"/>
    <w:rsid w:val="00510AAE"/>
    <w:rsid w:val="00511316"/>
    <w:rsid w:val="0054044D"/>
    <w:rsid w:val="00546AC5"/>
    <w:rsid w:val="00547E9B"/>
    <w:rsid w:val="00585874"/>
    <w:rsid w:val="00592A85"/>
    <w:rsid w:val="005B11C9"/>
    <w:rsid w:val="0060309E"/>
    <w:rsid w:val="006C186F"/>
    <w:rsid w:val="006E6405"/>
    <w:rsid w:val="00720E5A"/>
    <w:rsid w:val="007956C7"/>
    <w:rsid w:val="007F7035"/>
    <w:rsid w:val="008037FE"/>
    <w:rsid w:val="00856D91"/>
    <w:rsid w:val="00894C79"/>
    <w:rsid w:val="00942621"/>
    <w:rsid w:val="00947113"/>
    <w:rsid w:val="00952FC0"/>
    <w:rsid w:val="0097210A"/>
    <w:rsid w:val="009E2F86"/>
    <w:rsid w:val="009F675B"/>
    <w:rsid w:val="00A32360"/>
    <w:rsid w:val="00A50E9C"/>
    <w:rsid w:val="00AF3119"/>
    <w:rsid w:val="00B63B35"/>
    <w:rsid w:val="00B64088"/>
    <w:rsid w:val="00BA79D6"/>
    <w:rsid w:val="00BC4876"/>
    <w:rsid w:val="00BE078D"/>
    <w:rsid w:val="00BE3E32"/>
    <w:rsid w:val="00BE7593"/>
    <w:rsid w:val="00C073A2"/>
    <w:rsid w:val="00C84762"/>
    <w:rsid w:val="00C877A2"/>
    <w:rsid w:val="00C932EC"/>
    <w:rsid w:val="00CF2A3C"/>
    <w:rsid w:val="00D15723"/>
    <w:rsid w:val="00D20A58"/>
    <w:rsid w:val="00D37A1C"/>
    <w:rsid w:val="00D6611B"/>
    <w:rsid w:val="00DD1D31"/>
    <w:rsid w:val="00E10F5E"/>
    <w:rsid w:val="00E1274F"/>
    <w:rsid w:val="00E2061C"/>
    <w:rsid w:val="00E36A72"/>
    <w:rsid w:val="00E37AB6"/>
    <w:rsid w:val="00F0622F"/>
    <w:rsid w:val="00F1025A"/>
    <w:rsid w:val="00F60789"/>
    <w:rsid w:val="00F66FAF"/>
    <w:rsid w:val="00F676E3"/>
    <w:rsid w:val="00FC4C92"/>
    <w:rsid w:val="00FD18D2"/>
    <w:rsid w:val="00F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8995A"/>
  <w15:docId w15:val="{E8E42F23-F4E4-48A3-86C6-282960D6E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FC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customStyle="1" w:styleId="Default">
    <w:name w:val="Default"/>
    <w:rsid w:val="00070806"/>
    <w:pPr>
      <w:autoSpaceDE w:val="0"/>
      <w:autoSpaceDN w:val="0"/>
      <w:adjustRightInd w:val="0"/>
      <w:jc w:val="left"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Lopes Lunardi</dc:creator>
  <cp:lastModifiedBy>ANDRE DE SOUSA VISCONTI</cp:lastModifiedBy>
  <cp:revision>2</cp:revision>
  <cp:lastPrinted>2026-07-10T17:26:00Z</cp:lastPrinted>
  <dcterms:created xsi:type="dcterms:W3CDTF">2026-07-10T23:48:00Z</dcterms:created>
  <dcterms:modified xsi:type="dcterms:W3CDTF">2026-07-10T23:48:00Z</dcterms:modified>
</cp:coreProperties>
</file>