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387B7" w14:textId="71B8071B" w:rsidR="009B29FC" w:rsidRPr="009B29FC" w:rsidRDefault="009B29FC" w:rsidP="009B29F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Cadastro do livro</w:t>
      </w:r>
    </w:p>
    <w:p w14:paraId="4318FD35" w14:textId="423D2079" w:rsidR="00BF7B0D" w:rsidRPr="009B29FC" w:rsidRDefault="009B29FC">
      <w:pPr>
        <w:rPr>
          <w:u w:val="single"/>
        </w:rPr>
      </w:pPr>
      <w:r>
        <w:rPr>
          <w:u w:val="single"/>
        </w:rPr>
        <w:t>H01</w:t>
      </w:r>
    </w:p>
    <w:p w14:paraId="238AB21F" w14:textId="7AE8452F" w:rsidR="000B6EB5" w:rsidRPr="00BF7B0D" w:rsidRDefault="00BF7B0D">
      <w:r w:rsidRPr="00BF7B0D">
        <w:t>Como bibliotecaria</w:t>
      </w:r>
      <w:r w:rsidR="00052DB9">
        <w:t>.</w:t>
      </w:r>
    </w:p>
    <w:p w14:paraId="30D66EB4" w14:textId="7603628A" w:rsidR="00BF7B0D" w:rsidRPr="00BF7B0D" w:rsidRDefault="00BF7B0D">
      <w:r w:rsidRPr="00BF7B0D">
        <w:t>Quero cadastrar livros</w:t>
      </w:r>
      <w:r w:rsidR="00052DB9">
        <w:t>.</w:t>
      </w:r>
    </w:p>
    <w:p w14:paraId="571D7192" w14:textId="74F855E0" w:rsidR="00BF7B0D" w:rsidRDefault="00BF7B0D">
      <w:pPr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identifica-los</w:t>
      </w:r>
      <w:proofErr w:type="spellEnd"/>
      <w:r w:rsidR="00052DB9">
        <w:rPr>
          <w:lang w:val="en-US"/>
        </w:rPr>
        <w:t>.</w:t>
      </w:r>
    </w:p>
    <w:p w14:paraId="17AD8A75" w14:textId="77777777" w:rsidR="00BF7B0D" w:rsidRDefault="00BF7B0D">
      <w:pPr>
        <w:rPr>
          <w:lang w:val="en-US"/>
        </w:rPr>
      </w:pPr>
    </w:p>
    <w:p w14:paraId="1D4FC0A7" w14:textId="77057536" w:rsidR="00BF7B0D" w:rsidRPr="00052DB9" w:rsidRDefault="009B29FC">
      <w:pPr>
        <w:rPr>
          <w:u w:val="single"/>
        </w:rPr>
      </w:pPr>
      <w:r w:rsidRPr="00052DB9">
        <w:rPr>
          <w:u w:val="single"/>
        </w:rPr>
        <w:t>H02</w:t>
      </w:r>
    </w:p>
    <w:p w14:paraId="75085020" w14:textId="2F08858E" w:rsidR="00BF7B0D" w:rsidRPr="00052DB9" w:rsidRDefault="00BF7B0D">
      <w:r w:rsidRPr="00052DB9">
        <w:t>Como bibliotecaria</w:t>
      </w:r>
      <w:r w:rsidR="00052DB9">
        <w:t>.</w:t>
      </w:r>
    </w:p>
    <w:p w14:paraId="3536C9FA" w14:textId="475F5339" w:rsidR="00BF7B0D" w:rsidRPr="00BF7B0D" w:rsidRDefault="00BF7B0D">
      <w:r w:rsidRPr="00BF7B0D">
        <w:t>Quero manter livros</w:t>
      </w:r>
      <w:r w:rsidR="00052DB9">
        <w:t>.</w:t>
      </w:r>
    </w:p>
    <w:p w14:paraId="3E214548" w14:textId="6B701EED" w:rsidR="00BF7B0D" w:rsidRDefault="00BF7B0D">
      <w:r w:rsidRPr="00BF7B0D">
        <w:t xml:space="preserve">Para atualizar </w:t>
      </w:r>
      <w:r>
        <w:t>o cadastro</w:t>
      </w:r>
      <w:r w:rsidR="00052DB9">
        <w:t>.</w:t>
      </w:r>
    </w:p>
    <w:p w14:paraId="350B1C23" w14:textId="77777777" w:rsidR="00E26518" w:rsidRDefault="00E26518"/>
    <w:p w14:paraId="3CD61385" w14:textId="266BDE28" w:rsidR="00BF7B0D" w:rsidRPr="009B29FC" w:rsidRDefault="009B29FC">
      <w:pPr>
        <w:rPr>
          <w:u w:val="single"/>
        </w:rPr>
      </w:pPr>
      <w:r>
        <w:rPr>
          <w:u w:val="single"/>
        </w:rPr>
        <w:t>H03</w:t>
      </w:r>
    </w:p>
    <w:p w14:paraId="45EC8060" w14:textId="7A42B03D" w:rsidR="00BF7B0D" w:rsidRDefault="00BF7B0D">
      <w:r>
        <w:t>Como bibliotecaria</w:t>
      </w:r>
      <w:r w:rsidR="00052DB9">
        <w:t>.</w:t>
      </w:r>
    </w:p>
    <w:p w14:paraId="23A02CF0" w14:textId="451964F4" w:rsidR="00BF7B0D" w:rsidRDefault="00BF7B0D">
      <w:r>
        <w:t>Quero deletar</w:t>
      </w:r>
      <w:r w:rsidR="00052DB9">
        <w:t>.</w:t>
      </w:r>
    </w:p>
    <w:p w14:paraId="4F17D2BA" w14:textId="7A26FF34" w:rsidR="00BF7B0D" w:rsidRDefault="00BF7B0D">
      <w:r>
        <w:t>Para manter o sistema atualizado</w:t>
      </w:r>
      <w:r w:rsidR="00052DB9">
        <w:t>.</w:t>
      </w:r>
    </w:p>
    <w:p w14:paraId="0289E8F4" w14:textId="77777777" w:rsidR="00E26518" w:rsidRDefault="00E26518"/>
    <w:p w14:paraId="48240417" w14:textId="05535D65" w:rsidR="00E26518" w:rsidRPr="009B29FC" w:rsidRDefault="009B29FC">
      <w:pPr>
        <w:rPr>
          <w:u w:val="single"/>
        </w:rPr>
      </w:pPr>
      <w:r>
        <w:rPr>
          <w:u w:val="single"/>
        </w:rPr>
        <w:t>H04</w:t>
      </w:r>
    </w:p>
    <w:p w14:paraId="63EEE01B" w14:textId="7B9ABBE3" w:rsidR="00E26518" w:rsidRDefault="00E26518">
      <w:r>
        <w:t xml:space="preserve">Como bibliotecaria </w:t>
      </w:r>
      <w:r w:rsidR="00052DB9">
        <w:t>.</w:t>
      </w:r>
    </w:p>
    <w:p w14:paraId="4E284A5D" w14:textId="687214F4" w:rsidR="00E26518" w:rsidRDefault="00E26518">
      <w:r>
        <w:t>Quero pesquisar livros</w:t>
      </w:r>
      <w:r w:rsidR="00052DB9">
        <w:t>.</w:t>
      </w:r>
    </w:p>
    <w:p w14:paraId="76A8CBF3" w14:textId="6095A89A" w:rsidR="00E26518" w:rsidRDefault="00E26518">
      <w:r>
        <w:t>Para verificar os dados</w:t>
      </w:r>
      <w:r w:rsidR="00052DB9">
        <w:t>.</w:t>
      </w:r>
    </w:p>
    <w:p w14:paraId="5B3169B5" w14:textId="77777777" w:rsidR="00E26518" w:rsidRDefault="00E26518"/>
    <w:p w14:paraId="0FCA42CC" w14:textId="77777777" w:rsidR="00052DB9" w:rsidRDefault="00052DB9" w:rsidP="00052DB9">
      <w:pPr>
        <w:rPr>
          <w:u w:val="single"/>
        </w:rPr>
      </w:pPr>
      <w:r w:rsidRPr="00E26518">
        <w:rPr>
          <w:u w:val="single"/>
        </w:rPr>
        <w:t>HU01</w:t>
      </w:r>
    </w:p>
    <w:p w14:paraId="5D7132C5" w14:textId="77777777" w:rsidR="00052DB9" w:rsidRPr="00E26518" w:rsidRDefault="00052DB9" w:rsidP="00052DB9">
      <w:pPr>
        <w:pStyle w:val="ListParagraph"/>
        <w:numPr>
          <w:ilvl w:val="0"/>
          <w:numId w:val="1"/>
        </w:numPr>
      </w:pPr>
      <w:r>
        <w:t xml:space="preserve">Elaborar doc requisitos </w:t>
      </w:r>
    </w:p>
    <w:p w14:paraId="5AB5A547" w14:textId="77777777" w:rsidR="00052DB9" w:rsidRDefault="00052DB9" w:rsidP="00052DB9">
      <w:pPr>
        <w:pStyle w:val="ListParagraph"/>
        <w:numPr>
          <w:ilvl w:val="0"/>
          <w:numId w:val="1"/>
        </w:numPr>
      </w:pPr>
      <w:r>
        <w:t>Fazer modelagem dados</w:t>
      </w:r>
    </w:p>
    <w:p w14:paraId="05927C59" w14:textId="77777777" w:rsidR="00052DB9" w:rsidRDefault="00052DB9" w:rsidP="00052DB9">
      <w:pPr>
        <w:pStyle w:val="ListParagraph"/>
        <w:numPr>
          <w:ilvl w:val="0"/>
          <w:numId w:val="1"/>
        </w:numPr>
      </w:pPr>
      <w:r>
        <w:t>Criar BD</w:t>
      </w:r>
    </w:p>
    <w:p w14:paraId="5FB916DB" w14:textId="77777777" w:rsidR="00052DB9" w:rsidRDefault="00052DB9" w:rsidP="00052DB9">
      <w:pPr>
        <w:pStyle w:val="ListParagraph"/>
        <w:numPr>
          <w:ilvl w:val="0"/>
          <w:numId w:val="1"/>
        </w:numPr>
      </w:pPr>
      <w:r>
        <w:t>Cria  metodos_backend</w:t>
      </w:r>
    </w:p>
    <w:p w14:paraId="5AAEB60F" w14:textId="77777777" w:rsidR="00052DB9" w:rsidRDefault="00052DB9" w:rsidP="00052DB9">
      <w:pPr>
        <w:pStyle w:val="ListParagraph"/>
        <w:numPr>
          <w:ilvl w:val="0"/>
          <w:numId w:val="1"/>
        </w:numPr>
      </w:pPr>
      <w:r>
        <w:t>Criar interface_frontend</w:t>
      </w:r>
    </w:p>
    <w:p w14:paraId="7B8B49DE" w14:textId="77777777" w:rsidR="00052DB9" w:rsidRDefault="00052DB9" w:rsidP="00052DB9">
      <w:pPr>
        <w:pStyle w:val="ListParagraph"/>
        <w:numPr>
          <w:ilvl w:val="0"/>
          <w:numId w:val="1"/>
        </w:numPr>
      </w:pPr>
      <w:r>
        <w:t>Testes</w:t>
      </w:r>
    </w:p>
    <w:p w14:paraId="132BBBA4" w14:textId="77777777" w:rsidR="00052DB9" w:rsidRDefault="00052DB9"/>
    <w:p w14:paraId="38B6BBEB" w14:textId="7182CE9C" w:rsidR="009B29FC" w:rsidRPr="009B29FC" w:rsidRDefault="009B29FC" w:rsidP="009B29FC">
      <w:pPr>
        <w:jc w:val="center"/>
        <w:rPr>
          <w:sz w:val="32"/>
          <w:szCs w:val="32"/>
          <w:u w:val="single"/>
        </w:rPr>
      </w:pPr>
      <w:r>
        <w:rPr>
          <w:u w:val="single"/>
        </w:rPr>
        <w:lastRenderedPageBreak/>
        <w:t>Cadastro de usuario</w:t>
      </w:r>
    </w:p>
    <w:p w14:paraId="10D2CC1D" w14:textId="77777777" w:rsidR="009B29FC" w:rsidRDefault="009B29FC"/>
    <w:p w14:paraId="013357A1" w14:textId="41DCA419" w:rsidR="009B29FC" w:rsidRDefault="009B29FC">
      <w:r>
        <w:rPr>
          <w:u w:val="single"/>
        </w:rPr>
        <w:t>H05</w:t>
      </w:r>
    </w:p>
    <w:p w14:paraId="41848980" w14:textId="35D251B7" w:rsidR="009B29FC" w:rsidRDefault="009B29FC" w:rsidP="009B29FC">
      <w:r>
        <w:t>Como bibliotecaria</w:t>
      </w:r>
      <w:r w:rsidR="00052DB9">
        <w:t>.</w:t>
      </w:r>
    </w:p>
    <w:p w14:paraId="149BCC85" w14:textId="67C619A2" w:rsidR="009B29FC" w:rsidRDefault="009B29FC" w:rsidP="009B29FC">
      <w:r>
        <w:t>Quero cadastrar usuarios</w:t>
      </w:r>
      <w:r w:rsidR="00052DB9">
        <w:t>.</w:t>
      </w:r>
    </w:p>
    <w:p w14:paraId="3801B5B3" w14:textId="13E8DF2A" w:rsidR="009B29FC" w:rsidRDefault="009B29FC" w:rsidP="009B29FC">
      <w:r>
        <w:t>Para realizar empréstimos</w:t>
      </w:r>
      <w:r w:rsidR="00052DB9">
        <w:t>.</w:t>
      </w:r>
    </w:p>
    <w:p w14:paraId="2FA80AB1" w14:textId="47C73D39" w:rsidR="009B29FC" w:rsidRDefault="009B29FC"/>
    <w:p w14:paraId="5AFECF19" w14:textId="6E33BD86" w:rsidR="009B29FC" w:rsidRDefault="009B29FC">
      <w:pPr>
        <w:rPr>
          <w:u w:val="single"/>
        </w:rPr>
      </w:pPr>
      <w:r>
        <w:rPr>
          <w:u w:val="single"/>
        </w:rPr>
        <w:t>H06</w:t>
      </w:r>
    </w:p>
    <w:p w14:paraId="0F038BC1" w14:textId="2859B105" w:rsidR="009B29FC" w:rsidRDefault="009B29FC" w:rsidP="009B29FC">
      <w:r>
        <w:t>Como bibliotecaria</w:t>
      </w:r>
      <w:r w:rsidR="00052DB9">
        <w:t>.</w:t>
      </w:r>
    </w:p>
    <w:p w14:paraId="16151EBE" w14:textId="56341D6D" w:rsidR="009B29FC" w:rsidRDefault="009B29FC" w:rsidP="009B29FC">
      <w:r>
        <w:t xml:space="preserve">Quero </w:t>
      </w:r>
      <w:r w:rsidR="00052DB9">
        <w:t>visualizar usuarios.</w:t>
      </w:r>
    </w:p>
    <w:p w14:paraId="43491845" w14:textId="6A6595E3" w:rsidR="009B29FC" w:rsidRDefault="009B29FC" w:rsidP="009B29FC">
      <w:r>
        <w:t>Para</w:t>
      </w:r>
      <w:r w:rsidR="00052DB9">
        <w:t xml:space="preserve"> verificar detalhes de empréstimos, multas.</w:t>
      </w:r>
    </w:p>
    <w:p w14:paraId="1AA6E09C" w14:textId="77777777" w:rsidR="009B29FC" w:rsidRDefault="009B29FC">
      <w:pPr>
        <w:rPr>
          <w:u w:val="single"/>
        </w:rPr>
      </w:pPr>
    </w:p>
    <w:p w14:paraId="290C855C" w14:textId="3FDFF686" w:rsidR="009B29FC" w:rsidRDefault="00052DB9">
      <w:pPr>
        <w:rPr>
          <w:u w:val="single"/>
        </w:rPr>
      </w:pPr>
      <w:r>
        <w:rPr>
          <w:u w:val="single"/>
        </w:rPr>
        <w:t>H07</w:t>
      </w:r>
    </w:p>
    <w:p w14:paraId="21958C6F" w14:textId="76395D0D" w:rsidR="00052DB9" w:rsidRDefault="00052DB9" w:rsidP="00052DB9">
      <w:r>
        <w:t>Como blibiotecaria.</w:t>
      </w:r>
    </w:p>
    <w:p w14:paraId="01394AC1" w14:textId="3E835A73" w:rsidR="00052DB9" w:rsidRDefault="00052DB9" w:rsidP="00052DB9">
      <w:r>
        <w:t>Quero editar usuarios.</w:t>
      </w:r>
    </w:p>
    <w:p w14:paraId="0DF58C15" w14:textId="05941212" w:rsidR="00052DB9" w:rsidRDefault="00052DB9" w:rsidP="00052DB9">
      <w:r>
        <w:t>Para alterar dados e deixa_los atualizados.</w:t>
      </w:r>
    </w:p>
    <w:p w14:paraId="530FA724" w14:textId="77777777" w:rsidR="00052DB9" w:rsidRDefault="00052DB9" w:rsidP="00052DB9"/>
    <w:p w14:paraId="07EF67A3" w14:textId="5EAEBE4C" w:rsidR="00052DB9" w:rsidRDefault="00052DB9" w:rsidP="00052DB9">
      <w:pPr>
        <w:rPr>
          <w:u w:val="single"/>
        </w:rPr>
      </w:pPr>
      <w:r>
        <w:rPr>
          <w:u w:val="single"/>
        </w:rPr>
        <w:t>H08</w:t>
      </w:r>
    </w:p>
    <w:p w14:paraId="554E9CB6" w14:textId="68BC2873" w:rsidR="00052DB9" w:rsidRDefault="00052DB9" w:rsidP="00052DB9">
      <w:r>
        <w:t>Como bibliotecaria.</w:t>
      </w:r>
    </w:p>
    <w:p w14:paraId="43DEC4B0" w14:textId="1C85F603" w:rsidR="00052DB9" w:rsidRDefault="00052DB9" w:rsidP="00052DB9">
      <w:r>
        <w:t>Quero deletar usuarios.</w:t>
      </w:r>
    </w:p>
    <w:p w14:paraId="542C7438" w14:textId="2A740DAF" w:rsidR="00052DB9" w:rsidRDefault="00052DB9" w:rsidP="00052DB9">
      <w:r>
        <w:t xml:space="preserve">Para manter dados atualizados com usuarios. </w:t>
      </w:r>
    </w:p>
    <w:p w14:paraId="6520421F" w14:textId="77777777" w:rsidR="00052DB9" w:rsidRPr="009B29FC" w:rsidRDefault="00052DB9">
      <w:pPr>
        <w:rPr>
          <w:u w:val="single"/>
        </w:rPr>
      </w:pPr>
    </w:p>
    <w:p w14:paraId="386928F4" w14:textId="490BAFA3" w:rsidR="00E26518" w:rsidRDefault="00E26518">
      <w:pPr>
        <w:rPr>
          <w:u w:val="single"/>
        </w:rPr>
      </w:pPr>
      <w:r w:rsidRPr="00E26518">
        <w:rPr>
          <w:u w:val="single"/>
        </w:rPr>
        <w:t>HU0</w:t>
      </w:r>
      <w:r w:rsidR="00052DB9">
        <w:rPr>
          <w:u w:val="single"/>
        </w:rPr>
        <w:t xml:space="preserve">5 </w:t>
      </w:r>
    </w:p>
    <w:p w14:paraId="43CA7C76" w14:textId="0DE22727" w:rsidR="00E26518" w:rsidRPr="00E26518" w:rsidRDefault="00E26518" w:rsidP="009B29FC">
      <w:pPr>
        <w:pStyle w:val="ListParagraph"/>
        <w:numPr>
          <w:ilvl w:val="0"/>
          <w:numId w:val="1"/>
        </w:numPr>
      </w:pPr>
      <w:r>
        <w:t xml:space="preserve">Elaborar doc requisitos </w:t>
      </w:r>
    </w:p>
    <w:p w14:paraId="49CE0B54" w14:textId="71004CB6" w:rsidR="00E26518" w:rsidRDefault="00E26518" w:rsidP="009B29FC">
      <w:pPr>
        <w:pStyle w:val="ListParagraph"/>
        <w:numPr>
          <w:ilvl w:val="0"/>
          <w:numId w:val="1"/>
        </w:numPr>
      </w:pPr>
      <w:r>
        <w:t>Fazer modelagem dados</w:t>
      </w:r>
    </w:p>
    <w:p w14:paraId="519FB3F5" w14:textId="2A1C73D7" w:rsidR="00E26518" w:rsidRDefault="00E26518" w:rsidP="009B29FC">
      <w:pPr>
        <w:pStyle w:val="ListParagraph"/>
        <w:numPr>
          <w:ilvl w:val="0"/>
          <w:numId w:val="1"/>
        </w:numPr>
      </w:pPr>
      <w:r>
        <w:t>Criar BD</w:t>
      </w:r>
    </w:p>
    <w:p w14:paraId="079EA13F" w14:textId="3E8F42CD" w:rsidR="00E26518" w:rsidRDefault="00E26518" w:rsidP="009B29FC">
      <w:pPr>
        <w:pStyle w:val="ListParagraph"/>
        <w:numPr>
          <w:ilvl w:val="0"/>
          <w:numId w:val="1"/>
        </w:numPr>
      </w:pPr>
      <w:r>
        <w:t>Cria  metodos_backend</w:t>
      </w:r>
    </w:p>
    <w:p w14:paraId="114690D1" w14:textId="64698A83" w:rsidR="00E26518" w:rsidRDefault="00E26518" w:rsidP="009B29FC">
      <w:pPr>
        <w:pStyle w:val="ListParagraph"/>
        <w:numPr>
          <w:ilvl w:val="0"/>
          <w:numId w:val="1"/>
        </w:numPr>
      </w:pPr>
      <w:r>
        <w:t>Criar interface_frontend</w:t>
      </w:r>
    </w:p>
    <w:p w14:paraId="617DCCF2" w14:textId="527B5D1A" w:rsidR="00E26518" w:rsidRDefault="00E26518" w:rsidP="003F38FF">
      <w:pPr>
        <w:pStyle w:val="ListParagraph"/>
        <w:numPr>
          <w:ilvl w:val="0"/>
          <w:numId w:val="1"/>
        </w:numPr>
      </w:pPr>
      <w:r>
        <w:t>Teste</w:t>
      </w:r>
      <w:r w:rsidR="00052DB9">
        <w:t>s</w:t>
      </w:r>
    </w:p>
    <w:p w14:paraId="68569063" w14:textId="77777777" w:rsidR="003F38FF" w:rsidRDefault="003F38FF" w:rsidP="003F38FF">
      <w:pPr>
        <w:pStyle w:val="ListParagraph"/>
      </w:pPr>
    </w:p>
    <w:p w14:paraId="56473ED1" w14:textId="21329D76" w:rsidR="003F38FF" w:rsidRDefault="003F38FF" w:rsidP="003F38FF">
      <w:pPr>
        <w:pStyle w:val="ListParagraph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Emprestimos</w:t>
      </w:r>
    </w:p>
    <w:p w14:paraId="29F645AF" w14:textId="77777777" w:rsidR="003F38FF" w:rsidRDefault="003F38FF" w:rsidP="003F38FF">
      <w:pPr>
        <w:pStyle w:val="ListParagraph"/>
        <w:rPr>
          <w:sz w:val="28"/>
          <w:szCs w:val="28"/>
          <w:u w:val="single"/>
        </w:rPr>
      </w:pPr>
    </w:p>
    <w:p w14:paraId="20284B12" w14:textId="7C22EFA8" w:rsidR="003F38FF" w:rsidRDefault="003F38FF" w:rsidP="003F38FF">
      <w:pPr>
        <w:pStyle w:val="ListParagraph"/>
        <w:rPr>
          <w:u w:val="single"/>
        </w:rPr>
      </w:pPr>
      <w:r>
        <w:rPr>
          <w:u w:val="single"/>
        </w:rPr>
        <w:t>H09</w:t>
      </w:r>
    </w:p>
    <w:p w14:paraId="34E4B695" w14:textId="6435720C" w:rsidR="003F38FF" w:rsidRDefault="003F38FF" w:rsidP="003F38FF">
      <w:pPr>
        <w:pStyle w:val="ListParagraph"/>
      </w:pPr>
      <w:r>
        <w:t>Como bibliotecaria</w:t>
      </w:r>
    </w:p>
    <w:p w14:paraId="4E0E5BFB" w14:textId="44F3B2DB" w:rsidR="003F38FF" w:rsidRDefault="003F38FF" w:rsidP="003F38FF">
      <w:pPr>
        <w:pStyle w:val="ListParagraph"/>
      </w:pPr>
      <w:r>
        <w:t>Quero realizar empréstimos de livros</w:t>
      </w:r>
    </w:p>
    <w:p w14:paraId="1B047C31" w14:textId="128A82B8" w:rsidR="003F38FF" w:rsidRPr="003F38FF" w:rsidRDefault="003F38FF" w:rsidP="003F38FF">
      <w:pPr>
        <w:pStyle w:val="ListParagraph"/>
      </w:pPr>
      <w:r>
        <w:t>Para usuarios    task</w:t>
      </w:r>
      <w:r w:rsidR="00596901">
        <w:t>: documentação</w:t>
      </w:r>
    </w:p>
    <w:p w14:paraId="3A0D3DE8" w14:textId="77777777" w:rsidR="003F38FF" w:rsidRDefault="003F38FF" w:rsidP="003F38FF"/>
    <w:p w14:paraId="6F4F6CDA" w14:textId="77777777" w:rsidR="003F38FF" w:rsidRPr="00E26518" w:rsidRDefault="003F38FF" w:rsidP="003F38FF">
      <w:pPr>
        <w:ind w:left="360"/>
      </w:pPr>
    </w:p>
    <w:sectPr w:rsidR="003F38FF" w:rsidRPr="00E26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E245F2"/>
    <w:multiLevelType w:val="hybridMultilevel"/>
    <w:tmpl w:val="5AB652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843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0D"/>
    <w:rsid w:val="00052DB9"/>
    <w:rsid w:val="000B6EB5"/>
    <w:rsid w:val="003B6725"/>
    <w:rsid w:val="003F38FF"/>
    <w:rsid w:val="00596901"/>
    <w:rsid w:val="0073030E"/>
    <w:rsid w:val="00794A50"/>
    <w:rsid w:val="007F14D7"/>
    <w:rsid w:val="009B29FC"/>
    <w:rsid w:val="00B66980"/>
    <w:rsid w:val="00BF7B0D"/>
    <w:rsid w:val="00E2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0F8AF"/>
  <w15:chartTrackingRefBased/>
  <w15:docId w15:val="{278634C6-15A8-4A8A-8AE6-9052249A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7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7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7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7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7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7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7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7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7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7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7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7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7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7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7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7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7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7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7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7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7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7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7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162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SOPHIA DE SOUZA</dc:creator>
  <cp:keywords/>
  <dc:description/>
  <cp:lastModifiedBy>ANA SOPHIA DE SOUZA</cp:lastModifiedBy>
  <cp:revision>2</cp:revision>
  <dcterms:created xsi:type="dcterms:W3CDTF">2025-05-15T04:04:00Z</dcterms:created>
  <dcterms:modified xsi:type="dcterms:W3CDTF">2025-05-15T04:04:00Z</dcterms:modified>
</cp:coreProperties>
</file>