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7A94" w14:textId="3CA90C02" w:rsidR="00F46BAD" w:rsidRDefault="00B54056" w:rsidP="00B54056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Teste de Mesa dos </w:t>
      </w:r>
      <w:proofErr w:type="spellStart"/>
      <w:r>
        <w:rPr>
          <w:rFonts w:ascii="Arial Black" w:hAnsi="Arial Black"/>
          <w:sz w:val="40"/>
          <w:szCs w:val="40"/>
        </w:rPr>
        <w:t>Algoritimos</w:t>
      </w:r>
      <w:proofErr w:type="spellEnd"/>
    </w:p>
    <w:p w14:paraId="3C3E8676" w14:textId="1EA5A8D9" w:rsidR="00FF7C65" w:rsidRPr="00FF7C65" w:rsidRDefault="00FF7C65" w:rsidP="00B5405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Kaike Pinheiro Simplicio 1C </w:t>
      </w:r>
    </w:p>
    <w:p w14:paraId="62212CEE" w14:textId="2DC588B2" w:rsidR="00B54056" w:rsidRDefault="00B54056" w:rsidP="00B54056">
      <w:pPr>
        <w:jc w:val="center"/>
        <w:rPr>
          <w:rFonts w:ascii="Arial Black" w:hAnsi="Arial Black"/>
          <w:sz w:val="40"/>
          <w:szCs w:val="40"/>
        </w:rPr>
      </w:pPr>
    </w:p>
    <w:p w14:paraId="56394398" w14:textId="77777777" w:rsidR="00B54056" w:rsidRPr="00B54056" w:rsidRDefault="00B54056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do dólar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46FC" w14:paraId="23912BDA" w14:textId="77777777" w:rsidTr="009B46FC">
        <w:tc>
          <w:tcPr>
            <w:tcW w:w="2831" w:type="dxa"/>
          </w:tcPr>
          <w:p w14:paraId="3EB28C82" w14:textId="1A1B73FC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em reais</w:t>
            </w:r>
          </w:p>
        </w:tc>
        <w:tc>
          <w:tcPr>
            <w:tcW w:w="2831" w:type="dxa"/>
          </w:tcPr>
          <w:p w14:paraId="62C53410" w14:textId="3C9F0877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Cotação do dólar</w:t>
            </w:r>
          </w:p>
        </w:tc>
        <w:tc>
          <w:tcPr>
            <w:tcW w:w="2832" w:type="dxa"/>
          </w:tcPr>
          <w:p w14:paraId="426B25AD" w14:textId="29847A20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convertido</w:t>
            </w:r>
          </w:p>
        </w:tc>
      </w:tr>
      <w:tr w:rsidR="009B46FC" w14:paraId="4E05A915" w14:textId="77777777" w:rsidTr="009B46FC">
        <w:tc>
          <w:tcPr>
            <w:tcW w:w="2831" w:type="dxa"/>
          </w:tcPr>
          <w:p w14:paraId="134C010C" w14:textId="4417F2F3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  <w:tc>
          <w:tcPr>
            <w:tcW w:w="2831" w:type="dxa"/>
          </w:tcPr>
          <w:p w14:paraId="65D0DB56" w14:textId="0B2411BD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</w:t>
            </w:r>
          </w:p>
        </w:tc>
        <w:tc>
          <w:tcPr>
            <w:tcW w:w="2832" w:type="dxa"/>
          </w:tcPr>
          <w:p w14:paraId="187B5201" w14:textId="18943C63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22,22</w:t>
            </w:r>
          </w:p>
        </w:tc>
      </w:tr>
      <w:tr w:rsidR="009B46FC" w14:paraId="7635760D" w14:textId="77777777" w:rsidTr="009B46FC">
        <w:tc>
          <w:tcPr>
            <w:tcW w:w="2831" w:type="dxa"/>
          </w:tcPr>
          <w:p w14:paraId="4A3477B9" w14:textId="18E944F0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350,00</w:t>
            </w:r>
          </w:p>
        </w:tc>
        <w:tc>
          <w:tcPr>
            <w:tcW w:w="2831" w:type="dxa"/>
          </w:tcPr>
          <w:p w14:paraId="59E1E007" w14:textId="693F5B00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5,25</w:t>
            </w:r>
          </w:p>
        </w:tc>
        <w:tc>
          <w:tcPr>
            <w:tcW w:w="2832" w:type="dxa"/>
          </w:tcPr>
          <w:p w14:paraId="495C54FE" w14:textId="1F84297A" w:rsidR="009B46FC" w:rsidRDefault="001D0481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66,66</w:t>
            </w:r>
          </w:p>
        </w:tc>
      </w:tr>
    </w:tbl>
    <w:p w14:paraId="0E19CD2A" w14:textId="0AA8C4A4" w:rsidR="00B54056" w:rsidRDefault="00B54056" w:rsidP="00B54056">
      <w:pPr>
        <w:rPr>
          <w:rFonts w:ascii="Arial" w:hAnsi="Arial" w:cs="Arial"/>
          <w:sz w:val="24"/>
          <w:szCs w:val="24"/>
        </w:rPr>
      </w:pPr>
    </w:p>
    <w:p w14:paraId="28937239" w14:textId="77777777" w:rsidR="00901804" w:rsidRPr="00B54056" w:rsidRDefault="00901804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dos Quadrados de quatro números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1"/>
        <w:gridCol w:w="1391"/>
        <w:gridCol w:w="1571"/>
        <w:gridCol w:w="1362"/>
      </w:tblGrid>
      <w:tr w:rsidR="00901804" w14:paraId="36B04751" w14:textId="77777777" w:rsidTr="00901804">
        <w:tc>
          <w:tcPr>
            <w:tcW w:w="1415" w:type="dxa"/>
          </w:tcPr>
          <w:p w14:paraId="7AC3CA84" w14:textId="7580222C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415" w:type="dxa"/>
          </w:tcPr>
          <w:p w14:paraId="443D3565" w14:textId="7CBFD173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1416" w:type="dxa"/>
          </w:tcPr>
          <w:p w14:paraId="7B363EE0" w14:textId="67338403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Numero 3 </w:t>
            </w:r>
          </w:p>
        </w:tc>
        <w:tc>
          <w:tcPr>
            <w:tcW w:w="1416" w:type="dxa"/>
          </w:tcPr>
          <w:p w14:paraId="6B1719BF" w14:textId="418665BD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416" w:type="dxa"/>
          </w:tcPr>
          <w:p w14:paraId="7043B6AF" w14:textId="61593E8A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Quadrado 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numeros</w:t>
            </w:r>
            <w:proofErr w:type="spellEnd"/>
          </w:p>
        </w:tc>
        <w:tc>
          <w:tcPr>
            <w:tcW w:w="1416" w:type="dxa"/>
          </w:tcPr>
          <w:p w14:paraId="70C452FA" w14:textId="1B1837BE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901804" w14:paraId="4FAFDABE" w14:textId="77777777" w:rsidTr="00901804">
        <w:tc>
          <w:tcPr>
            <w:tcW w:w="1415" w:type="dxa"/>
          </w:tcPr>
          <w:p w14:paraId="23ACCA11" w14:textId="0B1F28ED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36D0A746" w14:textId="4571C8B7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7DADEBA3" w14:textId="392DEC4C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1435C9CC" w14:textId="31CEF4F4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6E8B5B11" w14:textId="328D0FE7" w:rsidR="00901804" w:rsidRDefault="00901804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4+</w:t>
            </w:r>
            <w:r w:rsidR="000B2D9E"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0B2D9E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0B2D9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416" w:type="dxa"/>
          </w:tcPr>
          <w:p w14:paraId="733191B6" w14:textId="0ADABDB0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901804" w14:paraId="4974A282" w14:textId="77777777" w:rsidTr="00901804">
        <w:tc>
          <w:tcPr>
            <w:tcW w:w="1415" w:type="dxa"/>
          </w:tcPr>
          <w:p w14:paraId="28678CF5" w14:textId="04ABD119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279755FE" w14:textId="4E815C7C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73CAB395" w14:textId="53C5E7EC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425851D1" w14:textId="6A5F31A2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51478DF9" w14:textId="5157A9A9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9+25+49+81</w:t>
            </w:r>
          </w:p>
        </w:tc>
        <w:tc>
          <w:tcPr>
            <w:tcW w:w="1416" w:type="dxa"/>
          </w:tcPr>
          <w:p w14:paraId="411E7B80" w14:textId="371FB93A" w:rsidR="00901804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</w:tr>
    </w:tbl>
    <w:p w14:paraId="078C8805" w14:textId="1E0F5CFA" w:rsidR="00901804" w:rsidRDefault="00901804" w:rsidP="00B54056">
      <w:pPr>
        <w:rPr>
          <w:rFonts w:ascii="Arial" w:hAnsi="Arial" w:cs="Arial"/>
          <w:sz w:val="24"/>
          <w:szCs w:val="24"/>
        </w:rPr>
      </w:pPr>
    </w:p>
    <w:p w14:paraId="6E7703A7" w14:textId="77777777" w:rsidR="000B2D9E" w:rsidRPr="00B54056" w:rsidRDefault="000B2D9E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Comissão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2D9E" w14:paraId="353C7437" w14:textId="77777777" w:rsidTr="000B2D9E">
        <w:tc>
          <w:tcPr>
            <w:tcW w:w="2831" w:type="dxa"/>
          </w:tcPr>
          <w:p w14:paraId="5BF20508" w14:textId="585D3577" w:rsidR="000B2D9E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 da peça</w:t>
            </w:r>
          </w:p>
        </w:tc>
        <w:tc>
          <w:tcPr>
            <w:tcW w:w="2831" w:type="dxa"/>
          </w:tcPr>
          <w:p w14:paraId="6EB7E0F7" w14:textId="36290C77" w:rsidR="000B2D9E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Peças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disponiveis</w:t>
            </w:r>
            <w:proofErr w:type="spellEnd"/>
          </w:p>
        </w:tc>
        <w:tc>
          <w:tcPr>
            <w:tcW w:w="2832" w:type="dxa"/>
          </w:tcPr>
          <w:p w14:paraId="1F3E5480" w14:textId="58AFCD87" w:rsidR="000B2D9E" w:rsidRDefault="000B2D9E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comissão</w:t>
            </w:r>
          </w:p>
        </w:tc>
      </w:tr>
      <w:tr w:rsidR="000B2D9E" w14:paraId="7B4DDDC7" w14:textId="77777777" w:rsidTr="000B2D9E">
        <w:tc>
          <w:tcPr>
            <w:tcW w:w="2831" w:type="dxa"/>
          </w:tcPr>
          <w:p w14:paraId="6B4320EB" w14:textId="099AD687" w:rsidR="000B2D9E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2831" w:type="dxa"/>
          </w:tcPr>
          <w:p w14:paraId="0952C764" w14:textId="39922B54" w:rsidR="000B2D9E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832" w:type="dxa"/>
          </w:tcPr>
          <w:p w14:paraId="47B81015" w14:textId="64DE4CED" w:rsidR="000B2D9E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25,00</w:t>
            </w:r>
          </w:p>
        </w:tc>
      </w:tr>
      <w:tr w:rsidR="000B2D9E" w14:paraId="649DF0E8" w14:textId="77777777" w:rsidTr="000B2D9E">
        <w:tc>
          <w:tcPr>
            <w:tcW w:w="2831" w:type="dxa"/>
          </w:tcPr>
          <w:p w14:paraId="75420790" w14:textId="31B71583" w:rsidR="000B2D9E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831" w:type="dxa"/>
          </w:tcPr>
          <w:p w14:paraId="01290B4A" w14:textId="07562301" w:rsidR="000B2D9E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832" w:type="dxa"/>
          </w:tcPr>
          <w:p w14:paraId="1EA2BF9F" w14:textId="67B2DE06" w:rsidR="000B2D9E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180,00</w:t>
            </w:r>
          </w:p>
        </w:tc>
      </w:tr>
    </w:tbl>
    <w:p w14:paraId="4E6EA01C" w14:textId="30F0E4C5" w:rsidR="000B2D9E" w:rsidRDefault="000B2D9E" w:rsidP="00B54056">
      <w:pPr>
        <w:rPr>
          <w:rFonts w:ascii="Arial" w:hAnsi="Arial" w:cs="Arial"/>
          <w:sz w:val="24"/>
          <w:szCs w:val="24"/>
        </w:rPr>
      </w:pPr>
    </w:p>
    <w:p w14:paraId="2621608C" w14:textId="77777777" w:rsidR="00007639" w:rsidRPr="00B54056" w:rsidRDefault="00007639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Distribuidora de carros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07639" w14:paraId="17368321" w14:textId="77777777" w:rsidTr="00007639">
        <w:tc>
          <w:tcPr>
            <w:tcW w:w="2123" w:type="dxa"/>
          </w:tcPr>
          <w:p w14:paraId="7C43013B" w14:textId="556768F7" w:rsidR="00007639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fabrica</w:t>
            </w:r>
          </w:p>
        </w:tc>
        <w:tc>
          <w:tcPr>
            <w:tcW w:w="2123" w:type="dxa"/>
          </w:tcPr>
          <w:p w14:paraId="31931C5C" w14:textId="117B2C94" w:rsidR="00007639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do imposto</w:t>
            </w:r>
          </w:p>
        </w:tc>
        <w:tc>
          <w:tcPr>
            <w:tcW w:w="2124" w:type="dxa"/>
          </w:tcPr>
          <w:p w14:paraId="73B3CCDC" w14:textId="77B7DB6B" w:rsidR="00007639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do valor adicional</w:t>
            </w:r>
          </w:p>
        </w:tc>
        <w:tc>
          <w:tcPr>
            <w:tcW w:w="2124" w:type="dxa"/>
          </w:tcPr>
          <w:p w14:paraId="53C71326" w14:textId="6B5DD37A" w:rsidR="00007639" w:rsidRDefault="00007639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007639" w14:paraId="5FFCC32D" w14:textId="77777777" w:rsidTr="00007639">
        <w:tc>
          <w:tcPr>
            <w:tcW w:w="2123" w:type="dxa"/>
          </w:tcPr>
          <w:p w14:paraId="2151592A" w14:textId="00125D0D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25.000,00</w:t>
            </w:r>
          </w:p>
        </w:tc>
        <w:tc>
          <w:tcPr>
            <w:tcW w:w="2123" w:type="dxa"/>
          </w:tcPr>
          <w:p w14:paraId="48D6615F" w14:textId="7744B692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45%</w:t>
            </w:r>
          </w:p>
        </w:tc>
        <w:tc>
          <w:tcPr>
            <w:tcW w:w="2124" w:type="dxa"/>
          </w:tcPr>
          <w:p w14:paraId="63624D6E" w14:textId="24910D31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28%</w:t>
            </w:r>
          </w:p>
        </w:tc>
        <w:tc>
          <w:tcPr>
            <w:tcW w:w="2124" w:type="dxa"/>
          </w:tcPr>
          <w:p w14:paraId="4D415F95" w14:textId="5B887557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46.400,00</w:t>
            </w:r>
          </w:p>
        </w:tc>
      </w:tr>
      <w:tr w:rsidR="00007639" w14:paraId="45E36CDD" w14:textId="77777777" w:rsidTr="00007639">
        <w:tc>
          <w:tcPr>
            <w:tcW w:w="2123" w:type="dxa"/>
          </w:tcPr>
          <w:p w14:paraId="7ED86C56" w14:textId="43C06E92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30.000,00</w:t>
            </w:r>
          </w:p>
        </w:tc>
        <w:tc>
          <w:tcPr>
            <w:tcW w:w="2123" w:type="dxa"/>
          </w:tcPr>
          <w:p w14:paraId="4FC11B06" w14:textId="01813EED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25%</w:t>
            </w:r>
          </w:p>
        </w:tc>
        <w:tc>
          <w:tcPr>
            <w:tcW w:w="2124" w:type="dxa"/>
          </w:tcPr>
          <w:p w14:paraId="3E3691B7" w14:textId="3F72FC70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37%</w:t>
            </w:r>
          </w:p>
        </w:tc>
        <w:tc>
          <w:tcPr>
            <w:tcW w:w="2124" w:type="dxa"/>
          </w:tcPr>
          <w:p w14:paraId="4E80FFD5" w14:textId="0E6342C6" w:rsidR="00007639" w:rsidRDefault="00CD4AE7" w:rsidP="00B54056">
            <w:pPr>
              <w:rPr>
                <w:rFonts w:ascii="Arial" w:hAnsi="Arial" w:cs="Arial"/>
                <w:sz w:val="24"/>
                <w:szCs w:val="24"/>
              </w:rPr>
            </w:pPr>
            <w:r w:rsidRPr="00CD4AE7">
              <w:rPr>
                <w:rFonts w:ascii="Arial" w:hAnsi="Arial" w:cs="Arial"/>
                <w:sz w:val="24"/>
                <w:szCs w:val="24"/>
              </w:rPr>
              <w:t>51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CD4AE7">
              <w:rPr>
                <w:rFonts w:ascii="Arial" w:hAnsi="Arial" w:cs="Arial"/>
                <w:sz w:val="24"/>
                <w:szCs w:val="24"/>
              </w:rPr>
              <w:t>375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</w:tbl>
    <w:p w14:paraId="24851908" w14:textId="69FE381E" w:rsidR="00007639" w:rsidRDefault="00007639" w:rsidP="00B54056">
      <w:pPr>
        <w:rPr>
          <w:rFonts w:ascii="Arial" w:hAnsi="Arial" w:cs="Arial"/>
          <w:sz w:val="24"/>
          <w:szCs w:val="24"/>
        </w:rPr>
      </w:pPr>
    </w:p>
    <w:p w14:paraId="54EDF3F9" w14:textId="77777777" w:rsidR="00281663" w:rsidRPr="00B54056" w:rsidRDefault="00CD4AE7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Horas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1663" w14:paraId="466CCADE" w14:textId="77777777" w:rsidTr="00281663">
        <w:tc>
          <w:tcPr>
            <w:tcW w:w="2831" w:type="dxa"/>
          </w:tcPr>
          <w:p w14:paraId="1EC1A3FC" w14:textId="1E646EE7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2831" w:type="dxa"/>
          </w:tcPr>
          <w:p w14:paraId="05BCCCAC" w14:textId="5F41EDF4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Minutos</w:t>
            </w:r>
          </w:p>
        </w:tc>
        <w:tc>
          <w:tcPr>
            <w:tcW w:w="2832" w:type="dxa"/>
          </w:tcPr>
          <w:p w14:paraId="370498F5" w14:textId="4CFF0DD6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Segundos</w:t>
            </w:r>
          </w:p>
        </w:tc>
      </w:tr>
      <w:tr w:rsidR="00281663" w14:paraId="5DE9E601" w14:textId="77777777" w:rsidTr="00281663">
        <w:tc>
          <w:tcPr>
            <w:tcW w:w="2831" w:type="dxa"/>
          </w:tcPr>
          <w:p w14:paraId="56AF74A6" w14:textId="400FFFED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41AE184" w14:textId="069F2626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832" w:type="dxa"/>
          </w:tcPr>
          <w:p w14:paraId="364A5D4B" w14:textId="0362903B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3.67</w:t>
            </w:r>
          </w:p>
        </w:tc>
      </w:tr>
      <w:tr w:rsidR="00281663" w14:paraId="0ECF90D0" w14:textId="77777777" w:rsidTr="00281663">
        <w:tc>
          <w:tcPr>
            <w:tcW w:w="2831" w:type="dxa"/>
          </w:tcPr>
          <w:p w14:paraId="71299372" w14:textId="7743E2EC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630A6982" w14:textId="0AFEB532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832" w:type="dxa"/>
          </w:tcPr>
          <w:p w14:paraId="217E8C0D" w14:textId="7B42CFB6" w:rsidR="00281663" w:rsidRDefault="00281663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7.483</w:t>
            </w:r>
          </w:p>
        </w:tc>
      </w:tr>
    </w:tbl>
    <w:p w14:paraId="58BBB635" w14:textId="4E6DE3D0" w:rsidR="00CD4AE7" w:rsidRDefault="00CD4AE7" w:rsidP="00B54056">
      <w:pPr>
        <w:rPr>
          <w:rFonts w:ascii="Arial" w:hAnsi="Arial" w:cs="Arial"/>
          <w:sz w:val="24"/>
          <w:szCs w:val="24"/>
        </w:rPr>
      </w:pPr>
    </w:p>
    <w:p w14:paraId="0356F85C" w14:textId="77777777" w:rsidR="00BA6EB6" w:rsidRPr="00B54056" w:rsidRDefault="00281663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Extra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6EB6" w14:paraId="5256291C" w14:textId="77777777" w:rsidTr="00BA6EB6">
        <w:tc>
          <w:tcPr>
            <w:tcW w:w="2123" w:type="dxa"/>
          </w:tcPr>
          <w:p w14:paraId="70B2A4CC" w14:textId="5561ACE5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2123" w:type="dxa"/>
          </w:tcPr>
          <w:p w14:paraId="106927D0" w14:textId="204F3F6A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minutos</w:t>
            </w:r>
          </w:p>
        </w:tc>
        <w:tc>
          <w:tcPr>
            <w:tcW w:w="2124" w:type="dxa"/>
          </w:tcPr>
          <w:p w14:paraId="2D291A39" w14:textId="08E10745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Ganho por hora</w:t>
            </w:r>
          </w:p>
        </w:tc>
        <w:tc>
          <w:tcPr>
            <w:tcW w:w="2124" w:type="dxa"/>
          </w:tcPr>
          <w:p w14:paraId="1CDFD75F" w14:textId="7D8FC155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Ganho da hora extra</w:t>
            </w:r>
          </w:p>
        </w:tc>
      </w:tr>
      <w:tr w:rsidR="00BA6EB6" w14:paraId="2CA0FD9E" w14:textId="77777777" w:rsidTr="00BA6EB6">
        <w:tc>
          <w:tcPr>
            <w:tcW w:w="2123" w:type="dxa"/>
          </w:tcPr>
          <w:p w14:paraId="4E73E998" w14:textId="7A017E53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3" w:type="dxa"/>
          </w:tcPr>
          <w:p w14:paraId="4FD53E90" w14:textId="1EB48F0E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124" w:type="dxa"/>
          </w:tcPr>
          <w:p w14:paraId="42CE0C0E" w14:textId="063C002E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25,00</w:t>
            </w:r>
          </w:p>
        </w:tc>
        <w:tc>
          <w:tcPr>
            <w:tcW w:w="2124" w:type="dxa"/>
          </w:tcPr>
          <w:p w14:paraId="75B14495" w14:textId="2CB17E45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669,37</w:t>
            </w:r>
          </w:p>
        </w:tc>
      </w:tr>
      <w:tr w:rsidR="00BA6EB6" w14:paraId="3E35B813" w14:textId="77777777" w:rsidTr="00BA6EB6">
        <w:tc>
          <w:tcPr>
            <w:tcW w:w="2123" w:type="dxa"/>
          </w:tcPr>
          <w:p w14:paraId="372E690C" w14:textId="04101722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123" w:type="dxa"/>
          </w:tcPr>
          <w:p w14:paraId="0A80B240" w14:textId="509316FA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124" w:type="dxa"/>
          </w:tcPr>
          <w:p w14:paraId="06430045" w14:textId="787A0357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  <w:r w:rsidR="003E4E79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124" w:type="dxa"/>
          </w:tcPr>
          <w:p w14:paraId="536E0153" w14:textId="6119662A" w:rsidR="00BA6EB6" w:rsidRDefault="00BA6EB6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2499,</w:t>
            </w:r>
            <w:r w:rsidR="003E4E7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</w:tbl>
    <w:p w14:paraId="68C9828B" w14:textId="76477FE4" w:rsidR="00281663" w:rsidRDefault="00281663" w:rsidP="00B54056">
      <w:pPr>
        <w:rPr>
          <w:rFonts w:ascii="Arial" w:hAnsi="Arial" w:cs="Arial"/>
          <w:sz w:val="24"/>
          <w:szCs w:val="24"/>
        </w:rPr>
      </w:pPr>
    </w:p>
    <w:p w14:paraId="4F4F0F32" w14:textId="77777777" w:rsidR="004737B2" w:rsidRDefault="004737B2" w:rsidP="00B54056">
      <w:pPr>
        <w:rPr>
          <w:rFonts w:ascii="Arial" w:hAnsi="Arial" w:cs="Arial"/>
          <w:sz w:val="24"/>
          <w:szCs w:val="24"/>
        </w:rPr>
      </w:pPr>
    </w:p>
    <w:p w14:paraId="0A55986E" w14:textId="4F0D6100" w:rsidR="004737B2" w:rsidRPr="00B54056" w:rsidRDefault="003E4E79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 de Gasolina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37B2" w14:paraId="720652F0" w14:textId="77777777" w:rsidTr="004737B2">
        <w:tc>
          <w:tcPr>
            <w:tcW w:w="2123" w:type="dxa"/>
          </w:tcPr>
          <w:p w14:paraId="09600DF6" w14:textId="5568D5B8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Kms a percorrer</w:t>
            </w:r>
          </w:p>
        </w:tc>
        <w:tc>
          <w:tcPr>
            <w:tcW w:w="2123" w:type="dxa"/>
          </w:tcPr>
          <w:p w14:paraId="450457EE" w14:textId="3B11DAE4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 por litro</w:t>
            </w:r>
          </w:p>
        </w:tc>
        <w:tc>
          <w:tcPr>
            <w:tcW w:w="2124" w:type="dxa"/>
          </w:tcPr>
          <w:p w14:paraId="52AE1CD4" w14:textId="2AB94EC0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da gasolina</w:t>
            </w:r>
          </w:p>
        </w:tc>
        <w:tc>
          <w:tcPr>
            <w:tcW w:w="2124" w:type="dxa"/>
          </w:tcPr>
          <w:p w14:paraId="7C94C2E9" w14:textId="142B45BD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 na ida da viajem</w:t>
            </w:r>
          </w:p>
        </w:tc>
      </w:tr>
      <w:tr w:rsidR="004737B2" w14:paraId="1DEEF15B" w14:textId="77777777" w:rsidTr="004737B2">
        <w:tc>
          <w:tcPr>
            <w:tcW w:w="2123" w:type="dxa"/>
          </w:tcPr>
          <w:p w14:paraId="77A8A969" w14:textId="21FA981A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2123" w:type="dxa"/>
          </w:tcPr>
          <w:p w14:paraId="1C781476" w14:textId="016A00C3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45B5BB53" w14:textId="65CB6C87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</w:t>
            </w:r>
          </w:p>
        </w:tc>
        <w:tc>
          <w:tcPr>
            <w:tcW w:w="2124" w:type="dxa"/>
          </w:tcPr>
          <w:p w14:paraId="67E02B6D" w14:textId="6429F49C" w:rsidR="004737B2" w:rsidRDefault="004737B2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202,00</w:t>
            </w:r>
          </w:p>
        </w:tc>
      </w:tr>
      <w:tr w:rsidR="004737B2" w14:paraId="6B9786FB" w14:textId="77777777" w:rsidTr="004737B2">
        <w:tc>
          <w:tcPr>
            <w:tcW w:w="2123" w:type="dxa"/>
          </w:tcPr>
          <w:p w14:paraId="72ADF417" w14:textId="78935E50" w:rsidR="004737B2" w:rsidRDefault="00567CA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2123" w:type="dxa"/>
          </w:tcPr>
          <w:p w14:paraId="167A13DD" w14:textId="43C52E96" w:rsidR="004737B2" w:rsidRDefault="00567CA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24" w:type="dxa"/>
          </w:tcPr>
          <w:p w14:paraId="6458C25A" w14:textId="56AA3656" w:rsidR="004737B2" w:rsidRDefault="00567CA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3.45</w:t>
            </w:r>
          </w:p>
        </w:tc>
        <w:tc>
          <w:tcPr>
            <w:tcW w:w="2124" w:type="dxa"/>
          </w:tcPr>
          <w:p w14:paraId="3C24D1F5" w14:textId="2DDB0EE0" w:rsidR="004737B2" w:rsidRDefault="00567CA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172.5</w:t>
            </w:r>
          </w:p>
        </w:tc>
      </w:tr>
    </w:tbl>
    <w:p w14:paraId="30023FF2" w14:textId="47D66CC2" w:rsidR="003E4E79" w:rsidRDefault="003E4E79" w:rsidP="00B54056">
      <w:pPr>
        <w:rPr>
          <w:rFonts w:ascii="Arial" w:hAnsi="Arial" w:cs="Arial"/>
          <w:sz w:val="24"/>
          <w:szCs w:val="24"/>
        </w:rPr>
      </w:pPr>
    </w:p>
    <w:p w14:paraId="6F254C7F" w14:textId="77777777" w:rsidR="004A7B2C" w:rsidRPr="00B54056" w:rsidRDefault="004A7B2C" w:rsidP="00B54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Velocidade Média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7B2C" w14:paraId="03BF44AF" w14:textId="77777777" w:rsidTr="004A7B2C">
        <w:tc>
          <w:tcPr>
            <w:tcW w:w="2123" w:type="dxa"/>
          </w:tcPr>
          <w:p w14:paraId="77A3ACF5" w14:textId="6EDF1283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Kms a percorrer</w:t>
            </w:r>
          </w:p>
        </w:tc>
        <w:tc>
          <w:tcPr>
            <w:tcW w:w="2123" w:type="dxa"/>
          </w:tcPr>
          <w:p w14:paraId="5D2F183B" w14:textId="2227640F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2124" w:type="dxa"/>
          </w:tcPr>
          <w:p w14:paraId="72C1788E" w14:textId="7696F056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minutos</w:t>
            </w:r>
          </w:p>
        </w:tc>
        <w:tc>
          <w:tcPr>
            <w:tcW w:w="2124" w:type="dxa"/>
          </w:tcPr>
          <w:p w14:paraId="033AD9B9" w14:textId="7DD22254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Velocidade Média</w:t>
            </w:r>
          </w:p>
        </w:tc>
      </w:tr>
      <w:tr w:rsidR="004A7B2C" w14:paraId="2854F8CA" w14:textId="77777777" w:rsidTr="004A7B2C">
        <w:tc>
          <w:tcPr>
            <w:tcW w:w="2123" w:type="dxa"/>
          </w:tcPr>
          <w:p w14:paraId="5BBAA313" w14:textId="309AD89A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123" w:type="dxa"/>
          </w:tcPr>
          <w:p w14:paraId="220EF4E6" w14:textId="3F745BDB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32D5E06A" w14:textId="61E30E23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14:paraId="520F1993" w14:textId="08FB345F" w:rsidR="004A7B2C" w:rsidRDefault="004A7B2C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122km/h</w:t>
            </w:r>
          </w:p>
        </w:tc>
      </w:tr>
      <w:tr w:rsidR="004A7B2C" w14:paraId="52925739" w14:textId="77777777" w:rsidTr="004A7B2C">
        <w:tc>
          <w:tcPr>
            <w:tcW w:w="2123" w:type="dxa"/>
          </w:tcPr>
          <w:p w14:paraId="5ED935CC" w14:textId="580579CF" w:rsidR="004A7B2C" w:rsidRDefault="00FF7C65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2123" w:type="dxa"/>
          </w:tcPr>
          <w:p w14:paraId="4DF1B9D6" w14:textId="651EE33F" w:rsidR="004A7B2C" w:rsidRDefault="00FF7C65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4D7321B4" w14:textId="54E06287" w:rsidR="004A7B2C" w:rsidRDefault="00FF7C65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124" w:type="dxa"/>
          </w:tcPr>
          <w:p w14:paraId="54E0E3DC" w14:textId="294AF212" w:rsidR="004A7B2C" w:rsidRDefault="00FF7C65" w:rsidP="00B540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100km/h</w:t>
            </w:r>
          </w:p>
        </w:tc>
      </w:tr>
    </w:tbl>
    <w:p w14:paraId="08172FF6" w14:textId="0E9B1946" w:rsidR="00567CAC" w:rsidRPr="00B54056" w:rsidRDefault="00567CAC" w:rsidP="00B54056">
      <w:pPr>
        <w:rPr>
          <w:rFonts w:ascii="Arial" w:hAnsi="Arial" w:cs="Arial"/>
          <w:sz w:val="24"/>
          <w:szCs w:val="24"/>
        </w:rPr>
      </w:pPr>
    </w:p>
    <w:sectPr w:rsidR="00567CAC" w:rsidRPr="00B5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56"/>
    <w:rsid w:val="00007639"/>
    <w:rsid w:val="000B2D9E"/>
    <w:rsid w:val="001D0481"/>
    <w:rsid w:val="00281663"/>
    <w:rsid w:val="003E4E79"/>
    <w:rsid w:val="004737B2"/>
    <w:rsid w:val="004A7B2C"/>
    <w:rsid w:val="00567CAC"/>
    <w:rsid w:val="00901804"/>
    <w:rsid w:val="009B46FC"/>
    <w:rsid w:val="00B54056"/>
    <w:rsid w:val="00BA6EB6"/>
    <w:rsid w:val="00CD4AE7"/>
    <w:rsid w:val="00E12503"/>
    <w:rsid w:val="00F46BAD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C880"/>
  <w15:chartTrackingRefBased/>
  <w15:docId w15:val="{6B71265A-AE2C-452C-9AE6-6A753A16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Simplicio</dc:creator>
  <cp:keywords/>
  <dc:description/>
  <cp:lastModifiedBy>Kaike Simplicio</cp:lastModifiedBy>
  <cp:revision>1</cp:revision>
  <dcterms:created xsi:type="dcterms:W3CDTF">2022-05-16T17:44:00Z</dcterms:created>
  <dcterms:modified xsi:type="dcterms:W3CDTF">2022-05-16T19:23:00Z</dcterms:modified>
</cp:coreProperties>
</file>