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162EE1" w:rsidRDefault="00162EE1" w:rsidP="00470E6B">
      <w:pPr>
        <w:jc w:val="center"/>
        <w:rPr>
          <w:sz w:val="36"/>
          <w:szCs w:val="36"/>
          <w:u w:val="single"/>
        </w:rPr>
      </w:pPr>
      <w:r w:rsidRPr="00162EE1">
        <w:rPr>
          <w:sz w:val="36"/>
          <w:szCs w:val="36"/>
          <w:u w:val="single"/>
        </w:rPr>
        <w:t>Photographer</w:t>
      </w:r>
      <w:r w:rsidR="004564CA">
        <w:rPr>
          <w:sz w:val="36"/>
          <w:szCs w:val="36"/>
          <w:u w:val="single"/>
        </w:rPr>
        <w:t xml:space="preserve"> booking </w:t>
      </w:r>
      <w:r w:rsidR="0037062E">
        <w:rPr>
          <w:sz w:val="36"/>
          <w:szCs w:val="36"/>
          <w:u w:val="single"/>
        </w:rPr>
        <w:t>system (</w:t>
      </w:r>
      <w:r w:rsidR="000B5364">
        <w:rPr>
          <w:sz w:val="36"/>
          <w:szCs w:val="36"/>
          <w:u w:val="single"/>
        </w:rPr>
        <w:t>Pixel box</w:t>
      </w:r>
      <w:r w:rsidR="004564CA">
        <w:rPr>
          <w:sz w:val="36"/>
          <w:szCs w:val="36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296"/>
        <w:gridCol w:w="2088"/>
      </w:tblGrid>
      <w:tr w:rsidR="00470E6B" w:rsidTr="00162EE1">
        <w:tc>
          <w:tcPr>
            <w:tcW w:w="3192" w:type="dxa"/>
          </w:tcPr>
          <w:p w:rsidR="00470E6B" w:rsidRPr="00162EE1" w:rsidRDefault="00470E6B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>Actor</w:t>
            </w:r>
          </w:p>
        </w:tc>
        <w:tc>
          <w:tcPr>
            <w:tcW w:w="4296" w:type="dxa"/>
          </w:tcPr>
          <w:p w:rsidR="00470E6B" w:rsidRPr="00162EE1" w:rsidRDefault="00470E6B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 xml:space="preserve">Action </w:t>
            </w:r>
          </w:p>
        </w:tc>
        <w:tc>
          <w:tcPr>
            <w:tcW w:w="2088" w:type="dxa"/>
          </w:tcPr>
          <w:p w:rsidR="00470E6B" w:rsidRDefault="00470E6B" w:rsidP="00470E6B">
            <w:pPr>
              <w:rPr>
                <w:sz w:val="36"/>
                <w:szCs w:val="36"/>
              </w:rPr>
            </w:pPr>
          </w:p>
        </w:tc>
      </w:tr>
      <w:tr w:rsidR="00470E6B" w:rsidTr="00162EE1">
        <w:tc>
          <w:tcPr>
            <w:tcW w:w="3192" w:type="dxa"/>
          </w:tcPr>
          <w:p w:rsidR="00470E6B" w:rsidRPr="00162EE1" w:rsidRDefault="00470E6B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>1.P</w:t>
            </w:r>
            <w:bookmarkStart w:id="0" w:name="_GoBack"/>
            <w:bookmarkEnd w:id="0"/>
            <w:r w:rsidRPr="00162EE1">
              <w:rPr>
                <w:sz w:val="24"/>
                <w:szCs w:val="24"/>
              </w:rPr>
              <w:t>hotograper(user)</w:t>
            </w:r>
          </w:p>
        </w:tc>
        <w:tc>
          <w:tcPr>
            <w:tcW w:w="4296" w:type="dxa"/>
          </w:tcPr>
          <w:p w:rsidR="00470E6B" w:rsidRPr="00077F0E" w:rsidRDefault="00077F0E" w:rsidP="0007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470E6B" w:rsidRPr="00077F0E">
              <w:rPr>
                <w:sz w:val="24"/>
                <w:szCs w:val="24"/>
              </w:rPr>
              <w:t>Registration</w:t>
            </w:r>
          </w:p>
          <w:p w:rsidR="00F97F36" w:rsidRDefault="00F97F36" w:rsidP="00F97F3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varchar[30]</w:t>
            </w:r>
          </w:p>
          <w:p w:rsidR="00F97F36" w:rsidRDefault="00F97F36" w:rsidP="00F97F3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varchar[100]</w:t>
            </w:r>
          </w:p>
          <w:p w:rsidR="00F97F36" w:rsidRDefault="00F97F36" w:rsidP="00F97F3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varchar[10] </w:t>
            </w:r>
            <w:r w:rsidR="00D63773">
              <w:rPr>
                <w:sz w:val="24"/>
                <w:szCs w:val="24"/>
              </w:rPr>
              <w:t>constraint: Unique</w:t>
            </w:r>
          </w:p>
          <w:p w:rsidR="00F97F36" w:rsidRDefault="00F97F36" w:rsidP="00F97F3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varchar [15] constrain: must be 8 or </w:t>
            </w:r>
            <w:r w:rsidR="00D63773">
              <w:rPr>
                <w:sz w:val="24"/>
                <w:szCs w:val="24"/>
              </w:rPr>
              <w:t>larger, combination</w:t>
            </w:r>
            <w:r>
              <w:rPr>
                <w:sz w:val="24"/>
                <w:szCs w:val="24"/>
              </w:rPr>
              <w:t xml:space="preserve"> of </w:t>
            </w:r>
            <w:r w:rsidR="00D63773">
              <w:rPr>
                <w:sz w:val="24"/>
                <w:szCs w:val="24"/>
              </w:rPr>
              <w:t>number, letter (</w:t>
            </w:r>
            <w:r>
              <w:rPr>
                <w:sz w:val="24"/>
                <w:szCs w:val="24"/>
              </w:rPr>
              <w:t>Uppercase and lowercase) and special character.</w:t>
            </w:r>
          </w:p>
          <w:p w:rsidR="00D63773" w:rsidRDefault="00D63773" w:rsidP="00F97F3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varchar[25]</w:t>
            </w:r>
          </w:p>
          <w:p w:rsidR="00D63773" w:rsidRDefault="00D63773" w:rsidP="00F97F3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varchar[10]</w:t>
            </w:r>
          </w:p>
          <w:p w:rsidR="00D63773" w:rsidRPr="00C07437" w:rsidRDefault="00D63773" w:rsidP="00C074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 int[13]</w:t>
            </w:r>
          </w:p>
          <w:p w:rsidR="00470E6B" w:rsidRDefault="00470E6B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>2.Login</w:t>
            </w:r>
          </w:p>
          <w:p w:rsidR="00D63773" w:rsidRDefault="00D63773" w:rsidP="00D6377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  <w:r w:rsidR="00C07437">
              <w:rPr>
                <w:sz w:val="24"/>
                <w:szCs w:val="24"/>
              </w:rPr>
              <w:t>or email varchar[30]</w:t>
            </w:r>
          </w:p>
          <w:p w:rsidR="00C07437" w:rsidRDefault="00C07437" w:rsidP="00D6377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varchar[15]</w:t>
            </w:r>
          </w:p>
          <w:p w:rsidR="00C07437" w:rsidRDefault="00C07437" w:rsidP="00C07437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Constraint: Must be registered photographer.</w:t>
            </w:r>
          </w:p>
          <w:p w:rsidR="00D63773" w:rsidRDefault="0025702A" w:rsidP="00D63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63773">
              <w:rPr>
                <w:sz w:val="24"/>
                <w:szCs w:val="24"/>
              </w:rPr>
              <w:t>. Profile</w:t>
            </w:r>
          </w:p>
          <w:p w:rsidR="00D63773" w:rsidRDefault="00D63773" w:rsidP="00D637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D63773" w:rsidRDefault="00D63773" w:rsidP="00D637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  <w:p w:rsidR="00D63773" w:rsidRDefault="00D63773" w:rsidP="00D637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D63773" w:rsidRDefault="00D63773" w:rsidP="00D637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D63773" w:rsidRDefault="00D63773" w:rsidP="00D637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  <w:p w:rsidR="00C07437" w:rsidRDefault="00C07437" w:rsidP="00D637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</w:t>
            </w:r>
          </w:p>
          <w:p w:rsidR="00C07437" w:rsidRDefault="00C07437" w:rsidP="00D637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himself</w:t>
            </w:r>
          </w:p>
          <w:p w:rsidR="00C07437" w:rsidRDefault="00C07437" w:rsidP="00D637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Photography department</w:t>
            </w:r>
          </w:p>
          <w:p w:rsidR="00D63773" w:rsidRPr="00C07437" w:rsidRDefault="00C07437" w:rsidP="00D637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  <w:p w:rsidR="00470E6B" w:rsidRDefault="0025702A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70E6B" w:rsidRPr="00162EE1">
              <w:rPr>
                <w:sz w:val="24"/>
                <w:szCs w:val="24"/>
              </w:rPr>
              <w:t>.Upload Photo</w:t>
            </w:r>
          </w:p>
          <w:p w:rsidR="00C07437" w:rsidRDefault="00C07437" w:rsidP="00C074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file</w:t>
            </w:r>
          </w:p>
          <w:p w:rsidR="00C07437" w:rsidRDefault="00C07437" w:rsidP="00C074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that photo varchar[100]</w:t>
            </w:r>
          </w:p>
          <w:p w:rsidR="00C07437" w:rsidRPr="00C07437" w:rsidRDefault="00C07437" w:rsidP="00C074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photo varchar[10]</w:t>
            </w:r>
          </w:p>
          <w:p w:rsidR="00470E6B" w:rsidRPr="00162EE1" w:rsidRDefault="0025702A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70E6B" w:rsidRPr="00162EE1">
              <w:rPr>
                <w:sz w:val="24"/>
                <w:szCs w:val="24"/>
              </w:rPr>
              <w:t>.Add Portfolio</w:t>
            </w:r>
          </w:p>
          <w:p w:rsidR="00470E6B" w:rsidRPr="00162EE1" w:rsidRDefault="0025702A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470E6B" w:rsidRPr="00162EE1">
              <w:rPr>
                <w:sz w:val="24"/>
                <w:szCs w:val="24"/>
              </w:rPr>
              <w:t>.Edit profile</w:t>
            </w:r>
          </w:p>
          <w:p w:rsidR="00470E6B" w:rsidRDefault="0025702A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F2536" w:rsidRPr="00162EE1">
              <w:rPr>
                <w:sz w:val="24"/>
                <w:szCs w:val="24"/>
              </w:rPr>
              <w:t xml:space="preserve">. </w:t>
            </w:r>
            <w:r w:rsidR="00EC3304">
              <w:rPr>
                <w:sz w:val="24"/>
                <w:szCs w:val="24"/>
              </w:rPr>
              <w:t>Booking notification</w:t>
            </w:r>
          </w:p>
          <w:p w:rsidR="00C07437" w:rsidRPr="00C07437" w:rsidRDefault="00C07437" w:rsidP="00C0743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varchar[dynamic]</w:t>
            </w:r>
          </w:p>
          <w:p w:rsidR="00470E6B" w:rsidRDefault="0025702A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F2536" w:rsidRPr="00162EE1">
              <w:rPr>
                <w:sz w:val="24"/>
                <w:szCs w:val="24"/>
              </w:rPr>
              <w:t>. Photo</w:t>
            </w:r>
            <w:r w:rsidR="00470E6B" w:rsidRPr="00162EE1">
              <w:rPr>
                <w:sz w:val="24"/>
                <w:szCs w:val="24"/>
              </w:rPr>
              <w:t xml:space="preserve"> Printing and </w:t>
            </w:r>
            <w:r w:rsidR="007F2536" w:rsidRPr="00162EE1">
              <w:rPr>
                <w:sz w:val="24"/>
                <w:szCs w:val="24"/>
              </w:rPr>
              <w:t>delivery</w:t>
            </w:r>
            <w:r w:rsidR="00470E6B" w:rsidRPr="00162EE1">
              <w:rPr>
                <w:sz w:val="24"/>
                <w:szCs w:val="24"/>
              </w:rPr>
              <w:t>.</w:t>
            </w:r>
          </w:p>
          <w:p w:rsidR="00C07437" w:rsidRPr="00162EE1" w:rsidRDefault="00C07437" w:rsidP="00470E6B">
            <w:pPr>
              <w:rPr>
                <w:sz w:val="24"/>
                <w:szCs w:val="24"/>
              </w:rPr>
            </w:pPr>
          </w:p>
          <w:p w:rsidR="00470E6B" w:rsidRDefault="0025702A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7F2536" w:rsidRPr="00162EE1">
              <w:rPr>
                <w:sz w:val="24"/>
                <w:szCs w:val="24"/>
              </w:rPr>
              <w:t xml:space="preserve">. </w:t>
            </w:r>
            <w:r w:rsidR="00EC3304">
              <w:rPr>
                <w:sz w:val="24"/>
                <w:szCs w:val="24"/>
              </w:rPr>
              <w:t>Chatting with visitor</w:t>
            </w:r>
            <w:r w:rsidR="00470E6B" w:rsidRPr="00162EE1">
              <w:rPr>
                <w:sz w:val="24"/>
                <w:szCs w:val="24"/>
              </w:rPr>
              <w:t>.</w:t>
            </w:r>
          </w:p>
          <w:p w:rsidR="00C07437" w:rsidRPr="00C07437" w:rsidRDefault="00C07437" w:rsidP="00C0743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varchar[dynamic]</w:t>
            </w:r>
          </w:p>
          <w:p w:rsidR="005C1283" w:rsidRDefault="0025702A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  <w:r w:rsidR="005C1283" w:rsidRPr="00162EE1">
              <w:rPr>
                <w:sz w:val="24"/>
                <w:szCs w:val="24"/>
              </w:rPr>
              <w:t>.Group System</w:t>
            </w:r>
          </w:p>
          <w:p w:rsidR="00C07437" w:rsidRPr="00162EE1" w:rsidRDefault="00C07437" w:rsidP="00470E6B">
            <w:pPr>
              <w:rPr>
                <w:sz w:val="24"/>
                <w:szCs w:val="24"/>
              </w:rPr>
            </w:pPr>
          </w:p>
          <w:p w:rsidR="00C07437" w:rsidRDefault="0025702A" w:rsidP="00C07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5C1283" w:rsidRPr="00162EE1">
              <w:rPr>
                <w:sz w:val="24"/>
                <w:szCs w:val="24"/>
              </w:rPr>
              <w:t xml:space="preserve">. </w:t>
            </w:r>
            <w:r w:rsidR="007F2536" w:rsidRPr="00162EE1">
              <w:rPr>
                <w:sz w:val="24"/>
                <w:szCs w:val="24"/>
              </w:rPr>
              <w:t>Advertisement</w:t>
            </w:r>
          </w:p>
          <w:p w:rsidR="00115F2C" w:rsidRDefault="0025702A" w:rsidP="00C07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115F2C">
              <w:rPr>
                <w:sz w:val="24"/>
                <w:szCs w:val="24"/>
              </w:rPr>
              <w:t>.Participation In the contest</w:t>
            </w:r>
          </w:p>
          <w:p w:rsidR="00115F2C" w:rsidRDefault="00115F2C" w:rsidP="00115F2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for desired contest</w:t>
            </w:r>
          </w:p>
          <w:p w:rsidR="00115F2C" w:rsidRPr="00115F2C" w:rsidRDefault="00115F2C" w:rsidP="00115F2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photo</w:t>
            </w:r>
          </w:p>
          <w:p w:rsidR="00470E6B" w:rsidRPr="00162EE1" w:rsidRDefault="0025702A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12B63">
              <w:rPr>
                <w:sz w:val="24"/>
                <w:szCs w:val="24"/>
              </w:rPr>
              <w:t>.Submit photo in public awareness panel</w:t>
            </w:r>
          </w:p>
          <w:p w:rsidR="00470E6B" w:rsidRPr="00162EE1" w:rsidRDefault="00470E6B" w:rsidP="00470E6B">
            <w:pPr>
              <w:rPr>
                <w:sz w:val="24"/>
                <w:szCs w:val="24"/>
              </w:rPr>
            </w:pPr>
          </w:p>
          <w:p w:rsidR="00470E6B" w:rsidRPr="00162EE1" w:rsidRDefault="00470E6B" w:rsidP="00470E6B">
            <w:pPr>
              <w:rPr>
                <w:sz w:val="24"/>
                <w:szCs w:val="24"/>
              </w:rPr>
            </w:pPr>
          </w:p>
        </w:tc>
        <w:tc>
          <w:tcPr>
            <w:tcW w:w="2088" w:type="dxa"/>
          </w:tcPr>
          <w:p w:rsidR="00470E6B" w:rsidRDefault="00470E6B" w:rsidP="00470E6B">
            <w:pPr>
              <w:rPr>
                <w:sz w:val="36"/>
                <w:szCs w:val="36"/>
              </w:rPr>
            </w:pPr>
          </w:p>
        </w:tc>
      </w:tr>
      <w:tr w:rsidR="00470E6B" w:rsidTr="00A40976">
        <w:trPr>
          <w:trHeight w:val="2852"/>
        </w:trPr>
        <w:tc>
          <w:tcPr>
            <w:tcW w:w="3192" w:type="dxa"/>
          </w:tcPr>
          <w:p w:rsidR="00470E6B" w:rsidRPr="00162EE1" w:rsidRDefault="00470E6B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lastRenderedPageBreak/>
              <w:t>2.Visitor (User)</w:t>
            </w:r>
          </w:p>
        </w:tc>
        <w:tc>
          <w:tcPr>
            <w:tcW w:w="4296" w:type="dxa"/>
          </w:tcPr>
          <w:p w:rsidR="00470E6B" w:rsidRPr="00162EE1" w:rsidRDefault="00470E6B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>1.Visit The Site</w:t>
            </w:r>
          </w:p>
          <w:p w:rsidR="00C07437" w:rsidRPr="00115F2C" w:rsidRDefault="007F2536" w:rsidP="00115F2C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>2. Book</w:t>
            </w:r>
            <w:r w:rsidR="00470E6B" w:rsidRPr="00162EE1">
              <w:rPr>
                <w:sz w:val="24"/>
                <w:szCs w:val="24"/>
              </w:rPr>
              <w:t xml:space="preserve"> Photographer.</w:t>
            </w:r>
          </w:p>
          <w:p w:rsidR="00470E6B" w:rsidRPr="00162EE1" w:rsidRDefault="007F2536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 xml:space="preserve">3. </w:t>
            </w:r>
            <w:r w:rsidR="00EC3304">
              <w:rPr>
                <w:sz w:val="24"/>
                <w:szCs w:val="24"/>
              </w:rPr>
              <w:t>Contact information of photographer</w:t>
            </w:r>
          </w:p>
          <w:p w:rsidR="00470E6B" w:rsidRPr="00162EE1" w:rsidRDefault="007F2536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>4. Report</w:t>
            </w:r>
            <w:r w:rsidR="00470E6B" w:rsidRPr="00162EE1">
              <w:rPr>
                <w:sz w:val="24"/>
                <w:szCs w:val="24"/>
              </w:rPr>
              <w:t xml:space="preserve"> </w:t>
            </w:r>
            <w:r w:rsidR="00EC3304">
              <w:rPr>
                <w:sz w:val="24"/>
                <w:szCs w:val="24"/>
              </w:rPr>
              <w:t>against a</w:t>
            </w:r>
            <w:r w:rsidR="00470E6B" w:rsidRPr="00162EE1">
              <w:rPr>
                <w:sz w:val="24"/>
                <w:szCs w:val="24"/>
              </w:rPr>
              <w:t xml:space="preserve"> Photographer.</w:t>
            </w:r>
          </w:p>
          <w:p w:rsidR="00470E6B" w:rsidRPr="00162EE1" w:rsidRDefault="00470E6B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>5. Photographer Rating System.</w:t>
            </w:r>
          </w:p>
          <w:p w:rsidR="00470E6B" w:rsidRPr="00162EE1" w:rsidRDefault="00470E6B" w:rsidP="00EC3304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>6.</w:t>
            </w:r>
            <w:r w:rsidR="00EC3304">
              <w:rPr>
                <w:sz w:val="24"/>
                <w:szCs w:val="24"/>
              </w:rPr>
              <w:t>Favorite photo album</w:t>
            </w:r>
          </w:p>
          <w:p w:rsidR="005C1283" w:rsidRDefault="005C1283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>7.</w:t>
            </w:r>
            <w:r w:rsidR="00EC3304">
              <w:rPr>
                <w:sz w:val="24"/>
                <w:szCs w:val="24"/>
              </w:rPr>
              <w:t>Search photo</w:t>
            </w:r>
          </w:p>
          <w:p w:rsidR="00115F2C" w:rsidRPr="00162EE1" w:rsidRDefault="000B5364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Vote</w:t>
            </w:r>
            <w:r w:rsidR="00115F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desired participant.</w:t>
            </w:r>
          </w:p>
          <w:p w:rsidR="005C1283" w:rsidRPr="00162EE1" w:rsidRDefault="005C1283" w:rsidP="00470E6B">
            <w:pPr>
              <w:rPr>
                <w:sz w:val="24"/>
                <w:szCs w:val="24"/>
              </w:rPr>
            </w:pPr>
          </w:p>
        </w:tc>
        <w:tc>
          <w:tcPr>
            <w:tcW w:w="2088" w:type="dxa"/>
          </w:tcPr>
          <w:p w:rsidR="00470E6B" w:rsidRDefault="00470E6B" w:rsidP="00470E6B">
            <w:pPr>
              <w:rPr>
                <w:sz w:val="36"/>
                <w:szCs w:val="36"/>
              </w:rPr>
            </w:pPr>
          </w:p>
        </w:tc>
      </w:tr>
      <w:tr w:rsidR="005C1283" w:rsidTr="00162EE1">
        <w:tc>
          <w:tcPr>
            <w:tcW w:w="3192" w:type="dxa"/>
          </w:tcPr>
          <w:p w:rsidR="005C1283" w:rsidRPr="00162EE1" w:rsidRDefault="005C1283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>3.Admin</w:t>
            </w:r>
          </w:p>
        </w:tc>
        <w:tc>
          <w:tcPr>
            <w:tcW w:w="4296" w:type="dxa"/>
          </w:tcPr>
          <w:p w:rsidR="005C1283" w:rsidRDefault="007F2536" w:rsidP="00470E6B">
            <w:pPr>
              <w:rPr>
                <w:sz w:val="24"/>
                <w:szCs w:val="24"/>
              </w:rPr>
            </w:pPr>
            <w:r w:rsidRPr="00162EE1">
              <w:rPr>
                <w:sz w:val="24"/>
                <w:szCs w:val="24"/>
              </w:rPr>
              <w:t>1. Control</w:t>
            </w:r>
            <w:r w:rsidR="005C1283" w:rsidRPr="00162EE1">
              <w:rPr>
                <w:sz w:val="24"/>
                <w:szCs w:val="24"/>
              </w:rPr>
              <w:t xml:space="preserve"> User.</w:t>
            </w:r>
          </w:p>
          <w:p w:rsidR="0037062E" w:rsidRDefault="0037062E" w:rsidP="0037062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</w:t>
            </w:r>
          </w:p>
          <w:p w:rsidR="0037062E" w:rsidRPr="0037062E" w:rsidRDefault="0037062E" w:rsidP="0037062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</w:t>
            </w:r>
          </w:p>
          <w:p w:rsidR="005C1283" w:rsidRPr="00162EE1" w:rsidRDefault="0037062E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C1283" w:rsidRPr="00162EE1">
              <w:rPr>
                <w:sz w:val="24"/>
                <w:szCs w:val="24"/>
              </w:rPr>
              <w:t>.</w:t>
            </w:r>
            <w:r w:rsidR="00EC3304">
              <w:rPr>
                <w:sz w:val="24"/>
                <w:szCs w:val="24"/>
              </w:rPr>
              <w:t>Maintaing the copyright issue</w:t>
            </w:r>
          </w:p>
          <w:p w:rsidR="005C1283" w:rsidRPr="00162EE1" w:rsidRDefault="0037062E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C1283" w:rsidRPr="00162EE1">
              <w:rPr>
                <w:sz w:val="24"/>
                <w:szCs w:val="24"/>
              </w:rPr>
              <w:t>.Searching</w:t>
            </w:r>
          </w:p>
          <w:p w:rsidR="005C1283" w:rsidRPr="00162EE1" w:rsidRDefault="0037062E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C1283" w:rsidRPr="00162EE1">
              <w:rPr>
                <w:sz w:val="24"/>
                <w:szCs w:val="24"/>
              </w:rPr>
              <w:t>.</w:t>
            </w:r>
            <w:r w:rsidR="00F97F36">
              <w:rPr>
                <w:sz w:val="24"/>
                <w:szCs w:val="24"/>
              </w:rPr>
              <w:t>Warn user</w:t>
            </w:r>
          </w:p>
          <w:p w:rsidR="005C1283" w:rsidRDefault="0037062E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15F2C" w:rsidRPr="00162EE1">
              <w:rPr>
                <w:sz w:val="24"/>
                <w:szCs w:val="24"/>
              </w:rPr>
              <w:t>.</w:t>
            </w:r>
            <w:r w:rsidR="00115F2C">
              <w:rPr>
                <w:sz w:val="24"/>
                <w:szCs w:val="24"/>
              </w:rPr>
              <w:t xml:space="preserve"> Action</w:t>
            </w:r>
            <w:r w:rsidR="00F97F36">
              <w:rPr>
                <w:sz w:val="24"/>
                <w:szCs w:val="24"/>
              </w:rPr>
              <w:t xml:space="preserve"> against any report.</w:t>
            </w:r>
          </w:p>
          <w:p w:rsidR="00115F2C" w:rsidRDefault="0037062E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15F2C">
              <w:rPr>
                <w:sz w:val="24"/>
                <w:szCs w:val="24"/>
              </w:rPr>
              <w:t>.Photography Contest</w:t>
            </w:r>
          </w:p>
          <w:p w:rsidR="00115F2C" w:rsidRDefault="00115F2C" w:rsidP="00115F2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 panel</w:t>
            </w:r>
          </w:p>
          <w:p w:rsidR="00115F2C" w:rsidRDefault="00115F2C" w:rsidP="00115F2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panel</w:t>
            </w:r>
          </w:p>
          <w:p w:rsidR="00115F2C" w:rsidRDefault="00115F2C" w:rsidP="00115F2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Visitors vote</w:t>
            </w:r>
          </w:p>
          <w:p w:rsidR="00115F2C" w:rsidRPr="00115F2C" w:rsidRDefault="00115F2C" w:rsidP="00115F2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winner</w:t>
            </w:r>
          </w:p>
          <w:p w:rsidR="00115F2C" w:rsidRDefault="0037062E" w:rsidP="00470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15F2C">
              <w:rPr>
                <w:sz w:val="24"/>
                <w:szCs w:val="24"/>
              </w:rPr>
              <w:t>.Offer photography course</w:t>
            </w:r>
          </w:p>
          <w:p w:rsidR="00115F2C" w:rsidRDefault="00115F2C" w:rsidP="00115F2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Admission </w:t>
            </w:r>
          </w:p>
          <w:p w:rsidR="00115F2C" w:rsidRDefault="00115F2C" w:rsidP="00115F2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Mentors</w:t>
            </w:r>
          </w:p>
          <w:p w:rsidR="00115F2C" w:rsidRDefault="00115F2C" w:rsidP="00115F2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title</w:t>
            </w:r>
          </w:p>
          <w:p w:rsidR="00115F2C" w:rsidRDefault="00115F2C" w:rsidP="00115F2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description</w:t>
            </w:r>
          </w:p>
          <w:p w:rsidR="00115F2C" w:rsidRDefault="00115F2C" w:rsidP="00115F2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fee</w:t>
            </w:r>
          </w:p>
          <w:p w:rsidR="000B5364" w:rsidRDefault="0037062E" w:rsidP="000B5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0B5364">
              <w:rPr>
                <w:sz w:val="24"/>
                <w:szCs w:val="24"/>
              </w:rPr>
              <w:t>.Public awareness panel</w:t>
            </w:r>
          </w:p>
          <w:p w:rsidR="000B5364" w:rsidRDefault="000B5364" w:rsidP="000B536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any problem photo to this panel</w:t>
            </w:r>
          </w:p>
          <w:p w:rsidR="000B5364" w:rsidRPr="000B5364" w:rsidRDefault="000B5364" w:rsidP="000B536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about that problem</w:t>
            </w:r>
          </w:p>
          <w:p w:rsidR="005C1283" w:rsidRPr="00162EE1" w:rsidRDefault="005C1283" w:rsidP="00470E6B">
            <w:pPr>
              <w:rPr>
                <w:sz w:val="24"/>
                <w:szCs w:val="24"/>
              </w:rPr>
            </w:pPr>
          </w:p>
        </w:tc>
        <w:tc>
          <w:tcPr>
            <w:tcW w:w="2088" w:type="dxa"/>
          </w:tcPr>
          <w:p w:rsidR="005C1283" w:rsidRDefault="005C1283" w:rsidP="00470E6B">
            <w:pPr>
              <w:rPr>
                <w:sz w:val="36"/>
                <w:szCs w:val="36"/>
              </w:rPr>
            </w:pPr>
          </w:p>
        </w:tc>
      </w:tr>
    </w:tbl>
    <w:p w:rsidR="00470E6B" w:rsidRPr="00470E6B" w:rsidRDefault="00470E6B" w:rsidP="00470E6B">
      <w:pPr>
        <w:rPr>
          <w:sz w:val="36"/>
          <w:szCs w:val="36"/>
        </w:rPr>
      </w:pPr>
    </w:p>
    <w:sectPr w:rsidR="00470E6B" w:rsidRPr="0047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BDC"/>
    <w:multiLevelType w:val="hybridMultilevel"/>
    <w:tmpl w:val="5AF0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D721C"/>
    <w:multiLevelType w:val="hybridMultilevel"/>
    <w:tmpl w:val="E1BC8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C022F"/>
    <w:multiLevelType w:val="hybridMultilevel"/>
    <w:tmpl w:val="C686A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90FF0"/>
    <w:multiLevelType w:val="hybridMultilevel"/>
    <w:tmpl w:val="3F8A1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924D7"/>
    <w:multiLevelType w:val="hybridMultilevel"/>
    <w:tmpl w:val="DCD80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C74F4"/>
    <w:multiLevelType w:val="hybridMultilevel"/>
    <w:tmpl w:val="BFD0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54527"/>
    <w:multiLevelType w:val="hybridMultilevel"/>
    <w:tmpl w:val="DCD80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6040F"/>
    <w:multiLevelType w:val="hybridMultilevel"/>
    <w:tmpl w:val="AF02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34CDF"/>
    <w:multiLevelType w:val="hybridMultilevel"/>
    <w:tmpl w:val="A0660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E05BE"/>
    <w:multiLevelType w:val="hybridMultilevel"/>
    <w:tmpl w:val="064E4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B670C"/>
    <w:multiLevelType w:val="hybridMultilevel"/>
    <w:tmpl w:val="A3A8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A75D1"/>
    <w:multiLevelType w:val="hybridMultilevel"/>
    <w:tmpl w:val="0414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1D4859"/>
    <w:multiLevelType w:val="hybridMultilevel"/>
    <w:tmpl w:val="69B47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E30B5E"/>
    <w:multiLevelType w:val="hybridMultilevel"/>
    <w:tmpl w:val="A3A8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4498E"/>
    <w:multiLevelType w:val="hybridMultilevel"/>
    <w:tmpl w:val="FDCE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13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11"/>
  </w:num>
  <w:num w:numId="10">
    <w:abstractNumId w:val="5"/>
  </w:num>
  <w:num w:numId="11">
    <w:abstractNumId w:val="4"/>
  </w:num>
  <w:num w:numId="12">
    <w:abstractNumId w:val="1"/>
  </w:num>
  <w:num w:numId="13">
    <w:abstractNumId w:val="2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6B"/>
    <w:rsid w:val="00077F0E"/>
    <w:rsid w:val="000B5364"/>
    <w:rsid w:val="00115F2C"/>
    <w:rsid w:val="00162EE1"/>
    <w:rsid w:val="0025702A"/>
    <w:rsid w:val="0037062E"/>
    <w:rsid w:val="0040456B"/>
    <w:rsid w:val="004564CA"/>
    <w:rsid w:val="00470E6B"/>
    <w:rsid w:val="005C1283"/>
    <w:rsid w:val="007F2536"/>
    <w:rsid w:val="008258E7"/>
    <w:rsid w:val="008406DC"/>
    <w:rsid w:val="00844177"/>
    <w:rsid w:val="00861AEA"/>
    <w:rsid w:val="00A40976"/>
    <w:rsid w:val="00C07437"/>
    <w:rsid w:val="00D63773"/>
    <w:rsid w:val="00D732A5"/>
    <w:rsid w:val="00DD63B1"/>
    <w:rsid w:val="00E12B63"/>
    <w:rsid w:val="00EC3304"/>
    <w:rsid w:val="00F47010"/>
    <w:rsid w:val="00F9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D2C9E5-3457-4C06-BB6A-0E37F3F8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E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Anisur Rahman Akash</cp:lastModifiedBy>
  <cp:revision>2</cp:revision>
  <dcterms:created xsi:type="dcterms:W3CDTF">2018-02-10T19:54:00Z</dcterms:created>
  <dcterms:modified xsi:type="dcterms:W3CDTF">2018-02-10T19:54:00Z</dcterms:modified>
</cp:coreProperties>
</file>