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0F6A" w14:textId="3F457855" w:rsidR="00100F73" w:rsidRPr="003E62FE" w:rsidRDefault="00100F73" w:rsidP="003E62FE">
      <w:pPr>
        <w:jc w:val="center"/>
        <w:rPr>
          <w:b/>
          <w:bCs/>
          <w:sz w:val="32"/>
          <w:szCs w:val="32"/>
          <w:u w:val="single"/>
        </w:rPr>
      </w:pPr>
      <w:r w:rsidRPr="003E62FE">
        <w:rPr>
          <w:b/>
          <w:bCs/>
          <w:sz w:val="32"/>
          <w:szCs w:val="32"/>
          <w:u w:val="single"/>
        </w:rPr>
        <w:t>Food Delivery Management Portal</w:t>
      </w:r>
    </w:p>
    <w:p w14:paraId="63902597" w14:textId="5483C5DC" w:rsidR="00100F73" w:rsidRPr="003E62FE" w:rsidRDefault="00100F73" w:rsidP="00100F73">
      <w:pPr>
        <w:rPr>
          <w:b/>
          <w:bCs/>
          <w:sz w:val="28"/>
          <w:szCs w:val="28"/>
          <w:u w:val="single"/>
        </w:rPr>
      </w:pPr>
      <w:r w:rsidRPr="003E62FE">
        <w:rPr>
          <w:b/>
          <w:bCs/>
          <w:sz w:val="28"/>
          <w:szCs w:val="28"/>
          <w:u w:val="single"/>
        </w:rPr>
        <w:t>Summary:</w:t>
      </w:r>
    </w:p>
    <w:p w14:paraId="79C34D92" w14:textId="7AFB6759" w:rsidR="00100F73" w:rsidRDefault="00100F73" w:rsidP="002B0364">
      <w:pPr>
        <w:jc w:val="both"/>
      </w:pPr>
      <w:r>
        <w:tab/>
        <w:t>Create a portal that allow the end users (</w:t>
      </w:r>
      <w:r w:rsidRPr="00100F73">
        <w:rPr>
          <w:b/>
          <w:bCs/>
        </w:rPr>
        <w:t>Customers</w:t>
      </w:r>
      <w:r>
        <w:t xml:space="preserve">) to View and Order the Food items and Restaurants Deals. </w:t>
      </w:r>
      <w:r w:rsidRPr="00100F73">
        <w:rPr>
          <w:b/>
          <w:bCs/>
        </w:rPr>
        <w:t>Admin and Restaurants</w:t>
      </w:r>
      <w:r>
        <w:t xml:space="preserve"> will manage the deals and orders. Ordered Food and deals will be delivered on customer doorstep by </w:t>
      </w:r>
      <w:r w:rsidRPr="00100F73">
        <w:rPr>
          <w:b/>
          <w:bCs/>
        </w:rPr>
        <w:t>Delivery Riders</w:t>
      </w:r>
      <w:r>
        <w:t xml:space="preserve">. Riders will be managed by the Admin of the </w:t>
      </w:r>
      <w:r w:rsidRPr="00100F73">
        <w:rPr>
          <w:b/>
          <w:bCs/>
        </w:rPr>
        <w:t>Website</w:t>
      </w:r>
      <w:r>
        <w:t xml:space="preserve"> and </w:t>
      </w:r>
      <w:r w:rsidRPr="00100F73">
        <w:rPr>
          <w:b/>
          <w:bCs/>
        </w:rPr>
        <w:t>Application</w:t>
      </w:r>
      <w:r>
        <w:t>.</w:t>
      </w:r>
    </w:p>
    <w:p w14:paraId="19B8BB65" w14:textId="77777777" w:rsidR="00533F5C" w:rsidRDefault="00533F5C" w:rsidP="002B0364">
      <w:pPr>
        <w:jc w:val="both"/>
      </w:pPr>
    </w:p>
    <w:p w14:paraId="08AC00C7" w14:textId="1126C043" w:rsidR="00100F73" w:rsidRPr="003E62FE" w:rsidRDefault="00100F73" w:rsidP="00100F73">
      <w:pPr>
        <w:rPr>
          <w:b/>
          <w:bCs/>
          <w:sz w:val="28"/>
          <w:szCs w:val="28"/>
          <w:u w:val="single"/>
        </w:rPr>
      </w:pPr>
      <w:r w:rsidRPr="003E62FE">
        <w:rPr>
          <w:b/>
          <w:bCs/>
          <w:sz w:val="28"/>
          <w:szCs w:val="28"/>
          <w:u w:val="single"/>
        </w:rPr>
        <w:t>Technical Details:</w:t>
      </w:r>
    </w:p>
    <w:p w14:paraId="46E1E253" w14:textId="77777777" w:rsidR="002B0364" w:rsidRDefault="00100F73" w:rsidP="002B0364">
      <w:pPr>
        <w:rPr>
          <w:sz w:val="24"/>
          <w:szCs w:val="24"/>
        </w:rPr>
      </w:pPr>
      <w:r w:rsidRPr="002B0364">
        <w:rPr>
          <w:b/>
          <w:bCs/>
          <w:sz w:val="24"/>
          <w:szCs w:val="24"/>
        </w:rPr>
        <w:t>Main Website</w:t>
      </w:r>
      <w:r w:rsidR="002B0364">
        <w:rPr>
          <w:sz w:val="24"/>
          <w:szCs w:val="24"/>
        </w:rPr>
        <w:t xml:space="preserve">: </w:t>
      </w:r>
    </w:p>
    <w:p w14:paraId="16AA9127" w14:textId="4D3A0BC2" w:rsidR="00100F73" w:rsidRDefault="00100F73" w:rsidP="002B0364">
      <w:r>
        <w:t>Link and manage overall system portal and link Admin, Restaurant</w:t>
      </w:r>
      <w:r w:rsidR="002B0364">
        <w:t>s</w:t>
      </w:r>
      <w:r>
        <w:t>, Rider</w:t>
      </w:r>
      <w:r w:rsidR="002B0364">
        <w:t>s</w:t>
      </w:r>
      <w:r>
        <w:t xml:space="preserve"> and End</w:t>
      </w:r>
      <w:r w:rsidR="002B0364">
        <w:t>-</w:t>
      </w:r>
      <w:r>
        <w:t>Customers together.</w:t>
      </w:r>
    </w:p>
    <w:p w14:paraId="3D5E7998" w14:textId="77777777" w:rsidR="002B0364" w:rsidRPr="00533F5C" w:rsidRDefault="002B0364" w:rsidP="002B0364">
      <w:pPr>
        <w:rPr>
          <w:b/>
          <w:bCs/>
          <w:sz w:val="24"/>
          <w:szCs w:val="24"/>
        </w:rPr>
      </w:pPr>
      <w:r w:rsidRPr="00533F5C">
        <w:rPr>
          <w:b/>
          <w:bCs/>
          <w:sz w:val="24"/>
          <w:szCs w:val="24"/>
        </w:rPr>
        <w:t xml:space="preserve">Mobile Application: </w:t>
      </w:r>
    </w:p>
    <w:p w14:paraId="2F16C705" w14:textId="5B8D1261" w:rsidR="002B0364" w:rsidRDefault="002B0364" w:rsidP="00533F5C">
      <w:r>
        <w:t>Application Development for ease of Users and Multiple Functionality.</w:t>
      </w:r>
    </w:p>
    <w:p w14:paraId="4E06EE93" w14:textId="77777777" w:rsidR="00533F5C" w:rsidRDefault="00533F5C" w:rsidP="00533F5C"/>
    <w:p w14:paraId="343B4DFE" w14:textId="520A0C2B" w:rsidR="002B0364" w:rsidRPr="00533F5C" w:rsidRDefault="002B0364" w:rsidP="002B0364">
      <w:pPr>
        <w:rPr>
          <w:b/>
          <w:bCs/>
          <w:sz w:val="28"/>
          <w:szCs w:val="28"/>
          <w:u w:val="single"/>
        </w:rPr>
      </w:pPr>
      <w:r w:rsidRPr="00533F5C">
        <w:rPr>
          <w:b/>
          <w:bCs/>
          <w:sz w:val="28"/>
          <w:szCs w:val="28"/>
          <w:u w:val="single"/>
        </w:rPr>
        <w:t>Requirements and Functionality:</w:t>
      </w:r>
    </w:p>
    <w:p w14:paraId="6681A7FC" w14:textId="44527D3A" w:rsidR="002B0364" w:rsidRDefault="002B0364" w:rsidP="002B03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 (Top Level Manager, Single Account)</w:t>
      </w:r>
    </w:p>
    <w:p w14:paraId="6299560B" w14:textId="53A36893" w:rsidR="002B0364" w:rsidRDefault="002B0364" w:rsidP="002B03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Restaurants Account.</w:t>
      </w:r>
    </w:p>
    <w:p w14:paraId="0553AA68" w14:textId="77777777" w:rsidR="002B0364" w:rsidRDefault="002B0364" w:rsidP="002B03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the Customers and Customers Orders.</w:t>
      </w:r>
    </w:p>
    <w:p w14:paraId="6658437F" w14:textId="5EF9C11F" w:rsidR="002B0364" w:rsidRDefault="002B0364" w:rsidP="002B03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and Track the Riders on delivery.</w:t>
      </w:r>
    </w:p>
    <w:p w14:paraId="2E729B47" w14:textId="77777777" w:rsidR="00533F5C" w:rsidRDefault="00533F5C" w:rsidP="00533F5C">
      <w:pPr>
        <w:pStyle w:val="ListParagraph"/>
        <w:ind w:left="1800"/>
        <w:rPr>
          <w:sz w:val="24"/>
          <w:szCs w:val="24"/>
        </w:rPr>
      </w:pPr>
    </w:p>
    <w:p w14:paraId="5F89ED81" w14:textId="47391815" w:rsidR="002B0364" w:rsidRDefault="002B0364" w:rsidP="002B03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Restaurants (Managed by Administrators, Multiple Accounts)</w:t>
      </w:r>
    </w:p>
    <w:p w14:paraId="39899987" w14:textId="4040E0FD" w:rsidR="002B0364" w:rsidRDefault="002B0364" w:rsidP="002B03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and Manage the Food Items and Food Deals.</w:t>
      </w:r>
    </w:p>
    <w:p w14:paraId="2D3F9E68" w14:textId="7DBBC489" w:rsidR="002B0364" w:rsidRDefault="002B0364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View the and Confirm the Orders by Customers.</w:t>
      </w:r>
    </w:p>
    <w:p w14:paraId="276FC27E" w14:textId="77777777" w:rsidR="00533F5C" w:rsidRDefault="00533F5C" w:rsidP="00533F5C">
      <w:pPr>
        <w:pStyle w:val="ListParagraph"/>
        <w:ind w:left="1800"/>
        <w:rPr>
          <w:sz w:val="24"/>
          <w:szCs w:val="24"/>
        </w:rPr>
      </w:pPr>
    </w:p>
    <w:p w14:paraId="386EC226" w14:textId="16593CA9" w:rsidR="003E62FE" w:rsidRDefault="003E62FE" w:rsidP="003E6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Riders ((Managed by Administrators, Multiple Accounts)</w:t>
      </w:r>
    </w:p>
    <w:p w14:paraId="7878CDFF" w14:textId="19FAAE64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have access to create and remove the Riders.</w:t>
      </w:r>
    </w:p>
    <w:p w14:paraId="4100EB80" w14:textId="60982677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Riders will Deliver the Food Item assigned by the Admin.</w:t>
      </w:r>
    </w:p>
    <w:p w14:paraId="395F7A2A" w14:textId="1F31E718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of Rider and Food Item can be tracked by Admin.</w:t>
      </w:r>
      <w:r w:rsidR="008F4A3B">
        <w:rPr>
          <w:sz w:val="24"/>
          <w:szCs w:val="24"/>
          <w:lang w:val="en-PK"/>
        </w:rPr>
        <w:t>(opt)</w:t>
      </w:r>
      <w:bookmarkStart w:id="0" w:name="_GoBack"/>
      <w:bookmarkEnd w:id="0"/>
    </w:p>
    <w:p w14:paraId="6010B49B" w14:textId="77777777" w:rsidR="00533F5C" w:rsidRDefault="00533F5C" w:rsidP="00533F5C">
      <w:pPr>
        <w:pStyle w:val="ListParagraph"/>
        <w:ind w:left="1800"/>
        <w:rPr>
          <w:sz w:val="24"/>
          <w:szCs w:val="24"/>
        </w:rPr>
      </w:pPr>
    </w:p>
    <w:p w14:paraId="4F6D1A1A" w14:textId="5815730A" w:rsidR="003E62FE" w:rsidRDefault="003E62FE" w:rsidP="003E6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 (Can Create Account, Sign Up and Login)</w:t>
      </w:r>
    </w:p>
    <w:p w14:paraId="782891B4" w14:textId="7E6A39DC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View all the Food Items and Deals Posted by the Restaurants.</w:t>
      </w:r>
    </w:p>
    <w:p w14:paraId="4C3AA0C3" w14:textId="606288A5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Order Food Products by Creating an Account.</w:t>
      </w:r>
    </w:p>
    <w:p w14:paraId="3F20FF4D" w14:textId="6C20F9A5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Get alert when order food is at door step.</w:t>
      </w:r>
    </w:p>
    <w:p w14:paraId="48162B2C" w14:textId="47AD86D0" w:rsidR="003E62FE" w:rsidRDefault="003E62FE" w:rsidP="003E62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Confirm the Food has been </w:t>
      </w:r>
      <w:r w:rsidR="00533F5C">
        <w:rPr>
          <w:sz w:val="24"/>
          <w:szCs w:val="24"/>
        </w:rPr>
        <w:t>Delivered</w:t>
      </w:r>
      <w:r>
        <w:rPr>
          <w:sz w:val="24"/>
          <w:szCs w:val="24"/>
        </w:rPr>
        <w:t>.</w:t>
      </w:r>
    </w:p>
    <w:p w14:paraId="620FC57D" w14:textId="77777777" w:rsidR="00533F5C" w:rsidRDefault="00533F5C" w:rsidP="00533F5C">
      <w:pPr>
        <w:pStyle w:val="ListParagraph"/>
        <w:ind w:left="1800"/>
        <w:rPr>
          <w:sz w:val="24"/>
          <w:szCs w:val="24"/>
        </w:rPr>
      </w:pPr>
    </w:p>
    <w:p w14:paraId="2B07D20E" w14:textId="4DE79773" w:rsidR="002B0364" w:rsidRPr="00100F73" w:rsidRDefault="003E62FE" w:rsidP="00533F5C">
      <w:r w:rsidRPr="00533F5C">
        <w:rPr>
          <w:i/>
          <w:iCs/>
          <w:sz w:val="24"/>
          <w:szCs w:val="24"/>
        </w:rPr>
        <w:t>* All the Orders and Orders History by Restaurant, Rider and Customers will be recorded and invoices can be generated based upon the Order.</w:t>
      </w:r>
    </w:p>
    <w:sectPr w:rsidR="002B0364" w:rsidRPr="0010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6F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285340"/>
    <w:multiLevelType w:val="hybridMultilevel"/>
    <w:tmpl w:val="CDA01A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2"/>
    <w:rsid w:val="00100F73"/>
    <w:rsid w:val="002B0364"/>
    <w:rsid w:val="00346BB9"/>
    <w:rsid w:val="003E62FE"/>
    <w:rsid w:val="00533F5C"/>
    <w:rsid w:val="008F4A3B"/>
    <w:rsid w:val="008F6972"/>
    <w:rsid w:val="00D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D828"/>
  <w15:chartTrackingRefBased/>
  <w15:docId w15:val="{B2B70AE7-2993-4BEC-843F-6F3DCD3C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00F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B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PERVAIZ</dc:creator>
  <cp:keywords/>
  <dc:description/>
  <cp:lastModifiedBy>HAMZA PERVAIZ</cp:lastModifiedBy>
  <cp:revision>3</cp:revision>
  <dcterms:created xsi:type="dcterms:W3CDTF">2020-04-05T09:44:00Z</dcterms:created>
  <dcterms:modified xsi:type="dcterms:W3CDTF">2020-04-05T12:40:00Z</dcterms:modified>
</cp:coreProperties>
</file>