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9A48E5" w14:textId="07CA6F29" w:rsidR="006832DD" w:rsidRDefault="006832DD" w:rsidP="006832DD">
      <w:pPr>
        <w:jc w:val="center"/>
      </w:pPr>
      <w:r>
        <w:rPr>
          <w:b/>
          <w:bCs/>
          <w:u w:val="single"/>
        </w:rPr>
        <w:t xml:space="preserve">Become </w:t>
      </w:r>
      <w:r w:rsidRPr="006832DD">
        <w:rPr>
          <w:b/>
          <w:bCs/>
          <w:u w:val="single"/>
        </w:rPr>
        <w:t>Member</w:t>
      </w:r>
      <w:r>
        <w:rPr>
          <w:b/>
          <w:bCs/>
          <w:u w:val="single"/>
        </w:rPr>
        <w:t xml:space="preserve"> Of APKI</w:t>
      </w:r>
      <w:bookmarkStart w:id="0" w:name="_GoBack"/>
      <w:bookmarkEnd w:id="0"/>
    </w:p>
    <w:p w14:paraId="0025D1D5" w14:textId="3F7F53FB" w:rsidR="006832DD" w:rsidRDefault="006832DD" w:rsidP="006832DD">
      <w:r>
        <w:t xml:space="preserve">Name/Surname as on </w:t>
      </w:r>
      <w:proofErr w:type="gramStart"/>
      <w:r>
        <w:t>ID:_</w:t>
      </w:r>
      <w:proofErr w:type="gramEnd"/>
      <w:r>
        <w:t>________________________________________</w:t>
      </w:r>
    </w:p>
    <w:p w14:paraId="2E800C1E" w14:textId="015D99EB" w:rsidR="006832DD" w:rsidRDefault="006832DD" w:rsidP="006832DD"/>
    <w:p w14:paraId="7EE676A1" w14:textId="426AA119" w:rsidR="006832DD" w:rsidRDefault="006832DD" w:rsidP="006832DD">
      <w:r>
        <w:t xml:space="preserve">Father Name:             </w:t>
      </w:r>
      <w:proofErr w:type="gramStart"/>
      <w:r>
        <w:t xml:space="preserve">  :</w:t>
      </w:r>
      <w:proofErr w:type="gramEnd"/>
      <w:r>
        <w:t xml:space="preserve"> __________________________________________</w:t>
      </w:r>
    </w:p>
    <w:p w14:paraId="30C5432C" w14:textId="1AAEB246" w:rsidR="006832DD" w:rsidRDefault="006832DD" w:rsidP="006832DD"/>
    <w:p w14:paraId="3AF9DF40" w14:textId="600A3E11" w:rsidR="006832DD" w:rsidRDefault="006832DD" w:rsidP="006832DD">
      <w:r>
        <w:t xml:space="preserve">Date Of Birth           </w:t>
      </w:r>
      <w:proofErr w:type="gramStart"/>
      <w:r>
        <w:t xml:space="preserve">  :</w:t>
      </w:r>
      <w:proofErr w:type="gramEnd"/>
      <w:r>
        <w:t>__________________________________________</w:t>
      </w:r>
    </w:p>
    <w:p w14:paraId="67FB632E" w14:textId="3218D35F" w:rsidR="006832DD" w:rsidRDefault="006832DD" w:rsidP="006832DD"/>
    <w:p w14:paraId="7D71C06B" w14:textId="0BB12CA1" w:rsidR="006832DD" w:rsidRDefault="006832DD" w:rsidP="006832DD">
      <w:r>
        <w:t xml:space="preserve">Id Card </w:t>
      </w:r>
      <w:proofErr w:type="gramStart"/>
      <w:r>
        <w:t>No :</w:t>
      </w:r>
      <w:proofErr w:type="gramEnd"/>
      <w:r>
        <w:t xml:space="preserve">                       _________________________________________</w:t>
      </w:r>
    </w:p>
    <w:p w14:paraId="2709E0F9" w14:textId="41088B0C" w:rsidR="006832DD" w:rsidRDefault="006832DD" w:rsidP="006832DD"/>
    <w:p w14:paraId="7FCB15FC" w14:textId="3C05BF3B" w:rsidR="006832DD" w:rsidRDefault="006832DD" w:rsidP="006832DD">
      <w:r>
        <w:t xml:space="preserve">Contact </w:t>
      </w:r>
      <w:proofErr w:type="gramStart"/>
      <w:r>
        <w:t>No :</w:t>
      </w:r>
      <w:proofErr w:type="gramEnd"/>
      <w:r>
        <w:t xml:space="preserve">   Mobile : ___________________________________________</w:t>
      </w:r>
    </w:p>
    <w:p w14:paraId="438613E6" w14:textId="09B633C0" w:rsidR="006832DD" w:rsidRDefault="006832DD" w:rsidP="006832DD"/>
    <w:p w14:paraId="2DEC1462" w14:textId="34023C3B" w:rsidR="006832DD" w:rsidRDefault="006832DD" w:rsidP="006832DD">
      <w:r>
        <w:t>Permanent Address</w:t>
      </w:r>
      <w:proofErr w:type="gramStart"/>
      <w:r>
        <w:t>. :</w:t>
      </w:r>
      <w:proofErr w:type="gramEnd"/>
      <w:r>
        <w:t xml:space="preserve">  Tehsil________________ </w:t>
      </w:r>
      <w:proofErr w:type="spellStart"/>
      <w:r>
        <w:t>Chak</w:t>
      </w:r>
      <w:proofErr w:type="spellEnd"/>
      <w:r>
        <w:t xml:space="preserve"> /</w:t>
      </w:r>
      <w:proofErr w:type="spellStart"/>
      <w:r>
        <w:t>Moza</w:t>
      </w:r>
      <w:proofErr w:type="spellEnd"/>
      <w:r>
        <w:t>____________</w:t>
      </w:r>
    </w:p>
    <w:p w14:paraId="1AE5B79C" w14:textId="79C18A20" w:rsidR="006832DD" w:rsidRDefault="006832DD" w:rsidP="006832DD"/>
    <w:p w14:paraId="10DCDF25" w14:textId="2424C258" w:rsidR="006832DD" w:rsidRDefault="006832DD" w:rsidP="006832DD">
      <w:r>
        <w:t>Work:                             ____________________________________________</w:t>
      </w:r>
    </w:p>
    <w:p w14:paraId="31407F2A" w14:textId="125B35E4" w:rsidR="006832DD" w:rsidRDefault="006832DD" w:rsidP="006832DD"/>
    <w:p w14:paraId="502F382E" w14:textId="7283ED75" w:rsidR="006832DD" w:rsidRDefault="006832DD" w:rsidP="006832DD">
      <w:r>
        <w:t xml:space="preserve">Upload </w:t>
      </w:r>
      <w:proofErr w:type="gramStart"/>
      <w:r>
        <w:t>ID :</w:t>
      </w:r>
      <w:proofErr w:type="gramEnd"/>
      <w:r>
        <w:t xml:space="preserve">   Front &amp; Back.               </w:t>
      </w:r>
    </w:p>
    <w:p w14:paraId="4A39A826" w14:textId="20F4A362" w:rsidR="006832DD" w:rsidRDefault="006832DD" w:rsidP="006832DD"/>
    <w:p w14:paraId="642C9774" w14:textId="6E1AD191" w:rsidR="006832DD" w:rsidRDefault="006832DD" w:rsidP="006832DD">
      <w:r>
        <w:t>Oath: I ___________________________________ with my own well joining this party and from this date_____________________ I will be Loyal and bound all party decisions, party policies, work for party to develop Pakistan. In case of miss conduct party can cancel my registration or I would face all legal procedure of Party.</w:t>
      </w:r>
    </w:p>
    <w:p w14:paraId="0DAD180A" w14:textId="447FE244" w:rsidR="006832DD" w:rsidRDefault="006832DD" w:rsidP="006832DD"/>
    <w:p w14:paraId="69633D25" w14:textId="744C3398" w:rsidR="006832DD" w:rsidRDefault="006832DD" w:rsidP="006832DD">
      <w:pPr>
        <w:jc w:val="center"/>
      </w:pPr>
      <w:r>
        <w:t>SEND</w:t>
      </w:r>
    </w:p>
    <w:p w14:paraId="33254168" w14:textId="374AF385" w:rsidR="006832DD" w:rsidRDefault="006832DD" w:rsidP="006832DD">
      <w:pPr>
        <w:jc w:val="center"/>
      </w:pPr>
    </w:p>
    <w:p w14:paraId="0E2D891C" w14:textId="03F1C088" w:rsidR="006832DD" w:rsidRDefault="006832DD" w:rsidP="006832DD">
      <w:r>
        <w:t>After sending He should get from our system:</w:t>
      </w:r>
    </w:p>
    <w:p w14:paraId="6C73CE36" w14:textId="77777777" w:rsidR="006832DD" w:rsidRDefault="006832DD" w:rsidP="006832DD"/>
    <w:p w14:paraId="516D0CC2" w14:textId="03FBF755" w:rsidR="006832DD" w:rsidRDefault="006832DD" w:rsidP="006832DD">
      <w:r>
        <w:t xml:space="preserve"> Registration successful and welcome to All Pakistan </w:t>
      </w:r>
      <w:proofErr w:type="spellStart"/>
      <w:r>
        <w:t>Kisan</w:t>
      </w:r>
      <w:proofErr w:type="spellEnd"/>
      <w:r>
        <w:t xml:space="preserve"> </w:t>
      </w:r>
      <w:proofErr w:type="spellStart"/>
      <w:r>
        <w:t>Itehad</w:t>
      </w:r>
      <w:proofErr w:type="spellEnd"/>
      <w:r>
        <w:t xml:space="preserve"> and </w:t>
      </w:r>
      <w:proofErr w:type="spellStart"/>
      <w:r>
        <w:t>ur</w:t>
      </w:r>
      <w:proofErr w:type="spellEnd"/>
      <w:r>
        <w:t xml:space="preserve"> member ship no is:  ______________</w:t>
      </w:r>
    </w:p>
    <w:p w14:paraId="49D7D61C" w14:textId="23279342" w:rsidR="006832DD" w:rsidRPr="006832DD" w:rsidRDefault="006832DD" w:rsidP="006832DD">
      <w:r>
        <w:t>Kindly contact Tehsil Office to get your Member ship card</w:t>
      </w:r>
    </w:p>
    <w:sectPr w:rsidR="006832DD" w:rsidRPr="006832DD" w:rsidSect="0049155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2DD"/>
    <w:rsid w:val="00491558"/>
    <w:rsid w:val="00683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FD7831"/>
  <w15:chartTrackingRefBased/>
  <w15:docId w15:val="{8629C7F4-D951-E648-8AC8-CF192E070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Dr.M.Ranjha Moazam</dc:creator>
  <cp:keywords/>
  <dc:description/>
  <cp:lastModifiedBy>Dr.M.Ranjha Moazam</cp:lastModifiedBy>
  <cp:revision>1</cp:revision>
  <dcterms:created xsi:type="dcterms:W3CDTF">2020-01-15T12:08:00Z</dcterms:created>
  <dcterms:modified xsi:type="dcterms:W3CDTF">2020-01-15T12:46:00Z</dcterms:modified>
</cp:coreProperties>
</file>