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20E" w:rsidRPr="00D9520E" w:rsidRDefault="00D9520E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D9520E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WB</w:t>
      </w:r>
    </w:p>
    <w:p w:rsidR="00C55BEE" w:rsidRDefault="00EA363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1&gt;</w:t>
      </w:r>
      <w:r w:rsidRPr="00950ACA">
        <w:rPr>
          <w:rFonts w:ascii="Arial" w:hAnsi="Arial" w:cs="Arial"/>
          <w:color w:val="222222"/>
          <w:sz w:val="20"/>
          <w:szCs w:val="20"/>
          <w:highlight w:val="green"/>
          <w:shd w:val="clear" w:color="auto" w:fill="FFFFFF"/>
        </w:rPr>
        <w:t>Add to sample-  Sample quantity not showing</w:t>
      </w:r>
      <w:r w:rsidR="002F66A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2&gt;</w:t>
      </w:r>
      <w:r w:rsidRPr="005C5AEA">
        <w:rPr>
          <w:rFonts w:ascii="Arial" w:hAnsi="Arial" w:cs="Arial"/>
          <w:color w:val="222222"/>
          <w:sz w:val="20"/>
          <w:szCs w:val="20"/>
          <w:highlight w:val="green"/>
          <w:shd w:val="clear" w:color="auto" w:fill="FFFFFF"/>
        </w:rPr>
        <w:t>Bill not downloading in m.s.word</w:t>
      </w:r>
      <w:r w:rsidR="005C5AEA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="005C5AEA" w:rsidRPr="003142D9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only invoice 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3&gt;</w:t>
      </w:r>
      <w:r w:rsidRPr="009D7087">
        <w:rPr>
          <w:rFonts w:ascii="Arial" w:hAnsi="Arial" w:cs="Arial"/>
          <w:sz w:val="20"/>
          <w:szCs w:val="20"/>
          <w:highlight w:val="green"/>
          <w:shd w:val="clear" w:color="auto" w:fill="FFFFFF"/>
        </w:rPr>
        <w:t>Stock panel not showing in the same page of the invoice</w:t>
      </w:r>
      <w:r w:rsidR="00E86183" w:rsidRPr="003142D9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(</w:t>
      </w:r>
      <w:r w:rsidR="00743CBA" w:rsidRPr="003142D9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also done in both bihar odisha</w:t>
      </w:r>
      <w:r w:rsidR="00E86183" w:rsidRPr="003142D9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4&gt;</w:t>
      </w:r>
      <w:r w:rsidRPr="00485A40">
        <w:rPr>
          <w:rFonts w:ascii="Arial" w:hAnsi="Arial" w:cs="Arial"/>
          <w:color w:val="222222"/>
          <w:sz w:val="20"/>
          <w:szCs w:val="20"/>
          <w:highlight w:val="green"/>
          <w:shd w:val="clear" w:color="auto" w:fill="FFFFFF"/>
        </w:rPr>
        <w:t>Sales and stock statement-  All - option should be there</w:t>
      </w:r>
      <w:r w:rsidR="005B743A" w:rsidRPr="003142D9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(</w:t>
      </w:r>
      <w:r w:rsidR="005B743A" w:rsidRPr="003142D9">
        <w:rPr>
          <w:rFonts w:ascii="Arial" w:hAnsi="Arial" w:cs="Arial"/>
          <w:sz w:val="20"/>
          <w:szCs w:val="20"/>
          <w:highlight w:val="yellow"/>
          <w:shd w:val="clear" w:color="auto" w:fill="FFFFFF"/>
        </w:rPr>
        <w:t>also done in both bihar odisha</w:t>
      </w:r>
      <w:r w:rsidR="005B743A" w:rsidRPr="003142D9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5&gt;</w:t>
      </w:r>
      <w:r w:rsidRPr="00506944">
        <w:rPr>
          <w:rFonts w:ascii="Arial" w:hAnsi="Arial" w:cs="Arial"/>
          <w:color w:val="222222"/>
          <w:sz w:val="20"/>
          <w:szCs w:val="20"/>
          <w:highlight w:val="green"/>
          <w:shd w:val="clear" w:color="auto" w:fill="FFFFFF"/>
        </w:rPr>
        <w:t>Reports and stock invoice - Products , stockists name, MR name should come Alphabetically</w:t>
      </w:r>
      <w:r w:rsidR="001E27E1" w:rsidRPr="00506944">
        <w:rPr>
          <w:rFonts w:ascii="Arial" w:hAnsi="Arial" w:cs="Arial"/>
          <w:color w:val="222222"/>
          <w:sz w:val="20"/>
          <w:szCs w:val="20"/>
          <w:highlight w:val="green"/>
          <w:shd w:val="clear" w:color="auto" w:fill="FFFFFF"/>
        </w:rPr>
        <w:t>(</w:t>
      </w:r>
      <w:r w:rsidR="001E27E1" w:rsidRPr="00323982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Changes are done in opening balance,opening stock</w:t>
      </w:r>
      <w:r w:rsidR="00334E56" w:rsidRPr="00323982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,Invoice,Replacement Invoice,Cr note Invoice</w:t>
      </w:r>
      <w:r w:rsidR="003C183E" w:rsidRPr="00323982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, P</w:t>
      </w:r>
      <w:r w:rsidR="00453E41" w:rsidRPr="00323982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urchase</w:t>
      </w:r>
      <w:r w:rsidR="00BC19F4" w:rsidRPr="00323982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,</w:t>
      </w:r>
      <w:r w:rsidR="00EA695C" w:rsidRPr="00323982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 xml:space="preserve">  </w:t>
      </w:r>
      <w:r w:rsidR="00506944" w:rsidRPr="00323982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sales</w:t>
      </w:r>
      <w:r w:rsidR="00EA695C" w:rsidRPr="00323982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 xml:space="preserve"> </w:t>
      </w:r>
      <w:r w:rsidR="00506944" w:rsidRPr="00323982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stock</w:t>
      </w:r>
      <w:r w:rsidR="00EA695C" w:rsidRPr="00323982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 xml:space="preserve">  </w:t>
      </w:r>
      <w:r w:rsidR="00506944" w:rsidRPr="00323982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register</w:t>
      </w:r>
      <w:r w:rsidR="00EA695C" w:rsidRPr="00323982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,</w:t>
      </w:r>
      <w:r w:rsidR="005A4475" w:rsidRPr="00323982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Party wise,MR wise</w:t>
      </w:r>
      <w:r w:rsidR="00501311" w:rsidRPr="00323982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,Bihar depo generate ,Odisha depo generate</w:t>
      </w:r>
      <w:r w:rsidR="002B68C2" w:rsidRPr="00323982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 xml:space="preserve"> =&gt;</w:t>
      </w:r>
      <w:r w:rsidR="002B68C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B68C2" w:rsidRPr="000519F7">
        <w:rPr>
          <w:rFonts w:ascii="Arial" w:hAnsi="Arial" w:cs="Arial"/>
          <w:sz w:val="28"/>
          <w:szCs w:val="28"/>
          <w:shd w:val="clear" w:color="auto" w:fill="FFFFFF"/>
        </w:rPr>
        <w:t>IN WB</w:t>
      </w:r>
      <w:r w:rsidR="00223C5E">
        <w:rPr>
          <w:rFonts w:ascii="Arial" w:hAnsi="Arial" w:cs="Arial"/>
          <w:sz w:val="28"/>
          <w:szCs w:val="28"/>
          <w:shd w:val="clear" w:color="auto" w:fill="FFFFFF"/>
        </w:rPr>
        <w:t xml:space="preserve"> BIHAR AND ODISHA also</w:t>
      </w:r>
      <w:r w:rsidR="001E27E1" w:rsidRPr="00323982">
        <w:rPr>
          <w:rFonts w:ascii="Arial" w:hAnsi="Arial" w:cs="Arial"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0"/>
          <w:szCs w:val="20"/>
        </w:rPr>
        <w:br/>
      </w:r>
      <w:r w:rsidRPr="005A61DE">
        <w:rPr>
          <w:rFonts w:ascii="Arial" w:hAnsi="Arial" w:cs="Arial"/>
          <w:color w:val="222222"/>
          <w:sz w:val="20"/>
          <w:szCs w:val="20"/>
          <w:shd w:val="clear" w:color="auto" w:fill="FFFFFF"/>
        </w:rPr>
        <w:t>6&gt;</w:t>
      </w:r>
      <w:r w:rsidRPr="00060516">
        <w:rPr>
          <w:rFonts w:ascii="Arial" w:hAnsi="Arial" w:cs="Arial"/>
          <w:color w:val="222222"/>
          <w:sz w:val="20"/>
          <w:szCs w:val="20"/>
          <w:highlight w:val="red"/>
          <w:shd w:val="clear" w:color="auto" w:fill="FFFFFF"/>
        </w:rPr>
        <w:t>All reports should be saved/download in M.s. Word</w:t>
      </w:r>
      <w:r w:rsidR="0006051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060516" w:rsidRPr="0066002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(</w:t>
      </w:r>
      <w:r w:rsidR="00DC62B3" w:rsidRPr="0066002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 xml:space="preserve">Free </w:t>
      </w:r>
      <w:r w:rsidR="00060516" w:rsidRPr="0066002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PDF</w:t>
      </w:r>
      <w:r w:rsidR="00DC62B3" w:rsidRPr="0066002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 xml:space="preserve"> will not work on your software as it has a</w:t>
      </w:r>
      <w:r w:rsidR="00A460AA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 xml:space="preserve"> S/5 </w:t>
      </w:r>
      <w:r w:rsidR="00DC62B3" w:rsidRPr="0066002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 xml:space="preserve"> login pannel which is conflicting with free pdf .If you need pdf badly You need to buy PDF API </w:t>
      </w:r>
      <w:r w:rsidR="00060516" w:rsidRPr="00660026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7&gt;</w:t>
      </w:r>
      <w:r w:rsidRPr="00891E1A">
        <w:rPr>
          <w:rFonts w:ascii="Arial" w:hAnsi="Arial" w:cs="Arial"/>
          <w:color w:val="222222"/>
          <w:sz w:val="20"/>
          <w:szCs w:val="20"/>
          <w:highlight w:val="green"/>
          <w:shd w:val="clear" w:color="auto" w:fill="FFFFFF"/>
        </w:rPr>
        <w:t>In case of bills- Decimal should be taken by two digits</w:t>
      </w:r>
    </w:p>
    <w:p w:rsidR="0027342E" w:rsidRDefault="00EA363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r w:rsidRPr="005365FB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Bihar/Orissa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1&gt;</w:t>
      </w:r>
      <w:r w:rsidRPr="001175B2">
        <w:rPr>
          <w:rFonts w:ascii="Arial" w:hAnsi="Arial" w:cs="Arial"/>
          <w:color w:val="222222"/>
          <w:sz w:val="20"/>
          <w:szCs w:val="20"/>
          <w:highlight w:val="green"/>
          <w:shd w:val="clear" w:color="auto" w:fill="FFFFFF"/>
        </w:rPr>
        <w:t>No print option in Transfer Status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2&gt;</w:t>
      </w:r>
      <w:r w:rsidRPr="001E7505">
        <w:rPr>
          <w:rFonts w:ascii="Arial" w:hAnsi="Arial" w:cs="Arial"/>
          <w:color w:val="222222"/>
          <w:sz w:val="20"/>
          <w:szCs w:val="20"/>
          <w:highlight w:val="green"/>
          <w:shd w:val="clear" w:color="auto" w:fill="FFFFFF"/>
        </w:rPr>
        <w:t>Incase of Food product, the tax is getting calculated in as 5% instead of 13.5% in Bihar and orissa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054803">
        <w:rPr>
          <w:rFonts w:ascii="Arial" w:hAnsi="Arial" w:cs="Arial"/>
          <w:color w:val="222222"/>
          <w:sz w:val="20"/>
          <w:szCs w:val="20"/>
        </w:rPr>
        <w:t xml:space="preserve"> </w:t>
      </w:r>
      <w:r w:rsidR="001E7505">
        <w:rPr>
          <w:rFonts w:ascii="Arial" w:hAnsi="Arial" w:cs="Arial"/>
          <w:color w:val="222222"/>
          <w:sz w:val="20"/>
          <w:szCs w:val="20"/>
        </w:rPr>
        <w:t>(</w:t>
      </w:r>
      <w:r w:rsidR="001E7505" w:rsidRPr="001E7505">
        <w:rPr>
          <w:rFonts w:ascii="Arial" w:hAnsi="Arial" w:cs="Arial"/>
          <w:color w:val="222222"/>
          <w:sz w:val="20"/>
          <w:szCs w:val="20"/>
          <w:highlight w:val="yellow"/>
        </w:rPr>
        <w:t>Sir It is already ok please check it once with new item)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3&gt;</w:t>
      </w:r>
      <w:r w:rsidRPr="00941D0A">
        <w:rPr>
          <w:rFonts w:ascii="Arial" w:hAnsi="Arial" w:cs="Arial"/>
          <w:color w:val="222222"/>
          <w:sz w:val="20"/>
          <w:szCs w:val="20"/>
          <w:highlight w:val="green"/>
          <w:shd w:val="clear" w:color="auto" w:fill="FFFFFF"/>
        </w:rPr>
        <w:t>In case of bills- Decimal should be taken by two digits.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4&gt;</w:t>
      </w:r>
      <w:r w:rsidRPr="00AC517F">
        <w:rPr>
          <w:rFonts w:ascii="Arial" w:hAnsi="Arial" w:cs="Arial"/>
          <w:color w:val="222222"/>
          <w:sz w:val="20"/>
          <w:szCs w:val="20"/>
          <w:highlight w:val="green"/>
          <w:shd w:val="clear" w:color="auto" w:fill="FFFFFF"/>
        </w:rPr>
        <w:t>Incase of customerwise/productwise sales report- Customer name should come in a collumn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5&gt;</w:t>
      </w:r>
      <w:r w:rsidRPr="00414776">
        <w:rPr>
          <w:rFonts w:ascii="Arial" w:hAnsi="Arial" w:cs="Arial"/>
          <w:color w:val="222222"/>
          <w:sz w:val="20"/>
          <w:szCs w:val="20"/>
          <w:highlight w:val="red"/>
          <w:shd w:val="clear" w:color="auto" w:fill="FFFFFF"/>
        </w:rPr>
        <w:t>Sample option not there</w:t>
      </w:r>
      <w:r w:rsidR="00414776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="00414776" w:rsidRPr="00B52508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 xml:space="preserve">As per we have discused earlier there is no effect of sample in software for any of two states except West Bengal </w:t>
      </w:r>
      <w:r w:rsidR="001211A2" w:rsidRPr="00B52508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. Wb can generate Sampel only.</w:t>
      </w:r>
      <w:r w:rsidR="00414776" w:rsidRPr="00B52508">
        <w:rPr>
          <w:rFonts w:ascii="Arial" w:hAnsi="Arial" w:cs="Arial"/>
          <w:color w:val="222222"/>
          <w:sz w:val="20"/>
          <w:szCs w:val="20"/>
          <w:highlight w:val="yellow"/>
          <w:shd w:val="clear" w:color="auto" w:fill="FFFFFF"/>
        </w:rPr>
        <w:t>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6&gt;</w:t>
      </w:r>
      <w:r w:rsidRPr="0025106A">
        <w:rPr>
          <w:rFonts w:ascii="Arial" w:hAnsi="Arial" w:cs="Arial"/>
          <w:color w:val="222222"/>
          <w:sz w:val="20"/>
          <w:szCs w:val="20"/>
          <w:highlight w:val="green"/>
          <w:shd w:val="clear" w:color="auto" w:fill="FFFFFF"/>
        </w:rPr>
        <w:t>Opening balance, not coming in the ledger</w:t>
      </w:r>
    </w:p>
    <w:p w:rsidR="005825B3" w:rsidRDefault="005825B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825B3" w:rsidRDefault="005825B3" w:rsidP="00734B6F">
      <w:pPr>
        <w:jc w:val="center"/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734B6F">
        <w:rPr>
          <w:rFonts w:ascii="Arial" w:hAnsi="Arial" w:cs="Arial"/>
          <w:color w:val="222222"/>
          <w:sz w:val="36"/>
          <w:szCs w:val="36"/>
          <w:shd w:val="clear" w:color="auto" w:fill="FFFFFF"/>
        </w:rPr>
        <w:t>Procedure For Making Word</w:t>
      </w:r>
    </w:p>
    <w:p w:rsidR="006650E5" w:rsidRDefault="006650E5" w:rsidP="00734B6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0E5" w:rsidRDefault="006650E5" w:rsidP="00734B6F">
      <w:pPr>
        <w:jc w:val="center"/>
        <w:rPr>
          <w:sz w:val="36"/>
          <w:szCs w:val="36"/>
        </w:rPr>
      </w:pPr>
      <w:r>
        <w:rPr>
          <w:sz w:val="36"/>
          <w:szCs w:val="36"/>
        </w:rPr>
        <w:t>Select the whole page copy and paste in word</w:t>
      </w:r>
    </w:p>
    <w:p w:rsidR="00C60C4F" w:rsidRDefault="00C60C4F" w:rsidP="00734B6F">
      <w:pPr>
        <w:jc w:val="center"/>
        <w:rPr>
          <w:sz w:val="36"/>
          <w:szCs w:val="36"/>
        </w:rPr>
      </w:pPr>
    </w:p>
    <w:p w:rsidR="00C60C4F" w:rsidRDefault="00C60C4F" w:rsidP="00C60C4F"/>
    <w:p w:rsidR="00C60C4F" w:rsidRDefault="00C60C4F" w:rsidP="00C60C4F"/>
    <w:p w:rsidR="00C60C4F" w:rsidRPr="00436B03" w:rsidRDefault="00C60C4F" w:rsidP="00C60C4F">
      <w:pPr>
        <w:rPr>
          <w:sz w:val="36"/>
          <w:szCs w:val="36"/>
        </w:rPr>
      </w:pPr>
      <w:r w:rsidRPr="00436B03">
        <w:rPr>
          <w:rFonts w:ascii="Arial" w:hAnsi="Arial" w:cs="Arial"/>
          <w:color w:val="222222"/>
          <w:sz w:val="36"/>
          <w:szCs w:val="36"/>
          <w:highlight w:val="green"/>
          <w:shd w:val="clear" w:color="auto" w:fill="FFFFFF"/>
        </w:rPr>
        <w:t>B</w:t>
      </w:r>
      <w:r>
        <w:rPr>
          <w:rFonts w:ascii="Arial" w:hAnsi="Arial" w:cs="Arial"/>
          <w:color w:val="222222"/>
          <w:sz w:val="36"/>
          <w:szCs w:val="36"/>
          <w:highlight w:val="green"/>
          <w:shd w:val="clear" w:color="auto" w:fill="FFFFFF"/>
        </w:rPr>
        <w:t>ill</w:t>
      </w:r>
      <w:r w:rsidRPr="00436B03">
        <w:rPr>
          <w:rFonts w:ascii="Arial" w:hAnsi="Arial" w:cs="Arial"/>
          <w:color w:val="222222"/>
          <w:sz w:val="36"/>
          <w:szCs w:val="36"/>
          <w:highlight w:val="green"/>
          <w:shd w:val="clear" w:color="auto" w:fill="FFFFFF"/>
        </w:rPr>
        <w:t xml:space="preserve">- </w:t>
      </w:r>
      <w:r w:rsidRPr="006C69DD">
        <w:rPr>
          <w:rFonts w:ascii="Arial" w:hAnsi="Arial" w:cs="Arial"/>
          <w:color w:val="222222"/>
          <w:sz w:val="36"/>
          <w:szCs w:val="36"/>
          <w:highlight w:val="green"/>
          <w:shd w:val="clear" w:color="auto" w:fill="FFFFFF"/>
        </w:rPr>
        <w:t>Decimals are done in this pages for all the three States</w:t>
      </w:r>
    </w:p>
    <w:p w:rsidR="00C60C4F" w:rsidRDefault="00C60C4F" w:rsidP="00C60C4F">
      <w:r>
        <w:t>Invoice bill</w:t>
      </w:r>
    </w:p>
    <w:p w:rsidR="00C60C4F" w:rsidRDefault="00C60C4F" w:rsidP="00C60C4F">
      <w:r>
        <w:t>Replacement invoice bill</w:t>
      </w:r>
    </w:p>
    <w:p w:rsidR="00C60C4F" w:rsidRDefault="00C60C4F" w:rsidP="00C60C4F">
      <w:r>
        <w:t>View invoice details</w:t>
      </w:r>
    </w:p>
    <w:p w:rsidR="00C60C4F" w:rsidRDefault="00C60C4F" w:rsidP="00C60C4F">
      <w:r>
        <w:t>View reinvoice details</w:t>
      </w:r>
    </w:p>
    <w:p w:rsidR="00C60C4F" w:rsidRDefault="00C60C4F" w:rsidP="00C60C4F">
      <w:r>
        <w:t>Credit note bill</w:t>
      </w:r>
    </w:p>
    <w:p w:rsidR="00C60C4F" w:rsidRDefault="00C60C4F" w:rsidP="00C60C4F">
      <w:r>
        <w:t>Crnote details</w:t>
      </w:r>
    </w:p>
    <w:p w:rsidR="00C60C4F" w:rsidRDefault="00C60C4F" w:rsidP="00C60C4F">
      <w:r>
        <w:t>sales register print</w:t>
      </w:r>
    </w:p>
    <w:p w:rsidR="00C60C4F" w:rsidRDefault="00C60C4F" w:rsidP="00C60C4F">
      <w:r>
        <w:t>vat register print</w:t>
      </w:r>
    </w:p>
    <w:p w:rsidR="00C60C4F" w:rsidRDefault="00C60C4F" w:rsidP="00C60C4F">
      <w:r>
        <w:t>party wise print</w:t>
      </w:r>
    </w:p>
    <w:p w:rsidR="00C60C4F" w:rsidRDefault="00C60C4F" w:rsidP="00C60C4F">
      <w:r>
        <w:t>party product wise print</w:t>
      </w:r>
    </w:p>
    <w:p w:rsidR="00C60C4F" w:rsidRDefault="00C60C4F" w:rsidP="00C60C4F">
      <w:r>
        <w:t>mr wise print</w:t>
      </w:r>
    </w:p>
    <w:p w:rsidR="00C60C4F" w:rsidRDefault="00C60C4F" w:rsidP="00C60C4F">
      <w:r>
        <w:t>mr product wise print</w:t>
      </w:r>
    </w:p>
    <w:p w:rsidR="00C60C4F" w:rsidRDefault="00C60C4F" w:rsidP="00C60C4F">
      <w:r>
        <w:t>credit note register print</w:t>
      </w:r>
    </w:p>
    <w:p w:rsidR="00C60C4F" w:rsidRDefault="00C60C4F" w:rsidP="00C60C4F">
      <w:r>
        <w:t>bihar depo bill</w:t>
      </w:r>
    </w:p>
    <w:p w:rsidR="00C60C4F" w:rsidRDefault="00C60C4F" w:rsidP="00C60C4F">
      <w:r>
        <w:t>odisha depo bill</w:t>
      </w:r>
    </w:p>
    <w:p w:rsidR="00C60C4F" w:rsidRDefault="00C60C4F" w:rsidP="00C60C4F">
      <w:r>
        <w:t>bihar depo detail</w:t>
      </w:r>
    </w:p>
    <w:p w:rsidR="00C60C4F" w:rsidRDefault="00C60C4F" w:rsidP="00C60C4F">
      <w:r>
        <w:t>odisha depo detail</w:t>
      </w:r>
    </w:p>
    <w:p w:rsidR="00C60C4F" w:rsidRPr="00734B6F" w:rsidRDefault="00C60C4F" w:rsidP="00734B6F">
      <w:pPr>
        <w:jc w:val="center"/>
        <w:rPr>
          <w:sz w:val="36"/>
          <w:szCs w:val="36"/>
        </w:rPr>
      </w:pPr>
    </w:p>
    <w:sectPr w:rsidR="00C60C4F" w:rsidRPr="00734B6F" w:rsidSect="00BE319C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363B"/>
    <w:rsid w:val="000519F7"/>
    <w:rsid w:val="00054803"/>
    <w:rsid w:val="00060516"/>
    <w:rsid w:val="000E0DE3"/>
    <w:rsid w:val="001175B2"/>
    <w:rsid w:val="001211A2"/>
    <w:rsid w:val="001E27E1"/>
    <w:rsid w:val="001E7505"/>
    <w:rsid w:val="00223C5E"/>
    <w:rsid w:val="0025106A"/>
    <w:rsid w:val="0027342E"/>
    <w:rsid w:val="002B68C2"/>
    <w:rsid w:val="002F66AE"/>
    <w:rsid w:val="0030649F"/>
    <w:rsid w:val="003142D9"/>
    <w:rsid w:val="00323982"/>
    <w:rsid w:val="00334E56"/>
    <w:rsid w:val="003C1546"/>
    <w:rsid w:val="003C183E"/>
    <w:rsid w:val="00414776"/>
    <w:rsid w:val="00453E41"/>
    <w:rsid w:val="00485A40"/>
    <w:rsid w:val="00501311"/>
    <w:rsid w:val="00506944"/>
    <w:rsid w:val="005365FB"/>
    <w:rsid w:val="00561773"/>
    <w:rsid w:val="005740CA"/>
    <w:rsid w:val="005825B3"/>
    <w:rsid w:val="005A4475"/>
    <w:rsid w:val="005A61DE"/>
    <w:rsid w:val="005B743A"/>
    <w:rsid w:val="005C5AEA"/>
    <w:rsid w:val="00660026"/>
    <w:rsid w:val="006650E5"/>
    <w:rsid w:val="006A1352"/>
    <w:rsid w:val="006A17E2"/>
    <w:rsid w:val="006C6182"/>
    <w:rsid w:val="00734B6F"/>
    <w:rsid w:val="00743CBA"/>
    <w:rsid w:val="007D1BEF"/>
    <w:rsid w:val="00870794"/>
    <w:rsid w:val="008710AC"/>
    <w:rsid w:val="00891E1A"/>
    <w:rsid w:val="00926674"/>
    <w:rsid w:val="00941D0A"/>
    <w:rsid w:val="00942B92"/>
    <w:rsid w:val="00950ACA"/>
    <w:rsid w:val="00960329"/>
    <w:rsid w:val="009D7087"/>
    <w:rsid w:val="00A34DE6"/>
    <w:rsid w:val="00A460AA"/>
    <w:rsid w:val="00AB367A"/>
    <w:rsid w:val="00AC517F"/>
    <w:rsid w:val="00AF6B8D"/>
    <w:rsid w:val="00B03AAC"/>
    <w:rsid w:val="00B120FA"/>
    <w:rsid w:val="00B52508"/>
    <w:rsid w:val="00B63348"/>
    <w:rsid w:val="00BC19F4"/>
    <w:rsid w:val="00BC5444"/>
    <w:rsid w:val="00BD7CCF"/>
    <w:rsid w:val="00BE319C"/>
    <w:rsid w:val="00C54B22"/>
    <w:rsid w:val="00C55BEE"/>
    <w:rsid w:val="00C60C4F"/>
    <w:rsid w:val="00CD6BD4"/>
    <w:rsid w:val="00D64A62"/>
    <w:rsid w:val="00D9520E"/>
    <w:rsid w:val="00DC62B3"/>
    <w:rsid w:val="00E33CEB"/>
    <w:rsid w:val="00E86183"/>
    <w:rsid w:val="00E912BF"/>
    <w:rsid w:val="00EA363B"/>
    <w:rsid w:val="00EA6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0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----------</cp:lastModifiedBy>
  <cp:revision>151</cp:revision>
  <dcterms:created xsi:type="dcterms:W3CDTF">2014-03-26T05:53:00Z</dcterms:created>
  <dcterms:modified xsi:type="dcterms:W3CDTF">2014-03-27T14:06:00Z</dcterms:modified>
</cp:coreProperties>
</file>