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r>
        <w:fldChar w:fldCharType="begin"/>
      </w:r>
      <w:r w:rsidR="009E34BD">
        <w:instrText>HYPERLINK "https://reputationchanger.centraldesktop.com/almedauniversity/" \o "Almeda University"</w:instrText>
      </w:r>
      <w:r>
        <w:fldChar w:fldCharType="separate"/>
      </w:r>
      <w:proofErr w:type="spellStart"/>
      <w:r w:rsidR="00DC068C" w:rsidRPr="007A733E">
        <w:rPr>
          <w:rFonts w:ascii="Arial" w:eastAsia="Times New Roman" w:hAnsi="Arial" w:cs="Arial"/>
          <w:color w:val="195B8C"/>
          <w:sz w:val="17"/>
        </w:rPr>
        <w:t>Almeda</w:t>
      </w:r>
      <w:proofErr w:type="spellEnd"/>
      <w:r w:rsidR="00DC068C" w:rsidRPr="007A733E">
        <w:rPr>
          <w:rFonts w:ascii="Arial" w:eastAsia="Times New Roman" w:hAnsi="Arial" w:cs="Arial"/>
          <w:color w:val="195B8C"/>
          <w:sz w:val="17"/>
        </w:rPr>
        <w:t xml:space="preserve"> University</w:t>
      </w:r>
      <w:r>
        <w:fldChar w:fldCharType="end"/>
      </w:r>
      <w:r w:rsidR="00DC068C">
        <w:t xml:space="preserve">--------------------------------------------- 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" w:tooltip="Asher Enterprises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Asher Enterprises</w:t>
        </w:r>
      </w:hyperlink>
      <w:r w:rsidR="00DC068C">
        <w:t xml:space="preserve">--------------------------------------------- 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" w:tooltip="Aztec Oil and Gas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Aztec Oil and Gas</w:t>
        </w:r>
      </w:hyperlink>
      <w:r w:rsidR="00DC068C">
        <w:t>---------------------------------------------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" w:tooltip="Bethesda Estate Services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Bethesda Estate Services</w:t>
        </w:r>
      </w:hyperlink>
      <w:r w:rsidR="00DC068C">
        <w:t xml:space="preserve">------------------------------------ 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" w:tooltip="Bonzimall.com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Bonzimall.com</w:t>
        </w:r>
      </w:hyperlink>
      <w:r w:rsidR="00DC068C">
        <w:t>------------------------------------------------</w:t>
      </w:r>
      <w:r w:rsidR="0053564F">
        <w:tab/>
      </w:r>
      <w:r w:rsidR="0053564F">
        <w:tab/>
      </w:r>
      <w:r w:rsidR="0053564F">
        <w:tab/>
      </w:r>
      <w:r w:rsidR="00DC068C">
        <w:t>Done</w:t>
      </w:r>
    </w:p>
    <w:p w:rsidR="00DC068C" w:rsidRPr="00424A4D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FF0000"/>
          <w:sz w:val="17"/>
          <w:szCs w:val="17"/>
        </w:rPr>
      </w:pPr>
      <w:hyperlink r:id="rId9" w:tooltip="Brian Gilman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Brian Gilman</w:t>
        </w:r>
      </w:hyperlink>
      <w:r w:rsidR="00DC068C">
        <w:t xml:space="preserve">-------------------------------------------------- </w:t>
      </w:r>
      <w:r w:rsidR="0053564F">
        <w:tab/>
      </w:r>
      <w:r w:rsidR="0053564F">
        <w:tab/>
      </w:r>
      <w:r w:rsidR="0053564F">
        <w:tab/>
      </w:r>
      <w:r w:rsidR="00DC068C" w:rsidRPr="00424A4D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0" w:tooltip="Brianna Ladapo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 xml:space="preserve">Brianna </w:t>
        </w:r>
        <w:proofErr w:type="spellStart"/>
        <w:r w:rsidR="00DC068C" w:rsidRPr="007A733E">
          <w:rPr>
            <w:rFonts w:ascii="Arial" w:eastAsia="Times New Roman" w:hAnsi="Arial" w:cs="Arial"/>
            <w:color w:val="195B8C"/>
            <w:sz w:val="17"/>
          </w:rPr>
          <w:t>Ladapo</w:t>
        </w:r>
        <w:proofErr w:type="spellEnd"/>
      </w:hyperlink>
      <w:r w:rsidR="00DC068C">
        <w:t xml:space="preserve">----------------------------------------------- </w:t>
      </w:r>
      <w:r w:rsidR="0053564F">
        <w:tab/>
      </w:r>
      <w:r w:rsidR="0053564F">
        <w:tab/>
      </w:r>
      <w:r w:rsidR="0053564F">
        <w:tab/>
      </w:r>
      <w:r w:rsidR="00891ABD" w:rsidRPr="00894475">
        <w:rPr>
          <w:color w:val="00B050"/>
        </w:rPr>
        <w:t>No need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1" w:tooltip="Car Zone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Car Zone</w:t>
        </w:r>
      </w:hyperlink>
      <w:r w:rsidR="00DC068C">
        <w:t>------------------------------------------------------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  <w:r w:rsidR="006C1BC4">
        <w:rPr>
          <w:color w:val="FF0000"/>
        </w:rPr>
        <w:t xml:space="preserve"> 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2" w:tooltip="Christopher Uzzi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 xml:space="preserve">Christopher </w:t>
        </w:r>
        <w:proofErr w:type="spellStart"/>
        <w:r w:rsidR="00DC068C" w:rsidRPr="007A733E">
          <w:rPr>
            <w:rFonts w:ascii="Arial" w:eastAsia="Times New Roman" w:hAnsi="Arial" w:cs="Arial"/>
            <w:color w:val="195B8C"/>
            <w:sz w:val="17"/>
          </w:rPr>
          <w:t>Uzzi</w:t>
        </w:r>
        <w:proofErr w:type="spellEnd"/>
      </w:hyperlink>
      <w:r w:rsidR="00DC068C">
        <w:t>----------------------------------------------</w:t>
      </w:r>
      <w:r w:rsidR="0053564F">
        <w:tab/>
      </w:r>
      <w:r w:rsidR="0053564F">
        <w:tab/>
      </w:r>
      <w:r w:rsidR="0053564F">
        <w:tab/>
      </w:r>
      <w:r w:rsidR="00DC068C">
        <w:t xml:space="preserve"> 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3" w:tooltip="Compound Stock Earnings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Compound Stock Earnings</w:t>
        </w:r>
      </w:hyperlink>
      <w:r w:rsidR="00DC068C">
        <w:t xml:space="preserve">---------------------------------- </w:t>
      </w:r>
      <w:r w:rsidR="0053564F">
        <w:tab/>
      </w:r>
      <w:r w:rsidR="0053564F">
        <w:tab/>
      </w:r>
      <w:r w:rsidR="0053564F">
        <w:tab/>
      </w:r>
      <w:r w:rsidR="00DC068C"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4" w:tooltip="Consignpro" w:history="1">
        <w:proofErr w:type="spellStart"/>
        <w:r w:rsidR="00DC068C" w:rsidRPr="007A733E">
          <w:rPr>
            <w:rFonts w:ascii="Arial" w:eastAsia="Times New Roman" w:hAnsi="Arial" w:cs="Arial"/>
            <w:color w:val="195B8C"/>
            <w:sz w:val="17"/>
          </w:rPr>
          <w:t>Consignpro</w:t>
        </w:r>
        <w:proofErr w:type="spellEnd"/>
      </w:hyperlink>
      <w:r w:rsidR="00DC068C">
        <w:t>----------------------------------------------------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5" w:tooltip="David Urovsky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 xml:space="preserve">David </w:t>
        </w:r>
        <w:proofErr w:type="spellStart"/>
        <w:r w:rsidR="00DC068C" w:rsidRPr="007A733E">
          <w:rPr>
            <w:rFonts w:ascii="Arial" w:eastAsia="Times New Roman" w:hAnsi="Arial" w:cs="Arial"/>
            <w:color w:val="195B8C"/>
            <w:sz w:val="17"/>
          </w:rPr>
          <w:t>Urovsky</w:t>
        </w:r>
        <w:proofErr w:type="spellEnd"/>
      </w:hyperlink>
      <w:r w:rsidR="00DC068C">
        <w:t>-----------------------------------------------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6" w:tooltip="Design Dental Group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Design Dental Group</w:t>
        </w:r>
      </w:hyperlink>
      <w:r w:rsidR="00DC068C">
        <w:t xml:space="preserve">--------------------------------------- 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7" w:tooltip="Dr. Gordon T. Austin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Dr. Gordon T. Austin</w:t>
        </w:r>
      </w:hyperlink>
      <w:r w:rsidR="00DC068C">
        <w:t>----------------------------------------</w:t>
      </w:r>
      <w:r w:rsidR="0053564F">
        <w:tab/>
      </w:r>
      <w:r w:rsidR="0053564F">
        <w:tab/>
      </w:r>
      <w:r w:rsidR="0053564F">
        <w:tab/>
      </w:r>
      <w:r w:rsidR="00DC068C">
        <w:t xml:space="preserve"> </w:t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8" w:tooltip="Dr. Ralph N. Purcell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Dr. Ralph N. Purcell</w:t>
        </w:r>
      </w:hyperlink>
      <w:r w:rsidR="00DC068C">
        <w:t>----------------------------------------</w:t>
      </w:r>
      <w:r w:rsidR="0053564F">
        <w:tab/>
      </w:r>
      <w:r w:rsidR="0053564F">
        <w:tab/>
      </w:r>
      <w:r w:rsidR="0053564F">
        <w:tab/>
      </w:r>
      <w:r w:rsidR="0053564F">
        <w:tab/>
      </w:r>
      <w:r w:rsidR="00DC068C">
        <w:t xml:space="preserve"> </w:t>
      </w:r>
      <w:r w:rsidR="00DC068C" w:rsidRPr="00536DE9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9" w:tooltip="Erickson Custom Homes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Erickson Custom Homes</w:t>
        </w:r>
      </w:hyperlink>
      <w:r w:rsidR="00DC068C">
        <w:t>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536DE9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0" w:tooltip="Events and Adventures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Events and Adventures</w:t>
        </w:r>
      </w:hyperlink>
      <w:r w:rsidR="00DC068C">
        <w:t>-------------------------------------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1" w:tooltip="Frank C. Fisher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Frank C. Fisher</w:t>
        </w:r>
      </w:hyperlink>
      <w:r w:rsidR="00DC068C">
        <w:t>-----------------------------------------------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2" w:tooltip="Frank Pollaro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Frank Pollaro</w:t>
        </w:r>
      </w:hyperlink>
      <w:r w:rsidR="00DC068C">
        <w:t>-------------------------------------------------</w:t>
      </w:r>
      <w:r w:rsidR="007C16A8">
        <w:tab/>
      </w:r>
      <w:r w:rsidR="00DC068C" w:rsidRPr="007C16A8">
        <w:rPr>
          <w:color w:val="FF0000"/>
        </w:rPr>
        <w:t>done</w:t>
      </w:r>
      <w:r w:rsidR="007C16A8" w:rsidRPr="007C16A8">
        <w:rPr>
          <w:color w:val="FF0000"/>
        </w:rPr>
        <w:t>(Except http://frankpollaroonline.com/)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3" w:tooltip="Gardnyr Michael Capital" w:history="1">
        <w:proofErr w:type="spellStart"/>
        <w:r w:rsidR="00DC068C" w:rsidRPr="007A733E">
          <w:rPr>
            <w:rFonts w:ascii="Arial" w:eastAsia="Times New Roman" w:hAnsi="Arial" w:cs="Arial"/>
            <w:color w:val="195B8C"/>
            <w:sz w:val="17"/>
          </w:rPr>
          <w:t>Gardnyr</w:t>
        </w:r>
        <w:proofErr w:type="spellEnd"/>
        <w:r w:rsidR="00DC068C" w:rsidRPr="007A733E">
          <w:rPr>
            <w:rFonts w:ascii="Arial" w:eastAsia="Times New Roman" w:hAnsi="Arial" w:cs="Arial"/>
            <w:color w:val="195B8C"/>
            <w:sz w:val="17"/>
          </w:rPr>
          <w:t xml:space="preserve"> Michael Capital</w:t>
        </w:r>
      </w:hyperlink>
      <w:r w:rsidR="00DC068C">
        <w:t>-------------------------------------</w:t>
      </w:r>
      <w:r w:rsidR="0053564F">
        <w:tab/>
      </w:r>
      <w:r w:rsidR="0053564F">
        <w:tab/>
      </w:r>
      <w:r w:rsidR="0053564F">
        <w:tab/>
      </w:r>
      <w:r w:rsidR="00DC068C"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4" w:tooltip="Geronimo Aguilar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Geronimo Aguilar</w:t>
        </w:r>
      </w:hyperlink>
      <w:r w:rsidR="00DC068C">
        <w:t>---------------------------------------------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5" w:tooltip="Internet Solution Source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Internet Solution Source</w:t>
        </w:r>
      </w:hyperlink>
      <w:r w:rsidR="00DC068C">
        <w:t>--------------------------------------</w:t>
      </w:r>
      <w:r w:rsidR="0053564F">
        <w:tab/>
      </w:r>
      <w:r w:rsidR="0053564F">
        <w:tab/>
      </w:r>
      <w:r w:rsidR="0053564F">
        <w:tab/>
      </w:r>
      <w:r w:rsidR="00DC068C"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6" w:tooltip="ILG Energy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ILG Energy</w:t>
        </w:r>
      </w:hyperlink>
      <w:r w:rsidR="00DC068C">
        <w:t xml:space="preserve">----------------------------------------------------- </w:t>
      </w:r>
      <w:r w:rsidR="0053564F">
        <w:tab/>
      </w:r>
      <w:r w:rsidR="0053564F">
        <w:tab/>
      </w:r>
      <w:r w:rsidR="0053564F">
        <w:tab/>
      </w:r>
      <w:r w:rsidR="00DC068C" w:rsidRPr="00D37B93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7" w:tooltip="KERR &amp; WAGSTAFFE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KERR &amp; WAGSTAFFE</w:t>
        </w:r>
      </w:hyperlink>
      <w:r w:rsidR="00DC068C">
        <w:t>----------------------------------------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656A04" w:rsidRDefault="00372F1D" w:rsidP="00656A04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8" w:tooltip="Marvell Scott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Marvell Scott</w:t>
        </w:r>
      </w:hyperlink>
      <w:r w:rsidR="00DC068C">
        <w:t>---------------------------------------------------</w:t>
      </w:r>
      <w:r w:rsidR="0053564F">
        <w:tab/>
      </w:r>
      <w:r w:rsidR="0053564F">
        <w:tab/>
      </w:r>
      <w:r w:rsidR="0053564F">
        <w:tab/>
      </w:r>
      <w:r w:rsidR="00DC068C" w:rsidRPr="00810C26">
        <w:rPr>
          <w:color w:val="FF0000"/>
        </w:rPr>
        <w:t>done</w:t>
      </w:r>
    </w:p>
    <w:p w:rsidR="00DC068C" w:rsidRPr="00656A04" w:rsidRDefault="00372F1D" w:rsidP="00656A04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29" w:tooltip="NFM Inc." w:history="1">
        <w:r w:rsidR="00DC068C" w:rsidRPr="00656A04">
          <w:rPr>
            <w:rFonts w:ascii="Arial" w:eastAsia="Times New Roman" w:hAnsi="Arial" w:cs="Arial"/>
            <w:color w:val="195B8C"/>
            <w:sz w:val="17"/>
          </w:rPr>
          <w:t>NFM Inc.</w:t>
        </w:r>
      </w:hyperlink>
      <w:r w:rsidR="00DC068C">
        <w:t>-------------------------------------------------------</w:t>
      </w:r>
      <w:r w:rsidR="00656A04">
        <w:tab/>
      </w:r>
      <w:r w:rsidR="00DC068C" w:rsidRPr="00656A04">
        <w:rPr>
          <w:color w:val="FF0000"/>
        </w:rPr>
        <w:t>done</w:t>
      </w:r>
      <w:r w:rsidR="00656A04" w:rsidRPr="00656A04">
        <w:rPr>
          <w:color w:val="FF0000"/>
        </w:rPr>
        <w:t xml:space="preserve">(except </w:t>
      </w:r>
      <w:r w:rsidR="00656A04" w:rsidRPr="00656A04">
        <w:rPr>
          <w:rFonts w:ascii="Arial" w:eastAsia="Times New Roman" w:hAnsi="Arial" w:cs="Arial"/>
          <w:sz w:val="20"/>
          <w:szCs w:val="20"/>
        </w:rPr>
        <w:t>nationalfidelitymortgage.org</w:t>
      </w:r>
      <w:r w:rsidR="00656A04" w:rsidRPr="00656A04">
        <w:rPr>
          <w:color w:val="FF0000"/>
        </w:rPr>
        <w:t>)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0" w:tooltip="Petland Novi" w:history="1">
        <w:proofErr w:type="spellStart"/>
        <w:r w:rsidR="00DC068C" w:rsidRPr="007A733E">
          <w:rPr>
            <w:rFonts w:ascii="Arial" w:eastAsia="Times New Roman" w:hAnsi="Arial" w:cs="Arial"/>
            <w:color w:val="195B8C"/>
            <w:sz w:val="17"/>
          </w:rPr>
          <w:t>Petland</w:t>
        </w:r>
        <w:proofErr w:type="spellEnd"/>
        <w:r w:rsidR="00DC068C" w:rsidRPr="007A733E">
          <w:rPr>
            <w:rFonts w:ascii="Arial" w:eastAsia="Times New Roman" w:hAnsi="Arial" w:cs="Arial"/>
            <w:color w:val="195B8C"/>
            <w:sz w:val="17"/>
          </w:rPr>
          <w:t xml:space="preserve"> Novi</w:t>
        </w:r>
      </w:hyperlink>
      <w:r w:rsidR="00DC068C">
        <w:t>----------------------------------------------------</w:t>
      </w:r>
      <w:r w:rsidR="00C70C66">
        <w:tab/>
      </w:r>
      <w:r w:rsidR="0053564F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1" w:tooltip="Timothy Rigdon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 xml:space="preserve">Timothy </w:t>
        </w:r>
        <w:proofErr w:type="spellStart"/>
        <w:r w:rsidR="00DC068C" w:rsidRPr="007A733E">
          <w:rPr>
            <w:rFonts w:ascii="Arial" w:eastAsia="Times New Roman" w:hAnsi="Arial" w:cs="Arial"/>
            <w:color w:val="195B8C"/>
            <w:sz w:val="17"/>
          </w:rPr>
          <w:t>Rigdon</w:t>
        </w:r>
        <w:proofErr w:type="spellEnd"/>
      </w:hyperlink>
      <w:r w:rsidR="00DC068C">
        <w:t>--------------------------------------------------</w:t>
      </w:r>
      <w:r w:rsidR="00C70C66">
        <w:tab/>
      </w:r>
      <w:r w:rsidR="00C70C66">
        <w:tab/>
      </w:r>
      <w:r w:rsidR="0053564F">
        <w:tab/>
      </w:r>
      <w:r w:rsidR="00DC068C" w:rsidRPr="0053592E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2" w:tooltip="twigs cafe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twigs cafe</w:t>
        </w:r>
      </w:hyperlink>
      <w:r w:rsidR="00DC068C">
        <w:t>----------------------------------------------------------</w:t>
      </w:r>
      <w:r w:rsidR="00C70C66">
        <w:tab/>
      </w:r>
      <w:r w:rsidR="00C70C66">
        <w:tab/>
      </w:r>
      <w:r w:rsidR="0053564F">
        <w:tab/>
      </w:r>
      <w:r w:rsidR="00DC068C" w:rsidRPr="00D37B93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3" w:tooltip="United Water Restoration Group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United Water Restoration Group</w:t>
        </w:r>
      </w:hyperlink>
      <w:r w:rsidR="00DC068C">
        <w:t>---------------------------------</w:t>
      </w:r>
      <w:r w:rsidR="00C70C66">
        <w:tab/>
      </w:r>
      <w:r w:rsidR="00C70C66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4" w:tooltip="Walter Bressler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 xml:space="preserve">Walter </w:t>
        </w:r>
        <w:proofErr w:type="spellStart"/>
        <w:r w:rsidR="00DC068C" w:rsidRPr="007A733E">
          <w:rPr>
            <w:rFonts w:ascii="Arial" w:eastAsia="Times New Roman" w:hAnsi="Arial" w:cs="Arial"/>
            <w:color w:val="195B8C"/>
            <w:sz w:val="17"/>
          </w:rPr>
          <w:t>Bressler</w:t>
        </w:r>
        <w:proofErr w:type="spellEnd"/>
      </w:hyperlink>
      <w:r w:rsidR="00DC068C">
        <w:t>----------------------------------------------------</w:t>
      </w:r>
      <w:r w:rsidR="00C70C66">
        <w:tab/>
      </w:r>
      <w:r w:rsidR="00C70C66">
        <w:tab/>
      </w:r>
      <w:r w:rsidR="0053564F">
        <w:tab/>
      </w:r>
      <w:r w:rsidR="00DC068C" w:rsidRPr="00D37B93">
        <w:rPr>
          <w:color w:val="FF0000"/>
        </w:rPr>
        <w:t>done</w:t>
      </w:r>
    </w:p>
    <w:p w:rsidR="00DC068C" w:rsidRPr="0058286A" w:rsidRDefault="00372F1D" w:rsidP="00DC068C">
      <w:pPr>
        <w:numPr>
          <w:ilvl w:val="0"/>
          <w:numId w:val="1"/>
        </w:numPr>
        <w:shd w:val="clear" w:color="auto" w:fill="FFFFFF"/>
        <w:spacing w:after="71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5" w:tooltip="Zero Water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Zero Water</w:t>
        </w:r>
      </w:hyperlink>
      <w:r w:rsidR="00DC068C">
        <w:t>----------------------------------------------------------</w:t>
      </w:r>
      <w:r w:rsidR="00C70C66">
        <w:tab/>
      </w:r>
      <w:r w:rsidR="00C70C66">
        <w:tab/>
      </w:r>
      <w:r w:rsidR="0053564F">
        <w:tab/>
      </w:r>
      <w:r w:rsidR="00DC068C" w:rsidRPr="00D67117">
        <w:rPr>
          <w:color w:val="FF0000"/>
        </w:rPr>
        <w:t>done</w:t>
      </w:r>
    </w:p>
    <w:p w:rsidR="00DC068C" w:rsidRPr="0053564F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6" w:tooltip="Craig Seldin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 xml:space="preserve">Craig </w:t>
        </w:r>
        <w:proofErr w:type="spellStart"/>
        <w:r w:rsidR="00DC068C" w:rsidRPr="007A733E">
          <w:rPr>
            <w:rFonts w:ascii="Arial" w:eastAsia="Times New Roman" w:hAnsi="Arial" w:cs="Arial"/>
            <w:color w:val="195B8C"/>
            <w:sz w:val="17"/>
          </w:rPr>
          <w:t>Seldin</w:t>
        </w:r>
        <w:proofErr w:type="spellEnd"/>
      </w:hyperlink>
      <w:r w:rsidR="00DC068C">
        <w:t xml:space="preserve">--------------------------------------------------- </w:t>
      </w:r>
      <w:r w:rsidR="0053564F">
        <w:tab/>
      </w:r>
      <w:r w:rsidR="0053564F">
        <w:tab/>
      </w:r>
      <w:r w:rsidR="0053564F">
        <w:tab/>
      </w:r>
      <w:r w:rsidR="00DC068C">
        <w:t>Done</w:t>
      </w:r>
    </w:p>
    <w:p w:rsidR="0053564F" w:rsidRPr="0053564F" w:rsidRDefault="00372F1D" w:rsidP="0053564F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7" w:tooltip="Tall Tails Doggie Day Care" w:history="1">
        <w:r w:rsidR="0053564F" w:rsidRPr="007A733E">
          <w:rPr>
            <w:rFonts w:ascii="Arial" w:eastAsia="Times New Roman" w:hAnsi="Arial" w:cs="Arial"/>
            <w:color w:val="195B8C"/>
            <w:sz w:val="17"/>
          </w:rPr>
          <w:t>Tall Tails Doggie Day Care</w:t>
        </w:r>
      </w:hyperlink>
      <w:r w:rsidR="0053564F">
        <w:t>----------------------------------------</w:t>
      </w:r>
      <w:r w:rsidR="00C70C66">
        <w:tab/>
      </w:r>
      <w:r w:rsidR="00C70C66">
        <w:tab/>
      </w:r>
      <w:r w:rsidR="0053564F">
        <w:tab/>
        <w:t>done</w:t>
      </w:r>
    </w:p>
    <w:p w:rsidR="00DC068C" w:rsidRPr="007A733E" w:rsidRDefault="00372F1D" w:rsidP="00DC068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8" w:tooltip="Big Bear Choppers" w:history="1">
        <w:r w:rsidR="00DC068C" w:rsidRPr="007A733E">
          <w:rPr>
            <w:rFonts w:ascii="Arial" w:eastAsia="Times New Roman" w:hAnsi="Arial" w:cs="Arial"/>
            <w:color w:val="195B8C"/>
            <w:sz w:val="17"/>
          </w:rPr>
          <w:t>Big Bear Choppers</w:t>
        </w:r>
      </w:hyperlink>
      <w:r w:rsidR="00DC068C">
        <w:t xml:space="preserve">------------------------------------------- </w:t>
      </w:r>
      <w:r w:rsidR="001000C3">
        <w:tab/>
      </w:r>
      <w:r w:rsidR="001000C3">
        <w:tab/>
      </w:r>
      <w:r w:rsidR="001000C3">
        <w:tab/>
      </w:r>
      <w:r w:rsidR="00DC068C" w:rsidRPr="002703F2">
        <w:rPr>
          <w:color w:val="FF0000"/>
        </w:rPr>
        <w:t>done</w:t>
      </w:r>
    </w:p>
    <w:p w:rsidR="00DC068C" w:rsidRPr="007A733E" w:rsidRDefault="00372F1D" w:rsidP="0053564F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39" w:tooltip="Kevan Barlow" w:history="1">
        <w:proofErr w:type="spellStart"/>
        <w:r w:rsidR="00DC068C" w:rsidRPr="005E1A3C">
          <w:rPr>
            <w:rFonts w:ascii="Arial" w:eastAsia="Times New Roman" w:hAnsi="Arial" w:cs="Arial"/>
            <w:color w:val="195B8C"/>
            <w:sz w:val="17"/>
          </w:rPr>
          <w:t>Kevan</w:t>
        </w:r>
        <w:proofErr w:type="spellEnd"/>
        <w:r w:rsidR="00DC068C" w:rsidRPr="005E1A3C">
          <w:rPr>
            <w:rFonts w:ascii="Arial" w:eastAsia="Times New Roman" w:hAnsi="Arial" w:cs="Arial"/>
            <w:color w:val="195B8C"/>
            <w:sz w:val="17"/>
          </w:rPr>
          <w:t xml:space="preserve"> Barlow</w:t>
        </w:r>
      </w:hyperlink>
      <w:r w:rsidR="00DC068C">
        <w:t xml:space="preserve">-------------------------------------------------- </w:t>
      </w:r>
      <w:r w:rsidR="00560395">
        <w:tab/>
      </w:r>
      <w:r w:rsidR="00560395">
        <w:tab/>
      </w:r>
      <w:r w:rsidR="005E1A3C">
        <w:tab/>
      </w:r>
      <w:r w:rsidR="00DC068C" w:rsidRPr="005E1A3C">
        <w:rPr>
          <w:color w:val="FF0000"/>
        </w:rPr>
        <w:t>done</w:t>
      </w:r>
    </w:p>
    <w:p w:rsidR="0053564F" w:rsidRPr="007A733E" w:rsidRDefault="00372F1D" w:rsidP="0053564F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40" w:tooltip="Dermaveratrol" w:history="1">
        <w:proofErr w:type="spellStart"/>
        <w:r w:rsidR="0053564F" w:rsidRPr="005E1A3C">
          <w:rPr>
            <w:rFonts w:ascii="Arial" w:eastAsia="Times New Roman" w:hAnsi="Arial" w:cs="Arial"/>
            <w:color w:val="195B8C"/>
            <w:sz w:val="17"/>
          </w:rPr>
          <w:t>Dermaveratro</w:t>
        </w:r>
        <w:r w:rsidR="0053564F" w:rsidRPr="007A733E">
          <w:rPr>
            <w:rFonts w:ascii="Arial" w:eastAsia="Times New Roman" w:hAnsi="Arial" w:cs="Arial"/>
            <w:color w:val="195B8C"/>
            <w:sz w:val="17"/>
          </w:rPr>
          <w:t>l</w:t>
        </w:r>
        <w:proofErr w:type="spellEnd"/>
      </w:hyperlink>
      <w:r w:rsidR="0053564F">
        <w:t xml:space="preserve">----------------------------------------------- </w:t>
      </w:r>
      <w:r w:rsidR="001000C3">
        <w:tab/>
      </w:r>
      <w:r w:rsidR="001000C3">
        <w:tab/>
      </w:r>
      <w:r w:rsidR="002B52CB">
        <w:tab/>
      </w:r>
      <w:r w:rsidR="0053564F">
        <w:t>Done</w:t>
      </w:r>
      <w:r w:rsidR="0053564F" w:rsidRPr="005E1A3C">
        <w:rPr>
          <w:rFonts w:ascii="Arial" w:eastAsia="Times New Roman" w:hAnsi="Arial" w:cs="Arial"/>
          <w:color w:val="195B8C"/>
          <w:sz w:val="17"/>
          <w:szCs w:val="17"/>
        </w:rPr>
        <w:t xml:space="preserve"> </w:t>
      </w:r>
    </w:p>
    <w:p w:rsidR="00CC7978" w:rsidRPr="007A733E" w:rsidRDefault="00372F1D" w:rsidP="00CC7978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41" w:tooltip="Ed Young" w:history="1">
        <w:r w:rsidR="00CC7978" w:rsidRPr="007A733E">
          <w:rPr>
            <w:rFonts w:ascii="Arial" w:eastAsia="Times New Roman" w:hAnsi="Arial" w:cs="Arial"/>
            <w:color w:val="195B8C"/>
            <w:sz w:val="17"/>
          </w:rPr>
          <w:t>Ed Young</w:t>
        </w:r>
      </w:hyperlink>
      <w:r w:rsidR="00CC7978">
        <w:t>-------------------------------------------------------</w:t>
      </w:r>
      <w:r w:rsidR="001000C3">
        <w:tab/>
      </w:r>
      <w:r w:rsidR="001000C3">
        <w:tab/>
      </w:r>
      <w:r w:rsidR="001000C3">
        <w:tab/>
      </w:r>
      <w:r w:rsidR="00CC7978">
        <w:t>done</w:t>
      </w:r>
    </w:p>
    <w:p w:rsidR="00F669EA" w:rsidRPr="001000C3" w:rsidRDefault="00372F1D" w:rsidP="00F669EA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42" w:tooltip="Jerry Cosgrove" w:history="1">
        <w:r w:rsidR="00F669EA" w:rsidRPr="007A733E">
          <w:rPr>
            <w:rFonts w:ascii="Arial" w:eastAsia="Times New Roman" w:hAnsi="Arial" w:cs="Arial"/>
            <w:color w:val="195B8C"/>
            <w:sz w:val="17"/>
          </w:rPr>
          <w:t>Jerry Cosgrove</w:t>
        </w:r>
      </w:hyperlink>
      <w:r w:rsidR="00F669EA">
        <w:t>-------------------------------------------------</w:t>
      </w:r>
      <w:r w:rsidR="001000C3">
        <w:tab/>
      </w:r>
      <w:r w:rsidR="001000C3">
        <w:tab/>
      </w:r>
      <w:r w:rsidR="001000C3">
        <w:tab/>
      </w:r>
      <w:r w:rsidR="00F669EA" w:rsidRPr="0032082E">
        <w:rPr>
          <w:color w:val="FF0000"/>
        </w:rPr>
        <w:t>done</w:t>
      </w:r>
    </w:p>
    <w:p w:rsidR="00B27692" w:rsidRDefault="00372F1D" w:rsidP="00B27692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43" w:tooltip="obgyn specialist daniel mcdonald" w:history="1">
        <w:proofErr w:type="spellStart"/>
        <w:r w:rsidR="001000C3" w:rsidRPr="007A733E">
          <w:rPr>
            <w:rFonts w:ascii="Arial" w:eastAsia="Times New Roman" w:hAnsi="Arial" w:cs="Arial"/>
            <w:color w:val="195B8C"/>
            <w:sz w:val="17"/>
          </w:rPr>
          <w:t>obgyn</w:t>
        </w:r>
        <w:proofErr w:type="spellEnd"/>
        <w:r w:rsidR="001000C3" w:rsidRPr="007A733E">
          <w:rPr>
            <w:rFonts w:ascii="Arial" w:eastAsia="Times New Roman" w:hAnsi="Arial" w:cs="Arial"/>
            <w:color w:val="195B8C"/>
            <w:sz w:val="17"/>
          </w:rPr>
          <w:t xml:space="preserve"> specialist </w:t>
        </w:r>
        <w:proofErr w:type="spellStart"/>
        <w:r w:rsidR="001000C3" w:rsidRPr="007A733E">
          <w:rPr>
            <w:rFonts w:ascii="Arial" w:eastAsia="Times New Roman" w:hAnsi="Arial" w:cs="Arial"/>
            <w:color w:val="195B8C"/>
            <w:sz w:val="17"/>
          </w:rPr>
          <w:t>daniel</w:t>
        </w:r>
        <w:proofErr w:type="spellEnd"/>
        <w:r w:rsidR="001000C3" w:rsidRPr="007A733E">
          <w:rPr>
            <w:rFonts w:ascii="Arial" w:eastAsia="Times New Roman" w:hAnsi="Arial" w:cs="Arial"/>
            <w:color w:val="195B8C"/>
            <w:sz w:val="17"/>
          </w:rPr>
          <w:t xml:space="preserve"> </w:t>
        </w:r>
        <w:proofErr w:type="spellStart"/>
        <w:r w:rsidR="001000C3" w:rsidRPr="007A733E">
          <w:rPr>
            <w:rFonts w:ascii="Arial" w:eastAsia="Times New Roman" w:hAnsi="Arial" w:cs="Arial"/>
            <w:color w:val="195B8C"/>
            <w:sz w:val="17"/>
          </w:rPr>
          <w:t>mcdonald</w:t>
        </w:r>
        <w:proofErr w:type="spellEnd"/>
      </w:hyperlink>
      <w:r w:rsidR="001000C3">
        <w:t>--------------------------------</w:t>
      </w:r>
      <w:r w:rsidR="00536DE9">
        <w:tab/>
      </w:r>
      <w:r w:rsidR="00536DE9">
        <w:tab/>
      </w:r>
      <w:r w:rsidR="001000C3">
        <w:tab/>
      </w:r>
      <w:r w:rsidR="001000C3" w:rsidRPr="002703F2">
        <w:rPr>
          <w:color w:val="FF0000"/>
        </w:rPr>
        <w:t>done</w:t>
      </w:r>
    </w:p>
    <w:p w:rsidR="00B27692" w:rsidRPr="00810E7C" w:rsidRDefault="00372F1D" w:rsidP="00B27692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44" w:tooltip="Power Properties" w:history="1">
        <w:r w:rsidR="00B27692" w:rsidRPr="007A733E">
          <w:rPr>
            <w:rFonts w:ascii="Arial" w:eastAsia="Times New Roman" w:hAnsi="Arial" w:cs="Arial"/>
            <w:color w:val="195B8C"/>
            <w:sz w:val="17"/>
          </w:rPr>
          <w:t>Power Properties</w:t>
        </w:r>
      </w:hyperlink>
      <w:r w:rsidR="00B27692">
        <w:t>--------------------------------------------------------------------</w:t>
      </w:r>
      <w:r w:rsidR="00B27692">
        <w:tab/>
      </w:r>
      <w:r w:rsidR="00B27692" w:rsidRPr="00D67117">
        <w:rPr>
          <w:color w:val="FF0000"/>
        </w:rPr>
        <w:t>done</w:t>
      </w:r>
    </w:p>
    <w:p w:rsidR="00810E7C" w:rsidRPr="00894475" w:rsidRDefault="00372F1D" w:rsidP="00810E7C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00B050"/>
          <w:sz w:val="17"/>
          <w:szCs w:val="17"/>
        </w:rPr>
      </w:pPr>
      <w:hyperlink r:id="rId45" w:tooltip="Trummell Valdera" w:history="1">
        <w:proofErr w:type="spellStart"/>
        <w:r w:rsidR="00810E7C" w:rsidRPr="007A733E">
          <w:rPr>
            <w:rFonts w:ascii="Arial" w:eastAsia="Times New Roman" w:hAnsi="Arial" w:cs="Arial"/>
            <w:color w:val="195B8C"/>
            <w:sz w:val="17"/>
          </w:rPr>
          <w:t>Trummell</w:t>
        </w:r>
        <w:proofErr w:type="spellEnd"/>
        <w:r w:rsidR="00810E7C" w:rsidRPr="007A733E">
          <w:rPr>
            <w:rFonts w:ascii="Arial" w:eastAsia="Times New Roman" w:hAnsi="Arial" w:cs="Arial"/>
            <w:color w:val="195B8C"/>
            <w:sz w:val="17"/>
          </w:rPr>
          <w:t xml:space="preserve"> </w:t>
        </w:r>
        <w:proofErr w:type="spellStart"/>
        <w:r w:rsidR="00810E7C" w:rsidRPr="007A733E">
          <w:rPr>
            <w:rFonts w:ascii="Arial" w:eastAsia="Times New Roman" w:hAnsi="Arial" w:cs="Arial"/>
            <w:color w:val="195B8C"/>
            <w:sz w:val="17"/>
          </w:rPr>
          <w:t>Valdera</w:t>
        </w:r>
        <w:proofErr w:type="spellEnd"/>
      </w:hyperlink>
      <w:r w:rsidR="00810E7C">
        <w:t>---------------------------------------------------------------</w:t>
      </w:r>
      <w:r w:rsidR="00731E81">
        <w:tab/>
      </w:r>
      <w:r w:rsidR="00810E7C">
        <w:tab/>
      </w:r>
      <w:r w:rsidR="00891ABD" w:rsidRPr="00894475">
        <w:rPr>
          <w:color w:val="00B050"/>
        </w:rPr>
        <w:t>No need</w:t>
      </w:r>
    </w:p>
    <w:p w:rsidR="001000C3" w:rsidRPr="007A733E" w:rsidRDefault="00372F1D" w:rsidP="001000C3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46" w:tooltip="Petition Partners" w:history="1">
        <w:r w:rsidR="001000C3" w:rsidRPr="007A733E">
          <w:rPr>
            <w:rFonts w:ascii="Arial" w:eastAsia="Times New Roman" w:hAnsi="Arial" w:cs="Arial"/>
            <w:color w:val="195B8C"/>
            <w:sz w:val="17"/>
          </w:rPr>
          <w:t>Petition Partners</w:t>
        </w:r>
      </w:hyperlink>
      <w:r w:rsidR="001000C3">
        <w:t>----------------------------------------------------------------</w:t>
      </w:r>
      <w:r w:rsidR="001000C3">
        <w:tab/>
      </w:r>
      <w:r w:rsidR="00731E81">
        <w:tab/>
      </w:r>
      <w:r w:rsidR="00BE57B6" w:rsidRPr="009F677E">
        <w:rPr>
          <w:color w:val="FF0000"/>
        </w:rPr>
        <w:t>done</w:t>
      </w:r>
    </w:p>
    <w:p w:rsidR="001000C3" w:rsidRPr="007A733E" w:rsidRDefault="00372F1D" w:rsidP="001000C3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47" w:tooltip="Sean Alisea" w:history="1">
        <w:r w:rsidR="001000C3" w:rsidRPr="007A733E">
          <w:rPr>
            <w:rFonts w:ascii="Arial" w:eastAsia="Times New Roman" w:hAnsi="Arial" w:cs="Arial"/>
            <w:color w:val="195B8C"/>
            <w:sz w:val="17"/>
          </w:rPr>
          <w:t xml:space="preserve">Sean </w:t>
        </w:r>
        <w:proofErr w:type="spellStart"/>
        <w:r w:rsidR="001000C3" w:rsidRPr="007A733E">
          <w:rPr>
            <w:rFonts w:ascii="Arial" w:eastAsia="Times New Roman" w:hAnsi="Arial" w:cs="Arial"/>
            <w:color w:val="195B8C"/>
            <w:sz w:val="17"/>
          </w:rPr>
          <w:t>Alisea</w:t>
        </w:r>
        <w:proofErr w:type="spellEnd"/>
      </w:hyperlink>
      <w:r w:rsidR="001000C3">
        <w:t>---------------------------------------------------------------------</w:t>
      </w:r>
      <w:r w:rsidR="001000C3">
        <w:tab/>
      </w:r>
      <w:r w:rsidR="001000C3">
        <w:tab/>
      </w:r>
      <w:r w:rsidR="0000502F" w:rsidRPr="00D67117">
        <w:rPr>
          <w:color w:val="FF0000"/>
        </w:rPr>
        <w:t>done</w:t>
      </w:r>
    </w:p>
    <w:p w:rsidR="001000C3" w:rsidRPr="007A733E" w:rsidRDefault="00372F1D" w:rsidP="001000C3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48" w:tooltip="Steven Ostad" w:history="1">
        <w:r w:rsidR="001000C3" w:rsidRPr="007A733E">
          <w:rPr>
            <w:rFonts w:ascii="Arial" w:eastAsia="Times New Roman" w:hAnsi="Arial" w:cs="Arial"/>
            <w:color w:val="195B8C"/>
            <w:sz w:val="17"/>
          </w:rPr>
          <w:t xml:space="preserve">Steven </w:t>
        </w:r>
        <w:proofErr w:type="spellStart"/>
        <w:r w:rsidR="001000C3" w:rsidRPr="007A733E">
          <w:rPr>
            <w:rFonts w:ascii="Arial" w:eastAsia="Times New Roman" w:hAnsi="Arial" w:cs="Arial"/>
            <w:color w:val="195B8C"/>
            <w:sz w:val="17"/>
          </w:rPr>
          <w:t>Ostad</w:t>
        </w:r>
        <w:proofErr w:type="spellEnd"/>
      </w:hyperlink>
      <w:r w:rsidR="001000C3">
        <w:t>-------------------------------------------------------------------</w:t>
      </w:r>
      <w:r w:rsidR="001000C3">
        <w:tab/>
      </w:r>
      <w:r w:rsidR="001000C3">
        <w:tab/>
        <w:t>Review widget</w:t>
      </w:r>
    </w:p>
    <w:p w:rsidR="001000C3" w:rsidRPr="007A733E" w:rsidRDefault="00372F1D" w:rsidP="001000C3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49" w:tooltip="York Prep" w:history="1">
        <w:r w:rsidR="001000C3" w:rsidRPr="007A733E">
          <w:rPr>
            <w:rFonts w:ascii="Arial" w:eastAsia="Times New Roman" w:hAnsi="Arial" w:cs="Arial"/>
            <w:color w:val="195B8C"/>
            <w:sz w:val="17"/>
          </w:rPr>
          <w:t>York Prep</w:t>
        </w:r>
      </w:hyperlink>
      <w:r w:rsidR="001000C3">
        <w:t xml:space="preserve">--------------------------------------------------------------------- </w:t>
      </w:r>
      <w:r w:rsidR="001000C3">
        <w:tab/>
      </w:r>
      <w:r w:rsidR="001000C3">
        <w:tab/>
      </w:r>
      <w:r w:rsidR="005841CF">
        <w:t>done</w:t>
      </w:r>
    </w:p>
    <w:p w:rsidR="001000C3" w:rsidRPr="007A733E" w:rsidRDefault="00372F1D" w:rsidP="001000C3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0" w:tooltip="HomeBusinessChallenge.com" w:history="1">
        <w:r w:rsidR="001000C3" w:rsidRPr="007A733E">
          <w:rPr>
            <w:rFonts w:ascii="Arial" w:eastAsia="Times New Roman" w:hAnsi="Arial" w:cs="Arial"/>
            <w:color w:val="195B8C"/>
            <w:sz w:val="17"/>
          </w:rPr>
          <w:t>HomeBusinessChallenge.com</w:t>
        </w:r>
      </w:hyperlink>
      <w:r w:rsidR="001000C3">
        <w:t>-----------------------------------</w:t>
      </w:r>
      <w:r w:rsidR="001000C3">
        <w:tab/>
      </w:r>
      <w:r w:rsidR="001000C3">
        <w:tab/>
      </w:r>
      <w:r w:rsidR="001000C3">
        <w:tab/>
        <w:t>Review widget</w:t>
      </w:r>
    </w:p>
    <w:p w:rsidR="001000C3" w:rsidRPr="00A607B6" w:rsidRDefault="00372F1D" w:rsidP="001000C3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1" w:tooltip="First Impression" w:history="1">
        <w:r w:rsidR="001000C3" w:rsidRPr="007A733E">
          <w:rPr>
            <w:rFonts w:ascii="Arial" w:eastAsia="Times New Roman" w:hAnsi="Arial" w:cs="Arial"/>
            <w:color w:val="195B8C"/>
            <w:sz w:val="17"/>
          </w:rPr>
          <w:t>First Impression</w:t>
        </w:r>
      </w:hyperlink>
      <w:r w:rsidR="001000C3">
        <w:t>---------------------------------------------------</w:t>
      </w:r>
      <w:r w:rsidR="001000C3">
        <w:tab/>
      </w:r>
      <w:r w:rsidR="001000C3">
        <w:tab/>
        <w:t>Review widget</w:t>
      </w:r>
      <w:r w:rsidR="007252FC">
        <w:t>(Not in RC backend)</w:t>
      </w:r>
    </w:p>
    <w:p w:rsidR="00182134" w:rsidRPr="007A733E" w:rsidRDefault="00372F1D" w:rsidP="00182134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2" w:tooltip="No Leash Needed" w:history="1">
        <w:r w:rsidR="00182134" w:rsidRPr="007A733E">
          <w:rPr>
            <w:rFonts w:ascii="Arial" w:eastAsia="Times New Roman" w:hAnsi="Arial" w:cs="Arial"/>
            <w:color w:val="195B8C"/>
            <w:sz w:val="17"/>
          </w:rPr>
          <w:t>No Leash Needed</w:t>
        </w:r>
      </w:hyperlink>
      <w:r w:rsidR="00182134">
        <w:t>------------------------------------------------------------------</w:t>
      </w:r>
      <w:r w:rsidR="00182134">
        <w:tab/>
      </w:r>
      <w:r w:rsidR="00423394">
        <w:t>done</w:t>
      </w:r>
    </w:p>
    <w:p w:rsidR="00827DB3" w:rsidRPr="006B2C30" w:rsidRDefault="00372F1D" w:rsidP="00827DB3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3" w:tooltip="Next Financial" w:history="1">
        <w:r w:rsidR="00827DB3" w:rsidRPr="007A733E">
          <w:rPr>
            <w:rFonts w:ascii="Arial" w:eastAsia="Times New Roman" w:hAnsi="Arial" w:cs="Arial"/>
            <w:color w:val="195B8C"/>
            <w:sz w:val="17"/>
          </w:rPr>
          <w:t>Next Financial</w:t>
        </w:r>
      </w:hyperlink>
      <w:r w:rsidR="00827DB3">
        <w:t>--------------------------------------------------------------------</w:t>
      </w:r>
      <w:r w:rsidR="00827DB3">
        <w:tab/>
      </w:r>
      <w:r w:rsidR="00827DB3">
        <w:tab/>
        <w:t>done</w:t>
      </w:r>
    </w:p>
    <w:p w:rsidR="000C3724" w:rsidRDefault="00372F1D" w:rsidP="000C3724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4" w:tooltip="Absolute Capital Homes, LLC" w:history="1">
        <w:r w:rsidR="006B2C30" w:rsidRPr="007A733E">
          <w:rPr>
            <w:rFonts w:ascii="Arial" w:eastAsia="Times New Roman" w:hAnsi="Arial" w:cs="Arial"/>
            <w:color w:val="195B8C"/>
            <w:sz w:val="17"/>
          </w:rPr>
          <w:t>Absolute Capital Homes, LLC</w:t>
        </w:r>
      </w:hyperlink>
      <w:r w:rsidR="006B2C30">
        <w:t xml:space="preserve">-------------------------------- </w:t>
      </w:r>
      <w:r w:rsidR="006B2C30">
        <w:tab/>
      </w:r>
      <w:r w:rsidR="006B2C30">
        <w:tab/>
      </w:r>
      <w:r w:rsidR="006B2C30">
        <w:tab/>
      </w:r>
      <w:r w:rsidR="006B2C30" w:rsidRPr="006B2C30">
        <w:rPr>
          <w:color w:val="FF0000"/>
        </w:rPr>
        <w:t>done</w:t>
      </w:r>
    </w:p>
    <w:p w:rsidR="000C3724" w:rsidRPr="003278A1" w:rsidRDefault="00372F1D" w:rsidP="000C3724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5" w:tooltip="Lonnie McNair" w:history="1">
        <w:r w:rsidR="000C3724" w:rsidRPr="000C3724">
          <w:rPr>
            <w:rFonts w:ascii="Arial" w:eastAsia="Times New Roman" w:hAnsi="Arial" w:cs="Arial"/>
            <w:color w:val="195B8C"/>
            <w:sz w:val="17"/>
          </w:rPr>
          <w:t>Lonnie McNair</w:t>
        </w:r>
      </w:hyperlink>
      <w:r w:rsidR="000C3724">
        <w:t xml:space="preserve">------------------------------------------------- </w:t>
      </w:r>
      <w:r w:rsidR="000C3724">
        <w:tab/>
      </w:r>
      <w:r w:rsidR="000C3724">
        <w:tab/>
        <w:t xml:space="preserve">done(Except </w:t>
      </w:r>
      <w:r w:rsidR="000C3724" w:rsidRPr="000C3724">
        <w:rPr>
          <w:rFonts w:ascii="Arial" w:eastAsia="Times New Roman" w:hAnsi="Arial" w:cs="Arial"/>
          <w:color w:val="000000"/>
          <w:sz w:val="20"/>
          <w:szCs w:val="20"/>
        </w:rPr>
        <w:t>lonniemcnair.net</w:t>
      </w:r>
      <w:r w:rsidR="000C3724">
        <w:t>)</w:t>
      </w:r>
    </w:p>
    <w:p w:rsidR="003278A1" w:rsidRPr="00BB42B7" w:rsidRDefault="00372F1D" w:rsidP="003278A1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6" w:tooltip="Dr Robert Armstrong" w:history="1">
        <w:r w:rsidR="003278A1" w:rsidRPr="007A733E">
          <w:rPr>
            <w:rFonts w:ascii="Arial" w:eastAsia="Times New Roman" w:hAnsi="Arial" w:cs="Arial"/>
            <w:color w:val="195B8C"/>
            <w:sz w:val="17"/>
          </w:rPr>
          <w:t>Dr Robert Armstrong</w:t>
        </w:r>
      </w:hyperlink>
      <w:r w:rsidR="003278A1">
        <w:t xml:space="preserve">------------------------------------------ </w:t>
      </w:r>
      <w:r w:rsidR="003278A1">
        <w:tab/>
      </w:r>
      <w:r w:rsidR="003278A1">
        <w:tab/>
      </w:r>
      <w:r w:rsidR="003278A1">
        <w:tab/>
      </w:r>
      <w:r w:rsidR="003278A1" w:rsidRPr="003278A1">
        <w:rPr>
          <w:color w:val="FF0000"/>
        </w:rPr>
        <w:t>done</w:t>
      </w:r>
    </w:p>
    <w:p w:rsidR="00BB42B7" w:rsidRPr="00BB42B7" w:rsidRDefault="00372F1D" w:rsidP="00BB42B7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7" w:tooltip="moneyonthego.net" w:history="1">
        <w:r w:rsidR="00BB42B7" w:rsidRPr="007A733E">
          <w:rPr>
            <w:rFonts w:ascii="Arial" w:eastAsia="Times New Roman" w:hAnsi="Arial" w:cs="Arial"/>
            <w:color w:val="195B8C"/>
            <w:sz w:val="17"/>
          </w:rPr>
          <w:t>moneyonthego.net</w:t>
        </w:r>
      </w:hyperlink>
      <w:r w:rsidR="00BB42B7">
        <w:t>----------------------------------------</w:t>
      </w:r>
      <w:r w:rsidR="00BB42B7">
        <w:tab/>
      </w:r>
      <w:r w:rsidR="00BB42B7">
        <w:tab/>
      </w:r>
      <w:r w:rsidR="00BB42B7">
        <w:tab/>
      </w:r>
      <w:r w:rsidR="00BB42B7">
        <w:tab/>
        <w:t>done</w:t>
      </w:r>
    </w:p>
    <w:p w:rsidR="00BB42B7" w:rsidRPr="00BB42B7" w:rsidRDefault="00372F1D" w:rsidP="00BB42B7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8" w:tooltip="Phaze2" w:history="1">
        <w:r w:rsidR="00BB42B7" w:rsidRPr="007A733E">
          <w:rPr>
            <w:rFonts w:ascii="Arial" w:eastAsia="Times New Roman" w:hAnsi="Arial" w:cs="Arial"/>
            <w:color w:val="195B8C"/>
            <w:sz w:val="17"/>
          </w:rPr>
          <w:t>Phaze2</w:t>
        </w:r>
      </w:hyperlink>
      <w:r w:rsidR="00BB42B7">
        <w:t xml:space="preserve">--------------------------------------------------------- </w:t>
      </w:r>
      <w:r w:rsidR="00BB42B7">
        <w:tab/>
      </w:r>
      <w:r w:rsidR="00BB42B7">
        <w:tab/>
      </w:r>
      <w:r w:rsidR="00BB42B7">
        <w:tab/>
      </w:r>
      <w:r w:rsidR="00BB42B7" w:rsidRPr="00BB42B7">
        <w:rPr>
          <w:color w:val="FF0000"/>
        </w:rPr>
        <w:t>done</w:t>
      </w:r>
    </w:p>
    <w:p w:rsidR="00BB42B7" w:rsidRPr="007A733E" w:rsidRDefault="00372F1D" w:rsidP="00BB42B7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59" w:tooltip="Loving the Classics" w:history="1">
        <w:r w:rsidR="00BB42B7" w:rsidRPr="007A733E">
          <w:rPr>
            <w:rFonts w:ascii="Arial" w:eastAsia="Times New Roman" w:hAnsi="Arial" w:cs="Arial"/>
            <w:color w:val="195B8C"/>
            <w:sz w:val="17"/>
          </w:rPr>
          <w:t>Loving the Classics</w:t>
        </w:r>
      </w:hyperlink>
      <w:r w:rsidR="00BB42B7">
        <w:t>----------------------------------------</w:t>
      </w:r>
      <w:r w:rsidR="00BB42B7">
        <w:tab/>
      </w:r>
      <w:r w:rsidR="00BB42B7">
        <w:tab/>
      </w:r>
      <w:r w:rsidR="00BB42B7">
        <w:tab/>
      </w:r>
      <w:r w:rsidR="00BB42B7">
        <w:tab/>
        <w:t>done</w:t>
      </w:r>
    </w:p>
    <w:p w:rsidR="00BB42B7" w:rsidRPr="007A733E" w:rsidRDefault="00372F1D" w:rsidP="00BB42B7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0" w:tooltip="Mate1.com" w:history="1">
        <w:r w:rsidR="00BB42B7" w:rsidRPr="007A733E">
          <w:rPr>
            <w:rFonts w:ascii="Arial" w:eastAsia="Times New Roman" w:hAnsi="Arial" w:cs="Arial"/>
            <w:color w:val="195B8C"/>
            <w:sz w:val="17"/>
          </w:rPr>
          <w:t>Mate1.com</w:t>
        </w:r>
      </w:hyperlink>
      <w:r w:rsidR="00BB42B7">
        <w:t>-------------------------------------------------</w:t>
      </w:r>
      <w:r w:rsidR="00BB42B7">
        <w:tab/>
      </w:r>
      <w:r w:rsidR="00BB42B7">
        <w:tab/>
      </w:r>
      <w:r w:rsidR="00BB42B7">
        <w:tab/>
      </w:r>
      <w:r w:rsidR="00BB42B7">
        <w:tab/>
        <w:t>done</w:t>
      </w:r>
    </w:p>
    <w:p w:rsidR="00BB42B7" w:rsidRPr="007A733E" w:rsidRDefault="00372F1D" w:rsidP="00BB42B7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1" w:tooltip="Dubli" w:history="1">
        <w:proofErr w:type="spellStart"/>
        <w:r w:rsidR="00BB42B7" w:rsidRPr="007A733E">
          <w:rPr>
            <w:rFonts w:ascii="Arial" w:eastAsia="Times New Roman" w:hAnsi="Arial" w:cs="Arial"/>
            <w:color w:val="195B8C"/>
            <w:sz w:val="17"/>
          </w:rPr>
          <w:t>Dubli</w:t>
        </w:r>
        <w:proofErr w:type="spellEnd"/>
      </w:hyperlink>
      <w:r w:rsidR="00BB42B7">
        <w:t>--------------------------------------------------------</w:t>
      </w:r>
      <w:r w:rsidR="00BB42B7">
        <w:tab/>
      </w:r>
      <w:r w:rsidR="00BB42B7">
        <w:tab/>
      </w:r>
      <w:r w:rsidR="00BB42B7">
        <w:tab/>
      </w:r>
      <w:r w:rsidR="00BB42B7">
        <w:tab/>
        <w:t>done</w:t>
      </w:r>
    </w:p>
    <w:p w:rsidR="00BB42B7" w:rsidRPr="007A733E" w:rsidRDefault="00372F1D" w:rsidP="00BB42B7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2" w:tooltip="Dynamix7.com" w:history="1">
        <w:r w:rsidR="00BB42B7" w:rsidRPr="007A733E">
          <w:rPr>
            <w:rFonts w:ascii="Arial" w:eastAsia="Times New Roman" w:hAnsi="Arial" w:cs="Arial"/>
            <w:color w:val="195B8C"/>
            <w:sz w:val="17"/>
          </w:rPr>
          <w:t>Dynamix7.com</w:t>
        </w:r>
      </w:hyperlink>
      <w:r w:rsidR="00BB42B7">
        <w:t>---------------------------------------------</w:t>
      </w:r>
      <w:r w:rsidR="00BB42B7">
        <w:tab/>
      </w:r>
      <w:r w:rsidR="00BB42B7">
        <w:tab/>
      </w:r>
      <w:r w:rsidR="00BB42B7">
        <w:tab/>
      </w:r>
      <w:r w:rsidR="00BB42B7">
        <w:tab/>
        <w:t>done</w:t>
      </w:r>
    </w:p>
    <w:p w:rsidR="00BB42B7" w:rsidRPr="007A733E" w:rsidRDefault="00372F1D" w:rsidP="00BB42B7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3" w:tooltip="Montlick and Associates" w:history="1">
        <w:proofErr w:type="spellStart"/>
        <w:r w:rsidR="00BB42B7" w:rsidRPr="007A733E">
          <w:rPr>
            <w:rFonts w:ascii="Arial" w:eastAsia="Times New Roman" w:hAnsi="Arial" w:cs="Arial"/>
            <w:color w:val="195B8C"/>
            <w:sz w:val="17"/>
          </w:rPr>
          <w:t>Montlick</w:t>
        </w:r>
        <w:proofErr w:type="spellEnd"/>
        <w:r w:rsidR="00BB42B7" w:rsidRPr="007A733E">
          <w:rPr>
            <w:rFonts w:ascii="Arial" w:eastAsia="Times New Roman" w:hAnsi="Arial" w:cs="Arial"/>
            <w:color w:val="195B8C"/>
            <w:sz w:val="17"/>
          </w:rPr>
          <w:t xml:space="preserve"> and Associates</w:t>
        </w:r>
      </w:hyperlink>
      <w:r w:rsidR="00BB42B7">
        <w:t>-----------------------------------------------</w:t>
      </w:r>
      <w:r w:rsidR="00BB42B7">
        <w:tab/>
      </w:r>
      <w:r w:rsidR="00BB42B7">
        <w:tab/>
      </w:r>
      <w:r w:rsidR="00BB42B7" w:rsidRPr="00A05090">
        <w:rPr>
          <w:color w:val="FF0000"/>
        </w:rPr>
        <w:t>done(1</w:t>
      </w:r>
      <w:r w:rsidR="00BB42B7" w:rsidRPr="00A05090">
        <w:rPr>
          <w:color w:val="FF0000"/>
          <w:vertAlign w:val="superscript"/>
        </w:rPr>
        <w:t>st</w:t>
      </w:r>
      <w:r w:rsidR="00BB42B7" w:rsidRPr="00A05090">
        <w:rPr>
          <w:color w:val="FF0000"/>
        </w:rPr>
        <w:t xml:space="preserve"> two site no content)</w:t>
      </w:r>
    </w:p>
    <w:p w:rsidR="00BB42B7" w:rsidRPr="007A733E" w:rsidRDefault="00372F1D" w:rsidP="00BB42B7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4" w:tooltip="Soundview Real Estate Partners" w:history="1">
        <w:proofErr w:type="spellStart"/>
        <w:r w:rsidR="00BB42B7" w:rsidRPr="007A733E">
          <w:rPr>
            <w:rFonts w:ascii="Arial" w:eastAsia="Times New Roman" w:hAnsi="Arial" w:cs="Arial"/>
            <w:color w:val="195B8C"/>
            <w:sz w:val="17"/>
          </w:rPr>
          <w:t>Soundview</w:t>
        </w:r>
        <w:proofErr w:type="spellEnd"/>
        <w:r w:rsidR="00BB42B7" w:rsidRPr="007A733E">
          <w:rPr>
            <w:rFonts w:ascii="Arial" w:eastAsia="Times New Roman" w:hAnsi="Arial" w:cs="Arial"/>
            <w:color w:val="195B8C"/>
            <w:sz w:val="17"/>
          </w:rPr>
          <w:t xml:space="preserve"> Real Estate Partners</w:t>
        </w:r>
      </w:hyperlink>
      <w:r w:rsidR="00BB42B7">
        <w:t>-----------------------------------</w:t>
      </w:r>
      <w:r w:rsidR="00BB42B7">
        <w:tab/>
      </w:r>
      <w:r w:rsidR="00BB42B7">
        <w:tab/>
      </w:r>
      <w:r w:rsidR="00BB42B7">
        <w:tab/>
        <w:t>done</w:t>
      </w:r>
    </w:p>
    <w:p w:rsidR="00165E2B" w:rsidRPr="007A733E" w:rsidRDefault="00372F1D" w:rsidP="00165E2B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5" w:tooltip="TYA Pharmaceuticals" w:history="1">
        <w:r w:rsidR="00165E2B" w:rsidRPr="007A733E">
          <w:rPr>
            <w:rFonts w:ascii="Arial" w:eastAsia="Times New Roman" w:hAnsi="Arial" w:cs="Arial"/>
            <w:color w:val="195B8C"/>
            <w:sz w:val="17"/>
          </w:rPr>
          <w:t>TYA Pharmaceuticals</w:t>
        </w:r>
      </w:hyperlink>
      <w:r w:rsidR="00165E2B">
        <w:t>---------------------------------------------------</w:t>
      </w:r>
      <w:r w:rsidR="00165E2B">
        <w:tab/>
      </w:r>
      <w:r w:rsidR="00165E2B">
        <w:tab/>
      </w:r>
      <w:r w:rsidR="00165E2B" w:rsidRPr="00165E2B">
        <w:rPr>
          <w:color w:val="FF0000"/>
        </w:rPr>
        <w:t>done</w:t>
      </w:r>
    </w:p>
    <w:p w:rsidR="007C145B" w:rsidRPr="007A733E" w:rsidRDefault="00372F1D" w:rsidP="007C145B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6" w:tooltip="Richmond Outreach Center" w:history="1">
        <w:r w:rsidR="007C145B" w:rsidRPr="007A733E">
          <w:rPr>
            <w:rFonts w:ascii="Arial" w:eastAsia="Times New Roman" w:hAnsi="Arial" w:cs="Arial"/>
            <w:color w:val="195B8C"/>
            <w:sz w:val="17"/>
          </w:rPr>
          <w:t>Richmond Outreach Center</w:t>
        </w:r>
      </w:hyperlink>
      <w:r w:rsidR="007C145B">
        <w:t>--------------------------------------------</w:t>
      </w:r>
      <w:r w:rsidR="007C145B">
        <w:tab/>
      </w:r>
      <w:r w:rsidR="007C145B">
        <w:tab/>
        <w:t>done</w:t>
      </w:r>
    </w:p>
    <w:p w:rsidR="003278A1" w:rsidRPr="000C3724" w:rsidRDefault="003278A1" w:rsidP="003278A1">
      <w:p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</w:p>
    <w:p w:rsidR="000C3724" w:rsidRPr="006B2C30" w:rsidRDefault="000C3724" w:rsidP="000C3724">
      <w:p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</w:p>
    <w:p w:rsidR="00A607B6" w:rsidRPr="007A733E" w:rsidRDefault="00A607B6" w:rsidP="00A607B6">
      <w:p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</w:p>
    <w:p w:rsidR="00DC068C" w:rsidRPr="00A607B6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7" w:tooltip="Homesite Insurance" w:history="1">
        <w:proofErr w:type="spellStart"/>
        <w:r w:rsidR="00A607B6" w:rsidRPr="007A733E">
          <w:rPr>
            <w:rFonts w:ascii="Arial" w:eastAsia="Times New Roman" w:hAnsi="Arial" w:cs="Arial"/>
            <w:color w:val="195B8C"/>
            <w:sz w:val="17"/>
          </w:rPr>
          <w:t>Homesite</w:t>
        </w:r>
        <w:proofErr w:type="spellEnd"/>
        <w:r w:rsidR="00A607B6" w:rsidRPr="007A733E">
          <w:rPr>
            <w:rFonts w:ascii="Arial" w:eastAsia="Times New Roman" w:hAnsi="Arial" w:cs="Arial"/>
            <w:color w:val="195B8C"/>
            <w:sz w:val="17"/>
          </w:rPr>
          <w:t xml:space="preserve"> Insurance</w:t>
        </w:r>
      </w:hyperlink>
      <w:r w:rsidR="00A607B6">
        <w:t xml:space="preserve">------------------------------------------ </w:t>
      </w:r>
      <w:r w:rsidR="00A607B6">
        <w:tab/>
      </w:r>
      <w:r w:rsidR="00A607B6">
        <w:tab/>
      </w:r>
      <w:r w:rsidR="00A607B6">
        <w:tab/>
        <w:t>Open DNS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8" w:tooltip="Kevin Hunter Memphis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Kevin Hunter Memphis</w:t>
        </w:r>
      </w:hyperlink>
      <w:r w:rsidR="003C32FC">
        <w:t xml:space="preserve">---------------------------------------- </w:t>
      </w:r>
      <w:r w:rsidR="001000C3">
        <w:tab/>
      </w:r>
      <w:r w:rsidR="001000C3">
        <w:tab/>
      </w:r>
      <w:r w:rsidR="001000C3">
        <w:tab/>
      </w:r>
      <w:r w:rsidR="003C32FC">
        <w:t>No Content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69" w:tooltip="Rachna Mehra Scam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Rachna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Mehra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Scam</w:t>
        </w:r>
      </w:hyperlink>
      <w:r w:rsidR="00B55487">
        <w:t xml:space="preserve">------------------------------------------ </w:t>
      </w:r>
      <w:r w:rsidR="001000C3">
        <w:tab/>
      </w:r>
      <w:r w:rsidR="001000C3">
        <w:tab/>
      </w:r>
      <w:r w:rsidR="001000C3">
        <w:tab/>
      </w:r>
      <w:r w:rsidR="00B55487">
        <w:t>Open DNS</w:t>
      </w:r>
    </w:p>
    <w:p w:rsidR="007A733E" w:rsidRPr="00A607B6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0" w:tooltip="Craig Gore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Craig Gore</w:t>
        </w:r>
      </w:hyperlink>
      <w:r w:rsidR="000B4B35">
        <w:t>----------------------------------------------------</w:t>
      </w:r>
      <w:r w:rsidR="001000C3">
        <w:tab/>
      </w:r>
      <w:r w:rsidR="001000C3">
        <w:tab/>
      </w:r>
      <w:r w:rsidR="001000C3">
        <w:tab/>
      </w:r>
      <w:r w:rsidR="000B4B35">
        <w:t xml:space="preserve"> Not in Sheet</w:t>
      </w:r>
    </w:p>
    <w:p w:rsidR="00A607B6" w:rsidRPr="00A607B6" w:rsidRDefault="00372F1D" w:rsidP="00A607B6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1" w:tooltip="Commission Launcher" w:history="1">
        <w:r w:rsidR="00A607B6" w:rsidRPr="007A733E">
          <w:rPr>
            <w:rFonts w:ascii="Arial" w:eastAsia="Times New Roman" w:hAnsi="Arial" w:cs="Arial"/>
            <w:color w:val="195B8C"/>
            <w:sz w:val="17"/>
          </w:rPr>
          <w:t>Commission Launcher</w:t>
        </w:r>
      </w:hyperlink>
    </w:p>
    <w:p w:rsidR="00A607B6" w:rsidRPr="00A607B6" w:rsidRDefault="00372F1D" w:rsidP="00A607B6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2" w:tooltip="Ads Direct" w:history="1">
        <w:r w:rsidR="00A607B6" w:rsidRPr="007A733E">
          <w:rPr>
            <w:rFonts w:ascii="Arial" w:eastAsia="Times New Roman" w:hAnsi="Arial" w:cs="Arial"/>
            <w:color w:val="195B8C"/>
            <w:sz w:val="17"/>
          </w:rPr>
          <w:t>Ads Direct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3" w:tooltip="Deluxemoda.com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Deluxemoda.com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4" w:tooltip="Fredrich Lancaster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Fredrich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Lancaster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5" w:tooltip="Gregory Bowser Asset Management Services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Gregory Bowser Asset Management Services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6" w:tooltip="Itera International Energy Company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Itera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International Energy Company</w:t>
        </w:r>
      </w:hyperlink>
      <w:r w:rsidR="00E027C0">
        <w:t>---------------------</w:t>
      </w:r>
      <w:r w:rsidR="00E027C0">
        <w:tab/>
      </w:r>
      <w:r w:rsidR="00E027C0">
        <w:tab/>
      </w:r>
      <w:r w:rsidR="00E027C0">
        <w:tab/>
      </w:r>
      <w:r w:rsidR="00E027C0">
        <w:tab/>
        <w:t>No content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7" w:tooltip="Jill Sigal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Jill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Sigal</w:t>
        </w:r>
        <w:proofErr w:type="spellEnd"/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8" w:tooltip="Jim Nyquist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Jim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Nyquist</w:t>
        </w:r>
        <w:proofErr w:type="spellEnd"/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79" w:tooltip="Jim Zarvos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Jim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Zarvos</w:t>
        </w:r>
        <w:proofErr w:type="spellEnd"/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0" w:tooltip="Joel Bernheim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Joel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Bernheim</w:t>
        </w:r>
        <w:proofErr w:type="spellEnd"/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1" w:tooltip="Jon Shirazi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Jon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Shirazi</w:t>
        </w:r>
        <w:proofErr w:type="spellEnd"/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2" w:tooltip="Julian Bakery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Julian Bakery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3" w:tooltip="Kate Freeman Vet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Kate Freeman Vet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4" w:tooltip="Keranique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Keranique</w:t>
        </w:r>
        <w:proofErr w:type="spellEnd"/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5" w:tooltip="Logix9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Logix9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6" w:tooltip="Louis Hampers, MD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Louis Hampers, MD</w:t>
        </w:r>
      </w:hyperlink>
      <w:r w:rsidR="002C7B38">
        <w:t xml:space="preserve">                                                                           </w:t>
      </w:r>
      <w:r w:rsidR="002C7B38" w:rsidRPr="00B414B2">
        <w:rPr>
          <w:b/>
          <w:color w:val="FF0000"/>
        </w:rPr>
        <w:t>Done</w:t>
      </w:r>
    </w:p>
    <w:p w:rsidR="007A733E" w:rsidRPr="007A733E" w:rsidRDefault="007A733E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7" w:tooltip="Mascon Restoration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Mascon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Restoration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8" w:tooltip="Matthew Vettese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Matthew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Vettese</w:t>
        </w:r>
        <w:proofErr w:type="spellEnd"/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89" w:tooltip="Michael W. Miller Upstate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Michael W. Miller Upstate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0" w:tooltip="myadminspace.com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myadminspace.com</w:t>
        </w:r>
      </w:hyperlink>
      <w:r w:rsidR="002C7B38">
        <w:t xml:space="preserve">                                                                            </w:t>
      </w:r>
      <w:r w:rsidR="002C7B38" w:rsidRPr="00B414B2">
        <w:rPr>
          <w:b/>
          <w:color w:val="FF0000"/>
        </w:rPr>
        <w:t>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1" w:tooltip="My Place for Hosting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My Place for Hosting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2" w:tooltip="netconsultco.com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netconsultco.com</w:t>
        </w:r>
      </w:hyperlink>
      <w:r w:rsidR="002C7B38">
        <w:t xml:space="preserve">                                                                                </w:t>
      </w:r>
      <w:r w:rsidR="002C7B38" w:rsidRPr="00B414B2">
        <w:rPr>
          <w:b/>
          <w:color w:val="FF0000"/>
        </w:rPr>
        <w:t>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3" w:tooltip="Online Hosting Network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Online Hosting Network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4" w:tooltip="Patent Assistance Worldwide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Patent Assistance Worldwide</w:t>
        </w:r>
      </w:hyperlink>
      <w:r w:rsidR="002C7B38">
        <w:t xml:space="preserve">                                                               </w:t>
      </w:r>
      <w:r w:rsidR="002C7B38" w:rsidRPr="00B414B2">
        <w:rPr>
          <w:b/>
          <w:color w:val="FF0000"/>
        </w:rPr>
        <w:t>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5" w:tooltip="reputation changer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reputation changer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6" w:tooltip="Roxana Mayer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Roxana Mayer</w:t>
        </w:r>
      </w:hyperlink>
      <w:r w:rsidR="002C7B38">
        <w:t xml:space="preserve">                                                                                      </w:t>
      </w:r>
      <w:r w:rsidR="002C7B38" w:rsidRPr="00B414B2">
        <w:rPr>
          <w:b/>
          <w:color w:val="FF0000"/>
        </w:rPr>
        <w:t>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7" w:tooltip="Ruth Ann Box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Ruth Ann Box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8" w:tooltip="Sadhana Chalasani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Sadhana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Chalasani</w:t>
        </w:r>
        <w:proofErr w:type="spellEnd"/>
      </w:hyperlink>
      <w:r w:rsidR="00985D9E">
        <w:t xml:space="preserve">                                                                               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99" w:tooltip="Sharath Sury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Sharath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Sury</w:t>
        </w:r>
        <w:proofErr w:type="spellEnd"/>
      </w:hyperlink>
      <w:r w:rsidR="00985D9E">
        <w:t xml:space="preserve">                                                                                         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00" w:tooltip="Steven Bankert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Steven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Bankert</w:t>
        </w:r>
        <w:proofErr w:type="spellEnd"/>
      </w:hyperlink>
      <w:r w:rsidR="00985D9E">
        <w:t xml:space="preserve">                                                                                      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01" w:tooltip="Telefonkatalogen.biz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Telefonkatalogen.biz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02" w:tooltip="Tiffany Gleason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Tiffany Gleason</w:t>
        </w:r>
      </w:hyperlink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03" w:tooltip="Universal Web Consulting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Universal Web Consulting</w:t>
        </w:r>
      </w:hyperlink>
      <w:r w:rsidR="00985D9E">
        <w:t xml:space="preserve">                                                                      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04" w:tooltip="UWCCorp.com" w:history="1">
        <w:r w:rsidR="007A733E" w:rsidRPr="007A733E">
          <w:rPr>
            <w:rFonts w:ascii="Arial" w:eastAsia="Times New Roman" w:hAnsi="Arial" w:cs="Arial"/>
            <w:color w:val="195B8C"/>
            <w:sz w:val="17"/>
          </w:rPr>
          <w:t>UWCCorp.com</w:t>
        </w:r>
      </w:hyperlink>
      <w:r w:rsidR="00985D9E">
        <w:t xml:space="preserve">                                                                                      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05" w:tooltip="UWCCorp Reviews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UWCCorp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Reviews</w:t>
        </w:r>
      </w:hyperlink>
      <w:r w:rsidR="00985D9E">
        <w:t xml:space="preserve">                                                                                Done</w:t>
      </w:r>
    </w:p>
    <w:p w:rsidR="007A733E" w:rsidRPr="007A733E" w:rsidRDefault="00372F1D" w:rsidP="007A733E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06" w:tooltip="UWCCorp Scam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UWCCorp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Scam</w:t>
        </w:r>
      </w:hyperlink>
      <w:r w:rsidR="00985D9E">
        <w:t xml:space="preserve">                                                                                     Done</w:t>
      </w:r>
    </w:p>
    <w:p w:rsidR="00D2273F" w:rsidRPr="00B51FEF" w:rsidRDefault="00372F1D" w:rsidP="00D2273F">
      <w:pPr>
        <w:numPr>
          <w:ilvl w:val="0"/>
          <w:numId w:val="1"/>
        </w:numPr>
        <w:shd w:val="clear" w:color="auto" w:fill="FFFFFF"/>
        <w:spacing w:after="43" w:line="240" w:lineRule="auto"/>
        <w:ind w:left="85"/>
        <w:rPr>
          <w:rFonts w:ascii="Arial" w:eastAsia="Times New Roman" w:hAnsi="Arial" w:cs="Arial"/>
          <w:color w:val="195B8C"/>
          <w:sz w:val="17"/>
          <w:szCs w:val="17"/>
        </w:rPr>
      </w:pPr>
      <w:hyperlink r:id="rId107" w:tooltip="Yogiraj Furunath Siddhanath (Media Blitz)" w:history="1"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Yogiraj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Furunath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</w:t>
        </w:r>
        <w:proofErr w:type="spellStart"/>
        <w:r w:rsidR="007A733E" w:rsidRPr="007A733E">
          <w:rPr>
            <w:rFonts w:ascii="Arial" w:eastAsia="Times New Roman" w:hAnsi="Arial" w:cs="Arial"/>
            <w:color w:val="195B8C"/>
            <w:sz w:val="17"/>
          </w:rPr>
          <w:t>Siddhanath</w:t>
        </w:r>
        <w:proofErr w:type="spellEnd"/>
        <w:r w:rsidR="007A733E" w:rsidRPr="007A733E">
          <w:rPr>
            <w:rFonts w:ascii="Arial" w:eastAsia="Times New Roman" w:hAnsi="Arial" w:cs="Arial"/>
            <w:color w:val="195B8C"/>
            <w:sz w:val="17"/>
          </w:rPr>
          <w:t xml:space="preserve"> (Media Blitz)</w:t>
        </w:r>
      </w:hyperlink>
    </w:p>
    <w:p w:rsidR="00B51FEF" w:rsidRDefault="00B51FEF" w:rsidP="00B51FEF">
      <w:pPr>
        <w:shd w:val="clear" w:color="auto" w:fill="FFFFFF"/>
        <w:spacing w:after="43" w:line="240" w:lineRule="auto"/>
        <w:rPr>
          <w:rFonts w:ascii="Arial" w:eastAsia="Times New Roman" w:hAnsi="Arial" w:cs="Arial"/>
          <w:color w:val="195B8C"/>
          <w:sz w:val="17"/>
          <w:szCs w:val="17"/>
        </w:rPr>
      </w:pPr>
    </w:p>
    <w:p w:rsidR="005F69C1" w:rsidRDefault="005F69C1" w:rsidP="00B51FEF">
      <w:pPr>
        <w:shd w:val="clear" w:color="auto" w:fill="FFFFFF"/>
        <w:spacing w:after="43" w:line="240" w:lineRule="auto"/>
        <w:rPr>
          <w:rFonts w:ascii="Arial" w:eastAsia="Times New Roman" w:hAnsi="Arial" w:cs="Arial"/>
          <w:color w:val="195B8C"/>
          <w:sz w:val="17"/>
          <w:szCs w:val="17"/>
        </w:rPr>
      </w:pPr>
    </w:p>
    <w:p w:rsidR="005F69C1" w:rsidRPr="00D2273F" w:rsidRDefault="005F69C1" w:rsidP="00B51FEF">
      <w:pPr>
        <w:shd w:val="clear" w:color="auto" w:fill="FFFFFF"/>
        <w:spacing w:after="43" w:line="240" w:lineRule="auto"/>
        <w:rPr>
          <w:rFonts w:ascii="Arial" w:eastAsia="Times New Roman" w:hAnsi="Arial" w:cs="Arial"/>
          <w:color w:val="195B8C"/>
          <w:sz w:val="17"/>
          <w:szCs w:val="17"/>
        </w:rPr>
      </w:pPr>
    </w:p>
    <w:sectPr w:rsidR="005F69C1" w:rsidRPr="00D2273F" w:rsidSect="0000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C5785"/>
    <w:multiLevelType w:val="multilevel"/>
    <w:tmpl w:val="AFF0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A733E"/>
    <w:rsid w:val="0000502F"/>
    <w:rsid w:val="00006EE4"/>
    <w:rsid w:val="00014E24"/>
    <w:rsid w:val="00027C62"/>
    <w:rsid w:val="00044A64"/>
    <w:rsid w:val="00055C77"/>
    <w:rsid w:val="00064CDE"/>
    <w:rsid w:val="000B4B35"/>
    <w:rsid w:val="000C3724"/>
    <w:rsid w:val="000C4DA0"/>
    <w:rsid w:val="001000C3"/>
    <w:rsid w:val="001154E3"/>
    <w:rsid w:val="0013777B"/>
    <w:rsid w:val="00165E2B"/>
    <w:rsid w:val="00182134"/>
    <w:rsid w:val="00240A90"/>
    <w:rsid w:val="0024174A"/>
    <w:rsid w:val="00242D85"/>
    <w:rsid w:val="002555D4"/>
    <w:rsid w:val="002703F2"/>
    <w:rsid w:val="002B52CB"/>
    <w:rsid w:val="002C7B38"/>
    <w:rsid w:val="002F1D15"/>
    <w:rsid w:val="0032082E"/>
    <w:rsid w:val="00322DCD"/>
    <w:rsid w:val="003278A1"/>
    <w:rsid w:val="0036518E"/>
    <w:rsid w:val="00372F1D"/>
    <w:rsid w:val="003C32FC"/>
    <w:rsid w:val="00407F42"/>
    <w:rsid w:val="004136CB"/>
    <w:rsid w:val="00423394"/>
    <w:rsid w:val="00424A4D"/>
    <w:rsid w:val="00463D41"/>
    <w:rsid w:val="004D272C"/>
    <w:rsid w:val="004F3DBD"/>
    <w:rsid w:val="0053564F"/>
    <w:rsid w:val="0053592E"/>
    <w:rsid w:val="00536DE9"/>
    <w:rsid w:val="00560395"/>
    <w:rsid w:val="0058286A"/>
    <w:rsid w:val="005841CF"/>
    <w:rsid w:val="005E1A3C"/>
    <w:rsid w:val="005F69C1"/>
    <w:rsid w:val="00620E42"/>
    <w:rsid w:val="006509BC"/>
    <w:rsid w:val="00656A04"/>
    <w:rsid w:val="00665229"/>
    <w:rsid w:val="00666DCC"/>
    <w:rsid w:val="006832FE"/>
    <w:rsid w:val="006B2C30"/>
    <w:rsid w:val="006C1BC4"/>
    <w:rsid w:val="006F3E1E"/>
    <w:rsid w:val="007252FC"/>
    <w:rsid w:val="00731E81"/>
    <w:rsid w:val="00735FBC"/>
    <w:rsid w:val="00791DF4"/>
    <w:rsid w:val="007A733E"/>
    <w:rsid w:val="007C145B"/>
    <w:rsid w:val="007C16A8"/>
    <w:rsid w:val="007E58F5"/>
    <w:rsid w:val="00810C26"/>
    <w:rsid w:val="00810E7C"/>
    <w:rsid w:val="00827DB3"/>
    <w:rsid w:val="00834430"/>
    <w:rsid w:val="00866032"/>
    <w:rsid w:val="008872C0"/>
    <w:rsid w:val="00891ABD"/>
    <w:rsid w:val="00894475"/>
    <w:rsid w:val="008A053E"/>
    <w:rsid w:val="008E0F9C"/>
    <w:rsid w:val="00900E23"/>
    <w:rsid w:val="0092193F"/>
    <w:rsid w:val="0096415E"/>
    <w:rsid w:val="00985D9E"/>
    <w:rsid w:val="009B727B"/>
    <w:rsid w:val="009E34BD"/>
    <w:rsid w:val="009F677E"/>
    <w:rsid w:val="00A032AE"/>
    <w:rsid w:val="00A05090"/>
    <w:rsid w:val="00A13B94"/>
    <w:rsid w:val="00A351CD"/>
    <w:rsid w:val="00A607B6"/>
    <w:rsid w:val="00A71236"/>
    <w:rsid w:val="00AC4BBE"/>
    <w:rsid w:val="00AE1603"/>
    <w:rsid w:val="00B27692"/>
    <w:rsid w:val="00B51FEF"/>
    <w:rsid w:val="00B55487"/>
    <w:rsid w:val="00B75199"/>
    <w:rsid w:val="00B908D0"/>
    <w:rsid w:val="00B9763D"/>
    <w:rsid w:val="00BA454F"/>
    <w:rsid w:val="00BB42B7"/>
    <w:rsid w:val="00BD33ED"/>
    <w:rsid w:val="00BE57B6"/>
    <w:rsid w:val="00C12672"/>
    <w:rsid w:val="00C70C66"/>
    <w:rsid w:val="00CB4B36"/>
    <w:rsid w:val="00CC7978"/>
    <w:rsid w:val="00D000D9"/>
    <w:rsid w:val="00D1165D"/>
    <w:rsid w:val="00D2273F"/>
    <w:rsid w:val="00D326D9"/>
    <w:rsid w:val="00D37B93"/>
    <w:rsid w:val="00D67117"/>
    <w:rsid w:val="00DC068C"/>
    <w:rsid w:val="00DF7D62"/>
    <w:rsid w:val="00E027C0"/>
    <w:rsid w:val="00E8152C"/>
    <w:rsid w:val="00EC4CB9"/>
    <w:rsid w:val="00F50F7A"/>
    <w:rsid w:val="00F669EA"/>
    <w:rsid w:val="00FA4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7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541">
              <w:marLeft w:val="71"/>
              <w:marRight w:val="71"/>
              <w:marTop w:val="71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putationchanger.centraldesktop.com/ilgenergy/" TargetMode="External"/><Relationship Id="rId21" Type="http://schemas.openxmlformats.org/officeDocument/2006/relationships/hyperlink" Target="https://reputationchanger.centraldesktop.com/frankcfisher/" TargetMode="External"/><Relationship Id="rId42" Type="http://schemas.openxmlformats.org/officeDocument/2006/relationships/hyperlink" Target="https://reputationchanger.centraldesktop.com/jerrycosgrove/" TargetMode="External"/><Relationship Id="rId47" Type="http://schemas.openxmlformats.org/officeDocument/2006/relationships/hyperlink" Target="https://reputationchanger.centraldesktop.com/seanalisea/" TargetMode="External"/><Relationship Id="rId63" Type="http://schemas.openxmlformats.org/officeDocument/2006/relationships/hyperlink" Target="https://reputationchanger.centraldesktop.com/montlickandassociates/" TargetMode="External"/><Relationship Id="rId68" Type="http://schemas.openxmlformats.org/officeDocument/2006/relationships/hyperlink" Target="https://reputationchanger.centraldesktop.com/kevinhuntermemphis/" TargetMode="External"/><Relationship Id="rId84" Type="http://schemas.openxmlformats.org/officeDocument/2006/relationships/hyperlink" Target="https://reputationchanger.centraldesktop.com/keranique/" TargetMode="External"/><Relationship Id="rId89" Type="http://schemas.openxmlformats.org/officeDocument/2006/relationships/hyperlink" Target="https://reputationchanger.centraldesktop.com/michaelwmillerupsta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utationchanger.centraldesktop.com/designdentalgroup/" TargetMode="External"/><Relationship Id="rId29" Type="http://schemas.openxmlformats.org/officeDocument/2006/relationships/hyperlink" Target="https://reputationchanger.centraldesktop.com/nfminc/" TargetMode="External"/><Relationship Id="rId107" Type="http://schemas.openxmlformats.org/officeDocument/2006/relationships/hyperlink" Target="https://reputationchanger.centraldesktop.com/yogirajfurunathsiddhanath/" TargetMode="External"/><Relationship Id="rId11" Type="http://schemas.openxmlformats.org/officeDocument/2006/relationships/hyperlink" Target="https://reputationchanger.centraldesktop.com/thecarzone/" TargetMode="External"/><Relationship Id="rId24" Type="http://schemas.openxmlformats.org/officeDocument/2006/relationships/hyperlink" Target="https://reputationchanger.centraldesktop.com/geronimoaguilar/" TargetMode="External"/><Relationship Id="rId32" Type="http://schemas.openxmlformats.org/officeDocument/2006/relationships/hyperlink" Target="https://reputationchanger.centraldesktop.com/twigscafe/" TargetMode="External"/><Relationship Id="rId37" Type="http://schemas.openxmlformats.org/officeDocument/2006/relationships/hyperlink" Target="https://reputationchanger.centraldesktop.com/talltailsdoggiedaycare/" TargetMode="External"/><Relationship Id="rId40" Type="http://schemas.openxmlformats.org/officeDocument/2006/relationships/hyperlink" Target="https://reputationchanger.centraldesktop.com/dermaveratrol/" TargetMode="External"/><Relationship Id="rId45" Type="http://schemas.openxmlformats.org/officeDocument/2006/relationships/hyperlink" Target="https://reputationchanger.centraldesktop.com/trummellvaldera/" TargetMode="External"/><Relationship Id="rId53" Type="http://schemas.openxmlformats.org/officeDocument/2006/relationships/hyperlink" Target="https://reputationchanger.centraldesktop.com/nextfinancial/" TargetMode="External"/><Relationship Id="rId58" Type="http://schemas.openxmlformats.org/officeDocument/2006/relationships/hyperlink" Target="https://reputationchanger.centraldesktop.com/phaze2/" TargetMode="External"/><Relationship Id="rId66" Type="http://schemas.openxmlformats.org/officeDocument/2006/relationships/hyperlink" Target="https://reputationchanger.centraldesktop.com/richmondoutreachcenter/" TargetMode="External"/><Relationship Id="rId74" Type="http://schemas.openxmlformats.org/officeDocument/2006/relationships/hyperlink" Target="https://reputationchanger.centraldesktop.com/fredrichlancaster/" TargetMode="External"/><Relationship Id="rId79" Type="http://schemas.openxmlformats.org/officeDocument/2006/relationships/hyperlink" Target="https://reputationchanger.centraldesktop.com/jimzarvos/" TargetMode="External"/><Relationship Id="rId87" Type="http://schemas.openxmlformats.org/officeDocument/2006/relationships/hyperlink" Target="https://reputationchanger.centraldesktop.com/masconrestoration/" TargetMode="External"/><Relationship Id="rId102" Type="http://schemas.openxmlformats.org/officeDocument/2006/relationships/hyperlink" Target="https://reputationchanger.centraldesktop.com/tiffanygleason/" TargetMode="External"/><Relationship Id="rId5" Type="http://schemas.openxmlformats.org/officeDocument/2006/relationships/hyperlink" Target="https://reputationchanger.centraldesktop.com/asherenterprises/" TargetMode="External"/><Relationship Id="rId61" Type="http://schemas.openxmlformats.org/officeDocument/2006/relationships/hyperlink" Target="https://reputationchanger.centraldesktop.com/dubli/" TargetMode="External"/><Relationship Id="rId82" Type="http://schemas.openxmlformats.org/officeDocument/2006/relationships/hyperlink" Target="https://reputationchanger.centraldesktop.com/julianbakery/" TargetMode="External"/><Relationship Id="rId90" Type="http://schemas.openxmlformats.org/officeDocument/2006/relationships/hyperlink" Target="https://reputationchanger.centraldesktop.com/myadminspacecom/" TargetMode="External"/><Relationship Id="rId95" Type="http://schemas.openxmlformats.org/officeDocument/2006/relationships/hyperlink" Target="https://reputationchanger.centraldesktop.com/reputationchanger/" TargetMode="External"/><Relationship Id="rId19" Type="http://schemas.openxmlformats.org/officeDocument/2006/relationships/hyperlink" Target="https://reputationchanger.centraldesktop.com/ericksoncustomhomes/" TargetMode="External"/><Relationship Id="rId14" Type="http://schemas.openxmlformats.org/officeDocument/2006/relationships/hyperlink" Target="https://reputationchanger.centraldesktop.com/consignpro/" TargetMode="External"/><Relationship Id="rId22" Type="http://schemas.openxmlformats.org/officeDocument/2006/relationships/hyperlink" Target="https://reputationchanger.centraldesktop.com/frankpollaro/" TargetMode="External"/><Relationship Id="rId27" Type="http://schemas.openxmlformats.org/officeDocument/2006/relationships/hyperlink" Target="https://reputationchanger.centraldesktop.com/kerrwagstaffe/" TargetMode="External"/><Relationship Id="rId30" Type="http://schemas.openxmlformats.org/officeDocument/2006/relationships/hyperlink" Target="https://reputationchanger.centraldesktop.com/petlandnovi/" TargetMode="External"/><Relationship Id="rId35" Type="http://schemas.openxmlformats.org/officeDocument/2006/relationships/hyperlink" Target="https://reputationchanger.centraldesktop.com/zerowater/" TargetMode="External"/><Relationship Id="rId43" Type="http://schemas.openxmlformats.org/officeDocument/2006/relationships/hyperlink" Target="https://reputationchanger.centraldesktop.com/obgynspecialistdanielmcdonald/" TargetMode="External"/><Relationship Id="rId48" Type="http://schemas.openxmlformats.org/officeDocument/2006/relationships/hyperlink" Target="https://reputationchanger.centraldesktop.com/stevenostad/" TargetMode="External"/><Relationship Id="rId56" Type="http://schemas.openxmlformats.org/officeDocument/2006/relationships/hyperlink" Target="https://reputationchanger.centraldesktop.com/drrobertarmstrong/" TargetMode="External"/><Relationship Id="rId64" Type="http://schemas.openxmlformats.org/officeDocument/2006/relationships/hyperlink" Target="https://reputationchanger.centraldesktop.com/soundviewrealestatepartners/" TargetMode="External"/><Relationship Id="rId69" Type="http://schemas.openxmlformats.org/officeDocument/2006/relationships/hyperlink" Target="https://reputationchanger.centraldesktop.com/rachnamehrascam/" TargetMode="External"/><Relationship Id="rId77" Type="http://schemas.openxmlformats.org/officeDocument/2006/relationships/hyperlink" Target="https://reputationchanger.centraldesktop.com/jillsigal/" TargetMode="External"/><Relationship Id="rId100" Type="http://schemas.openxmlformats.org/officeDocument/2006/relationships/hyperlink" Target="https://reputationchanger.centraldesktop.com/stevenbankert/" TargetMode="External"/><Relationship Id="rId105" Type="http://schemas.openxmlformats.org/officeDocument/2006/relationships/hyperlink" Target="https://reputationchanger.centraldesktop.com/uwccorpreviews/" TargetMode="External"/><Relationship Id="rId8" Type="http://schemas.openxmlformats.org/officeDocument/2006/relationships/hyperlink" Target="https://reputationchanger.centraldesktop.com/bonzimallcom/" TargetMode="External"/><Relationship Id="rId51" Type="http://schemas.openxmlformats.org/officeDocument/2006/relationships/hyperlink" Target="https://reputationchanger.centraldesktop.com/firstimpression/" TargetMode="External"/><Relationship Id="rId72" Type="http://schemas.openxmlformats.org/officeDocument/2006/relationships/hyperlink" Target="https://reputationchanger.centraldesktop.com/adsdirect/" TargetMode="External"/><Relationship Id="rId80" Type="http://schemas.openxmlformats.org/officeDocument/2006/relationships/hyperlink" Target="https://reputationchanger.centraldesktop.com/joelbernheim/" TargetMode="External"/><Relationship Id="rId85" Type="http://schemas.openxmlformats.org/officeDocument/2006/relationships/hyperlink" Target="https://reputationchanger.centraldesktop.com/logix9/" TargetMode="External"/><Relationship Id="rId93" Type="http://schemas.openxmlformats.org/officeDocument/2006/relationships/hyperlink" Target="https://reputationchanger.centraldesktop.com/onlinehostingnetwork/" TargetMode="External"/><Relationship Id="rId98" Type="http://schemas.openxmlformats.org/officeDocument/2006/relationships/hyperlink" Target="https://reputationchanger.centraldesktop.com/sadhanachalasan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putationchanger.centraldesktop.com/christopheruzzi/" TargetMode="External"/><Relationship Id="rId17" Type="http://schemas.openxmlformats.org/officeDocument/2006/relationships/hyperlink" Target="https://reputationchanger.centraldesktop.com/drgordontaustin/" TargetMode="External"/><Relationship Id="rId25" Type="http://schemas.openxmlformats.org/officeDocument/2006/relationships/hyperlink" Target="https://reputationchanger.centraldesktop.com/internetsolutionsource/" TargetMode="External"/><Relationship Id="rId33" Type="http://schemas.openxmlformats.org/officeDocument/2006/relationships/hyperlink" Target="https://reputationchanger.centraldesktop.com/unitedwaterrestorationgroup/" TargetMode="External"/><Relationship Id="rId38" Type="http://schemas.openxmlformats.org/officeDocument/2006/relationships/hyperlink" Target="https://reputationchanger.centraldesktop.com/bigbearchoppers/" TargetMode="External"/><Relationship Id="rId46" Type="http://schemas.openxmlformats.org/officeDocument/2006/relationships/hyperlink" Target="https://reputationchanger.centraldesktop.com/petitionpartners/" TargetMode="External"/><Relationship Id="rId59" Type="http://schemas.openxmlformats.org/officeDocument/2006/relationships/hyperlink" Target="https://reputationchanger.centraldesktop.com/lovingtheclassics/" TargetMode="External"/><Relationship Id="rId67" Type="http://schemas.openxmlformats.org/officeDocument/2006/relationships/hyperlink" Target="https://reputationchanger.centraldesktop.com/homesiteinsurance/" TargetMode="External"/><Relationship Id="rId103" Type="http://schemas.openxmlformats.org/officeDocument/2006/relationships/hyperlink" Target="https://reputationchanger.centraldesktop.com/universalwebconsulting/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reputationchanger.centraldesktop.com/eventsandadventures/" TargetMode="External"/><Relationship Id="rId41" Type="http://schemas.openxmlformats.org/officeDocument/2006/relationships/hyperlink" Target="https://reputationchanger.centraldesktop.com/edyoung/" TargetMode="External"/><Relationship Id="rId54" Type="http://schemas.openxmlformats.org/officeDocument/2006/relationships/hyperlink" Target="https://reputationchanger.centraldesktop.com/absolutecapitalhomesllc/" TargetMode="External"/><Relationship Id="rId62" Type="http://schemas.openxmlformats.org/officeDocument/2006/relationships/hyperlink" Target="https://reputationchanger.centraldesktop.com/dynamix7com/" TargetMode="External"/><Relationship Id="rId70" Type="http://schemas.openxmlformats.org/officeDocument/2006/relationships/hyperlink" Target="https://reputationchanger.centraldesktop.com/craiggore/" TargetMode="External"/><Relationship Id="rId75" Type="http://schemas.openxmlformats.org/officeDocument/2006/relationships/hyperlink" Target="https://reputationchanger.centraldesktop.com/gregorybowserassetmanagementservices/" TargetMode="External"/><Relationship Id="rId83" Type="http://schemas.openxmlformats.org/officeDocument/2006/relationships/hyperlink" Target="https://reputationchanger.centraldesktop.com/katefreemanvet/" TargetMode="External"/><Relationship Id="rId88" Type="http://schemas.openxmlformats.org/officeDocument/2006/relationships/hyperlink" Target="https://reputationchanger.centraldesktop.com/matthewvettese/" TargetMode="External"/><Relationship Id="rId91" Type="http://schemas.openxmlformats.org/officeDocument/2006/relationships/hyperlink" Target="https://reputationchanger.centraldesktop.com/myplaceforhosting/" TargetMode="External"/><Relationship Id="rId96" Type="http://schemas.openxmlformats.org/officeDocument/2006/relationships/hyperlink" Target="https://reputationchanger.centraldesktop.com/roxanamay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putationchanger.centraldesktop.com/aztecoilandgas/" TargetMode="External"/><Relationship Id="rId15" Type="http://schemas.openxmlformats.org/officeDocument/2006/relationships/hyperlink" Target="https://reputationchanger.centraldesktop.com/davidurovsky/" TargetMode="External"/><Relationship Id="rId23" Type="http://schemas.openxmlformats.org/officeDocument/2006/relationships/hyperlink" Target="https://reputationchanger.centraldesktop.com/gardnyrmichaelcapital/" TargetMode="External"/><Relationship Id="rId28" Type="http://schemas.openxmlformats.org/officeDocument/2006/relationships/hyperlink" Target="https://reputationchanger.centraldesktop.com/marvellscott/" TargetMode="External"/><Relationship Id="rId36" Type="http://schemas.openxmlformats.org/officeDocument/2006/relationships/hyperlink" Target="https://reputationchanger.centraldesktop.com/craigseldin/" TargetMode="External"/><Relationship Id="rId49" Type="http://schemas.openxmlformats.org/officeDocument/2006/relationships/hyperlink" Target="https://reputationchanger.centraldesktop.com/yorkprep/" TargetMode="External"/><Relationship Id="rId57" Type="http://schemas.openxmlformats.org/officeDocument/2006/relationships/hyperlink" Target="https://reputationchanger.centraldesktop.com/moneyonthegonet/" TargetMode="External"/><Relationship Id="rId106" Type="http://schemas.openxmlformats.org/officeDocument/2006/relationships/hyperlink" Target="https://reputationchanger.centraldesktop.com/uwccorpscam/" TargetMode="External"/><Relationship Id="rId10" Type="http://schemas.openxmlformats.org/officeDocument/2006/relationships/hyperlink" Target="https://reputationchanger.centraldesktop.com/briannaladapo/" TargetMode="External"/><Relationship Id="rId31" Type="http://schemas.openxmlformats.org/officeDocument/2006/relationships/hyperlink" Target="https://reputationchanger.centraldesktop.com/timothyrigdon/" TargetMode="External"/><Relationship Id="rId44" Type="http://schemas.openxmlformats.org/officeDocument/2006/relationships/hyperlink" Target="https://reputationchanger.centraldesktop.com/powerproperties/" TargetMode="External"/><Relationship Id="rId52" Type="http://schemas.openxmlformats.org/officeDocument/2006/relationships/hyperlink" Target="https://reputationchanger.centraldesktop.com/noleashneeded/" TargetMode="External"/><Relationship Id="rId60" Type="http://schemas.openxmlformats.org/officeDocument/2006/relationships/hyperlink" Target="https://reputationchanger.centraldesktop.com/mate1/" TargetMode="External"/><Relationship Id="rId65" Type="http://schemas.openxmlformats.org/officeDocument/2006/relationships/hyperlink" Target="https://reputationchanger.centraldesktop.com/tyapharmaceuticals/" TargetMode="External"/><Relationship Id="rId73" Type="http://schemas.openxmlformats.org/officeDocument/2006/relationships/hyperlink" Target="https://reputationchanger.centraldesktop.com/deluxemodacom/" TargetMode="External"/><Relationship Id="rId78" Type="http://schemas.openxmlformats.org/officeDocument/2006/relationships/hyperlink" Target="https://reputationchanger.centraldesktop.com/jimnyquist/" TargetMode="External"/><Relationship Id="rId81" Type="http://schemas.openxmlformats.org/officeDocument/2006/relationships/hyperlink" Target="https://reputationchanger.centraldesktop.com/jonshirazi/" TargetMode="External"/><Relationship Id="rId86" Type="http://schemas.openxmlformats.org/officeDocument/2006/relationships/hyperlink" Target="https://reputationchanger.centraldesktop.com/louishampersmd/" TargetMode="External"/><Relationship Id="rId94" Type="http://schemas.openxmlformats.org/officeDocument/2006/relationships/hyperlink" Target="https://reputationchanger.centraldesktop.com/patentassistanceworldwide/" TargetMode="External"/><Relationship Id="rId99" Type="http://schemas.openxmlformats.org/officeDocument/2006/relationships/hyperlink" Target="https://reputationchanger.centraldesktop.com/sharathsury/" TargetMode="External"/><Relationship Id="rId101" Type="http://schemas.openxmlformats.org/officeDocument/2006/relationships/hyperlink" Target="https://reputationchanger.centraldesktop.com/telefonkatalogenbi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utationchanger.centraldesktop.com/briangilman/" TargetMode="External"/><Relationship Id="rId13" Type="http://schemas.openxmlformats.org/officeDocument/2006/relationships/hyperlink" Target="https://reputationchanger.centraldesktop.com/compoundstockearnings/" TargetMode="External"/><Relationship Id="rId18" Type="http://schemas.openxmlformats.org/officeDocument/2006/relationships/hyperlink" Target="https://reputationchanger.centraldesktop.com/drralphpurcell/" TargetMode="External"/><Relationship Id="rId39" Type="http://schemas.openxmlformats.org/officeDocument/2006/relationships/hyperlink" Target="https://reputationchanger.centraldesktop.com/kevanbarlow/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reputationchanger.centraldesktop.com/walterbressler/" TargetMode="External"/><Relationship Id="rId50" Type="http://schemas.openxmlformats.org/officeDocument/2006/relationships/hyperlink" Target="https://reputationchanger.centraldesktop.com/homebusinesschallengecom/" TargetMode="External"/><Relationship Id="rId55" Type="http://schemas.openxmlformats.org/officeDocument/2006/relationships/hyperlink" Target="https://reputationchanger.centraldesktop.com/lonniemcnair/" TargetMode="External"/><Relationship Id="rId76" Type="http://schemas.openxmlformats.org/officeDocument/2006/relationships/hyperlink" Target="https://reputationchanger.centraldesktop.com/iterainternationalenergycompany/" TargetMode="External"/><Relationship Id="rId97" Type="http://schemas.openxmlformats.org/officeDocument/2006/relationships/hyperlink" Target="https://reputationchanger.centraldesktop.com/ruthannbox/" TargetMode="External"/><Relationship Id="rId104" Type="http://schemas.openxmlformats.org/officeDocument/2006/relationships/hyperlink" Target="https://reputationchanger.centraldesktop.com/uwccorpcom/" TargetMode="External"/><Relationship Id="rId7" Type="http://schemas.openxmlformats.org/officeDocument/2006/relationships/hyperlink" Target="https://reputationchanger.centraldesktop.com/bethesdaestateservices/" TargetMode="External"/><Relationship Id="rId71" Type="http://schemas.openxmlformats.org/officeDocument/2006/relationships/hyperlink" Target="https://reputationchanger.centraldesktop.com/commissionlauncher/" TargetMode="External"/><Relationship Id="rId92" Type="http://schemas.openxmlformats.org/officeDocument/2006/relationships/hyperlink" Target="https://reputationchanger.centraldesktop.com/netconsultco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4759</TotalTime>
  <Pages>3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Koel</dc:creator>
  <cp:lastModifiedBy>Atom</cp:lastModifiedBy>
  <cp:revision>107</cp:revision>
  <dcterms:created xsi:type="dcterms:W3CDTF">2012-05-25T10:34:00Z</dcterms:created>
  <dcterms:modified xsi:type="dcterms:W3CDTF">2012-06-28T07:45:00Z</dcterms:modified>
</cp:coreProperties>
</file>