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1BC6D7" w14:textId="58F8B715" w:rsidR="008829EA" w:rsidRPr="008829EA" w:rsidRDefault="003126CB" w:rsidP="00B71C5A">
      <w:pPr>
        <w:pStyle w:val="Header"/>
        <w:rPr>
          <w:b/>
          <w:color w:val="4472C4" w:themeColor="accent1"/>
        </w:rPr>
      </w:pPr>
      <w:r w:rsidRPr="003126CB">
        <w:rPr>
          <w:b/>
        </w:rPr>
        <w:t xml:space="preserve">TEST 1: </w:t>
      </w:r>
      <w:r w:rsidRPr="003126CB">
        <w:rPr>
          <w:b/>
          <w:color w:val="4472C4" w:themeColor="accent1"/>
        </w:rPr>
        <w:t xml:space="preserve">HTML &amp; CSS </w:t>
      </w:r>
      <w:r w:rsidR="00DC7DD9" w:rsidRPr="00DC7DD9">
        <w:rPr>
          <w:b/>
          <w:color w:val="4472C4" w:themeColor="accent1"/>
          <w:u w:val="single"/>
        </w:rPr>
        <w:t>ONLY</w:t>
      </w:r>
      <w:r w:rsidR="00DC7DD9">
        <w:rPr>
          <w:b/>
          <w:color w:val="4472C4" w:themeColor="accent1"/>
          <w:u w:val="single"/>
        </w:rPr>
        <w:t xml:space="preserve"> </w:t>
      </w:r>
      <w:r w:rsidR="00F51AE0">
        <w:rPr>
          <w:b/>
          <w:color w:val="4472C4" w:themeColor="accent1"/>
        </w:rPr>
        <w:t>(Navigation menu)</w:t>
      </w:r>
    </w:p>
    <w:p w14:paraId="37F73389" w14:textId="29F19638" w:rsidR="00B71C5A" w:rsidRDefault="00B71C5A" w:rsidP="00B71C5A">
      <w:pPr>
        <w:pStyle w:val="Header"/>
      </w:pPr>
      <w:r>
        <w:t>Header menu shown in initial position.</w:t>
      </w:r>
    </w:p>
    <w:p w14:paraId="341CB331" w14:textId="6A830855" w:rsidR="008829EA" w:rsidRDefault="008829EA" w:rsidP="00B71C5A">
      <w:pPr>
        <w:pStyle w:val="Header"/>
      </w:pPr>
      <w:r>
        <w:t>Logo is not required, use dummy text for submenu.</w:t>
      </w:r>
    </w:p>
    <w:p w14:paraId="2EC7C598" w14:textId="56B5A8A9" w:rsidR="00F51AE0" w:rsidRDefault="00F51AE0" w:rsidP="00B71C5A">
      <w:pPr>
        <w:pStyle w:val="Header"/>
      </w:pPr>
    </w:p>
    <w:p w14:paraId="2180D73A" w14:textId="77777777" w:rsidR="00B71C5A" w:rsidRDefault="00B71C5A"/>
    <w:p w14:paraId="66CD9858" w14:textId="77777777" w:rsidR="003964E1" w:rsidRDefault="00E3750F">
      <w:r>
        <w:rPr>
          <w:noProof/>
        </w:rPr>
        <w:drawing>
          <wp:inline distT="0" distB="0" distL="0" distR="0" wp14:anchorId="5ECFCACD" wp14:editId="64A3F702">
            <wp:extent cx="5943600" cy="2061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30 at 12.34.3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64B9" w14:textId="77777777" w:rsidR="00E3750F" w:rsidRDefault="00E3750F"/>
    <w:p w14:paraId="3ED6F79B" w14:textId="78C31869" w:rsidR="00B71C5A" w:rsidRDefault="00B71C5A">
      <w:r>
        <w:t xml:space="preserve">While </w:t>
      </w:r>
      <w:r w:rsidR="00C137B9">
        <w:t>hovering</w:t>
      </w:r>
      <w:r>
        <w:t xml:space="preserve"> menu it</w:t>
      </w:r>
      <w:r w:rsidR="003126CB">
        <w:t xml:space="preserve"> should </w:t>
      </w:r>
      <w:r>
        <w:t>slide down and show submenu list.</w:t>
      </w:r>
    </w:p>
    <w:p w14:paraId="57E5CC73" w14:textId="77777777" w:rsidR="00E3750F" w:rsidRDefault="00E3750F"/>
    <w:p w14:paraId="25E13B22" w14:textId="77777777" w:rsidR="00E3750F" w:rsidRDefault="00E3750F">
      <w:r>
        <w:rPr>
          <w:noProof/>
        </w:rPr>
        <w:drawing>
          <wp:inline distT="0" distB="0" distL="0" distR="0" wp14:anchorId="0147EE15" wp14:editId="3F8553C0">
            <wp:extent cx="5943600" cy="2104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30 at 12.35.3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5BA5" w14:textId="77777777" w:rsidR="003126CB" w:rsidRDefault="003126CB"/>
    <w:p w14:paraId="2516B00B" w14:textId="77777777" w:rsidR="003126CB" w:rsidRDefault="003126CB"/>
    <w:p w14:paraId="44AF3A8D" w14:textId="4EE566E8" w:rsidR="00DE1248" w:rsidRPr="005870A5" w:rsidRDefault="003126CB" w:rsidP="005870A5">
      <w:pPr>
        <w:pStyle w:val="Header"/>
        <w:rPr>
          <w:b/>
          <w:color w:val="4472C4" w:themeColor="accent1"/>
        </w:rPr>
      </w:pPr>
      <w:r w:rsidRPr="003126CB">
        <w:rPr>
          <w:b/>
        </w:rPr>
        <w:t xml:space="preserve">TEST </w:t>
      </w:r>
      <w:r>
        <w:rPr>
          <w:b/>
        </w:rPr>
        <w:t>2</w:t>
      </w:r>
      <w:r w:rsidRPr="003126CB">
        <w:rPr>
          <w:b/>
        </w:rPr>
        <w:t xml:space="preserve">: </w:t>
      </w:r>
      <w:r>
        <w:rPr>
          <w:b/>
          <w:color w:val="4472C4" w:themeColor="accent1"/>
        </w:rPr>
        <w:t>JavaScript</w:t>
      </w:r>
      <w:r w:rsidR="005870A5">
        <w:rPr>
          <w:b/>
          <w:color w:val="4472C4" w:themeColor="accent1"/>
        </w:rPr>
        <w:t xml:space="preserve"> </w:t>
      </w:r>
      <w:r w:rsidR="005870A5" w:rsidRPr="005870A5">
        <w:rPr>
          <w:b/>
          <w:color w:val="FF0000"/>
        </w:rPr>
        <w:t>(</w:t>
      </w:r>
      <w:r w:rsidR="005870A5" w:rsidRPr="005870A5">
        <w:rPr>
          <w:rFonts w:ascii="Times New Roman" w:eastAsia="Times New Roman" w:hAnsi="Times New Roman" w:cs="Times New Roman"/>
          <w:color w:val="FF0000"/>
        </w:rPr>
        <w:t>JQUERY USAGE NOT PERMITTED)</w:t>
      </w:r>
    </w:p>
    <w:p w14:paraId="3F1D83DC" w14:textId="77777777" w:rsidR="005870A5" w:rsidRDefault="005870A5" w:rsidP="00DE1248">
      <w:pPr>
        <w:rPr>
          <w:rFonts w:ascii="Times New Roman" w:eastAsia="Times New Roman" w:hAnsi="Times New Roman" w:cs="Times New Roman"/>
        </w:rPr>
      </w:pPr>
    </w:p>
    <w:p w14:paraId="11661D8D" w14:textId="1E6C92F4" w:rsidR="00DE1248" w:rsidRPr="00DE1248" w:rsidRDefault="00DE1248" w:rsidP="00DE1248">
      <w:pPr>
        <w:rPr>
          <w:rFonts w:ascii="Times New Roman" w:eastAsia="Times New Roman" w:hAnsi="Times New Roman" w:cs="Times New Roman"/>
        </w:rPr>
      </w:pPr>
      <w:r w:rsidRPr="00DE1248">
        <w:rPr>
          <w:rFonts w:ascii="Times New Roman" w:eastAsia="Times New Roman" w:hAnsi="Times New Roman" w:cs="Times New Roman"/>
        </w:rPr>
        <w:t>Find the iteration</w:t>
      </w:r>
      <w:r w:rsidR="005870A5">
        <w:rPr>
          <w:rFonts w:ascii="Times New Roman" w:eastAsia="Times New Roman" w:hAnsi="Times New Roman" w:cs="Times New Roman"/>
        </w:rPr>
        <w:t xml:space="preserve"> (count)</w:t>
      </w:r>
      <w:r w:rsidRPr="00DE1248">
        <w:rPr>
          <w:rFonts w:ascii="Times New Roman" w:eastAsia="Times New Roman" w:hAnsi="Times New Roman" w:cs="Times New Roman"/>
        </w:rPr>
        <w:t xml:space="preserve"> of each word in the senten</w:t>
      </w:r>
      <w:r>
        <w:rPr>
          <w:rFonts w:ascii="Times New Roman" w:eastAsia="Times New Roman" w:hAnsi="Times New Roman" w:cs="Times New Roman"/>
        </w:rPr>
        <w:t>c</w:t>
      </w:r>
      <w:r w:rsidRPr="00DE1248">
        <w:rPr>
          <w:rFonts w:ascii="Times New Roman" w:eastAsia="Times New Roman" w:hAnsi="Times New Roman" w:cs="Times New Roman"/>
        </w:rPr>
        <w:t>e provide</w:t>
      </w:r>
      <w:r w:rsidR="00C92198">
        <w:rPr>
          <w:rFonts w:ascii="Times New Roman" w:eastAsia="Times New Roman" w:hAnsi="Times New Roman" w:cs="Times New Roman"/>
        </w:rPr>
        <w:t>d</w:t>
      </w:r>
      <w:bookmarkStart w:id="0" w:name="_GoBack"/>
      <w:bookmarkEnd w:id="0"/>
      <w:r w:rsidRPr="00DE1248">
        <w:rPr>
          <w:rFonts w:ascii="Times New Roman" w:eastAsia="Times New Roman" w:hAnsi="Times New Roman" w:cs="Times New Roman"/>
        </w:rPr>
        <w:t xml:space="preserve"> below.</w:t>
      </w:r>
      <w:r w:rsidR="005870A5">
        <w:rPr>
          <w:rFonts w:ascii="Times New Roman" w:eastAsia="Times New Roman" w:hAnsi="Times New Roman" w:cs="Times New Roman"/>
        </w:rPr>
        <w:t xml:space="preserve"> Console the output as Object with each word as the property of that object</w:t>
      </w:r>
    </w:p>
    <w:p w14:paraId="15885409" w14:textId="77777777" w:rsidR="00DE1248" w:rsidRPr="00DE1248" w:rsidRDefault="00DE1248" w:rsidP="00DE1248">
      <w:pPr>
        <w:rPr>
          <w:rFonts w:ascii="Times New Roman" w:eastAsia="Times New Roman" w:hAnsi="Times New Roman" w:cs="Times New Roman"/>
        </w:rPr>
      </w:pPr>
    </w:p>
    <w:p w14:paraId="0E35DA55" w14:textId="29261C30" w:rsidR="005870A5" w:rsidRDefault="00DE1248" w:rsidP="00DE1248">
      <w:pPr>
        <w:rPr>
          <w:rFonts w:ascii="Times New Roman" w:eastAsia="Times New Roman" w:hAnsi="Times New Roman" w:cs="Times New Roman"/>
        </w:rPr>
      </w:pPr>
      <w:r w:rsidRPr="00DE1248">
        <w:rPr>
          <w:rFonts w:ascii="Times New Roman" w:eastAsia="Times New Roman" w:hAnsi="Times New Roman" w:cs="Times New Roman"/>
        </w:rPr>
        <w:t>String: "</w:t>
      </w:r>
      <w:r w:rsidR="005870A5">
        <w:rPr>
          <w:rFonts w:ascii="Times New Roman" w:eastAsia="Times New Roman" w:hAnsi="Times New Roman" w:cs="Times New Roman"/>
        </w:rPr>
        <w:t>What is your name, what would you name your pet?”</w:t>
      </w:r>
    </w:p>
    <w:p w14:paraId="4124E986" w14:textId="77777777" w:rsidR="00DE1248" w:rsidRPr="00DE1248" w:rsidRDefault="00DE1248" w:rsidP="00DE1248">
      <w:pPr>
        <w:rPr>
          <w:rFonts w:ascii="Times New Roman" w:eastAsia="Times New Roman" w:hAnsi="Times New Roman" w:cs="Times New Roman"/>
        </w:rPr>
      </w:pPr>
    </w:p>
    <w:p w14:paraId="132F4C3D" w14:textId="77777777" w:rsidR="003126CB" w:rsidRPr="003126CB" w:rsidRDefault="003126CB" w:rsidP="003126CB">
      <w:pPr>
        <w:pStyle w:val="Header"/>
        <w:rPr>
          <w:b/>
        </w:rPr>
      </w:pPr>
      <w:r w:rsidRPr="003126CB">
        <w:rPr>
          <w:b/>
          <w:color w:val="4472C4" w:themeColor="accent1"/>
        </w:rPr>
        <w:t xml:space="preserve"> </w:t>
      </w:r>
    </w:p>
    <w:p w14:paraId="188C70CB" w14:textId="77777777" w:rsidR="003126CB" w:rsidRDefault="003126CB"/>
    <w:sectPr w:rsidR="003126CB" w:rsidSect="008B33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FADD16" w14:textId="77777777" w:rsidR="00DF7D0D" w:rsidRDefault="00DF7D0D" w:rsidP="00B71C5A">
      <w:r>
        <w:separator/>
      </w:r>
    </w:p>
  </w:endnote>
  <w:endnote w:type="continuationSeparator" w:id="0">
    <w:p w14:paraId="60014C83" w14:textId="77777777" w:rsidR="00DF7D0D" w:rsidRDefault="00DF7D0D" w:rsidP="00B71C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8C350B" w14:textId="77777777" w:rsidR="00DF7D0D" w:rsidRDefault="00DF7D0D" w:rsidP="00B71C5A">
      <w:r>
        <w:separator/>
      </w:r>
    </w:p>
  </w:footnote>
  <w:footnote w:type="continuationSeparator" w:id="0">
    <w:p w14:paraId="08B303C0" w14:textId="77777777" w:rsidR="00DF7D0D" w:rsidRDefault="00DF7D0D" w:rsidP="00B71C5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50F"/>
    <w:rsid w:val="0013258E"/>
    <w:rsid w:val="0028320C"/>
    <w:rsid w:val="0031152B"/>
    <w:rsid w:val="003126CB"/>
    <w:rsid w:val="005870A5"/>
    <w:rsid w:val="006131D9"/>
    <w:rsid w:val="006358D7"/>
    <w:rsid w:val="00685E73"/>
    <w:rsid w:val="006B1748"/>
    <w:rsid w:val="007C5CD9"/>
    <w:rsid w:val="0082420F"/>
    <w:rsid w:val="008829EA"/>
    <w:rsid w:val="008B3383"/>
    <w:rsid w:val="00961A7C"/>
    <w:rsid w:val="009A4D17"/>
    <w:rsid w:val="00A54226"/>
    <w:rsid w:val="00A71BDA"/>
    <w:rsid w:val="00B71C5A"/>
    <w:rsid w:val="00C137B9"/>
    <w:rsid w:val="00C92198"/>
    <w:rsid w:val="00D37FFA"/>
    <w:rsid w:val="00DC7DD9"/>
    <w:rsid w:val="00DE1248"/>
    <w:rsid w:val="00DF7D0D"/>
    <w:rsid w:val="00E3750F"/>
    <w:rsid w:val="00EC1442"/>
    <w:rsid w:val="00EE2A2A"/>
    <w:rsid w:val="00F51AE0"/>
    <w:rsid w:val="00F941F5"/>
    <w:rsid w:val="00FB04FB"/>
    <w:rsid w:val="00FB2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279F8"/>
  <w15:chartTrackingRefBased/>
  <w15:docId w15:val="{A1FFE94A-EFED-CD4C-8B0A-3D35D8110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750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50F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71C5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1C5A"/>
  </w:style>
  <w:style w:type="paragraph" w:styleId="Footer">
    <w:name w:val="footer"/>
    <w:basedOn w:val="Normal"/>
    <w:link w:val="FooterChar"/>
    <w:uiPriority w:val="99"/>
    <w:unhideWhenUsed/>
    <w:rsid w:val="00B71C5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1C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2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M, Sivananthan(AWF)</dc:creator>
  <cp:keywords/>
  <dc:description/>
  <cp:lastModifiedBy>Mohit Narang</cp:lastModifiedBy>
  <cp:revision>5</cp:revision>
  <dcterms:created xsi:type="dcterms:W3CDTF">2019-07-09T13:55:00Z</dcterms:created>
  <dcterms:modified xsi:type="dcterms:W3CDTF">2019-07-09T13:58:00Z</dcterms:modified>
</cp:coreProperties>
</file>