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1A13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1.Какие из следующих объявлений синтаксически правильные:</w:t>
      </w:r>
    </w:p>
    <w:p w14:paraId="29B32B56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interface IA&lt; T &gt; {T f(T x);}, </w:t>
      </w:r>
    </w:p>
    <w:p w14:paraId="59925350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interface IA&lt; T &gt; {T f(T x);} class CIA&lt; T &gt; implements IA&lt; T &gt; {public T f(T x){ return x; } },</w:t>
      </w:r>
    </w:p>
    <w:p w14:paraId="5D93126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interface IA&lt; T &gt; {T f(T x);} class CIA&lt; T &gt; implements IA&lt; T &gt; {public Object f(Object x){ return x; } }</w:t>
      </w:r>
    </w:p>
    <w:p w14:paraId="6E36F527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2. Какие модификаторы доступа можно указывать для вложенного класса</w:t>
      </w:r>
    </w:p>
    <w:p w14:paraId="4D67C84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доступ на уровне пакета, </w:t>
      </w:r>
    </w:p>
    <w:p w14:paraId="217B80B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открытый доступ, </w:t>
      </w:r>
    </w:p>
    <w:p w14:paraId="1A06EC4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закрытый доступ, </w:t>
      </w:r>
    </w:p>
    <w:p w14:paraId="16A2AE1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защищенный доступ</w:t>
      </w:r>
    </w:p>
    <w:p w14:paraId="79FE7E53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3. Объявлены интерфейсы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IA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default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void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f(){} }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interface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IB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детач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уо9 К} } Какие из следующих объявлений правильные</w:t>
      </w:r>
    </w:p>
    <w:p w14:paraId="334136A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 implements IA, IB { @Override public void f(){} }</w:t>
      </w:r>
    </w:p>
    <w:p w14:paraId="67DA9249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4.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Даны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классы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А, В. class А { public void f(int х)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("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A"+x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); }; } class В { public void f(int х){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(”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B"+x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)}; }.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Есть объявление 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new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А(); Что получается при вызове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)</w:t>
      </w:r>
    </w:p>
    <w:p w14:paraId="472AF0C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будет выведено АО</w:t>
      </w:r>
    </w:p>
    <w:p w14:paraId="55630E14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5. Какие фрагменты кода компилируются без ошибок</w:t>
      </w:r>
    </w:p>
    <w:p w14:paraId="541FF9A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String &gt;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als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new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&gt;();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? &gt;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alo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new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&gt;();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alo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als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;</w:t>
      </w:r>
    </w:p>
    <w:p w14:paraId="69B9FE3E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6. Объявлены интерфейсы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lA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(); }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[В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(); } Какие из следующих объявлений правильные</w:t>
      </w:r>
    </w:p>
    <w:p w14:paraId="1F5B8AA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А implements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lB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{ @Override public void f(){} },</w:t>
      </w:r>
    </w:p>
    <w:p w14:paraId="15E32BB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А implements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, IВ { public void f(){} }</w:t>
      </w:r>
    </w:p>
    <w:p w14:paraId="4710FFC5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7. Дана переменная встроенного типа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float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 Каков размер в байтах этой переменной</w:t>
      </w:r>
    </w:p>
    <w:p w14:paraId="7230FEC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4</w:t>
      </w:r>
    </w:p>
    <w:p w14:paraId="5CAC27A9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8. Какие из следующих объявлений правильные</w:t>
      </w:r>
    </w:p>
    <w:p w14:paraId="537A5DED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х-&gt;{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var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sum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= х;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for</w:t>
      </w:r>
      <w:r w:rsidRPr="004E4159">
        <w:rPr>
          <w:rFonts w:ascii="Calibri" w:eastAsia="Calibri" w:hAnsi="Calibri" w:cs="Times New Roman"/>
          <w:kern w:val="0"/>
          <w14:ligatures w14:val="none"/>
        </w:rPr>
        <w:t>(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</w:t>
      </w:r>
      <w:proofErr w:type="spellEnd"/>
      <w:r w:rsidRPr="004E4159">
        <w:rPr>
          <w:rFonts w:ascii="Calibri" w:eastAsia="Calibri" w:hAnsi="Calibri" w:cs="Times New Roman"/>
          <w:kern w:val="0"/>
          <w14:ligatures w14:val="none"/>
        </w:rPr>
        <w:t xml:space="preserve">=1 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</w:t>
      </w:r>
      <w:proofErr w:type="spellEnd"/>
      <w:r w:rsidRPr="004E4159">
        <w:rPr>
          <w:rFonts w:ascii="Calibri" w:eastAsia="Calibri" w:hAnsi="Calibri" w:cs="Times New Roman"/>
          <w:kern w:val="0"/>
          <w14:ligatures w14:val="none"/>
        </w:rPr>
        <w:t>&lt;10; ++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</w:t>
      </w:r>
      <w:proofErr w:type="spellEnd"/>
      <w:r w:rsidRPr="004E4159">
        <w:rPr>
          <w:rFonts w:ascii="Calibri" w:eastAsia="Calibri" w:hAnsi="Calibri" w:cs="Times New Roman"/>
          <w:kern w:val="0"/>
          <w14:ligatures w14:val="none"/>
        </w:rPr>
        <w:t xml:space="preserve">)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sum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+= х;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return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sum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; }, </w:t>
      </w:r>
    </w:p>
    <w:p w14:paraId="18723DA5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(int х) -&gt; {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System.out.println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(x); }</w:t>
      </w:r>
    </w:p>
    <w:p w14:paraId="71B38FAC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9. Какие методы наследует производный класс от базового</w:t>
      </w:r>
    </w:p>
    <w:p w14:paraId="109BA42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открытые и защищенные, </w:t>
      </w:r>
    </w:p>
    <w:p w14:paraId="3DF66BBA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все, кроме закрытых</w:t>
      </w:r>
    </w:p>
    <w:p w14:paraId="318F9171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10.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Дан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класс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class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{ public static void f()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(”f()"); } .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Что произойдет при вызове метода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этого класса А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obj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new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А();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obj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();</w:t>
      </w:r>
    </w:p>
    <w:p w14:paraId="6BCB71D7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программа выполняется, на экран выводится f()</w:t>
      </w:r>
    </w:p>
    <w:p w14:paraId="76DB447B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11. Дан фрагмент программы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[] а = {1 ,2,3,4,5};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out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[-1 &gt;&gt;&gt; 1]); Каков результат его выполнения</w:t>
      </w:r>
    </w:p>
    <w:p w14:paraId="54DF1AC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ошибка на этапе выполнения</w:t>
      </w:r>
    </w:p>
    <w:p w14:paraId="0E13BE2F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12. Какая утилита используется для компиляции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Java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-программы</w:t>
      </w:r>
    </w:p>
    <w:p w14:paraId="2673BBC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j</w:t>
      </w:r>
      <w:proofErr w:type="spellStart"/>
      <w:r w:rsidRPr="004E4159">
        <w:rPr>
          <w:rFonts w:ascii="Calibri" w:eastAsia="Calibri" w:hAnsi="Calibri" w:cs="Times New Roman"/>
          <w:kern w:val="0"/>
          <w14:ligatures w14:val="none"/>
        </w:rPr>
        <w:t>avac</w:t>
      </w:r>
      <w:proofErr w:type="spellEnd"/>
    </w:p>
    <w:p w14:paraId="40F7D607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lastRenderedPageBreak/>
        <w:t xml:space="preserve">13.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[] а = {1,2,3,4,5}; Какой фрагмент кода вызовет ошибку на стадии компиляции</w:t>
      </w:r>
    </w:p>
    <w:p w14:paraId="7EDA935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Arrays.sort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(a,(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x,y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)-&gt;x &gt; у);, </w:t>
      </w:r>
    </w:p>
    <w:p w14:paraId="225492A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Arrays.sort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a,x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-&gt;x &gt; 0?1:х &lt; 0?-1:0);</w:t>
      </w:r>
    </w:p>
    <w:p w14:paraId="218A12B7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14. Какие из следующих конструкций синтаксически правильные</w:t>
      </w:r>
    </w:p>
    <w:p w14:paraId="48FCC35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Function&lt;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lnteger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lnteger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</w:t>
      </w:r>
      <w:r w:rsidRPr="004E4159">
        <w:rPr>
          <w:rFonts w:ascii="Calibri" w:eastAsia="Calibri" w:hAnsi="Calibri" w:cs="Times New Roman"/>
          <w:kern w:val="0"/>
          <w14:ligatures w14:val="none"/>
        </w:rPr>
        <w:t>р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(x)-&gt;{if(x &gt; 0) return 1; else return 0;};</w:t>
      </w:r>
    </w:p>
    <w:p w14:paraId="23DF61D6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15. Дано выражение 1.5 &gt;&gt;&gt; 1. Каким будет результат его вычисления</w:t>
      </w:r>
    </w:p>
    <w:p w14:paraId="4BB9182C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синтаксическая ошибка</w:t>
      </w:r>
    </w:p>
    <w:p w14:paraId="16E12A20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16. Дан класс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private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а;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х) { а = х;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out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(”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Hello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!”); } }. Что произойдет при создании объекта этого класса 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obj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new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А(О);</w:t>
      </w:r>
    </w:p>
    <w:p w14:paraId="5719D4C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программа выполняется, на экран выводится Hello!</w:t>
      </w:r>
    </w:p>
    <w:p w14:paraId="1505D21B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17.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&lt; Integer &gt; li = new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&lt; Integer &gt;();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li.add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(1 );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&lt; ?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&gt;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lo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li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lo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get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(O)); Что произойдет</w:t>
      </w:r>
    </w:p>
    <w:p w14:paraId="1B5A258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на экран выводится 1</w:t>
      </w:r>
    </w:p>
    <w:p w14:paraId="6C5EB66F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18. Какие модификаторы доступа можно указывать для внешнего класса</w:t>
      </w:r>
    </w:p>
    <w:p w14:paraId="0889ACF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доступ на уровне пакета, </w:t>
      </w:r>
    </w:p>
    <w:p w14:paraId="24BD8E9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открытый доступ</w:t>
      </w:r>
    </w:p>
    <w:p w14:paraId="17152C27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19. Какие из следующих объявлений массива правильные</w:t>
      </w:r>
    </w:p>
    <w:p w14:paraId="224B851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26EE346C" wp14:editId="1B5DE210">
            <wp:extent cx="2743200" cy="32829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DB03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20.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private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а; }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В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public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void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а) {} } Какое отношение установлено между В и А</w:t>
      </w:r>
    </w:p>
    <w:p w14:paraId="4E07CE24" w14:textId="77777777" w:rsidR="004E4159" w:rsidRPr="004E4159" w:rsidRDefault="004E4159" w:rsidP="004E4159">
      <w:pPr>
        <w:spacing w:after="199" w:line="256" w:lineRule="auto"/>
        <w:ind w:right="2491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отношение использования</w:t>
      </w:r>
    </w:p>
    <w:p w14:paraId="1C7C22EE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21.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interface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110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interface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120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А{} Какие из следующих объявлений синтаксически правильные</w:t>
      </w:r>
    </w:p>
    <w:p w14:paraId="6154D4D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7BB63695" wp14:editId="1858E9DE">
            <wp:extent cx="4196715" cy="246380"/>
            <wp:effectExtent l="0" t="0" r="0" b="127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D1F1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22. Зачем нужна утилита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java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?</w:t>
      </w:r>
    </w:p>
    <w:p w14:paraId="7F60D21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для интерпретации кодов JVM</w:t>
      </w:r>
    </w:p>
    <w:p w14:paraId="4069418E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23.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interface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void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f(); } Какие из следующих объявлений правильные</w:t>
      </w:r>
    </w:p>
    <w:p w14:paraId="2104C63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new AI public void f(){} };, new IA(){ public void f(){} }.f();</w:t>
      </w:r>
    </w:p>
    <w:p w14:paraId="4F351FD2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24.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Дан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класс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class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{ private int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; public A(int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х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)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=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х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(”Hello!”); } }.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Что произойдет при создании объекта этого класса 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obj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new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А();</w:t>
      </w:r>
    </w:p>
    <w:p w14:paraId="44128E16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синтаксическая ошибка</w:t>
      </w:r>
    </w:p>
    <w:p w14:paraId="16E1B0D2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25.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private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а; }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В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extends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{} Какое отношение установлено между В и А</w:t>
      </w:r>
    </w:p>
    <w:p w14:paraId="6B491F0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отношение расширения (наследования)</w:t>
      </w:r>
    </w:p>
    <w:p w14:paraId="6F397A2F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26. Класс А,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{} размещен в пакете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а.аа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 Как вызвать его в классе из пакета b.bb</w:t>
      </w:r>
    </w:p>
    <w:p w14:paraId="0B11411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нельзя вызвать</w:t>
      </w:r>
    </w:p>
    <w:p w14:paraId="2FFB6F2B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27. Дан класс А со следующей реализацией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()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System.out.printIn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("1”); } }. Что произойдет в результате выполнения следующего кода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new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А()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()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out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printIn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("2”); }}.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()</w:t>
      </w:r>
    </w:p>
    <w:p w14:paraId="5BE48D9A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будет выведено 2</w:t>
      </w:r>
    </w:p>
    <w:p w14:paraId="6A1923A3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lastRenderedPageBreak/>
        <w:t>28. Какие из следующих конструкций представляют ссылку на метод</w:t>
      </w:r>
    </w:p>
    <w:p w14:paraId="6179041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System</w:t>
      </w:r>
      <w:r w:rsidRPr="004E4159">
        <w:rPr>
          <w:rFonts w:ascii="Calibri" w:eastAsia="Calibri" w:hAnsi="Calibri" w:cs="Times New Roman"/>
          <w:kern w:val="0"/>
          <w14:ligatures w14:val="none"/>
        </w:rPr>
        <w:t>.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out</w:t>
      </w:r>
      <w:r w:rsidRPr="004E4159">
        <w:rPr>
          <w:rFonts w:ascii="Calibri" w:eastAsia="Calibri" w:hAnsi="Calibri" w:cs="Times New Roman"/>
          <w:kern w:val="0"/>
          <w14:ligatures w14:val="none"/>
        </w:rPr>
        <w:t>::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println</w:t>
      </w:r>
      <w:proofErr w:type="spellEnd"/>
      <w:r w:rsidRPr="004E4159">
        <w:rPr>
          <w:rFonts w:ascii="Calibri" w:eastAsia="Calibri" w:hAnsi="Calibri" w:cs="Times New Roman"/>
          <w:kern w:val="0"/>
          <w14:ligatures w14:val="none"/>
        </w:rPr>
        <w:t xml:space="preserve">,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Math</w:t>
      </w:r>
      <w:r w:rsidRPr="004E4159">
        <w:rPr>
          <w:rFonts w:ascii="Calibri" w:eastAsia="Calibri" w:hAnsi="Calibri" w:cs="Times New Roman"/>
          <w:kern w:val="0"/>
          <w14:ligatures w14:val="none"/>
        </w:rPr>
        <w:t>::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max</w:t>
      </w:r>
    </w:p>
    <w:p w14:paraId="7AA00647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29. Дан класс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Ц)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out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('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()"); } }. Что произойдет при вызове метода f этого класса 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obj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new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();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();</w:t>
      </w:r>
    </w:p>
    <w:p w14:paraId="681DDD0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синтаксическая ошибка</w:t>
      </w:r>
    </w:p>
    <w:p w14:paraId="5CB48272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30. Какие фрагменты кода компилируются без ошибок</w:t>
      </w:r>
    </w:p>
    <w:p w14:paraId="13FD3EC3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0bject[] </w:t>
      </w:r>
      <w:proofErr w:type="spellStart"/>
      <w:r w:rsidRPr="004E4159">
        <w:rPr>
          <w:rFonts w:ascii="Calibri" w:eastAsia="Calibri" w:hAnsi="Calibri" w:cs="Times New Roman"/>
          <w:kern w:val="0"/>
          <w14:ligatures w14:val="none"/>
        </w:rPr>
        <w:t>ао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new String[10];, </w:t>
      </w:r>
    </w:p>
    <w:p w14:paraId="755D6F2A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0bject[] </w:t>
      </w:r>
      <w:proofErr w:type="spellStart"/>
      <w:r w:rsidRPr="004E4159">
        <w:rPr>
          <w:rFonts w:ascii="Calibri" w:eastAsia="Calibri" w:hAnsi="Calibri" w:cs="Times New Roman"/>
          <w:kern w:val="0"/>
          <w14:ligatures w14:val="none"/>
        </w:rPr>
        <w:t>ао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null; String[] as = null; </w:t>
      </w:r>
      <w:proofErr w:type="spellStart"/>
      <w:r w:rsidRPr="004E4159">
        <w:rPr>
          <w:rFonts w:ascii="Calibri" w:eastAsia="Calibri" w:hAnsi="Calibri" w:cs="Times New Roman"/>
          <w:kern w:val="0"/>
          <w14:ligatures w14:val="none"/>
        </w:rPr>
        <w:t>ао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as;, </w:t>
      </w:r>
    </w:p>
    <w:p w14:paraId="1C7EA48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0bject[] </w:t>
      </w:r>
      <w:proofErr w:type="spellStart"/>
      <w:r w:rsidRPr="004E4159">
        <w:rPr>
          <w:rFonts w:ascii="Calibri" w:eastAsia="Calibri" w:hAnsi="Calibri" w:cs="Times New Roman"/>
          <w:kern w:val="0"/>
          <w14:ligatures w14:val="none"/>
        </w:rPr>
        <w:t>ао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null; String[] as ={”Hello”, ”World"}; </w:t>
      </w:r>
      <w:proofErr w:type="spellStart"/>
      <w:r w:rsidRPr="004E4159">
        <w:rPr>
          <w:rFonts w:ascii="Calibri" w:eastAsia="Calibri" w:hAnsi="Calibri" w:cs="Times New Roman"/>
          <w:kern w:val="0"/>
          <w14:ligatures w14:val="none"/>
        </w:rPr>
        <w:t>ао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as;</w:t>
      </w:r>
    </w:p>
    <w:p w14:paraId="417ABC10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31.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Какие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из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следующих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объявлений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правильные</w:t>
      </w:r>
    </w:p>
    <w:p w14:paraId="1C8D96A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@FunctionalInterface interface </w:t>
      </w:r>
      <w:r w:rsidRPr="004E4159">
        <w:rPr>
          <w:rFonts w:ascii="Calibri" w:eastAsia="Calibri" w:hAnsi="Calibri" w:cs="Times New Roman"/>
          <w:kern w:val="0"/>
          <w14:ligatures w14:val="none"/>
        </w:rPr>
        <w:t>ІА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(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f(); public default void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df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()(} }</w:t>
      </w:r>
    </w:p>
    <w:p w14:paraId="7ED9E453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32. Дано выражение -1 &gt;&gt;&gt; 31. Каким будет результат его вычисления</w:t>
      </w:r>
    </w:p>
    <w:p w14:paraId="08194BED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1</w:t>
      </w:r>
    </w:p>
    <w:p w14:paraId="4D827BAB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33. Дана переменная встроенного типа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double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 Каков размер в байтах этой переменной</w:t>
      </w:r>
    </w:p>
    <w:p w14:paraId="21CF2E4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8</w:t>
      </w:r>
    </w:p>
    <w:p w14:paraId="242F4DDC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34. Какие из следующих конструкций синтаксически правильные</w:t>
      </w:r>
    </w:p>
    <w:p w14:paraId="45CAB24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Predicate&lt; ? extends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lnteger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р = х-&gt;x &gt; 0;,</w:t>
      </w:r>
    </w:p>
    <w:p w14:paraId="0C2576C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Predicate&lt;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lnteger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р = (х)-&gt; { return х &gt; 0; };</w:t>
      </w:r>
    </w:p>
    <w:p w14:paraId="144B74BC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35. Какие из следующих объявлений массива правильные</w:t>
      </w:r>
    </w:p>
    <w:p w14:paraId="2DCA171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 a[]</w:t>
      </w:r>
    </w:p>
    <w:p w14:paraId="3CE5333C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int[] a = null</w:t>
      </w:r>
    </w:p>
    <w:p w14:paraId="3FEB6920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int[] a = {1,2,3,4,5}</w:t>
      </w:r>
    </w:p>
    <w:p w14:paraId="452CD2C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2610A751" wp14:editId="67EF94B5">
            <wp:extent cx="2766695" cy="375285"/>
            <wp:effectExtent l="0" t="0" r="0" b="5715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1A8C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36. Какие из следующих конструкций синтаксически правильные</w:t>
      </w:r>
    </w:p>
    <w:p w14:paraId="69CA492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Function&lt; Integer, Boolean &gt; </w:t>
      </w:r>
      <w:r w:rsidRPr="004E4159">
        <w:rPr>
          <w:rFonts w:ascii="Calibri" w:eastAsia="Calibri" w:hAnsi="Calibri" w:cs="Times New Roman"/>
          <w:kern w:val="0"/>
          <w14:ligatures w14:val="none"/>
        </w:rPr>
        <w:t>р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x-&gt;x &gt; 0;, </w:t>
      </w:r>
    </w:p>
    <w:p w14:paraId="1065EE6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Function&lt; Integer, Integer &gt; </w:t>
      </w:r>
      <w:r w:rsidRPr="004E4159">
        <w:rPr>
          <w:rFonts w:ascii="Calibri" w:eastAsia="Calibri" w:hAnsi="Calibri" w:cs="Times New Roman"/>
          <w:kern w:val="0"/>
          <w14:ligatures w14:val="none"/>
        </w:rPr>
        <w:t>р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x-&gt;2*x;</w:t>
      </w:r>
    </w:p>
    <w:p w14:paraId="3178DCCF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37. Дана переменная встроенного типа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char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 Каков размер в байтах этой переменной</w:t>
      </w:r>
    </w:p>
    <w:p w14:paraId="04BBCBC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2</w:t>
      </w:r>
    </w:p>
    <w:p w14:paraId="3385CF03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38. Какие из следующих конструкций синтаксически правильные</w:t>
      </w:r>
    </w:p>
    <w:p w14:paraId="2F637CA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Predicate&lt; Integer &gt; </w:t>
      </w:r>
      <w:r w:rsidRPr="004E4159">
        <w:rPr>
          <w:rFonts w:ascii="Calibri" w:eastAsia="Calibri" w:hAnsi="Calibri" w:cs="Times New Roman"/>
          <w:kern w:val="0"/>
          <w14:ligatures w14:val="none"/>
        </w:rPr>
        <w:t>р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x-&gt;x &gt; 0;, </w:t>
      </w:r>
    </w:p>
    <w:p w14:paraId="16B124D3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Predicate&lt; Integer &gt; </w:t>
      </w:r>
      <w:r w:rsidRPr="004E4159">
        <w:rPr>
          <w:rFonts w:ascii="Calibri" w:eastAsia="Calibri" w:hAnsi="Calibri" w:cs="Times New Roman"/>
          <w:kern w:val="0"/>
          <w14:ligatures w14:val="none"/>
        </w:rPr>
        <w:t>р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(x)-&gt;x &gt; 0;</w:t>
      </w:r>
    </w:p>
    <w:p w14:paraId="24DE818E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39. Объявлен интерфейс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interface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IA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void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f(); } Какие из следующих объявлений правильные</w:t>
      </w:r>
    </w:p>
    <w:p w14:paraId="071CE255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</w:t>
      </w:r>
      <w:r w:rsidRPr="004E4159">
        <w:rPr>
          <w:rFonts w:ascii="Calibri" w:eastAsia="Calibri" w:hAnsi="Calibri" w:cs="Times New Roman"/>
          <w:kern w:val="0"/>
          <w14:ligatures w14:val="none"/>
        </w:rPr>
        <w:t>А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implements IA ( public void f()(} }, </w:t>
      </w:r>
    </w:p>
    <w:p w14:paraId="7A237DC3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А (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public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void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  }</w:t>
      </w:r>
    </w:p>
    <w:p w14:paraId="3E9CAC75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40. Какие из следующих объявлений синтаксически правильные</w:t>
      </w:r>
    </w:p>
    <w:p w14:paraId="1B90DFD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</w:t>
      </w:r>
      <w:r w:rsidRPr="004E4159">
        <w:rPr>
          <w:rFonts w:ascii="Calibri" w:eastAsia="Calibri" w:hAnsi="Calibri" w:cs="Times New Roman"/>
          <w:kern w:val="0"/>
          <w14:ligatures w14:val="none"/>
        </w:rPr>
        <w:t>А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extends Number &gt; (), </w:t>
      </w:r>
    </w:p>
    <w:p w14:paraId="1FE8250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lastRenderedPageBreak/>
        <w:t xml:space="preserve">class </w:t>
      </w:r>
      <w:r w:rsidRPr="004E4159">
        <w:rPr>
          <w:rFonts w:ascii="Calibri" w:eastAsia="Calibri" w:hAnsi="Calibri" w:cs="Times New Roman"/>
          <w:kern w:val="0"/>
          <w14:ligatures w14:val="none"/>
        </w:rPr>
        <w:t>А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T1, T2 extends T1 &gt; (}, </w:t>
      </w:r>
    </w:p>
    <w:p w14:paraId="27E25DC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</w:t>
      </w:r>
      <w:r w:rsidRPr="004E4159">
        <w:rPr>
          <w:rFonts w:ascii="Calibri" w:eastAsia="Calibri" w:hAnsi="Calibri" w:cs="Times New Roman"/>
          <w:kern w:val="0"/>
          <w14:ligatures w14:val="none"/>
        </w:rPr>
        <w:t>А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(public void f(T </w:t>
      </w:r>
      <w:r w:rsidRPr="004E4159">
        <w:rPr>
          <w:rFonts w:ascii="Calibri" w:eastAsia="Calibri" w:hAnsi="Calibri" w:cs="Times New Roman"/>
          <w:kern w:val="0"/>
          <w14:ligatures w14:val="none"/>
        </w:rPr>
        <w:t>х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){ return </w:t>
      </w:r>
      <w:r w:rsidRPr="004E4159">
        <w:rPr>
          <w:rFonts w:ascii="Calibri" w:eastAsia="Calibri" w:hAnsi="Calibri" w:cs="Times New Roman"/>
          <w:kern w:val="0"/>
          <w14:ligatures w14:val="none"/>
        </w:rPr>
        <w:t>х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;}}</w:t>
      </w:r>
    </w:p>
    <w:p w14:paraId="32349760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41.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(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private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а; )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В (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а) () } Какое отношение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утановлено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между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B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и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</w:p>
    <w:p w14:paraId="26A00FEC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отношение использования</w:t>
      </w:r>
    </w:p>
    <w:p w14:paraId="658FA69A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42. Integer[] ai = (1,2,3,4,5}; Object[]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= ai;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ao.add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(new Object());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System.out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ai.length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);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Что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произойдет</w:t>
      </w:r>
    </w:p>
    <w:p w14:paraId="52F741ED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ошибка на этапе компиляции</w:t>
      </w:r>
    </w:p>
    <w:p w14:paraId="72A91515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43. В базовом классе есть метод с модификатором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public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 Что будет, если переопределить этот метод в производном классе</w:t>
      </w:r>
    </w:p>
    <w:p w14:paraId="5B9ACDB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для объектов производного класса будет вызываться переопределенный метод, </w:t>
      </w:r>
    </w:p>
    <w:p w14:paraId="5CD31F3A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через ссылку на базовый класс будет вызываться этот метод</w:t>
      </w:r>
    </w:p>
    <w:p w14:paraId="2A61D8ED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44. Какие из следующих конструкций синтаксически правильные</w:t>
      </w:r>
    </w:p>
    <w:p w14:paraId="06CBC24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Function&lt; Integer, Integer &gt; </w:t>
      </w:r>
      <w:r w:rsidRPr="004E4159">
        <w:rPr>
          <w:rFonts w:ascii="Calibri" w:eastAsia="Calibri" w:hAnsi="Calibri" w:cs="Times New Roman"/>
          <w:kern w:val="0"/>
          <w14:ligatures w14:val="none"/>
        </w:rPr>
        <w:t>р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(x)-&gt;(if(x &gt; 0) return 1; else return 0;};</w:t>
      </w:r>
    </w:p>
    <w:p w14:paraId="51EA0BBE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45.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&lt; Integer &gt; li = new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&lt; Integer &gt;();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li.add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(1);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&lt; ?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&gt;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Io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li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System.out.printIn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Io.get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(0)); Что произойдет</w:t>
      </w:r>
    </w:p>
    <w:p w14:paraId="1AD156F6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на экран выводится 1</w:t>
      </w:r>
    </w:p>
    <w:p w14:paraId="6C01D429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46. Даны классы А, В.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х) (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out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printIn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(”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"+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x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); }; }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В {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х)(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out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printIn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("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B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"+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x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)}; }. Есть объявление 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new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В(); Что получается при вызове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a.f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(0)</w:t>
      </w:r>
    </w:p>
    <w:p w14:paraId="1D351CF6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синтаксическая ошибка</w:t>
      </w:r>
    </w:p>
    <w:p w14:paraId="19A4CAC8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47. Для чего предназначены комментарии вида /** */</w:t>
      </w:r>
    </w:p>
    <w:p w14:paraId="62042416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для автоматического построения документации</w:t>
      </w:r>
    </w:p>
    <w:p w14:paraId="53E93A21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48. Какие из следующих конструкций синтаксически неправильные</w:t>
      </w:r>
    </w:p>
    <w:p w14:paraId="3567F18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for(int </w:t>
      </w:r>
      <w:r w:rsidRPr="004E4159">
        <w:rPr>
          <w:rFonts w:ascii="Calibri" w:eastAsia="Calibri" w:hAnsi="Calibri" w:cs="Times New Roman"/>
          <w:kern w:val="0"/>
          <w14:ligatures w14:val="none"/>
        </w:rPr>
        <w:t>х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: (1,2,3,4,5});, </w:t>
      </w:r>
    </w:p>
    <w:p w14:paraId="6FA9DDAC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</w:t>
      </w:r>
      <w:r w:rsidRPr="004E4159">
        <w:rPr>
          <w:rFonts w:ascii="Calibri" w:eastAsia="Calibri" w:hAnsi="Calibri" w:cs="Times New Roman"/>
          <w:kern w:val="0"/>
          <w14:ligatures w14:val="none"/>
        </w:rPr>
        <w:t>х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5; if(x)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System.out.println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("x != 0 "); else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System.out.println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("x ==0”); </w:t>
      </w:r>
    </w:p>
    <w:p w14:paraId="62AA059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х = 5, у = 10,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z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;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if</w:t>
      </w:r>
      <w:r w:rsidRPr="004E4159">
        <w:rPr>
          <w:rFonts w:ascii="Calibri" w:eastAsia="Calibri" w:hAnsi="Calibri" w:cs="Times New Roman"/>
          <w:kern w:val="0"/>
          <w14:ligatures w14:val="none"/>
        </w:rPr>
        <w:t>(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x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&gt; у) (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z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= х;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break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; }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else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z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= у;</w:t>
      </w:r>
    </w:p>
    <w:p w14:paraId="2FA49612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49. Дан фрагмент программы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[] а = {1,2,3,4,5};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System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out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printIn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[-1 &gt;&gt; 1]); Каков результат его выполнения</w:t>
      </w:r>
    </w:p>
    <w:p w14:paraId="581DF6D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ошибка на этапе выполнения</w:t>
      </w:r>
    </w:p>
    <w:p w14:paraId="1092BEAB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50. К каким полям и методам вложенного класса есть доступ у внешнего класса</w:t>
      </w:r>
    </w:p>
    <w:p w14:paraId="68A95A9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только к открытым</w:t>
      </w:r>
    </w:p>
    <w:p w14:paraId="44047293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51.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lnteger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[]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ai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{1 ,2,3,4,5}; 0bject[]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ао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ai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ао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[4]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new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0bject();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ai.length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); Что произойдет</w:t>
      </w:r>
    </w:p>
    <w:p w14:paraId="79AC3B9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ошибка на этапе выполнения</w:t>
      </w:r>
    </w:p>
    <w:p w14:paraId="5F769639" w14:textId="77777777" w:rsidR="004E4159" w:rsidRPr="004E4159" w:rsidRDefault="004E4159" w:rsidP="004E4159">
      <w:pPr>
        <w:spacing w:line="256" w:lineRule="auto"/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52.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lnteger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[]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ai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{1 ,2,3,4,5}; 0bject[]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ао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ai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;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ао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[4] =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new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0bject();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System.out.println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ai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[4]); Что произойдет</w:t>
      </w:r>
    </w:p>
    <w:p w14:paraId="636DF37A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ошибка на этапе выполнения</w:t>
      </w:r>
    </w:p>
    <w:p w14:paraId="0C22894F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lastRenderedPageBreak/>
        <w:t xml:space="preserve">53. Даны классы А, В.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public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public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Calibri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В {} … }. Где можно использовать класс В</w:t>
      </w:r>
    </w:p>
    <w:p w14:paraId="5312D629" w14:textId="1C8EE002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color w:val="FF0000"/>
          <w:kern w:val="0"/>
          <w14:ligatures w14:val="none"/>
        </w:rPr>
        <w:t xml:space="preserve">В любых классах ? </w:t>
      </w:r>
      <w:r w:rsidRPr="004E4159">
        <w:rPr>
          <w:rFonts w:ascii="Calibri" w:eastAsia="Calibri" w:hAnsi="Calibri" w:cs="Times New Roman"/>
          <w:kern w:val="0"/>
          <w14:ligatures w14:val="none"/>
        </w:rPr>
        <w:t>[]Только в методах класса А)</w:t>
      </w:r>
    </w:p>
    <w:p w14:paraId="14AEB864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54. Какие из следующих объявлений синтаксически правильные</w:t>
      </w:r>
    </w:p>
    <w:p w14:paraId="0DE4917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</w:t>
      </w:r>
      <w:r w:rsidRPr="004E4159">
        <w:rPr>
          <w:rFonts w:ascii="Calibri" w:eastAsia="Calibri" w:hAnsi="Calibri" w:cs="Times New Roman"/>
          <w:kern w:val="0"/>
          <w14:ligatures w14:val="none"/>
        </w:rPr>
        <w:t>А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{ public &lt;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extends Number &gt;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f(T x){return </w:t>
      </w:r>
      <w:r w:rsidRPr="004E4159">
        <w:rPr>
          <w:rFonts w:ascii="Calibri" w:eastAsia="Calibri" w:hAnsi="Calibri" w:cs="Times New Roman"/>
          <w:kern w:val="0"/>
          <w14:ligatures w14:val="none"/>
        </w:rPr>
        <w:t>х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;} }, </w:t>
      </w:r>
    </w:p>
    <w:p w14:paraId="14AD8AD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</w:t>
      </w:r>
      <w:r w:rsidRPr="004E4159">
        <w:rPr>
          <w:rFonts w:ascii="Calibri" w:eastAsia="Calibri" w:hAnsi="Calibri" w:cs="Times New Roman"/>
          <w:kern w:val="0"/>
          <w14:ligatures w14:val="none"/>
        </w:rPr>
        <w:t>А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{ public &lt;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f(T x){return </w:t>
      </w:r>
      <w:r w:rsidRPr="004E4159">
        <w:rPr>
          <w:rFonts w:ascii="Calibri" w:eastAsia="Calibri" w:hAnsi="Calibri" w:cs="Times New Roman"/>
          <w:kern w:val="0"/>
          <w14:ligatures w14:val="none"/>
        </w:rPr>
        <w:t>х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;} }, class </w:t>
      </w:r>
      <w:r w:rsidRPr="004E4159">
        <w:rPr>
          <w:rFonts w:ascii="Calibri" w:eastAsia="Calibri" w:hAnsi="Calibri" w:cs="Times New Roman"/>
          <w:kern w:val="0"/>
          <w14:ligatures w14:val="none"/>
        </w:rPr>
        <w:t>А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{} class </w:t>
      </w:r>
      <w:r w:rsidRPr="004E4159">
        <w:rPr>
          <w:rFonts w:ascii="Calibri" w:eastAsia="Calibri" w:hAnsi="Calibri" w:cs="Times New Roman"/>
          <w:kern w:val="0"/>
          <w14:ligatures w14:val="none"/>
        </w:rPr>
        <w:t>В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{ public &lt;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void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}</w:t>
      </w:r>
    </w:p>
    <w:p w14:paraId="60B39F83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55. interface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>lVFun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{void call(int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х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);}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Какой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фрагмент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кода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вызовет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ошибку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на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стадии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компиляции</w:t>
      </w:r>
    </w:p>
    <w:p w14:paraId="65FB3CC7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lVFun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ivf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(int х)-&gt; return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Math.max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x,x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);,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lVFun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ivf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(int х)-&gt; { return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Math.max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x,x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); };</w:t>
      </w:r>
    </w:p>
    <w:p w14:paraId="7257967A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56. Объявлен интерфейс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interface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lA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void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f(); } Какие из следующих объявлений правильные</w:t>
      </w:r>
    </w:p>
    <w:p w14:paraId="2534ADA6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А implements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{ @Override public void f(){} }, </w:t>
      </w:r>
    </w:p>
    <w:p w14:paraId="70F67F5C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abstract class А implements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{ public void fun(){} }, </w:t>
      </w:r>
    </w:p>
    <w:p w14:paraId="3B80E642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abstract class А implements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{ @Override public void f(){} }, </w:t>
      </w:r>
    </w:p>
    <w:p w14:paraId="5B0E32F0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abstract class А implements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{ @Override public abstract void f(); }</w:t>
      </w:r>
    </w:p>
    <w:p w14:paraId="4AC50D89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57. К каким полям и методам внешнего класса есть доступ у вложенного класса</w:t>
      </w:r>
    </w:p>
    <w:p w14:paraId="04A50D46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ко всем</w:t>
      </w:r>
    </w:p>
    <w:p w14:paraId="4AFAFB5D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58. Какие из следующих объявлений правильные</w:t>
      </w:r>
    </w:p>
    <w:p w14:paraId="1989FCD3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@Functionallnterface interface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ab/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{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f(); }, </w:t>
      </w:r>
    </w:p>
    <w:p w14:paraId="5DB4DC8E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@Functionallnterface interface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ab/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{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f(); private void </w:t>
      </w:r>
      <w:r w:rsidRPr="004E4159">
        <w:rPr>
          <w:rFonts w:ascii="Calibri" w:eastAsia="Calibri" w:hAnsi="Calibri" w:cs="Times New Roman"/>
          <w:kern w:val="0"/>
          <w14:ligatures w14:val="none"/>
        </w:rPr>
        <w:t>д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4E4159">
        <w:rPr>
          <w:rFonts w:ascii="Calibri" w:eastAsia="Calibri" w:hAnsi="Calibri" w:cs="Times New Roman"/>
          <w:kern w:val="0"/>
          <w14:ligatures w14:val="none"/>
        </w:rPr>
        <w:t>х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) {} }, </w:t>
      </w:r>
    </w:p>
    <w:p w14:paraId="7E7E0C5F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@Functionallnterface interface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ab/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&gt; { </w:t>
      </w:r>
      <w:r w:rsidRPr="004E4159">
        <w:rPr>
          <w:rFonts w:ascii="Calibri" w:eastAsia="Calibri" w:hAnsi="Calibri" w:cs="Times New Roman"/>
          <w:kern w:val="0"/>
          <w14:ligatures w14:val="none"/>
        </w:rPr>
        <w:t>Т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f(); public static void sf(){} }</w:t>
      </w:r>
    </w:p>
    <w:p w14:paraId="44ADA215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59. Дан фрагмент программы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[] а = {1 ,2,3,4,5};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(a[Ob101 % 3]); Каков результат его выполнения</w:t>
      </w:r>
    </w:p>
    <w:p w14:paraId="542FC5FC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3</w:t>
      </w:r>
    </w:p>
    <w:p w14:paraId="47CB43E4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60. К каким полям и методам вложенного класса есть доступ у внешнего класса</w:t>
      </w:r>
    </w:p>
    <w:p w14:paraId="5BF85885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только к открытым</w:t>
      </w:r>
    </w:p>
    <w:p w14:paraId="6168C639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61. Какие модификаторы доступа можно указывать для внешнего класса</w:t>
      </w:r>
    </w:p>
    <w:p w14:paraId="0B8965BB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доступ на уровне пакета, </w:t>
      </w:r>
    </w:p>
    <w:p w14:paraId="3110756D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ОТКРЫТЫЙ доступ</w:t>
      </w:r>
    </w:p>
    <w:p w14:paraId="5F759CCE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62. Даны классы А, В.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public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public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void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f()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В {} ...} }. Где можно использовать класс В</w:t>
      </w:r>
    </w:p>
    <w:p w14:paraId="3E0D6C3E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в методе f класса А</w:t>
      </w:r>
    </w:p>
    <w:p w14:paraId="23FE6576" w14:textId="77777777" w:rsidR="004E4159" w:rsidRPr="004E4159" w:rsidRDefault="004E4159" w:rsidP="004E4159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</w:pPr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lastRenderedPageBreak/>
        <w:t xml:space="preserve">63.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private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int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а; }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class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В {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private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а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>new</w:t>
      </w:r>
      <w:proofErr w:type="spellEnd"/>
      <w:r w:rsidRPr="004E4159">
        <w:rPr>
          <w:rFonts w:ascii="Calibri Light" w:eastAsia="Times New Roman" w:hAnsi="Calibri Light" w:cs="Times New Roman"/>
          <w:color w:val="1F3763" w:themeColor="accent1" w:themeShade="7F"/>
          <w:kern w:val="0"/>
          <w:sz w:val="24"/>
          <w:szCs w:val="24"/>
          <w14:ligatures w14:val="none"/>
        </w:rPr>
        <w:t xml:space="preserve"> А(); } Какое отношение установлено между В и А</w:t>
      </w:r>
    </w:p>
    <w:p w14:paraId="718718A9" w14:textId="77777777" w:rsidR="004E4159" w:rsidRPr="004E4159" w:rsidRDefault="004E4159" w:rsidP="004E4159">
      <w:pPr>
        <w:spacing w:after="304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отношение агрегирования</w:t>
      </w:r>
    </w:p>
    <w:tbl>
      <w:tblPr>
        <w:tblStyle w:val="TableGrid"/>
        <w:tblpPr w:vertAnchor="text" w:tblpY="680"/>
        <w:tblOverlap w:val="never"/>
        <w:tblW w:w="99" w:type="dxa"/>
        <w:tblInd w:w="0" w:type="dxa"/>
        <w:tblLook w:val="04A0" w:firstRow="1" w:lastRow="0" w:firstColumn="1" w:lastColumn="0" w:noHBand="0" w:noVBand="1"/>
      </w:tblPr>
      <w:tblGrid>
        <w:gridCol w:w="99"/>
      </w:tblGrid>
      <w:tr w:rsidR="004E4159" w:rsidRPr="004E4159" w14:paraId="6E5A1347" w14:textId="77777777" w:rsidTr="004E4159">
        <w:trPr>
          <w:trHeight w:val="768"/>
        </w:trPr>
        <w:tc>
          <w:tcPr>
            <w:tcW w:w="99" w:type="dxa"/>
          </w:tcPr>
          <w:p w14:paraId="66C9FF75" w14:textId="77777777" w:rsidR="004E4159" w:rsidRPr="004E4159" w:rsidRDefault="004E4159" w:rsidP="004E4159">
            <w:pPr>
              <w:rPr>
                <w:rFonts w:eastAsia="Calibri"/>
                <w:lang w:eastAsia="ru-RU"/>
              </w:rPr>
            </w:pPr>
          </w:p>
        </w:tc>
      </w:tr>
    </w:tbl>
    <w:p w14:paraId="10A27A97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64.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public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void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f() {}} Какие из следующих объявлений правильные?</w:t>
      </w:r>
    </w:p>
    <w:p w14:paraId="4445A6A2" w14:textId="77777777" w:rsidR="004E4159" w:rsidRPr="004E4159" w:rsidRDefault="004E4159" w:rsidP="004E4159">
      <w:pPr>
        <w:spacing w:line="256" w:lineRule="auto"/>
        <w:ind w:left="708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new A(){ public void fun(){} };</w:t>
      </w:r>
    </w:p>
    <w:p w14:paraId="3F165C09" w14:textId="77777777" w:rsidR="004E4159" w:rsidRPr="004E4159" w:rsidRDefault="004E4159" w:rsidP="004E4159">
      <w:pPr>
        <w:spacing w:line="256" w:lineRule="auto"/>
        <w:ind w:left="708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new A(){ public void f(){} };</w:t>
      </w:r>
    </w:p>
    <w:p w14:paraId="57D58E2C" w14:textId="77777777" w:rsidR="004E4159" w:rsidRPr="004E4159" w:rsidRDefault="004E4159" w:rsidP="004E4159">
      <w:pPr>
        <w:spacing w:line="256" w:lineRule="auto"/>
        <w:ind w:left="708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A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new A(){};</w:t>
      </w:r>
    </w:p>
    <w:p w14:paraId="36BC2412" w14:textId="77777777" w:rsidR="004E4159" w:rsidRPr="004E4159" w:rsidRDefault="004E4159" w:rsidP="004E4159">
      <w:pPr>
        <w:spacing w:line="256" w:lineRule="auto"/>
        <w:ind w:left="708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A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new A() { public void fun(){} };</w:t>
      </w:r>
    </w:p>
    <w:p w14:paraId="6AC0AA91" w14:textId="77777777" w:rsidR="004E4159" w:rsidRPr="004E4159" w:rsidRDefault="004E4159" w:rsidP="004E4159">
      <w:pPr>
        <w:spacing w:line="256" w:lineRule="auto"/>
        <w:ind w:left="708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new A() { public void fun(){} };</w:t>
      </w:r>
    </w:p>
    <w:p w14:paraId="7C5C6952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65. Integer[] ai = {1,2,3,4,5}; Object[]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ao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= ai;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ao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[4] = new Object();</w:t>
      </w:r>
    </w:p>
    <w:p w14:paraId="0041572B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</w:pP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(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ai.length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);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Что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произойдет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?</w:t>
      </w:r>
    </w:p>
    <w:p w14:paraId="65B9C125" w14:textId="77777777" w:rsidR="004E4159" w:rsidRPr="004E4159" w:rsidRDefault="004E4159" w:rsidP="004E4159">
      <w:pPr>
        <w:spacing w:line="256" w:lineRule="auto"/>
        <w:ind w:firstLine="708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ошибка на этапе выполнения</w:t>
      </w:r>
    </w:p>
    <w:p w14:paraId="22338EF2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66. Дан фрагмент программы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int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[] a = {1,2,3,4,5};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(a[0xaf1 % 2]); Каков результат его выполнения?</w:t>
      </w:r>
    </w:p>
    <w:p w14:paraId="2EFFAE5C" w14:textId="77777777" w:rsidR="004E4159" w:rsidRPr="004E4159" w:rsidRDefault="004E4159" w:rsidP="004E4159">
      <w:pPr>
        <w:spacing w:line="256" w:lineRule="auto"/>
        <w:ind w:firstLine="708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2</w:t>
      </w:r>
    </w:p>
    <w:p w14:paraId="21D0CE19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67. Дан класс А со следующей реализацией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{}. Что произойдет в результате выполнения следующего кода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new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() {}?</w:t>
      </w:r>
    </w:p>
    <w:p w14:paraId="627F644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ab/>
        <w:t>будет создан класс-наследник А</w:t>
      </w:r>
    </w:p>
    <w:p w14:paraId="4C36F7C5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ab/>
        <w:t>будет создан новый безымянный класс</w:t>
      </w:r>
    </w:p>
    <w:p w14:paraId="73CC23B2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68.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JButton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b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=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new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JButton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(“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OK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”); Какие из следующих конструкций синтаксически правильные</w:t>
      </w:r>
    </w:p>
    <w:p w14:paraId="7982496A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ab/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b.addActionListener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(ae-&gt;{});</w:t>
      </w:r>
    </w:p>
    <w:p w14:paraId="16475B20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ab/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b.addMouseListener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(new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MouseAdapter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() { public void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mouseClicked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MouseEvent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me){} });</w:t>
      </w:r>
    </w:p>
    <w:p w14:paraId="4A7F9897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ab/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b.addActionListener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(new ActionListener() { public void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actionPerformed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ActionEvent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ae) {} });</w:t>
      </w:r>
    </w:p>
    <w:p w14:paraId="1C0DBB04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69.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Даны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классы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А, В. class А { public void f(int х) {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("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A"+x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); }; } class В { public void f(int х){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(”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B"+x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)}; }.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Есть объявление А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а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=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new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(); Что получается при вызове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(0)</w:t>
      </w:r>
    </w:p>
    <w:p w14:paraId="55CC39FB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ab/>
        <w:t>будет выведено А0</w:t>
      </w:r>
    </w:p>
    <w:p w14:paraId="16D92E80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70. Какие из следующих объявлений синтаксически правильные</w:t>
      </w:r>
    </w:p>
    <w:p w14:paraId="24D98F96" w14:textId="77777777" w:rsidR="004E4159" w:rsidRPr="004E4159" w:rsidRDefault="004E4159" w:rsidP="004E4159">
      <w:pPr>
        <w:spacing w:line="256" w:lineRule="auto"/>
        <w:ind w:left="708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A { private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? extends Number &gt; list; public Number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getElem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(int pos) { return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list.get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(pos);}}</w:t>
      </w:r>
    </w:p>
    <w:p w14:paraId="496631FA" w14:textId="77777777" w:rsidR="004E4159" w:rsidRPr="004E4159" w:rsidRDefault="004E4159" w:rsidP="004E4159">
      <w:pPr>
        <w:spacing w:line="256" w:lineRule="auto"/>
        <w:ind w:left="708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A { private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? super Number &gt; list; public void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setElem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(int pos, Number value) {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list.set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(pos, value);}}</w:t>
      </w:r>
    </w:p>
    <w:p w14:paraId="70981E68" w14:textId="77777777" w:rsidR="004E4159" w:rsidRPr="004E4159" w:rsidRDefault="004E4159" w:rsidP="004E4159">
      <w:pPr>
        <w:spacing w:line="256" w:lineRule="auto"/>
        <w:ind w:left="708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A { private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&lt; ? &gt; list; public Object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getElem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(int pos) { return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list.get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(pos);}}</w:t>
      </w:r>
    </w:p>
    <w:p w14:paraId="16D36CC7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71. Какие фрагменты кода компилируются без ошибок</w:t>
      </w:r>
    </w:p>
    <w:p w14:paraId="4800BE7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List&lt; String &gt; ls = new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&lt; &gt;();</w:t>
      </w:r>
    </w:p>
    <w:p w14:paraId="5F97F9ED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List &lt; String &gt; ls = new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ArrayList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&lt; String &gt;();</w:t>
      </w:r>
    </w:p>
    <w:p w14:paraId="645BEE5C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lastRenderedPageBreak/>
        <w:t>72. Какие из следующих объявлений правильные</w:t>
      </w:r>
    </w:p>
    <w:p w14:paraId="35D42387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x</w:t>
      </w:r>
      <w:r w:rsidRPr="004E4159">
        <w:rPr>
          <w:rFonts w:ascii="Calibri" w:eastAsia="Calibri" w:hAnsi="Calibri" w:cs="Times New Roman"/>
          <w:kern w:val="0"/>
          <w14:ligatures w14:val="none"/>
        </w:rPr>
        <w:t xml:space="preserve"> -&gt; 2*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x</w:t>
      </w:r>
    </w:p>
    <w:p w14:paraId="2663BF4C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x -&gt;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System.out.println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(x)</w:t>
      </w:r>
    </w:p>
    <w:p w14:paraId="5BAE8480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(var x) -&gt;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System.out.println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(x)</w:t>
      </w:r>
    </w:p>
    <w:p w14:paraId="511DFDB0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(int x) -&gt;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System.out.println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(x)</w:t>
      </w:r>
    </w:p>
    <w:p w14:paraId="069A24F4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73. interface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lVFun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{void call(int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х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);}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Какой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фрагмент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кода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вызовет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ошибку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на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стадии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компиляции</w:t>
      </w:r>
    </w:p>
    <w:p w14:paraId="62885A36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IVFun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ivf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(int x)-&gt;{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System.out.println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(x); };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ivf.call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();</w:t>
      </w:r>
    </w:p>
    <w:p w14:paraId="23F9C4F4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74. Объявлен интерфейс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(); } Какие из следующих объявлений правильные</w:t>
      </w:r>
    </w:p>
    <w:p w14:paraId="4005775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 implements IA { public void f(){} }</w:t>
      </w:r>
    </w:p>
    <w:p w14:paraId="2CC129DD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 { public void fun() {} }</w:t>
      </w:r>
    </w:p>
    <w:p w14:paraId="096FDF87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75. В каком пакете размещен класс из следующего фрагмента кода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{}</w:t>
      </w:r>
    </w:p>
    <w:p w14:paraId="23DEE22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глобальном безымянном</w:t>
      </w:r>
    </w:p>
    <w:p w14:paraId="38970780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76.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lVFun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call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х);} Какой фрагмент кода вызовет ошибку на стадии компиляции</w:t>
      </w:r>
    </w:p>
    <w:p w14:paraId="150793B7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IVFun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ivf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= (int x, int y)-&gt;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Math.max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x,y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)</w:t>
      </w:r>
    </w:p>
    <w:p w14:paraId="5EBAA1A1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77. Какие из следующих объявлений синтаксически правильные</w:t>
      </w:r>
    </w:p>
    <w:p w14:paraId="38D788A3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 { public &lt; T &gt; T f(T x){return x;} }</w:t>
      </w:r>
    </w:p>
    <w:p w14:paraId="3FA1A550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 { public &lt; T extends Number &gt; T f(T x){return x;} }</w:t>
      </w:r>
    </w:p>
    <w:p w14:paraId="374FCE9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A&lt; T &gt;{} class B { public &lt; T &gt; void f(A&lt; T &gt; x){} }</w:t>
      </w:r>
    </w:p>
    <w:p w14:paraId="0BB48F15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78. Объявлены интерфейсы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(); }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IB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(); } Какие из следующих объявлений правильные</w:t>
      </w:r>
    </w:p>
    <w:p w14:paraId="28E1DC8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 implements IA, IB { @Override public void f(){} }</w:t>
      </w:r>
    </w:p>
    <w:p w14:paraId="7BD57D2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 implements IA, IB { public void f(){} }</w:t>
      </w:r>
    </w:p>
    <w:p w14:paraId="482F5321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79. Какие поля базового класса будет содержать в себе объект производного класса</w:t>
      </w:r>
    </w:p>
    <w:p w14:paraId="5A94EC8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открытые и защищенные</w:t>
      </w:r>
    </w:p>
    <w:p w14:paraId="1E430B8E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80. Дана переменная встроенного типа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. Каков размер в байтах этой переменной</w:t>
      </w:r>
    </w:p>
    <w:p w14:paraId="0D1EFA8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4</w:t>
      </w:r>
    </w:p>
    <w:p w14:paraId="787D48B5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81. Какие из следующих объявлений массива правильные</w:t>
      </w:r>
    </w:p>
    <w:p w14:paraId="795B2EC7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int[][] b;</w:t>
      </w:r>
    </w:p>
    <w:p w14:paraId="3A1E7F3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 b[][];</w:t>
      </w:r>
    </w:p>
    <w:p w14:paraId="3F02D1EC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int[] b[];</w:t>
      </w:r>
    </w:p>
    <w:p w14:paraId="6A3C110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 b[][] = {{1,2},{3,4},{5}};</w:t>
      </w:r>
    </w:p>
    <w:p w14:paraId="1D65AED5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82. Какие функции выполняют пакеты в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Java</w:t>
      </w:r>
    </w:p>
    <w:p w14:paraId="60F0D5D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область видимости имен</w:t>
      </w:r>
    </w:p>
    <w:p w14:paraId="1248058D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lastRenderedPageBreak/>
        <w:t>каталоги в файловой системе, где размещаются откомпилированные классы</w:t>
      </w:r>
    </w:p>
    <w:p w14:paraId="7009BC66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83.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Даны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классы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A, B. public class A { private class B {} … }.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Где можно использовать класс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B</w:t>
      </w:r>
    </w:p>
    <w:p w14:paraId="408D8E8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только в методах класса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</w:t>
      </w:r>
    </w:p>
    <w:p w14:paraId="11A1225E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84. Дано выражение -1 &gt;&gt; 31. Каким будет результат его вычисления</w:t>
      </w:r>
    </w:p>
    <w:p w14:paraId="6DB01D67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-1</w:t>
      </w:r>
    </w:p>
    <w:p w14:paraId="1864ED89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85. Дан класс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А {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() {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System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out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.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println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(”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()"); } . Что произойдет при вызове метода f этого класса А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obj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=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new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А();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obj.f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(0);</w:t>
      </w:r>
    </w:p>
    <w:p w14:paraId="72F950A5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синтаксическая ошибка</w:t>
      </w:r>
    </w:p>
    <w:p w14:paraId="6197CCC4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86. Что будет если использовать аннотацию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@Override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в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следующем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описании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class A { public void f(int x) {} } class B extends A { @Override public void f() {} }</w:t>
      </w:r>
    </w:p>
    <w:p w14:paraId="17975ABD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синтаксическая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4E4159">
        <w:rPr>
          <w:rFonts w:ascii="Calibri" w:eastAsia="Calibri" w:hAnsi="Calibri" w:cs="Times New Roman"/>
          <w:kern w:val="0"/>
          <w14:ligatures w14:val="none"/>
        </w:rPr>
        <w:t>ошибка</w:t>
      </w:r>
    </w:p>
    <w:p w14:paraId="2480CED7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87.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Дан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класс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class A { private int a; public A(int x) { a = x;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(“Hello!”); } }.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Что произойдет при создании объекта этого класса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obj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=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new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(0);</w:t>
      </w:r>
    </w:p>
    <w:p w14:paraId="7C8BE133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программа выполняется, на экран выводится </w:t>
      </w: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Hello</w:t>
      </w:r>
      <w:r w:rsidRPr="004E4159">
        <w:rPr>
          <w:rFonts w:ascii="Calibri" w:eastAsia="Calibri" w:hAnsi="Calibri" w:cs="Times New Roman"/>
          <w:kern w:val="0"/>
          <w14:ligatures w14:val="none"/>
        </w:rPr>
        <w:t>!</w:t>
      </w:r>
    </w:p>
    <w:p w14:paraId="1D4B4C3A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88.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Даны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классы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A, B. public class A { public class B {} … }.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Где можно использовать класс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B</w:t>
      </w:r>
    </w:p>
    <w:p w14:paraId="6CB819B8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в любых классах</w:t>
      </w:r>
    </w:p>
    <w:p w14:paraId="6DBFA113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89. Дано выражение 1.5 &gt;&gt; 1. Каким будет результат его вычисления</w:t>
      </w:r>
    </w:p>
    <w:p w14:paraId="6B935235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синтаксическая ошибка</w:t>
      </w:r>
    </w:p>
    <w:p w14:paraId="0DC5A249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90. Какие из следующих объявлений массива правильные</w:t>
      </w:r>
    </w:p>
    <w:p w14:paraId="71EF74B4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 a[] = {1,2,3,4,5};</w:t>
      </w:r>
    </w:p>
    <w:p w14:paraId="0A5D0159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int a[] = null;</w:t>
      </w:r>
    </w:p>
    <w:p w14:paraId="2D0972CC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91. interface A{} class B implements A { public void f(A a) {} }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Какое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отношение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установлено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между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B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и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A</w:t>
      </w:r>
    </w:p>
    <w:p w14:paraId="5E85D02D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color w:val="FF0000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 xml:space="preserve">другое отношение </w:t>
      </w:r>
      <w:r w:rsidRPr="004E4159">
        <w:rPr>
          <w:rFonts w:ascii="Calibri" w:eastAsia="Calibri" w:hAnsi="Calibri" w:cs="Times New Roman"/>
          <w:color w:val="FF0000"/>
          <w:kern w:val="0"/>
          <w14:ligatures w14:val="none"/>
        </w:rPr>
        <w:t xml:space="preserve">(возможно будет вариант «отношение реализации») </w:t>
      </w:r>
    </w:p>
    <w:p w14:paraId="4E9046E8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92. Класс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,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public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{} размещен в пакете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. Как вызвать его в классе из пакета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b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.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bb</w:t>
      </w:r>
    </w:p>
    <w:p w14:paraId="0FFD1617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a.aa.A</w:t>
      </w:r>
      <w:proofErr w:type="spellEnd"/>
    </w:p>
    <w:p w14:paraId="7B4521BB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93.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&lt; Integer &gt; li = new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&lt; Integer &gt;();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li.add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(1);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ArrayList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&lt; ? &gt; lo = li 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lo.add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(new Object());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(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li.size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());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Что</w:t>
      </w:r>
      <w:proofErr w:type="spellEnd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произойдет</w:t>
      </w:r>
      <w:proofErr w:type="spellEnd"/>
    </w:p>
    <w:p w14:paraId="262BF7AC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4E4159">
        <w:rPr>
          <w:rFonts w:ascii="Calibri" w:eastAsia="Calibri" w:hAnsi="Calibri" w:cs="Times New Roman"/>
          <w:kern w:val="0"/>
          <w14:ligatures w14:val="none"/>
        </w:rPr>
        <w:t>ошибка компиляции</w:t>
      </w:r>
    </w:p>
    <w:p w14:paraId="7FC95B52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94. Какие из следующих объявлений синтаксически правильные</w:t>
      </w:r>
    </w:p>
    <w:p w14:paraId="6AC150D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A&lt; T &gt; { private T data; public T get(){return data;} public void set(T d) { data=d; } }</w:t>
      </w:r>
    </w:p>
    <w:p w14:paraId="15468832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class A&lt; T &gt; { private T data; private T[]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adata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; public A(T a, T[] b) { data=a; </w:t>
      </w:r>
      <w:proofErr w:type="spellStart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adata</w:t>
      </w:r>
      <w:proofErr w:type="spellEnd"/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=b;} }</w:t>
      </w:r>
    </w:p>
    <w:p w14:paraId="4DE39BF6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95.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1{}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2{}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class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{} Какие из следующих объявлений синтаксически правильные</w:t>
      </w:r>
    </w:p>
    <w:p w14:paraId="2FE3163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B&lt; T extends I1 &gt; {}</w:t>
      </w:r>
    </w:p>
    <w:p w14:paraId="35D91540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class B&lt; T extends A &amp; I1 &amp; I2 &gt; {}</w:t>
      </w:r>
    </w:p>
    <w:p w14:paraId="64111216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lastRenderedPageBreak/>
        <w:t>class B&lt; T extends A, I1, I2 &gt; {}</w:t>
      </w:r>
    </w:p>
    <w:p w14:paraId="7DEFCE06" w14:textId="77777777" w:rsidR="004E4159" w:rsidRPr="004E4159" w:rsidRDefault="004E4159" w:rsidP="004E4159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</w:pP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96.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interface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IA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{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void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 xml:space="preserve"> 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:lang w:val="en-US"/>
          <w14:ligatures w14:val="none"/>
        </w:rPr>
        <w:t>f</w:t>
      </w:r>
      <w:r w:rsidRPr="004E4159">
        <w:rPr>
          <w:rFonts w:ascii="Calibri Light" w:eastAsia="Times New Roman" w:hAnsi="Calibri Light" w:cs="Times New Roman"/>
          <w:color w:val="2F5496" w:themeColor="accent1" w:themeShade="BF"/>
          <w:kern w:val="0"/>
          <w:sz w:val="26"/>
          <w:szCs w:val="26"/>
          <w14:ligatures w14:val="none"/>
        </w:rPr>
        <w:t>(); } Какие из следующих объявлений правильные</w:t>
      </w:r>
    </w:p>
    <w:p w14:paraId="73BFBBEE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new IA(){ public void f(){} };</w:t>
      </w:r>
    </w:p>
    <w:p w14:paraId="1D998E20" w14:textId="77777777" w:rsidR="004E4159" w:rsidRPr="004E4159" w:rsidRDefault="004E4159" w:rsidP="004E4159">
      <w:pPr>
        <w:spacing w:line="25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4E4159">
        <w:rPr>
          <w:rFonts w:ascii="Calibri" w:eastAsia="Calibri" w:hAnsi="Calibri" w:cs="Times New Roman"/>
          <w:kern w:val="0"/>
          <w:lang w:val="en-US"/>
          <w14:ligatures w14:val="none"/>
        </w:rPr>
        <w:t>new IA(){ public void f(){} }.f();</w:t>
      </w:r>
    </w:p>
    <w:p w14:paraId="7F2DDA56" w14:textId="77777777" w:rsidR="00DB6ADE" w:rsidRPr="004E4159" w:rsidRDefault="00DB6ADE" w:rsidP="00DB70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B6ADE" w:rsidRPr="004E4159" w:rsidSect="00DB705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23"/>
    <w:rsid w:val="001D2523"/>
    <w:rsid w:val="004E4159"/>
    <w:rsid w:val="00DB6ADE"/>
    <w:rsid w:val="00DB7050"/>
    <w:rsid w:val="00D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30C3"/>
  <w15:chartTrackingRefBased/>
  <w15:docId w15:val="{83A109D2-9787-4326-8304-545BA6DC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E4159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2203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Фоминцев</dc:creator>
  <cp:keywords/>
  <dc:description/>
  <cp:lastModifiedBy>Максим Фоминцев</cp:lastModifiedBy>
  <cp:revision>2</cp:revision>
  <dcterms:created xsi:type="dcterms:W3CDTF">2024-11-12T22:14:00Z</dcterms:created>
  <dcterms:modified xsi:type="dcterms:W3CDTF">2024-11-12T22:15:00Z</dcterms:modified>
</cp:coreProperties>
</file>