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9284" w14:textId="443C1D7C" w:rsidR="0046193E" w:rsidRPr="006B4184" w:rsidRDefault="0046193E" w:rsidP="006B4184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 w:rsidR="006B4184">
        <w:rPr>
          <w:b/>
          <w:bCs/>
          <w:lang w:val="uk-UA"/>
        </w:rPr>
        <w:t>лабораторної роботи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14:paraId="73328077" w14:textId="70F3D573" w:rsidR="006B4184" w:rsidRPr="006B4184" w:rsidRDefault="006B4184" w:rsidP="006B4184">
      <w:pPr>
        <w:ind w:firstLine="0"/>
        <w:jc w:val="center"/>
        <w:rPr>
          <w:lang w:val="ru-RU"/>
        </w:rPr>
      </w:pPr>
      <w:proofErr w:type="spellStart"/>
      <w:r>
        <w:rPr>
          <w:lang w:val="ru-RU"/>
        </w:rPr>
        <w:t>Лабораторна</w:t>
      </w:r>
      <w:proofErr w:type="spellEnd"/>
      <w:r>
        <w:rPr>
          <w:lang w:val="ru-RU"/>
        </w:rPr>
        <w:t xml:space="preserve"> </w:t>
      </w:r>
      <w:r w:rsidRPr="006B4184">
        <w:rPr>
          <w:lang w:val="ru-RU"/>
        </w:rPr>
        <w:t>робота №1</w:t>
      </w:r>
    </w:p>
    <w:p w14:paraId="16B757D8" w14:textId="0BA73BB0" w:rsidR="006B4184" w:rsidRPr="006B4184" w:rsidRDefault="006B4184" w:rsidP="006B4184">
      <w:pPr>
        <w:ind w:firstLine="0"/>
        <w:jc w:val="center"/>
        <w:rPr>
          <w:b/>
          <w:bCs/>
          <w:lang w:val="ru-RU"/>
        </w:rPr>
      </w:pPr>
      <w:r w:rsidRPr="006B4184">
        <w:rPr>
          <w:b/>
          <w:bCs/>
          <w:lang w:val="ru-RU"/>
        </w:rPr>
        <w:t xml:space="preserve">Списки. Словники. </w:t>
      </w:r>
      <w:proofErr w:type="spellStart"/>
      <w:r w:rsidRPr="006B4184">
        <w:rPr>
          <w:b/>
          <w:bCs/>
          <w:lang w:val="ru-RU"/>
        </w:rPr>
        <w:t>Кортежі</w:t>
      </w:r>
      <w:proofErr w:type="spellEnd"/>
      <w:r>
        <w:rPr>
          <w:b/>
          <w:bCs/>
          <w:lang w:val="ru-RU"/>
        </w:rPr>
        <w:t>.</w:t>
      </w:r>
    </w:p>
    <w:p w14:paraId="4DB7D00A" w14:textId="5550891F" w:rsidR="0046193E" w:rsidRPr="006B4184" w:rsidRDefault="006B4184" w:rsidP="006B4184">
      <w:pPr>
        <w:ind w:firstLine="0"/>
        <w:jc w:val="left"/>
        <w:rPr>
          <w:lang w:val="ru-RU"/>
        </w:rPr>
      </w:pPr>
      <w:r>
        <w:rPr>
          <w:lang w:val="ru-RU"/>
        </w:rPr>
        <w:tab/>
      </w:r>
      <w:r w:rsidRPr="006B4184">
        <w:rPr>
          <w:b/>
          <w:bCs/>
          <w:lang w:val="ru-RU"/>
        </w:rPr>
        <w:t xml:space="preserve">Мета </w:t>
      </w:r>
      <w:proofErr w:type="spellStart"/>
      <w:r w:rsidRPr="006B4184">
        <w:rPr>
          <w:b/>
          <w:bCs/>
          <w:lang w:val="ru-RU"/>
        </w:rPr>
        <w:t>роботи</w:t>
      </w:r>
      <w:proofErr w:type="spellEnd"/>
      <w:r w:rsidRPr="006B4184">
        <w:rPr>
          <w:b/>
          <w:bCs/>
          <w:lang w:val="ru-RU"/>
        </w:rPr>
        <w:t>:</w:t>
      </w:r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Використовуючи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теоретичне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підґрунтя</w:t>
      </w:r>
      <w:proofErr w:type="spellEnd"/>
      <w:r w:rsidRPr="006B4184">
        <w:rPr>
          <w:lang w:val="ru-RU"/>
        </w:rPr>
        <w:t xml:space="preserve"> про </w:t>
      </w:r>
      <w:proofErr w:type="spellStart"/>
      <w:r w:rsidRPr="006B4184">
        <w:rPr>
          <w:lang w:val="ru-RU"/>
        </w:rPr>
        <w:t>складні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структури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даних</w:t>
      </w:r>
      <w:proofErr w:type="spellEnd"/>
      <w:r w:rsidRPr="006B4184">
        <w:rPr>
          <w:lang w:val="ru-RU"/>
        </w:rPr>
        <w:t xml:space="preserve"> Списки, Словники </w:t>
      </w:r>
      <w:proofErr w:type="spellStart"/>
      <w:r w:rsidRPr="006B4184">
        <w:rPr>
          <w:lang w:val="ru-RU"/>
        </w:rPr>
        <w:t>Кортежі</w:t>
      </w:r>
      <w:proofErr w:type="spellEnd"/>
      <w:r w:rsidRPr="006B4184">
        <w:rPr>
          <w:lang w:val="ru-RU"/>
        </w:rPr>
        <w:t xml:space="preserve">, та </w:t>
      </w:r>
      <w:proofErr w:type="spellStart"/>
      <w:r w:rsidRPr="006B4184">
        <w:rPr>
          <w:lang w:val="ru-RU"/>
        </w:rPr>
        <w:t>використовуючи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існуючий</w:t>
      </w:r>
      <w:proofErr w:type="spellEnd"/>
      <w:r w:rsidRPr="006B4184">
        <w:rPr>
          <w:lang w:val="ru-RU"/>
        </w:rPr>
        <w:t xml:space="preserve"> код, </w:t>
      </w:r>
      <w:proofErr w:type="spellStart"/>
      <w:r w:rsidRPr="006B4184">
        <w:rPr>
          <w:lang w:val="ru-RU"/>
        </w:rPr>
        <w:t>доробити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програму</w:t>
      </w:r>
      <w:proofErr w:type="spellEnd"/>
      <w:r w:rsidRPr="006B4184">
        <w:rPr>
          <w:lang w:val="ru-RU"/>
        </w:rPr>
        <w:t xml:space="preserve"> додавши </w:t>
      </w:r>
      <w:proofErr w:type="spellStart"/>
      <w:r w:rsidRPr="006B4184">
        <w:rPr>
          <w:lang w:val="ru-RU"/>
        </w:rPr>
        <w:t>функціонал</w:t>
      </w:r>
      <w:proofErr w:type="spellEnd"/>
      <w:r w:rsidRPr="006B4184">
        <w:rPr>
          <w:lang w:val="ru-RU"/>
        </w:rPr>
        <w:t xml:space="preserve">, </w:t>
      </w:r>
      <w:proofErr w:type="spellStart"/>
      <w:r w:rsidRPr="006B4184">
        <w:rPr>
          <w:lang w:val="ru-RU"/>
        </w:rPr>
        <w:t>що</w:t>
      </w:r>
      <w:proofErr w:type="spellEnd"/>
      <w:r w:rsidRPr="006B4184">
        <w:rPr>
          <w:lang w:val="ru-RU"/>
        </w:rPr>
        <w:t xml:space="preserve"> буде </w:t>
      </w:r>
      <w:proofErr w:type="spellStart"/>
      <w:r w:rsidRPr="006B4184">
        <w:rPr>
          <w:lang w:val="ru-RU"/>
        </w:rPr>
        <w:t>вказано</w:t>
      </w:r>
      <w:proofErr w:type="spellEnd"/>
      <w:r w:rsidRPr="006B4184">
        <w:rPr>
          <w:lang w:val="ru-RU"/>
        </w:rPr>
        <w:t xml:space="preserve"> в </w:t>
      </w:r>
      <w:proofErr w:type="spellStart"/>
      <w:r w:rsidRPr="006B4184">
        <w:rPr>
          <w:lang w:val="ru-RU"/>
        </w:rPr>
        <w:t>завданні</w:t>
      </w:r>
      <w:proofErr w:type="spellEnd"/>
      <w:r w:rsidRPr="006B4184">
        <w:rPr>
          <w:lang w:val="ru-RU"/>
        </w:rPr>
        <w:t xml:space="preserve"> до </w:t>
      </w:r>
      <w:proofErr w:type="spellStart"/>
      <w:r w:rsidRPr="006B4184">
        <w:rPr>
          <w:lang w:val="ru-RU"/>
        </w:rPr>
        <w:t>лабораторної</w:t>
      </w:r>
      <w:proofErr w:type="spellEnd"/>
      <w:r w:rsidRPr="006B4184">
        <w:rPr>
          <w:lang w:val="ru-RU"/>
        </w:rPr>
        <w:t xml:space="preserve"> </w:t>
      </w:r>
      <w:proofErr w:type="spellStart"/>
      <w:r w:rsidRPr="006B4184">
        <w:rPr>
          <w:lang w:val="ru-RU"/>
        </w:rPr>
        <w:t>роботи</w:t>
      </w:r>
      <w:proofErr w:type="spellEnd"/>
      <w:r w:rsidRPr="006B4184">
        <w:rPr>
          <w:lang w:val="ru-RU"/>
        </w:rPr>
        <w:t>.</w:t>
      </w:r>
    </w:p>
    <w:p w14:paraId="6D63D34A" w14:textId="0B7F9E25" w:rsidR="00D27460" w:rsidRPr="006B4184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</w:t>
      </w:r>
      <w:r w:rsidR="006B4184">
        <w:rPr>
          <w:lang w:val="uk-UA"/>
        </w:rPr>
        <w:t xml:space="preserve">лабораторної роботи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 рішення до наступн</w:t>
      </w:r>
      <w:r w:rsidR="006B4184">
        <w:rPr>
          <w:lang w:val="uk-UA"/>
        </w:rPr>
        <w:t>ої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задач</w:t>
      </w:r>
      <w:r w:rsidR="006B4184">
        <w:rPr>
          <w:lang w:val="uk-UA"/>
        </w:rPr>
        <w:t>и</w:t>
      </w:r>
      <w:proofErr w:type="spellEnd"/>
      <w:r>
        <w:rPr>
          <w:lang w:val="uk-UA"/>
        </w:rPr>
        <w:t>:</w:t>
      </w:r>
      <w:bookmarkStart w:id="0" w:name="_Hlk240124728"/>
    </w:p>
    <w:bookmarkEnd w:id="0"/>
    <w:p w14:paraId="64FD4533" w14:textId="188D1687" w:rsidR="006B4184" w:rsidRDefault="006B4184" w:rsidP="00734561">
      <w:pPr>
        <w:rPr>
          <w:lang w:val="uk-UA"/>
        </w:rPr>
      </w:pPr>
      <w:r w:rsidRPr="006B4184">
        <w:rPr>
          <w:lang w:val="uk-UA"/>
        </w:rPr>
        <w:t>Реалізувати відсортований телефонний довідник студентів групи.</w:t>
      </w:r>
    </w:p>
    <w:p w14:paraId="08489C1E" w14:textId="0F6DC960" w:rsidR="00D27460" w:rsidRDefault="00D27460" w:rsidP="009B4422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731E1FA" w14:textId="713BDA9B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bookmarkStart w:id="1" w:name="_Hlk240124802"/>
      <w:r w:rsidRPr="009B4422">
        <w:rPr>
          <w:sz w:val="28"/>
          <w:szCs w:val="28"/>
        </w:rPr>
        <w:t xml:space="preserve">Ознайомлення з базовим кодом програми </w:t>
      </w:r>
      <w:r w:rsidRPr="009B4422">
        <w:rPr>
          <w:rStyle w:val="HTML"/>
          <w:rFonts w:ascii="Times New Roman" w:hAnsi="Times New Roman" w:cs="Times New Roman"/>
          <w:sz w:val="28"/>
          <w:szCs w:val="28"/>
        </w:rPr>
        <w:t>lab_01.py</w:t>
      </w:r>
      <w:r w:rsidRPr="009B4422">
        <w:rPr>
          <w:sz w:val="28"/>
          <w:szCs w:val="28"/>
        </w:rPr>
        <w:t xml:space="preserve"> та аналіз вимог до лабораторної роботи.</w:t>
      </w:r>
    </w:p>
    <w:p w14:paraId="2FB70964" w14:textId="5325D2E9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t xml:space="preserve">Розширення структури записів списку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students</w:t>
      </w:r>
      <w:proofErr w:type="spellEnd"/>
      <w:r w:rsidRPr="009B4422">
        <w:rPr>
          <w:sz w:val="28"/>
          <w:szCs w:val="28"/>
        </w:rPr>
        <w:t xml:space="preserve"> двома новими полями: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email</w:t>
      </w:r>
      <w:proofErr w:type="spellEnd"/>
      <w:r w:rsidRPr="009B4422">
        <w:rPr>
          <w:sz w:val="28"/>
          <w:szCs w:val="28"/>
        </w:rPr>
        <w:t xml:space="preserve"> та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group</w:t>
      </w:r>
      <w:proofErr w:type="spellEnd"/>
      <w:r w:rsidRPr="009B4422">
        <w:rPr>
          <w:sz w:val="28"/>
          <w:szCs w:val="28"/>
        </w:rPr>
        <w:t>.</w:t>
      </w:r>
    </w:p>
    <w:p w14:paraId="1BF00571" w14:textId="6D191410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t xml:space="preserve">Оновлення функції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printAllList</w:t>
      </w:r>
      <w:proofErr w:type="spellEnd"/>
      <w:r w:rsidRPr="009B4422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B4422">
        <w:rPr>
          <w:sz w:val="28"/>
          <w:szCs w:val="28"/>
        </w:rPr>
        <w:t xml:space="preserve"> для коректного виведення всіх чотирьох полів кожного студента.</w:t>
      </w:r>
    </w:p>
    <w:p w14:paraId="620D77CC" w14:textId="7623A30B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t xml:space="preserve">Модифікація функції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addNewElement</w:t>
      </w:r>
      <w:proofErr w:type="spellEnd"/>
      <w:r w:rsidRPr="009B4422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B4422">
        <w:rPr>
          <w:sz w:val="28"/>
          <w:szCs w:val="28"/>
        </w:rPr>
        <w:t xml:space="preserve"> для зчитування пошти й групи та збереження запису на правильну позицію.</w:t>
      </w:r>
    </w:p>
    <w:p w14:paraId="39B9AC58" w14:textId="5032D94D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t xml:space="preserve">Розробка функції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updateElement</w:t>
      </w:r>
      <w:proofErr w:type="spellEnd"/>
      <w:r w:rsidRPr="009B4422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B4422">
        <w:rPr>
          <w:sz w:val="28"/>
          <w:szCs w:val="28"/>
        </w:rPr>
        <w:t xml:space="preserve"> для пошуку студента, введення оновлених даних та вставки запису зі збереженням алфавітного сортування.</w:t>
      </w:r>
    </w:p>
    <w:p w14:paraId="231580A4" w14:textId="49C74600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lastRenderedPageBreak/>
        <w:t xml:space="preserve">Підключення функції оновлення запису до головного меню програми в конструкції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match</w:t>
      </w:r>
      <w:proofErr w:type="spellEnd"/>
      <w:r w:rsidRPr="009B4422">
        <w:rPr>
          <w:rStyle w:val="HTML"/>
          <w:rFonts w:ascii="Times New Roman" w:hAnsi="Times New Roman" w:cs="Times New Roman"/>
          <w:sz w:val="28"/>
          <w:szCs w:val="28"/>
        </w:rPr>
        <w:t>...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case</w:t>
      </w:r>
      <w:proofErr w:type="spellEnd"/>
      <w:r w:rsidRPr="009B4422">
        <w:rPr>
          <w:sz w:val="28"/>
          <w:szCs w:val="28"/>
        </w:rPr>
        <w:t xml:space="preserve"> функції </w:t>
      </w:r>
      <w:proofErr w:type="spellStart"/>
      <w:r w:rsidRPr="009B4422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9B4422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B4422">
        <w:rPr>
          <w:sz w:val="28"/>
          <w:szCs w:val="28"/>
        </w:rPr>
        <w:t>.</w:t>
      </w:r>
    </w:p>
    <w:p w14:paraId="0AF4D0CC" w14:textId="7CD53E78" w:rsidR="009B4422" w:rsidRPr="009B4422" w:rsidRDefault="009B4422" w:rsidP="009B4422">
      <w:pPr>
        <w:pStyle w:val="a8"/>
        <w:numPr>
          <w:ilvl w:val="0"/>
          <w:numId w:val="21"/>
        </w:numPr>
        <w:spacing w:line="360" w:lineRule="auto"/>
        <w:ind w:left="1134" w:hanging="425"/>
        <w:rPr>
          <w:sz w:val="28"/>
          <w:szCs w:val="28"/>
        </w:rPr>
      </w:pPr>
      <w:r w:rsidRPr="009B4422">
        <w:rPr>
          <w:sz w:val="28"/>
          <w:szCs w:val="28"/>
        </w:rPr>
        <w:t>Тестування роботи програми: створення, модифікація, видалення та друк записів із контролем збереження порядку списку.</w:t>
      </w: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6872BE" w14:paraId="33C3C397" w14:textId="77777777" w:rsidTr="00734561">
        <w:tc>
          <w:tcPr>
            <w:tcW w:w="8545" w:type="dxa"/>
          </w:tcPr>
          <w:p w14:paraId="2F5B2F35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[</w:t>
            </w:r>
          </w:p>
          <w:p w14:paraId="582ECA7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{"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"0631234567",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"bob@stu.cn.ua",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"KB-251"},</w:t>
            </w:r>
          </w:p>
          <w:p w14:paraId="1619F24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{"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Emma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"0632345678",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"emma@stu.cn.ua",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"KB-252"},</w:t>
            </w:r>
          </w:p>
          <w:p w14:paraId="7C70465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{"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Jon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"0633456789",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"jon@stu.cn.ua",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"KB-251"},</w:t>
            </w:r>
          </w:p>
          <w:p w14:paraId="7A483CF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{"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Zak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"0634567890",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"zak@stu.cn.ua",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": "KB-252"}</w:t>
            </w:r>
          </w:p>
          <w:p w14:paraId="4056DDC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]</w:t>
            </w:r>
          </w:p>
          <w:p w14:paraId="5F86778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4A543C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325DDD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2EBB816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A611F0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empty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")</w:t>
            </w:r>
          </w:p>
          <w:p w14:paraId="2AEFD64A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</w:p>
          <w:p w14:paraId="4DFC95B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E07AC1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strForPrint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(</w:t>
            </w:r>
          </w:p>
          <w:p w14:paraId="376129A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f"Ім'я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студента: 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['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']}, "</w:t>
            </w:r>
          </w:p>
          <w:p w14:paraId="2587899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f"Номер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телефону: 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['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']}, "</w:t>
            </w:r>
          </w:p>
          <w:p w14:paraId="5BB5455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f"Електронна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пошта: 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['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']}, "</w:t>
            </w:r>
          </w:p>
          <w:p w14:paraId="5432B16A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f"Група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 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['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']}"</w:t>
            </w:r>
          </w:p>
          <w:p w14:paraId="37CD04E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)</w:t>
            </w:r>
          </w:p>
          <w:p w14:paraId="4F42D4A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strForPrint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1E4313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A40766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60A1C9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addNewElement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5CF78CE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ім'я студента: ")</w:t>
            </w:r>
          </w:p>
          <w:p w14:paraId="1FE5F8D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телефон студента: ")</w:t>
            </w:r>
          </w:p>
          <w:p w14:paraId="54878E3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пошту студента: ")</w:t>
            </w:r>
          </w:p>
          <w:p w14:paraId="6F68C75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групу студента: ")</w:t>
            </w:r>
          </w:p>
          <w:p w14:paraId="21B39D1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29E180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</w:t>
            </w:r>
          </w:p>
          <w:p w14:paraId="060D9A5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52E7D45A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22CA671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49E299B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</w:p>
          <w:p w14:paraId="152F63E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}</w:t>
            </w:r>
          </w:p>
          <w:p w14:paraId="5617B89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711F48A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6DF30F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0</w:t>
            </w:r>
          </w:p>
          <w:p w14:paraId="2B67587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6B99F0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&gt;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"]:</w:t>
            </w:r>
          </w:p>
          <w:p w14:paraId="0A179D0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+= 1</w:t>
            </w:r>
          </w:p>
          <w:p w14:paraId="46F0C1B5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D44094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5623EDE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B6AE1A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students.insert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0E60A87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("Додано новий елемент")</w:t>
            </w:r>
          </w:p>
          <w:p w14:paraId="2D2C291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231FA6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25F219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3698B39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ім'я, яке потрібно видалити: ")</w:t>
            </w:r>
          </w:p>
          <w:p w14:paraId="1B2D720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-1</w:t>
            </w:r>
          </w:p>
          <w:p w14:paraId="397B704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4F8EF41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"]:</w:t>
            </w:r>
          </w:p>
          <w:p w14:paraId="3A36D4D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students.index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64904F0A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0F35140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24EA29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-1:</w:t>
            </w:r>
          </w:p>
          <w:p w14:paraId="1DBF73D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("Елемент не знайдено")</w:t>
            </w:r>
          </w:p>
          <w:p w14:paraId="54CBA67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3BD3BC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("Видалення позиції: " +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))</w:t>
            </w:r>
          </w:p>
          <w:p w14:paraId="2DAA3AE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]</w:t>
            </w:r>
          </w:p>
          <w:p w14:paraId="76A15C18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756F1D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D87A46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updateElement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67BA2C0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ім'я, яке потрібно оновити: ")</w:t>
            </w:r>
          </w:p>
          <w:p w14:paraId="6C38D08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target_index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-1</w:t>
            </w:r>
          </w:p>
          <w:p w14:paraId="5AA3C04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i,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enumerate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57142E58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"] ==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C42DBE8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target_index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i</w:t>
            </w:r>
          </w:p>
          <w:p w14:paraId="6BFB295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1D6F166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9BB2EA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target_index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-1:</w:t>
            </w:r>
          </w:p>
          <w:p w14:paraId="2CFAAB1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("Елемент не знайдено")</w:t>
            </w:r>
          </w:p>
          <w:p w14:paraId="27818D8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</w:p>
          <w:p w14:paraId="30206D6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711188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f"Введіть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нові дані про студента '{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}':")</w:t>
            </w:r>
          </w:p>
          <w:p w14:paraId="15E7ABC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нове ім'я: ")</w:t>
            </w:r>
          </w:p>
          <w:p w14:paraId="73B66B0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новий телефон: ")</w:t>
            </w:r>
          </w:p>
          <w:p w14:paraId="3834D50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нову пошту: ")</w:t>
            </w:r>
          </w:p>
          <w:p w14:paraId="5DDDD73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нову групу: ")</w:t>
            </w:r>
          </w:p>
          <w:p w14:paraId="229753F8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27D20E5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updatedItem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</w:t>
            </w:r>
          </w:p>
          <w:p w14:paraId="3563B5D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4D43482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new_phone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2934CF1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new_email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69F9C95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new_group</w:t>
            </w:r>
            <w:proofErr w:type="spellEnd"/>
          </w:p>
          <w:p w14:paraId="2EAF32C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}</w:t>
            </w:r>
          </w:p>
          <w:p w14:paraId="123CD4E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2BFF05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target_index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]</w:t>
            </w:r>
          </w:p>
          <w:p w14:paraId="587323D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4322BA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0</w:t>
            </w:r>
          </w:p>
          <w:p w14:paraId="23C22D0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B46C46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new_name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&gt;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"]:</w:t>
            </w:r>
          </w:p>
          <w:p w14:paraId="14E89EB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+= 1</w:t>
            </w:r>
          </w:p>
          <w:p w14:paraId="3B1DDED2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03FA004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28EA2D9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AE2D1D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students.insert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insertPosition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updatedItem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2A9A025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f"Дані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про студента '{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}' були успішно оновлені")</w:t>
            </w:r>
          </w:p>
          <w:p w14:paraId="7158DBD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8F7645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5D1E46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203337A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7EBCAE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choice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("\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nВкажіть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дію [ C створити, U оновити, D видалити, P надрукувати, X вийти ]: ")</w:t>
            </w:r>
          </w:p>
          <w:p w14:paraId="5BD3DEB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match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choice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A13709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"C" | "c":</w:t>
            </w:r>
          </w:p>
          <w:p w14:paraId="06D40CF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("Новий елемент буде створено:")</w:t>
            </w:r>
          </w:p>
          <w:p w14:paraId="1002B9C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addNewElement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39DAA6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2A0456E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"U" | "u":</w:t>
            </w:r>
          </w:p>
          <w:p w14:paraId="3994766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("Елемент буде оновлено:")</w:t>
            </w:r>
          </w:p>
          <w:p w14:paraId="0F8E7D3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updateElement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867A616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B5B8FC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"D" | "d":</w:t>
            </w:r>
          </w:p>
          <w:p w14:paraId="32A7B3D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("Елемент буде видалено:")</w:t>
            </w:r>
          </w:p>
          <w:p w14:paraId="66AA096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deleteElement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2437A244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0558C91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"P" | "p":</w:t>
            </w:r>
          </w:p>
          <w:p w14:paraId="3A28698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("Список буде надруковано.:")</w:t>
            </w:r>
          </w:p>
          <w:p w14:paraId="3B643907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0EECA01B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"X" | "x":</w:t>
            </w:r>
          </w:p>
          <w:p w14:paraId="26C6E821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("Вихід()")</w:t>
            </w:r>
          </w:p>
          <w:p w14:paraId="37C3F5EF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73BE9149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_:</w:t>
            </w:r>
          </w:p>
          <w:p w14:paraId="70D897F3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("Неправильний вибір")</w:t>
            </w:r>
          </w:p>
          <w:p w14:paraId="404A3DFD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B38DE5C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FB76C40" w14:textId="77777777" w:rsidR="006B4184" w:rsidRPr="006B4184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if __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5B5A56E0" w14:textId="4AC0C4C4" w:rsidR="00734561" w:rsidRPr="009B4422" w:rsidRDefault="006B4184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6B4184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BFB91E3" w14:textId="44411E77" w:rsidR="00D27460" w:rsidRPr="006872BE" w:rsidRDefault="006B4184" w:rsidP="0046193E">
      <w:pPr>
        <w:rPr>
          <w:sz w:val="24"/>
          <w:szCs w:val="24"/>
          <w:lang w:val="ru-RU"/>
        </w:rPr>
      </w:pPr>
      <w:hyperlink r:id="rId5" w:history="1">
        <w:r w:rsidRPr="000D6E2C">
          <w:rPr>
            <w:rStyle w:val="a5"/>
            <w:sz w:val="24"/>
            <w:szCs w:val="24"/>
            <w:lang w:val="ru-RU"/>
          </w:rPr>
          <w:t>https://github.com/prokh251/TP-KB-251-Ilia-Prokhorenko/blob/main/</w:t>
        </w:r>
        <w:r w:rsidRPr="000D6E2C">
          <w:rPr>
            <w:rStyle w:val="a5"/>
            <w:sz w:val="24"/>
            <w:szCs w:val="24"/>
          </w:rPr>
          <w:t>lab</w:t>
        </w:r>
        <w:r w:rsidRPr="000D6E2C">
          <w:rPr>
            <w:rStyle w:val="a5"/>
            <w:sz w:val="24"/>
            <w:szCs w:val="24"/>
            <w:lang w:val="ru-RU"/>
          </w:rPr>
          <w:t>_01/</w:t>
        </w:r>
        <w:r w:rsidRPr="000D6E2C">
          <w:rPr>
            <w:rStyle w:val="a5"/>
            <w:sz w:val="24"/>
            <w:szCs w:val="24"/>
          </w:rPr>
          <w:t>lab</w:t>
        </w:r>
        <w:r w:rsidRPr="000D6E2C">
          <w:rPr>
            <w:rStyle w:val="a5"/>
            <w:sz w:val="24"/>
            <w:szCs w:val="24"/>
            <w:lang w:val="ru-RU"/>
          </w:rPr>
          <w:t>_0</w:t>
        </w:r>
        <w:r w:rsidRPr="006B4184">
          <w:rPr>
            <w:rStyle w:val="a5"/>
            <w:sz w:val="24"/>
            <w:szCs w:val="24"/>
            <w:lang w:val="ru-RU"/>
          </w:rPr>
          <w:t>1</w:t>
        </w:r>
        <w:r w:rsidRPr="000D6E2C">
          <w:rPr>
            <w:rStyle w:val="a5"/>
            <w:sz w:val="24"/>
            <w:szCs w:val="24"/>
            <w:lang w:val="ru-RU"/>
          </w:rPr>
          <w:t>.py</w:t>
        </w:r>
      </w:hyperlink>
      <w:r w:rsidR="006872BE" w:rsidRPr="006872BE">
        <w:rPr>
          <w:sz w:val="24"/>
          <w:szCs w:val="24"/>
          <w:lang w:val="ru-RU"/>
        </w:rPr>
        <w:t xml:space="preserve"> </w:t>
      </w:r>
    </w:p>
    <w:p w14:paraId="5EBC8280" w14:textId="016176F2" w:rsidR="00D27460" w:rsidRPr="006872BE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bookmarkEnd w:id="1"/>
    <w:p w14:paraId="10F9EA5E" w14:textId="2FCF6CCD" w:rsidR="006872BE" w:rsidRDefault="009B4422" w:rsidP="009B4422">
      <w:pPr>
        <w:ind w:firstLine="0"/>
        <w:jc w:val="center"/>
        <w:rPr>
          <w:lang w:val="ru-RU"/>
        </w:rPr>
      </w:pPr>
      <w:r w:rsidRPr="009B4422">
        <w:rPr>
          <w:lang w:val="ru-RU"/>
        </w:rPr>
        <w:lastRenderedPageBreak/>
        <w:drawing>
          <wp:inline distT="0" distB="0" distL="0" distR="0" wp14:anchorId="438DBBA8" wp14:editId="54AA7321">
            <wp:extent cx="5943600" cy="4099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B1F"/>
    <w:multiLevelType w:val="hybridMultilevel"/>
    <w:tmpl w:val="AD0C127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6421F3"/>
    <w:multiLevelType w:val="hybridMultilevel"/>
    <w:tmpl w:val="5F4A05E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AD1A99"/>
    <w:multiLevelType w:val="hybridMultilevel"/>
    <w:tmpl w:val="1F7632E2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C675C3"/>
    <w:multiLevelType w:val="hybridMultilevel"/>
    <w:tmpl w:val="A7668444"/>
    <w:lvl w:ilvl="0" w:tplc="3872C986">
      <w:numFmt w:val="bullet"/>
      <w:lvlText w:val=""/>
      <w:lvlJc w:val="left"/>
      <w:pPr>
        <w:ind w:left="1170" w:hanging="45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637FD5"/>
    <w:multiLevelType w:val="hybridMultilevel"/>
    <w:tmpl w:val="A91E51E8"/>
    <w:lvl w:ilvl="0" w:tplc="1A96757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ED35E9"/>
    <w:multiLevelType w:val="hybridMultilevel"/>
    <w:tmpl w:val="F8AC8068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754486"/>
    <w:multiLevelType w:val="hybridMultilevel"/>
    <w:tmpl w:val="3A1227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66EB1"/>
    <w:multiLevelType w:val="hybridMultilevel"/>
    <w:tmpl w:val="7ED06C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4546C3"/>
    <w:multiLevelType w:val="hybridMultilevel"/>
    <w:tmpl w:val="E2E273AA"/>
    <w:lvl w:ilvl="0" w:tplc="3B98C9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0B67DD"/>
    <w:multiLevelType w:val="hybridMultilevel"/>
    <w:tmpl w:val="B14E829E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C800001"/>
    <w:multiLevelType w:val="hybridMultilevel"/>
    <w:tmpl w:val="D542C4F2"/>
    <w:lvl w:ilvl="0" w:tplc="B13AB322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8676B0"/>
    <w:multiLevelType w:val="hybridMultilevel"/>
    <w:tmpl w:val="363AD0B4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DA5269"/>
    <w:multiLevelType w:val="hybridMultilevel"/>
    <w:tmpl w:val="AA68D37C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5323D3"/>
    <w:multiLevelType w:val="hybridMultilevel"/>
    <w:tmpl w:val="C1F44406"/>
    <w:lvl w:ilvl="0" w:tplc="80ACB33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897445"/>
    <w:multiLevelType w:val="hybridMultilevel"/>
    <w:tmpl w:val="D24640EA"/>
    <w:lvl w:ilvl="0" w:tplc="5E1024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2463C3"/>
    <w:multiLevelType w:val="hybridMultilevel"/>
    <w:tmpl w:val="02E4394C"/>
    <w:lvl w:ilvl="0" w:tplc="698CA8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56997"/>
    <w:multiLevelType w:val="hybridMultilevel"/>
    <w:tmpl w:val="04B03070"/>
    <w:lvl w:ilvl="0" w:tplc="F37A246E">
      <w:numFmt w:val="bullet"/>
      <w:lvlText w:val=""/>
      <w:lvlJc w:val="left"/>
      <w:pPr>
        <w:ind w:left="1230" w:hanging="51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0807D8"/>
    <w:multiLevelType w:val="hybridMultilevel"/>
    <w:tmpl w:val="31AE2B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57856C7"/>
    <w:multiLevelType w:val="hybridMultilevel"/>
    <w:tmpl w:val="69DCB8CE"/>
    <w:lvl w:ilvl="0" w:tplc="E4426ACA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A11031"/>
    <w:multiLevelType w:val="hybridMultilevel"/>
    <w:tmpl w:val="5344C6DE"/>
    <w:lvl w:ilvl="0" w:tplc="DF5EA430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5757A8"/>
    <w:multiLevelType w:val="hybridMultilevel"/>
    <w:tmpl w:val="EE3070E2"/>
    <w:lvl w:ilvl="0" w:tplc="62025E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2E54B3"/>
    <w:multiLevelType w:val="multilevel"/>
    <w:tmpl w:val="3B48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632739">
    <w:abstractNumId w:val="14"/>
  </w:num>
  <w:num w:numId="2" w16cid:durableId="512764660">
    <w:abstractNumId w:val="2"/>
  </w:num>
  <w:num w:numId="3" w16cid:durableId="1515076673">
    <w:abstractNumId w:val="21"/>
  </w:num>
  <w:num w:numId="4" w16cid:durableId="939528222">
    <w:abstractNumId w:val="17"/>
  </w:num>
  <w:num w:numId="5" w16cid:durableId="2016884885">
    <w:abstractNumId w:val="8"/>
  </w:num>
  <w:num w:numId="6" w16cid:durableId="95951122">
    <w:abstractNumId w:val="20"/>
  </w:num>
  <w:num w:numId="7" w16cid:durableId="1462188894">
    <w:abstractNumId w:val="9"/>
  </w:num>
  <w:num w:numId="8" w16cid:durableId="33846443">
    <w:abstractNumId w:val="3"/>
  </w:num>
  <w:num w:numId="9" w16cid:durableId="923103083">
    <w:abstractNumId w:val="5"/>
  </w:num>
  <w:num w:numId="10" w16cid:durableId="679501893">
    <w:abstractNumId w:val="19"/>
  </w:num>
  <w:num w:numId="11" w16cid:durableId="1922518843">
    <w:abstractNumId w:val="12"/>
  </w:num>
  <w:num w:numId="12" w16cid:durableId="676156043">
    <w:abstractNumId w:val="10"/>
  </w:num>
  <w:num w:numId="13" w16cid:durableId="671689431">
    <w:abstractNumId w:val="7"/>
  </w:num>
  <w:num w:numId="14" w16cid:durableId="259260925">
    <w:abstractNumId w:val="18"/>
  </w:num>
  <w:num w:numId="15" w16cid:durableId="1730762086">
    <w:abstractNumId w:val="0"/>
  </w:num>
  <w:num w:numId="16" w16cid:durableId="1785269082">
    <w:abstractNumId w:val="13"/>
  </w:num>
  <w:num w:numId="17" w16cid:durableId="2055807566">
    <w:abstractNumId w:val="11"/>
  </w:num>
  <w:num w:numId="18" w16cid:durableId="548878830">
    <w:abstractNumId w:val="4"/>
  </w:num>
  <w:num w:numId="19" w16cid:durableId="15936221">
    <w:abstractNumId w:val="1"/>
  </w:num>
  <w:num w:numId="20" w16cid:durableId="86314230">
    <w:abstractNumId w:val="16"/>
  </w:num>
  <w:num w:numId="21" w16cid:durableId="631909569">
    <w:abstractNumId w:val="6"/>
  </w:num>
  <w:num w:numId="22" w16cid:durableId="1140921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11613"/>
    <w:rsid w:val="00101AAD"/>
    <w:rsid w:val="00205F0F"/>
    <w:rsid w:val="00215908"/>
    <w:rsid w:val="0046193E"/>
    <w:rsid w:val="00535F96"/>
    <w:rsid w:val="006872BE"/>
    <w:rsid w:val="006B4184"/>
    <w:rsid w:val="00707CC2"/>
    <w:rsid w:val="00734561"/>
    <w:rsid w:val="00860488"/>
    <w:rsid w:val="00865436"/>
    <w:rsid w:val="008D73D7"/>
    <w:rsid w:val="00924364"/>
    <w:rsid w:val="009B4422"/>
    <w:rsid w:val="00B6243C"/>
    <w:rsid w:val="00CA125C"/>
    <w:rsid w:val="00CA6E96"/>
    <w:rsid w:val="00CC5E7C"/>
    <w:rsid w:val="00D26734"/>
    <w:rsid w:val="00D27460"/>
    <w:rsid w:val="00D60C28"/>
    <w:rsid w:val="00D84804"/>
    <w:rsid w:val="00D9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F96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72B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872B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72B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84804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9B442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9B4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okh251/TP-KB-251-Ilia-Prokhorenko/blob/main/lab_01/lab_01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3228</Words>
  <Characters>1840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Прохоренко Ілья Сергійович</cp:lastModifiedBy>
  <cp:revision>11</cp:revision>
  <dcterms:created xsi:type="dcterms:W3CDTF">2023-09-13T19:14:00Z</dcterms:created>
  <dcterms:modified xsi:type="dcterms:W3CDTF">2026-10-11T13:35:00Z</dcterms:modified>
</cp:coreProperties>
</file>