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2BB5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МИНИСТЕРСТВО ЦИФРОВОГО РАЗВИТИЯ, СВЯЗИ И МАССОВЫХ</w:t>
      </w:r>
    </w:p>
    <w:p w14:paraId="24888304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КОММУНИКАЦИЙ РОССИЙСКОЙ ФЕДЕРАЦИИ</w:t>
      </w:r>
    </w:p>
    <w:p w14:paraId="2416F623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 xml:space="preserve">Ордена трудового Красного Знамени </w:t>
      </w:r>
    </w:p>
    <w:p w14:paraId="1FED73B5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34BC086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</w:p>
    <w:p w14:paraId="5C2594BE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Кафедра «Сетевые информационные технологии и сервисы»</w:t>
      </w:r>
    </w:p>
    <w:p w14:paraId="28C8227A" w14:textId="77777777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DF79EA" w14:textId="260A7FCC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1333324"/>
    </w:p>
    <w:p w14:paraId="274DE559" w14:textId="77777777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644A51" w14:textId="1AC07CA6" w:rsidR="00034C9E" w:rsidRPr="00594F4A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F4A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3A3EBC" w:rsidRPr="00594F4A">
        <w:rPr>
          <w:rFonts w:ascii="Times New Roman" w:hAnsi="Times New Roman" w:cs="Times New Roman"/>
          <w:b/>
          <w:sz w:val="28"/>
          <w:szCs w:val="28"/>
        </w:rPr>
        <w:t>3</w:t>
      </w:r>
    </w:p>
    <w:p w14:paraId="0C83EE1B" w14:textId="77777777" w:rsidR="00034C9E" w:rsidRPr="00594F4A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F4A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Pr="00594F4A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sz w:val="28"/>
          <w:szCs w:val="28"/>
        </w:rPr>
        <w:t>«Прикладные информационные системы</w:t>
      </w:r>
      <w:r w:rsidRPr="00594F4A"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B8629F7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04D479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5582DCD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E1F774" w14:textId="77777777" w:rsidR="00034C9E" w:rsidRPr="00594F4A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594F4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Pr="00594F4A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594F4A">
        <w:rPr>
          <w:rFonts w:cs="Times New Roman"/>
          <w:sz w:val="28"/>
          <w:szCs w:val="28"/>
        </w:rPr>
        <w:t>студент группы УБСТ2202</w:t>
      </w:r>
    </w:p>
    <w:p w14:paraId="7D2F60F8" w14:textId="21434D97" w:rsidR="00034C9E" w:rsidRPr="00594F4A" w:rsidRDefault="005E1CFC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594F4A">
        <w:rPr>
          <w:rFonts w:cs="Times New Roman"/>
          <w:sz w:val="28"/>
          <w:szCs w:val="28"/>
        </w:rPr>
        <w:t>Прохоров Максим Юрьевич</w:t>
      </w:r>
    </w:p>
    <w:p w14:paraId="1DA81503" w14:textId="77777777" w:rsidR="00034C9E" w:rsidRPr="00594F4A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26DA4A6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3526FDC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C9A38FE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3893BAC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2C2EF54" w14:textId="77777777" w:rsidR="00034C9E" w:rsidRPr="00594F4A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F4A"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68611384" w:rsidR="00A80E92" w:rsidRPr="00594F4A" w:rsidRDefault="00A80E92" w:rsidP="00A80E92">
      <w:pPr>
        <w:rPr>
          <w:rFonts w:ascii="Times New Roman" w:hAnsi="Times New Roman" w:cs="Times New Roman"/>
          <w:sz w:val="28"/>
          <w:szCs w:val="28"/>
        </w:rPr>
      </w:pPr>
      <w:r w:rsidRPr="00594F4A"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79E3A023" w14:textId="293A9D61" w:rsidR="00D3721B" w:rsidRPr="00594F4A" w:rsidRDefault="00D3721B" w:rsidP="00A80E92">
      <w:pPr>
        <w:rPr>
          <w:rFonts w:ascii="Times New Roman" w:hAnsi="Times New Roman" w:cs="Times New Roman"/>
          <w:sz w:val="28"/>
          <w:szCs w:val="28"/>
        </w:rPr>
      </w:pPr>
      <w:r w:rsidRPr="00594F4A">
        <w:rPr>
          <w:rFonts w:ascii="Times New Roman" w:hAnsi="Times New Roman" w:cs="Times New Roman"/>
          <w:sz w:val="28"/>
          <w:szCs w:val="28"/>
        </w:rPr>
        <w:t xml:space="preserve">Создаём </w:t>
      </w:r>
      <w:proofErr w:type="spellStart"/>
      <w:r w:rsidRPr="00594F4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94F4A">
        <w:rPr>
          <w:rFonts w:ascii="Times New Roman" w:hAnsi="Times New Roman" w:cs="Times New Roman"/>
          <w:sz w:val="28"/>
          <w:szCs w:val="28"/>
        </w:rPr>
        <w:t>-проект</w:t>
      </w:r>
    </w:p>
    <w:p w14:paraId="13AB6D78" w14:textId="0B6B11C1" w:rsidR="00D3721B" w:rsidRPr="00594F4A" w:rsidRDefault="00D3721B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94DD13" wp14:editId="5AF1F213">
            <wp:extent cx="1800476" cy="1905266"/>
            <wp:effectExtent l="0" t="0" r="9525" b="0"/>
            <wp:docPr id="164990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7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1F28" w14:textId="2C38CEDC" w:rsidR="00D3721B" w:rsidRPr="00594F4A" w:rsidRDefault="00E10FF3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 xml:space="preserve">Создаём приложение </w:t>
      </w:r>
      <w:proofErr w:type="spellStart"/>
      <w:r w:rsidRPr="00594F4A">
        <w:rPr>
          <w:rFonts w:ascii="Times New Roman" w:hAnsi="Times New Roman" w:cs="Times New Roman"/>
          <w:sz w:val="28"/>
          <w:szCs w:val="28"/>
        </w:rPr>
        <w:t>articles</w:t>
      </w:r>
      <w:proofErr w:type="spellEnd"/>
    </w:p>
    <w:p w14:paraId="59E1D375" w14:textId="1BD1E0AA" w:rsidR="00E10FF3" w:rsidRPr="00594F4A" w:rsidRDefault="00E2703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A49553" wp14:editId="79D99C88">
            <wp:extent cx="4524376" cy="390525"/>
            <wp:effectExtent l="0" t="0" r="9525" b="0"/>
            <wp:docPr id="150751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12660" name=""/>
                    <pic:cNvPicPr/>
                  </pic:nvPicPr>
                  <pic:blipFill rotWithShape="1">
                    <a:blip r:embed="rId7"/>
                    <a:srcRect l="11874" t="67969"/>
                    <a:stretch/>
                  </pic:blipFill>
                  <pic:spPr bwMode="auto">
                    <a:xfrm>
                      <a:off x="0" y="0"/>
                      <a:ext cx="4525007" cy="39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FF2AC" w14:textId="1BB4DC79" w:rsidR="00833258" w:rsidRPr="00594F4A" w:rsidRDefault="00833258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7ADC69" wp14:editId="78666270">
            <wp:extent cx="1314633" cy="1705213"/>
            <wp:effectExtent l="0" t="0" r="0" b="9525"/>
            <wp:docPr id="931922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2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83D7" w14:textId="422AE0C8" w:rsidR="00833258" w:rsidRPr="00594F4A" w:rsidRDefault="00833258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Добавляем приложение в настройки</w:t>
      </w:r>
    </w:p>
    <w:p w14:paraId="616CA474" w14:textId="6855E650" w:rsidR="00833258" w:rsidRPr="00594F4A" w:rsidRDefault="00833258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7186D8" wp14:editId="184EE902">
            <wp:extent cx="2886478" cy="1771897"/>
            <wp:effectExtent l="0" t="0" r="9525" b="0"/>
            <wp:docPr id="198221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0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7F8" w14:textId="528993EE" w:rsidR="00833258" w:rsidRPr="00594F4A" w:rsidRDefault="00BE2B05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Создание модели</w:t>
      </w:r>
    </w:p>
    <w:p w14:paraId="424B0C68" w14:textId="1D78C8AF" w:rsidR="00BE2B05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B79640" wp14:editId="7400AC8A">
            <wp:extent cx="5940425" cy="6783070"/>
            <wp:effectExtent l="0" t="0" r="3175" b="0"/>
            <wp:docPr id="510571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71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951" w14:textId="3A4D652D" w:rsidR="002D49EC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Регистрация модели в админке</w:t>
      </w:r>
    </w:p>
    <w:p w14:paraId="5615D9CC" w14:textId="765C1CAB" w:rsidR="002D49EC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C4B5D8" wp14:editId="09CE8149">
            <wp:extent cx="5940425" cy="2929255"/>
            <wp:effectExtent l="0" t="0" r="3175" b="4445"/>
            <wp:docPr id="32836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5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A870" w14:textId="6EED2416" w:rsidR="002D49EC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Выполняем миграции</w:t>
      </w:r>
    </w:p>
    <w:p w14:paraId="1E442F0F" w14:textId="5CAA5214" w:rsidR="002D49EC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1B9E2A" wp14:editId="778F5D03">
            <wp:extent cx="4143953" cy="952633"/>
            <wp:effectExtent l="0" t="0" r="0" b="0"/>
            <wp:docPr id="136492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25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D5D3" w14:textId="3BED01DC" w:rsidR="002D49EC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6D2267" wp14:editId="0BCD75DB">
            <wp:extent cx="4858428" cy="2000529"/>
            <wp:effectExtent l="0" t="0" r="0" b="0"/>
            <wp:docPr id="720933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33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3239" w14:textId="091B9588" w:rsidR="00BC677A" w:rsidRPr="00594F4A" w:rsidRDefault="00BC677A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Создаём суперпользователя</w:t>
      </w:r>
    </w:p>
    <w:p w14:paraId="2BB639A6" w14:textId="23FAE064" w:rsidR="00BC677A" w:rsidRPr="00594F4A" w:rsidRDefault="00F615D1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803C25" wp14:editId="43901AA7">
            <wp:extent cx="4239217" cy="1162212"/>
            <wp:effectExtent l="0" t="0" r="9525" b="0"/>
            <wp:docPr id="86163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39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7E33" w14:textId="3C02C62E" w:rsidR="00BC677A" w:rsidRPr="00594F4A" w:rsidRDefault="00BC677A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35822588" w14:textId="08F5FB24" w:rsidR="00BC677A" w:rsidRPr="00594F4A" w:rsidRDefault="00BC677A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B04D3F" wp14:editId="16FA6F5A">
            <wp:extent cx="5940425" cy="1511935"/>
            <wp:effectExtent l="0" t="0" r="3175" b="0"/>
            <wp:docPr id="183254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2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E66" w14:textId="1DBF5EE3" w:rsidR="00EB3AFF" w:rsidRPr="00594F4A" w:rsidRDefault="00EB3AFF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A7FB9D" wp14:editId="45BEE812">
            <wp:extent cx="5940425" cy="2555875"/>
            <wp:effectExtent l="0" t="0" r="3175" b="0"/>
            <wp:docPr id="164426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9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CB00" w14:textId="6FF3BC93" w:rsidR="000402FB" w:rsidRPr="00594F4A" w:rsidRDefault="00F66C9B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964BBC" wp14:editId="3EE3BD44">
            <wp:extent cx="5940425" cy="2249805"/>
            <wp:effectExtent l="0" t="0" r="3175" b="0"/>
            <wp:docPr id="2107830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0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BF65" w14:textId="36D8C04B" w:rsidR="00BC677A" w:rsidRPr="00594F4A" w:rsidRDefault="0023485B" w:rsidP="00A80E92">
      <w:pPr>
        <w:rPr>
          <w:rFonts w:ascii="Times New Roman" w:hAnsi="Times New Roman" w:cs="Times New Roman"/>
          <w:sz w:val="28"/>
          <w:szCs w:val="28"/>
        </w:rPr>
      </w:pPr>
      <w:r w:rsidRPr="00594F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5CD6C" wp14:editId="26348571">
            <wp:extent cx="5940425" cy="1808480"/>
            <wp:effectExtent l="0" t="0" r="3175" b="1270"/>
            <wp:docPr id="28878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9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AF7F" w14:textId="2861F666" w:rsidR="007629E0" w:rsidRPr="00594F4A" w:rsidRDefault="007629E0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36676B" wp14:editId="2C4E98D2">
            <wp:extent cx="5940425" cy="2050415"/>
            <wp:effectExtent l="0" t="0" r="3175" b="6985"/>
            <wp:docPr id="164597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79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A05A" w14:textId="651BFE58" w:rsidR="00E6300A" w:rsidRPr="00594F4A" w:rsidRDefault="00E6300A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F96A8E" wp14:editId="5B607971">
            <wp:extent cx="5940425" cy="2345690"/>
            <wp:effectExtent l="0" t="0" r="3175" b="0"/>
            <wp:docPr id="2130016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6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05ED" w14:textId="77777777" w:rsidR="00E6300A" w:rsidRPr="00594F4A" w:rsidRDefault="00E6300A" w:rsidP="00E6300A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b/>
          <w:bCs/>
          <w:iCs/>
          <w:sz w:val="28"/>
          <w:szCs w:val="28"/>
          <w:lang w:bidi="ru-RU"/>
        </w:rPr>
        <w:t>Динамическое генерирование шаблона для вывода всех экземпляров этой модели</w:t>
      </w:r>
    </w:p>
    <w:p w14:paraId="53113B26" w14:textId="77777777" w:rsidR="00E6300A" w:rsidRPr="00594F4A" w:rsidRDefault="00E6300A" w:rsidP="00E6300A">
      <w:pPr>
        <w:rPr>
          <w:rFonts w:ascii="Times New Roman" w:hAnsi="Times New Roman" w:cs="Times New Roman"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В директории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articles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 создадим папку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templates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, внутри которой создайте файл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archive</w:t>
      </w:r>
      <w:r w:rsidRPr="00594F4A">
        <w:rPr>
          <w:rFonts w:ascii="Times New Roman" w:hAnsi="Times New Roman" w:cs="Times New Roman"/>
          <w:b/>
          <w:sz w:val="28"/>
          <w:szCs w:val="28"/>
          <w:lang w:bidi="ru-RU"/>
        </w:rPr>
        <w:t>.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. В созданном файле шаблона в качестве названия страницы (тег &lt;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&gt;) укажите фразу «Архив статей». Затем в тег &lt;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&gt; добавьте 2 тега &lt;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&gt;. Добавляем фото нашего проекта и во внутрь тега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594F4A">
        <w:rPr>
          <w:rFonts w:ascii="Times New Roman" w:hAnsi="Times New Roman" w:cs="Times New Roman"/>
          <w:sz w:val="28"/>
          <w:szCs w:val="28"/>
        </w:rPr>
        <w:t xml:space="preserve"> 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с классом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594F4A">
        <w:rPr>
          <w:rFonts w:ascii="Times New Roman" w:hAnsi="Times New Roman" w:cs="Times New Roman"/>
          <w:sz w:val="28"/>
          <w:szCs w:val="28"/>
        </w:rPr>
        <w:t xml:space="preserve"> 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добавьте шаблон для отображения одной статьи.</w:t>
      </w:r>
    </w:p>
    <w:p w14:paraId="2408A935" w14:textId="1DF0A9FD" w:rsidR="00E6300A" w:rsidRPr="00594F4A" w:rsidRDefault="005E1CFC" w:rsidP="00A80E92">
      <w:pPr>
        <w:rPr>
          <w:rFonts w:ascii="Times New Roman" w:hAnsi="Times New Roman" w:cs="Times New Roman"/>
          <w:sz w:val="28"/>
          <w:szCs w:val="28"/>
        </w:rPr>
      </w:pPr>
      <w:r w:rsidRPr="00594F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B60250" wp14:editId="4D809BC0">
            <wp:extent cx="5940425" cy="5640705"/>
            <wp:effectExtent l="0" t="0" r="3175" b="0"/>
            <wp:docPr id="96989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91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57E" w14:textId="4822E570" w:rsidR="008463F2" w:rsidRPr="00594F4A" w:rsidRDefault="008463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ADD156" w14:textId="77777777" w:rsidR="00441C79" w:rsidRPr="00594F4A" w:rsidRDefault="00441C79" w:rsidP="00441C79">
      <w:pPr>
        <w:rPr>
          <w:rFonts w:ascii="Times New Roman" w:hAnsi="Times New Roman" w:cs="Times New Roman"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Создайте представление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archive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, которое будет возвращать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-страницу со всеми созданными постами в текущем проекте</w:t>
      </w:r>
    </w:p>
    <w:p w14:paraId="674ABD9B" w14:textId="77777777" w:rsidR="00441C79" w:rsidRPr="00594F4A" w:rsidRDefault="00441C79">
      <w:pPr>
        <w:rPr>
          <w:rFonts w:ascii="Times New Roman" w:hAnsi="Times New Roman" w:cs="Times New Roman"/>
          <w:sz w:val="28"/>
          <w:szCs w:val="28"/>
        </w:rPr>
      </w:pPr>
    </w:p>
    <w:p w14:paraId="35C51203" w14:textId="6450C8C4" w:rsidR="00441C79" w:rsidRPr="00594F4A" w:rsidRDefault="00441C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32F294" wp14:editId="5F90D667">
            <wp:extent cx="5544324" cy="3686689"/>
            <wp:effectExtent l="0" t="0" r="0" b="9525"/>
            <wp:docPr id="1746587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8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9B41" w14:textId="77777777" w:rsidR="00441C79" w:rsidRPr="00594F4A" w:rsidRDefault="00441C79" w:rsidP="00441C79">
      <w:pPr>
        <w:rPr>
          <w:rFonts w:ascii="Times New Roman" w:hAnsi="Times New Roman" w:cs="Times New Roman"/>
          <w:sz w:val="28"/>
          <w:szCs w:val="28"/>
          <w:lang w:val="en-US" w:bidi="ru-RU"/>
        </w:rPr>
      </w:pPr>
      <w:proofErr w:type="spellStart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>Добавляем</w:t>
      </w:r>
      <w:proofErr w:type="spellEnd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proofErr w:type="spellStart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>пути</w:t>
      </w:r>
      <w:proofErr w:type="spellEnd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 xml:space="preserve"> в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URLS</w:t>
      </w:r>
    </w:p>
    <w:p w14:paraId="7154CDBF" w14:textId="77777777" w:rsidR="00441C79" w:rsidRPr="00594F4A" w:rsidRDefault="00441C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2EEA39" w14:textId="77777777" w:rsidR="005E1CFC" w:rsidRPr="00594F4A" w:rsidRDefault="00441C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FE39C0F" wp14:editId="78F2578B">
            <wp:simplePos x="1084521" y="723014"/>
            <wp:positionH relativeFrom="column">
              <wp:align>left</wp:align>
            </wp:positionH>
            <wp:positionV relativeFrom="paragraph">
              <wp:align>top</wp:align>
            </wp:positionV>
            <wp:extent cx="4239217" cy="5630061"/>
            <wp:effectExtent l="0" t="0" r="9525" b="8890"/>
            <wp:wrapSquare wrapText="bothSides"/>
            <wp:docPr id="861965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62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DB424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F6942F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C6009A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A23542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06890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FFF61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FB982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072283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D83F96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CC37E4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60224D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99EEF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4B99EF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48371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30EB28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F0F470" w14:textId="77777777" w:rsidR="005E1CFC" w:rsidRPr="00594F4A" w:rsidRDefault="005E1CFC" w:rsidP="005E1C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598B28" w14:textId="77777777" w:rsidR="005E1CFC" w:rsidRPr="00594F4A" w:rsidRDefault="005E1CFC" w:rsidP="005E1CFC">
      <w:pPr>
        <w:tabs>
          <w:tab w:val="center" w:pos="1242"/>
        </w:tabs>
        <w:rPr>
          <w:rFonts w:ascii="Times New Roman" w:hAnsi="Times New Roman" w:cs="Times New Roman"/>
          <w:sz w:val="28"/>
          <w:szCs w:val="28"/>
        </w:rPr>
      </w:pPr>
      <w:r w:rsidRPr="00594F4A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C4D5315" w14:textId="77777777" w:rsidR="005E1CFC" w:rsidRPr="00594F4A" w:rsidRDefault="005E1CFC" w:rsidP="005E1CFC">
      <w:pPr>
        <w:tabs>
          <w:tab w:val="center" w:pos="1242"/>
        </w:tabs>
        <w:rPr>
          <w:rFonts w:ascii="Times New Roman" w:hAnsi="Times New Roman" w:cs="Times New Roman"/>
          <w:sz w:val="28"/>
          <w:szCs w:val="28"/>
        </w:rPr>
      </w:pPr>
    </w:p>
    <w:p w14:paraId="1FF17979" w14:textId="468089A3" w:rsidR="00441C79" w:rsidRPr="00594F4A" w:rsidRDefault="005E1CFC" w:rsidP="005E1CFC">
      <w:pPr>
        <w:tabs>
          <w:tab w:val="center" w:pos="1242"/>
        </w:tabs>
        <w:rPr>
          <w:rFonts w:ascii="Times New Roman" w:hAnsi="Times New Roman" w:cs="Times New Roman"/>
          <w:sz w:val="28"/>
          <w:szCs w:val="28"/>
        </w:rPr>
      </w:pPr>
      <w:r w:rsidRPr="00594F4A">
        <w:rPr>
          <w:rFonts w:ascii="Times New Roman" w:hAnsi="Times New Roman" w:cs="Times New Roman"/>
          <w:sz w:val="28"/>
          <w:szCs w:val="28"/>
          <w:lang w:val="en-US"/>
        </w:rPr>
        <w:lastRenderedPageBreak/>
        <w:br w:type="textWrapping" w:clear="all"/>
      </w: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2D0203" wp14:editId="4030AA44">
            <wp:extent cx="5940425" cy="4396105"/>
            <wp:effectExtent l="0" t="0" r="3175" b="4445"/>
            <wp:docPr id="144015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56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2087" w14:textId="77777777" w:rsidR="005E1CFC" w:rsidRPr="00594F4A" w:rsidRDefault="005E1CFC" w:rsidP="005E1CFC">
      <w:pPr>
        <w:tabs>
          <w:tab w:val="center" w:pos="1242"/>
        </w:tabs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b/>
          <w:sz w:val="28"/>
          <w:szCs w:val="28"/>
          <w:lang w:bidi="ru-RU"/>
        </w:rPr>
        <w:t>Задание:</w:t>
      </w:r>
    </w:p>
    <w:p w14:paraId="0516A2C1" w14:textId="77777777" w:rsidR="005E1CFC" w:rsidRPr="00594F4A" w:rsidRDefault="005E1CFC" w:rsidP="005E1CFC">
      <w:pPr>
        <w:numPr>
          <w:ilvl w:val="0"/>
          <w:numId w:val="7"/>
        </w:numPr>
        <w:tabs>
          <w:tab w:val="center" w:pos="1242"/>
        </w:tabs>
        <w:rPr>
          <w:rFonts w:ascii="Times New Roman" w:hAnsi="Times New Roman" w:cs="Times New Roman"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 w:rsidRPr="00594F4A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3 и добавьте новую запись в блог </w:t>
      </w:r>
      <w:proofErr w:type="gramStart"/>
      <w:r w:rsidRPr="00594F4A">
        <w:rPr>
          <w:rFonts w:ascii="Times New Roman" w:hAnsi="Times New Roman" w:cs="Times New Roman"/>
          <w:sz w:val="28"/>
          <w:szCs w:val="28"/>
          <w:lang w:bidi="ru-RU"/>
        </w:rPr>
        <w:t>через менеджер</w:t>
      </w:r>
      <w:proofErr w:type="gramEnd"/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 базы;</w:t>
      </w:r>
    </w:p>
    <w:p w14:paraId="0513206F" w14:textId="56C34ACA" w:rsidR="005E1CFC" w:rsidRPr="00594F4A" w:rsidRDefault="005E1CFC" w:rsidP="005E1CFC">
      <w:pPr>
        <w:tabs>
          <w:tab w:val="center" w:pos="12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18F8C2" wp14:editId="03054A39">
            <wp:extent cx="5940425" cy="7179310"/>
            <wp:effectExtent l="0" t="0" r="3175" b="2540"/>
            <wp:docPr id="1463141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4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CFC" w:rsidRPr="00594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36729"/>
    <w:multiLevelType w:val="hybridMultilevel"/>
    <w:tmpl w:val="349812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07922"/>
    <w:multiLevelType w:val="hybridMultilevel"/>
    <w:tmpl w:val="0E9CB1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15101"/>
    <w:multiLevelType w:val="hybridMultilevel"/>
    <w:tmpl w:val="45A416C4"/>
    <w:lvl w:ilvl="0" w:tplc="A582E4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9145588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4573743">
    <w:abstractNumId w:val="1"/>
  </w:num>
  <w:num w:numId="3" w16cid:durableId="6709873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1830695">
    <w:abstractNumId w:val="4"/>
  </w:num>
  <w:num w:numId="5" w16cid:durableId="10111817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2359868">
    <w:abstractNumId w:val="0"/>
  </w:num>
  <w:num w:numId="7" w16cid:durableId="46748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073EC"/>
    <w:rsid w:val="0003286F"/>
    <w:rsid w:val="00034C9E"/>
    <w:rsid w:val="000402FB"/>
    <w:rsid w:val="00197C68"/>
    <w:rsid w:val="001F7580"/>
    <w:rsid w:val="001F764A"/>
    <w:rsid w:val="0023485B"/>
    <w:rsid w:val="00250AF6"/>
    <w:rsid w:val="002D49EC"/>
    <w:rsid w:val="002F0DFD"/>
    <w:rsid w:val="00360671"/>
    <w:rsid w:val="003A3EBC"/>
    <w:rsid w:val="003B16E8"/>
    <w:rsid w:val="003C56A8"/>
    <w:rsid w:val="00441C79"/>
    <w:rsid w:val="004916E7"/>
    <w:rsid w:val="00504EA7"/>
    <w:rsid w:val="00533054"/>
    <w:rsid w:val="0056548B"/>
    <w:rsid w:val="00570ED2"/>
    <w:rsid w:val="00594F4A"/>
    <w:rsid w:val="005E1CFC"/>
    <w:rsid w:val="00603EFA"/>
    <w:rsid w:val="00607830"/>
    <w:rsid w:val="006263B7"/>
    <w:rsid w:val="00685C22"/>
    <w:rsid w:val="00701D85"/>
    <w:rsid w:val="007433A3"/>
    <w:rsid w:val="007629E0"/>
    <w:rsid w:val="00833258"/>
    <w:rsid w:val="008463F2"/>
    <w:rsid w:val="008577C1"/>
    <w:rsid w:val="008771C0"/>
    <w:rsid w:val="008F24D0"/>
    <w:rsid w:val="009209F0"/>
    <w:rsid w:val="00927347"/>
    <w:rsid w:val="009D6D7A"/>
    <w:rsid w:val="00A5532E"/>
    <w:rsid w:val="00A80E92"/>
    <w:rsid w:val="00A96EA0"/>
    <w:rsid w:val="00B13102"/>
    <w:rsid w:val="00B22A79"/>
    <w:rsid w:val="00BC677A"/>
    <w:rsid w:val="00BE2B05"/>
    <w:rsid w:val="00C755F5"/>
    <w:rsid w:val="00D1277B"/>
    <w:rsid w:val="00D152FD"/>
    <w:rsid w:val="00D347DF"/>
    <w:rsid w:val="00D3721B"/>
    <w:rsid w:val="00E10FF3"/>
    <w:rsid w:val="00E2549C"/>
    <w:rsid w:val="00E2703D"/>
    <w:rsid w:val="00E6300A"/>
    <w:rsid w:val="00EA34D9"/>
    <w:rsid w:val="00EB3AFF"/>
    <w:rsid w:val="00ED4F9F"/>
    <w:rsid w:val="00F35ED2"/>
    <w:rsid w:val="00F56A86"/>
    <w:rsid w:val="00F615D1"/>
    <w:rsid w:val="00F66C9B"/>
    <w:rsid w:val="00FC41E6"/>
    <w:rsid w:val="00FD5C37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paragraph" w:styleId="4">
    <w:name w:val="heading 4"/>
    <w:basedOn w:val="a"/>
    <w:link w:val="40"/>
    <w:uiPriority w:val="9"/>
    <w:qFormat/>
    <w:rsid w:val="0062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6263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A34D9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4">
    <w:name w:val="Body Text"/>
    <w:basedOn w:val="a"/>
    <w:link w:val="a5"/>
    <w:uiPriority w:val="1"/>
    <w:unhideWhenUsed/>
    <w:qFormat/>
    <w:rsid w:val="00701D85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701D85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pmaks</cp:lastModifiedBy>
  <cp:revision>73</cp:revision>
  <dcterms:created xsi:type="dcterms:W3CDTF">2025-11-06T07:55:00Z</dcterms:created>
  <dcterms:modified xsi:type="dcterms:W3CDTF">2025-11-14T14:58:00Z</dcterms:modified>
</cp:coreProperties>
</file>