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58E" w:rsidRPr="004B158E" w:rsidRDefault="004B158E" w:rsidP="004B15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4B15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Test</w:t>
      </w:r>
      <w:proofErr w:type="spellEnd"/>
      <w:r w:rsidRPr="004B15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4B15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task</w:t>
      </w:r>
      <w:proofErr w:type="spellEnd"/>
      <w:r w:rsidRPr="004B15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4B15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BackDev</w:t>
      </w:r>
      <w:proofErr w:type="spellEnd"/>
    </w:p>
    <w:p w:rsidR="004B158E" w:rsidRPr="004B158E" w:rsidRDefault="004B158E" w:rsidP="004B1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Тестовое задание на позицию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Junior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Developer</w:t>
      </w:r>
      <w:proofErr w:type="spellEnd"/>
    </w:p>
    <w:p w:rsidR="004B158E" w:rsidRPr="004B158E" w:rsidRDefault="004B158E" w:rsidP="004B1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58E"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Используемые технологии:</w:t>
      </w:r>
    </w:p>
    <w:p w:rsidR="004B158E" w:rsidRPr="004B158E" w:rsidRDefault="004B158E" w:rsidP="004B1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Go</w:t>
      </w:r>
      <w:proofErr w:type="spellEnd"/>
    </w:p>
    <w:p w:rsidR="004B158E" w:rsidRPr="004B158E" w:rsidRDefault="004B158E" w:rsidP="004B1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58E">
        <w:rPr>
          <w:rFonts w:ascii="Times New Roman" w:eastAsia="Times New Roman" w:hAnsi="Times New Roman" w:cs="Times New Roman"/>
          <w:sz w:val="24"/>
          <w:szCs w:val="24"/>
        </w:rPr>
        <w:t>JWT</w:t>
      </w:r>
    </w:p>
    <w:p w:rsidR="004B158E" w:rsidRPr="004B158E" w:rsidRDefault="004B158E" w:rsidP="004B1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</w:p>
    <w:p w:rsidR="004B158E" w:rsidRPr="004B158E" w:rsidRDefault="004B158E" w:rsidP="004B1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58E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Задание:</w:t>
      </w:r>
    </w:p>
    <w:p w:rsidR="004B158E" w:rsidRPr="004B158E" w:rsidRDefault="004B158E" w:rsidP="004B1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58E">
        <w:rPr>
          <w:rFonts w:ascii="Times New Roman" w:eastAsia="Times New Roman" w:hAnsi="Times New Roman" w:cs="Times New Roman"/>
          <w:sz w:val="24"/>
          <w:szCs w:val="24"/>
        </w:rPr>
        <w:t>Написать часть сервиса аутентификации.</w:t>
      </w:r>
    </w:p>
    <w:p w:rsidR="004B158E" w:rsidRPr="004B158E" w:rsidRDefault="004B158E" w:rsidP="004B1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58E">
        <w:rPr>
          <w:rFonts w:ascii="Times New Roman" w:eastAsia="Times New Roman" w:hAnsi="Times New Roman" w:cs="Times New Roman"/>
          <w:sz w:val="24"/>
          <w:szCs w:val="24"/>
        </w:rPr>
        <w:t>Два REST маршрута:</w:t>
      </w:r>
    </w:p>
    <w:p w:rsidR="004B158E" w:rsidRPr="004B158E" w:rsidRDefault="004B158E" w:rsidP="004B1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Первый маршрут выдает пару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Refresh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токенов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для пользователя с идентификатором (GUID) указанным в параметре запроса</w:t>
      </w:r>
    </w:p>
    <w:p w:rsidR="004B158E" w:rsidRPr="004B158E" w:rsidRDefault="004B158E" w:rsidP="004B1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Второй маршрут выполняет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Refresh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операцию на пару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Refresh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токенов</w:t>
      </w:r>
      <w:proofErr w:type="spellEnd"/>
    </w:p>
    <w:p w:rsidR="004B158E" w:rsidRPr="004B158E" w:rsidRDefault="004B158E" w:rsidP="004B1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58E"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Требования:</w:t>
      </w:r>
    </w:p>
    <w:p w:rsidR="004B158E" w:rsidRPr="004B158E" w:rsidRDefault="004B158E" w:rsidP="004B1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токен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тип JWT, алгоритм SHA512, хранить в базе строго запрещено.</w:t>
      </w:r>
    </w:p>
    <w:p w:rsidR="004B158E" w:rsidRPr="004B158E" w:rsidRDefault="004B158E" w:rsidP="004B1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Refresh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токен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тип произвольный, формат передачи base64, хранится в базе исключительно в виде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хеша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>, должен быть защищен от изменения на стороне клиента и попыток повторного использования.</w:t>
      </w:r>
    </w:p>
    <w:p w:rsidR="004B158E" w:rsidRPr="004B158E" w:rsidRDefault="004B158E" w:rsidP="004B1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Refresh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токены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обоюдно </w:t>
      </w:r>
      <w:proofErr w:type="gramStart"/>
      <w:r w:rsidRPr="004B158E">
        <w:rPr>
          <w:rFonts w:ascii="Times New Roman" w:eastAsia="Times New Roman" w:hAnsi="Times New Roman" w:cs="Times New Roman"/>
          <w:sz w:val="24"/>
          <w:szCs w:val="24"/>
        </w:rPr>
        <w:t>связаны</w:t>
      </w:r>
      <w:proofErr w:type="gram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Refresh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операцию для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токена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можно выполнить только тем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Refresh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токеном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который был выдан вместе с ним.</w:t>
      </w:r>
    </w:p>
    <w:p w:rsidR="004B158E" w:rsidRPr="004B158E" w:rsidRDefault="004B158E" w:rsidP="004B1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Payload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токенов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должен содержать сведения об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адресе клиента, которому он был выдан. В случае</w:t>
      </w:r>
      <w:proofErr w:type="gramStart"/>
      <w:r w:rsidRPr="004B158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если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адрес изменился, при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рефреш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операции нужно послать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warning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на почту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юзера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(для упрощения можно использовать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моковые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данные).</w:t>
      </w:r>
    </w:p>
    <w:p w:rsidR="004B158E" w:rsidRPr="004B158E" w:rsidRDefault="004B158E" w:rsidP="004B1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58E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</w:p>
    <w:p w:rsidR="004B158E" w:rsidRPr="004B158E" w:rsidRDefault="004B158E" w:rsidP="004B1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Результат выполнения задания нужно предоставить в виде исходного кода на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. Будет плюсом, если получится использовать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и покрыть код тестами.</w:t>
      </w:r>
    </w:p>
    <w:p w:rsidR="004B158E" w:rsidRPr="004B158E" w:rsidRDefault="004B158E" w:rsidP="004B1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P.S. Друзья! Задания, выполненные полностью или частично с использованием </w:t>
      </w:r>
      <w:proofErr w:type="spellStart"/>
      <w:r w:rsidRPr="004B158E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видно сразу. Если вы не готовы самостоятельно решать это тестовое задание, </w:t>
      </w:r>
      <w:proofErr w:type="gramStart"/>
      <w:r w:rsidRPr="004B158E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gramEnd"/>
      <w:r w:rsidRPr="004B158E">
        <w:rPr>
          <w:rFonts w:ascii="Times New Roman" w:eastAsia="Times New Roman" w:hAnsi="Times New Roman" w:cs="Times New Roman"/>
          <w:sz w:val="24"/>
          <w:szCs w:val="24"/>
        </w:rPr>
        <w:t xml:space="preserve"> пожалуйста, давайте будем ценить время друг друга и даже не будем пытаться :)</w:t>
      </w:r>
    </w:p>
    <w:p w:rsidR="00A635DC" w:rsidRDefault="00A635DC"/>
    <w:sectPr w:rsidR="00A63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30080"/>
    <w:multiLevelType w:val="multilevel"/>
    <w:tmpl w:val="F82E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7B36ED"/>
    <w:multiLevelType w:val="multilevel"/>
    <w:tmpl w:val="DDD8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B158E"/>
    <w:rsid w:val="004B158E"/>
    <w:rsid w:val="00A63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15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15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B1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B15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sejfie@outlook.com</dc:creator>
  <cp:keywords/>
  <dc:description/>
  <cp:lastModifiedBy>sejfie@outlook.com</cp:lastModifiedBy>
  <cp:revision>2</cp:revision>
  <dcterms:created xsi:type="dcterms:W3CDTF">2024-11-28T16:37:00Z</dcterms:created>
  <dcterms:modified xsi:type="dcterms:W3CDTF">2024-11-28T16:37:00Z</dcterms:modified>
</cp:coreProperties>
</file>