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4B23" w:rsidRDefault="006A6DD5" w:rsidP="006A6DD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7910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z0F7hc7rU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D5" w:rsidRDefault="006A6DD5" w:rsidP="006A6DD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0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723n_0xZPk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D5" w:rsidRDefault="006A6DD5" w:rsidP="006A6DD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08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1Hfa5i7mjw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D5" w:rsidRDefault="006A6DD5" w:rsidP="006A6DD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0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UMZxHWQ8LQ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D5" w:rsidRDefault="006A6DD5" w:rsidP="006A6DD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08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G7RAe-viT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D5" w:rsidRDefault="006A6DD5" w:rsidP="006A6DD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08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qcFbWKwq_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DD5" w:rsidRDefault="006A6DD5" w:rsidP="006A6DD5">
      <w:pPr>
        <w:jc w:val="center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7910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qb1vOU0gl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A6D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DD5"/>
    <w:rsid w:val="00234B23"/>
    <w:rsid w:val="006A6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ECD74"/>
  <w15:chartTrackingRefBased/>
  <w15:docId w15:val="{3F12AB3D-90DB-49F0-8C45-21207A587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Prokofich</dc:creator>
  <cp:keywords/>
  <dc:description/>
  <cp:lastModifiedBy>Prokofich</cp:lastModifiedBy>
  <cp:revision>1</cp:revision>
  <dcterms:created xsi:type="dcterms:W3CDTF">2020-10-28T20:24:00Z</dcterms:created>
  <dcterms:modified xsi:type="dcterms:W3CDTF">2020-10-28T20:27:00Z</dcterms:modified>
</cp:coreProperties>
</file>