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278B" w14:textId="77777777" w:rsidR="00E134E0" w:rsidRDefault="00E134E0" w:rsidP="00B06F44">
      <w:pPr>
        <w:pStyle w:val="Nagwek1"/>
        <w:jc w:val="center"/>
      </w:pPr>
    </w:p>
    <w:p w14:paraId="02C7A550" w14:textId="72F263FF" w:rsidR="000B66F1" w:rsidRDefault="00B06F44" w:rsidP="00B06F44">
      <w:pPr>
        <w:pStyle w:val="Nagwek1"/>
        <w:jc w:val="center"/>
      </w:pPr>
      <w:r>
        <w:t>DOKUMENTACJA PROJEKTU W RAMACH PRZEDMIOTU PROGRAMOWANIE W JĘZYKU PYTHON.</w:t>
      </w:r>
    </w:p>
    <w:p w14:paraId="5FFE3ECC" w14:textId="77777777" w:rsidR="00B06F44" w:rsidRDefault="00B06F44" w:rsidP="00B06F44"/>
    <w:p w14:paraId="0AE15E27" w14:textId="77777777" w:rsidR="00E134E0" w:rsidRDefault="00E134E0" w:rsidP="00B06F44"/>
    <w:p w14:paraId="23EC66BD" w14:textId="77777777" w:rsidR="00E134E0" w:rsidRDefault="00E134E0" w:rsidP="00B06F44"/>
    <w:p w14:paraId="00714F6B" w14:textId="77777777" w:rsidR="00516CD6" w:rsidRDefault="00516CD6" w:rsidP="00B06F44"/>
    <w:p w14:paraId="26A03ED5" w14:textId="77777777" w:rsidR="00516CD6" w:rsidRDefault="00516CD6" w:rsidP="00B06F44"/>
    <w:p w14:paraId="40AB0409" w14:textId="77777777" w:rsidR="00B06F44" w:rsidRDefault="00B06F44" w:rsidP="00B06F44"/>
    <w:p w14:paraId="12AE104B" w14:textId="0F6A9885" w:rsidR="00E134E0" w:rsidRPr="00E134E0" w:rsidRDefault="00B06F44" w:rsidP="00E134E0">
      <w:pPr>
        <w:jc w:val="center"/>
        <w:rPr>
          <w:b/>
          <w:bCs/>
          <w:sz w:val="32"/>
          <w:szCs w:val="32"/>
        </w:rPr>
      </w:pPr>
      <w:r w:rsidRPr="00E134E0">
        <w:rPr>
          <w:b/>
          <w:bCs/>
          <w:sz w:val="32"/>
          <w:szCs w:val="32"/>
        </w:rPr>
        <w:t>Autor:</w:t>
      </w:r>
    </w:p>
    <w:p w14:paraId="0E7BB50E" w14:textId="6A77D833" w:rsidR="00B06F44" w:rsidRDefault="00B06F44" w:rsidP="00E134E0">
      <w:pPr>
        <w:jc w:val="center"/>
      </w:pPr>
      <w:r>
        <w:t>Filip Maciborski</w:t>
      </w:r>
    </w:p>
    <w:p w14:paraId="54D8776E" w14:textId="77777777" w:rsidR="00E134E0" w:rsidRDefault="00E134E0" w:rsidP="00E134E0">
      <w:pPr>
        <w:jc w:val="center"/>
      </w:pPr>
    </w:p>
    <w:p w14:paraId="209B80DA" w14:textId="0769ECD4" w:rsidR="00E134E0" w:rsidRPr="00E134E0" w:rsidRDefault="00B06F44" w:rsidP="00E134E0">
      <w:pPr>
        <w:jc w:val="center"/>
        <w:rPr>
          <w:b/>
          <w:bCs/>
          <w:sz w:val="32"/>
          <w:szCs w:val="32"/>
        </w:rPr>
      </w:pPr>
      <w:r w:rsidRPr="00E134E0">
        <w:rPr>
          <w:b/>
          <w:bCs/>
          <w:sz w:val="32"/>
          <w:szCs w:val="32"/>
        </w:rPr>
        <w:t>Tytuł projektu:</w:t>
      </w:r>
    </w:p>
    <w:p w14:paraId="04F9627E" w14:textId="3AB3D913" w:rsidR="00B06F44" w:rsidRDefault="00B06F44" w:rsidP="00E134E0">
      <w:pPr>
        <w:jc w:val="center"/>
      </w:pPr>
      <w:r>
        <w:t>Vocabulary tester</w:t>
      </w:r>
    </w:p>
    <w:p w14:paraId="6A33E16E" w14:textId="77777777" w:rsidR="00E134E0" w:rsidRDefault="00E134E0" w:rsidP="00B06F44"/>
    <w:p w14:paraId="621B682C" w14:textId="77777777" w:rsidR="00E134E0" w:rsidRDefault="00E134E0" w:rsidP="00B06F44"/>
    <w:p w14:paraId="31FB468C" w14:textId="77777777" w:rsidR="00E134E0" w:rsidRDefault="00E134E0" w:rsidP="00B06F44"/>
    <w:p w14:paraId="7DAE6451" w14:textId="77777777" w:rsidR="00516CD6" w:rsidRDefault="00516CD6" w:rsidP="00B06F44"/>
    <w:p w14:paraId="38A0A895" w14:textId="77777777" w:rsidR="00516CD6" w:rsidRDefault="00516CD6" w:rsidP="00B06F44"/>
    <w:p w14:paraId="15D10AF0" w14:textId="77777777" w:rsidR="00516CD6" w:rsidRDefault="00516CD6" w:rsidP="00B06F44"/>
    <w:p w14:paraId="2284310F" w14:textId="77777777" w:rsidR="00516CD6" w:rsidRDefault="00516CD6" w:rsidP="00B06F44"/>
    <w:p w14:paraId="6AD4BDFF" w14:textId="77777777" w:rsidR="00516CD6" w:rsidRDefault="00516CD6" w:rsidP="00B06F44"/>
    <w:p w14:paraId="08EFFD35" w14:textId="77777777" w:rsidR="00516CD6" w:rsidRDefault="00516CD6" w:rsidP="00B06F44"/>
    <w:p w14:paraId="1BB8C69C" w14:textId="77777777" w:rsidR="00516CD6" w:rsidRDefault="00516CD6" w:rsidP="00B06F44"/>
    <w:p w14:paraId="3A7B5C92" w14:textId="77777777" w:rsidR="00516CD6" w:rsidRDefault="00516CD6" w:rsidP="00B06F44"/>
    <w:p w14:paraId="418B27C3" w14:textId="77777777" w:rsidR="00516CD6" w:rsidRDefault="00516CD6" w:rsidP="00B06F44"/>
    <w:p w14:paraId="0319AE89" w14:textId="77777777" w:rsidR="00516CD6" w:rsidRDefault="00516CD6" w:rsidP="00B06F44"/>
    <w:p w14:paraId="18CFCEFD" w14:textId="77777777" w:rsidR="00516CD6" w:rsidRDefault="00516CD6" w:rsidP="00B06F44"/>
    <w:p w14:paraId="1C04A4E2" w14:textId="77777777" w:rsidR="00516CD6" w:rsidRDefault="00516CD6" w:rsidP="00B06F44"/>
    <w:p w14:paraId="30268F97" w14:textId="77777777" w:rsidR="00516CD6" w:rsidRDefault="00516CD6" w:rsidP="00B06F44"/>
    <w:p w14:paraId="304B2AFF" w14:textId="77777777" w:rsidR="00516CD6" w:rsidRDefault="00516CD6" w:rsidP="00B06F44"/>
    <w:p w14:paraId="4C23D141" w14:textId="77777777" w:rsidR="00516CD6" w:rsidRDefault="00516CD6" w:rsidP="00B06F44"/>
    <w:p w14:paraId="584F6EC5" w14:textId="77777777" w:rsidR="00516CD6" w:rsidRDefault="00516CD6" w:rsidP="00B06F44"/>
    <w:p w14:paraId="0D7EFC6F" w14:textId="77777777" w:rsidR="00B06F44" w:rsidRDefault="00B06F44" w:rsidP="00B06F44"/>
    <w:p w14:paraId="5A312F1F" w14:textId="420FD75E" w:rsidR="00B06F44" w:rsidRDefault="00B06F44" w:rsidP="00B06F44">
      <w:r>
        <w:t>Tematy uwzględnione w projekcie:</w:t>
      </w:r>
    </w:p>
    <w:p w14:paraId="6D04F90E" w14:textId="461B6F47" w:rsidR="00B06F44" w:rsidRDefault="00B06F44" w:rsidP="00B06F44">
      <w:pPr>
        <w:pStyle w:val="Akapitzlist"/>
        <w:numPr>
          <w:ilvl w:val="0"/>
          <w:numId w:val="1"/>
        </w:numPr>
      </w:pPr>
      <w:r>
        <w:t>Git.</w:t>
      </w:r>
    </w:p>
    <w:p w14:paraId="3CE278FD" w14:textId="63DA3B22" w:rsidR="00B06F44" w:rsidRDefault="00B06F44" w:rsidP="00B06F44">
      <w:pPr>
        <w:pStyle w:val="Akapitzlist"/>
        <w:numPr>
          <w:ilvl w:val="0"/>
          <w:numId w:val="1"/>
        </w:numPr>
      </w:pPr>
      <w:r>
        <w:t>Czytelny kod w Pythonie – PEP8.</w:t>
      </w:r>
    </w:p>
    <w:p w14:paraId="2C0E011A" w14:textId="75F57018" w:rsidR="00B06F44" w:rsidRDefault="00B06F44" w:rsidP="00B06F44">
      <w:pPr>
        <w:pStyle w:val="Akapitzlist"/>
        <w:numPr>
          <w:ilvl w:val="0"/>
          <w:numId w:val="1"/>
        </w:numPr>
      </w:pPr>
      <w:r>
        <w:t>Zaawansowane struktury danych – moduł Pandas.</w:t>
      </w:r>
    </w:p>
    <w:p w14:paraId="32C4FA50" w14:textId="73073126" w:rsidR="00B06F44" w:rsidRDefault="00B06F44" w:rsidP="00B06F44">
      <w:pPr>
        <w:pStyle w:val="Akapitzlist"/>
        <w:numPr>
          <w:ilvl w:val="0"/>
          <w:numId w:val="1"/>
        </w:numPr>
      </w:pPr>
      <w:r>
        <w:t>Obsługa dat i czasu – moduł DateTime.</w:t>
      </w:r>
    </w:p>
    <w:p w14:paraId="214D0653" w14:textId="2086EB8D" w:rsidR="00B06F44" w:rsidRDefault="00B06F44" w:rsidP="00B06F44">
      <w:pPr>
        <w:pStyle w:val="Akapitzlist"/>
        <w:numPr>
          <w:ilvl w:val="0"/>
          <w:numId w:val="1"/>
        </w:numPr>
      </w:pPr>
      <w:r>
        <w:t>Programowanie funkcyjne.</w:t>
      </w:r>
    </w:p>
    <w:p w14:paraId="0022195D" w14:textId="2B7AC93D" w:rsidR="00B06F44" w:rsidRDefault="00B06F44" w:rsidP="00B06F44">
      <w:pPr>
        <w:pStyle w:val="Akapitzlist"/>
        <w:numPr>
          <w:ilvl w:val="0"/>
          <w:numId w:val="1"/>
        </w:numPr>
      </w:pPr>
      <w:r>
        <w:t>Programowanie obiektowe.</w:t>
      </w:r>
    </w:p>
    <w:p w14:paraId="0E318D8D" w14:textId="77777777" w:rsidR="002B0C76" w:rsidRDefault="002B0C76" w:rsidP="002B0C76"/>
    <w:p w14:paraId="6A6B8C5E" w14:textId="5BF54F6E" w:rsidR="002B0C76" w:rsidRDefault="002B0C76" w:rsidP="002B0C76">
      <w:pPr>
        <w:pStyle w:val="Nagwek2"/>
        <w:numPr>
          <w:ilvl w:val="0"/>
          <w:numId w:val="3"/>
        </w:numPr>
      </w:pPr>
      <w:r>
        <w:lastRenderedPageBreak/>
        <w:t>Git i GitHub</w:t>
      </w:r>
    </w:p>
    <w:p w14:paraId="59F3B0C2" w14:textId="67EACB49" w:rsidR="002B0C76" w:rsidRDefault="002B0C76" w:rsidP="00224D81">
      <w:pPr>
        <w:ind w:firstLine="284"/>
        <w:jc w:val="both"/>
      </w:pPr>
      <w:r>
        <w:t>Projekt od pewnego momentu przechowywany był na GitHubie i także za jego pośrednictwem został przekazany wykładowcy. W trakcie pracy nad projektem, choć dopiero od pewnego momentu stosowany był Git.</w:t>
      </w:r>
    </w:p>
    <w:p w14:paraId="4A267503" w14:textId="1C9B763B" w:rsidR="00E134E0" w:rsidRDefault="005838AF" w:rsidP="00224D81">
      <w:pPr>
        <w:ind w:firstLine="284"/>
        <w:jc w:val="both"/>
      </w:pPr>
      <w:r>
        <w:t>Git został zainstalowany oraz odpowiednio skonfigurowany. Został także połączony poprzez klucz SSH z GitHubem.</w:t>
      </w:r>
    </w:p>
    <w:p w14:paraId="747BF5D4" w14:textId="1313750D" w:rsidR="00224D81" w:rsidRDefault="00224D81" w:rsidP="00224D81">
      <w:pPr>
        <w:ind w:firstLine="284"/>
      </w:pPr>
      <w:r w:rsidRPr="005838AF">
        <w:drawing>
          <wp:anchor distT="0" distB="0" distL="114300" distR="114300" simplePos="0" relativeHeight="251659264" behindDoc="0" locked="0" layoutInCell="1" allowOverlap="1" wp14:anchorId="62F9F77C" wp14:editId="62F6E389">
            <wp:simplePos x="0" y="0"/>
            <wp:positionH relativeFrom="column">
              <wp:posOffset>2670175</wp:posOffset>
            </wp:positionH>
            <wp:positionV relativeFrom="paragraph">
              <wp:posOffset>308168</wp:posOffset>
            </wp:positionV>
            <wp:extent cx="3458210" cy="1837055"/>
            <wp:effectExtent l="0" t="0" r="0" b="4445"/>
            <wp:wrapSquare wrapText="bothSides"/>
            <wp:docPr id="1103726053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26053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8AF">
        <w:drawing>
          <wp:anchor distT="0" distB="0" distL="114300" distR="114300" simplePos="0" relativeHeight="251658240" behindDoc="0" locked="0" layoutInCell="1" allowOverlap="1" wp14:anchorId="618AA7B6" wp14:editId="52A0F2B0">
            <wp:simplePos x="0" y="0"/>
            <wp:positionH relativeFrom="column">
              <wp:posOffset>-254000</wp:posOffset>
            </wp:positionH>
            <wp:positionV relativeFrom="paragraph">
              <wp:posOffset>301183</wp:posOffset>
            </wp:positionV>
            <wp:extent cx="2603500" cy="1841500"/>
            <wp:effectExtent l="0" t="0" r="0" b="0"/>
            <wp:wrapSquare wrapText="bothSides"/>
            <wp:docPr id="394962536" name="Obraz 1" descr="Historia commitów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62536" name="Obraz 1" descr="Historia commitów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49BF2" w14:textId="77777777" w:rsidR="00224D81" w:rsidRDefault="00224D81" w:rsidP="00224D81">
      <w:pPr>
        <w:ind w:firstLine="284"/>
      </w:pPr>
    </w:p>
    <w:p w14:paraId="2878D708" w14:textId="399E1701" w:rsidR="00E134E0" w:rsidRDefault="00E134E0" w:rsidP="00E134E0"/>
    <w:p w14:paraId="67E78740" w14:textId="5F4CFB09" w:rsidR="00E134E0" w:rsidRDefault="00E134E0" w:rsidP="00E134E0"/>
    <w:p w14:paraId="5BABF905" w14:textId="2147089D" w:rsidR="00E134E0" w:rsidRDefault="00E134E0" w:rsidP="00E134E0">
      <w:pPr>
        <w:pStyle w:val="Nagwek2"/>
        <w:numPr>
          <w:ilvl w:val="0"/>
          <w:numId w:val="3"/>
        </w:numPr>
      </w:pPr>
      <w:r>
        <w:t>Czytelny kod w Pythonie – PEP8.</w:t>
      </w:r>
    </w:p>
    <w:p w14:paraId="6E7F0E41" w14:textId="505AA818" w:rsidR="00E134E0" w:rsidRDefault="00E134E0" w:rsidP="00224D81">
      <w:pPr>
        <w:ind w:firstLine="284"/>
        <w:jc w:val="both"/>
      </w:pPr>
      <w:r>
        <w:t xml:space="preserve">Nad projektem pracowałem z wykorzystaniem Visual Studio </w:t>
      </w:r>
      <w:proofErr w:type="spellStart"/>
      <w:r>
        <w:t>Code</w:t>
      </w:r>
      <w:proofErr w:type="spellEnd"/>
      <w:r>
        <w:t xml:space="preserve">. Jako dodatek zainstalowałem </w:t>
      </w:r>
      <w:r w:rsidRPr="003023D5">
        <w:rPr>
          <w:i/>
          <w:iCs/>
        </w:rPr>
        <w:t>Flake8</w:t>
      </w:r>
      <w:r>
        <w:t xml:space="preserve"> podkreślający wszystkie możliwe błędy jakie występują w kodzie niezgodnym z </w:t>
      </w:r>
      <w:r w:rsidRPr="003023D5">
        <w:rPr>
          <w:i/>
          <w:iCs/>
        </w:rPr>
        <w:t>PEP8</w:t>
      </w:r>
      <w:r>
        <w:t xml:space="preserve"> np.:</w:t>
      </w:r>
    </w:p>
    <w:p w14:paraId="618E6245" w14:textId="4508983E" w:rsidR="00E134E0" w:rsidRDefault="000A5E28" w:rsidP="00E134E0">
      <w:r w:rsidRPr="00E134E0">
        <w:drawing>
          <wp:anchor distT="0" distB="0" distL="114300" distR="114300" simplePos="0" relativeHeight="251661312" behindDoc="0" locked="0" layoutInCell="1" allowOverlap="1" wp14:anchorId="37201549" wp14:editId="57D02A23">
            <wp:simplePos x="0" y="0"/>
            <wp:positionH relativeFrom="column">
              <wp:posOffset>1240403</wp:posOffset>
            </wp:positionH>
            <wp:positionV relativeFrom="paragraph">
              <wp:posOffset>186055</wp:posOffset>
            </wp:positionV>
            <wp:extent cx="3213100" cy="520700"/>
            <wp:effectExtent l="0" t="0" r="0" b="0"/>
            <wp:wrapSquare wrapText="bothSides"/>
            <wp:docPr id="174642589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2589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127B7" w14:textId="5BE2B33D" w:rsidR="00E134E0" w:rsidRDefault="00E134E0" w:rsidP="00E134E0"/>
    <w:p w14:paraId="5974CBA8" w14:textId="4989CEC7" w:rsidR="00516CD6" w:rsidRDefault="00516CD6" w:rsidP="00E134E0"/>
    <w:p w14:paraId="610F0F60" w14:textId="37B421C3" w:rsidR="000A5E28" w:rsidRDefault="000A5E28" w:rsidP="00E134E0"/>
    <w:p w14:paraId="059551BB" w14:textId="7E4D3298" w:rsidR="000A5E28" w:rsidRDefault="000A5E28" w:rsidP="00E134E0"/>
    <w:p w14:paraId="0AC7D2EB" w14:textId="495AFD5F" w:rsidR="00516CD6" w:rsidRDefault="00516CD6" w:rsidP="000D0C1D">
      <w:r>
        <w:t xml:space="preserve">Zastosowałem się do wszystkich wskazań dodatku i dostosowałem kod do </w:t>
      </w:r>
      <w:r w:rsidRPr="003023D5">
        <w:rPr>
          <w:i/>
          <w:iCs/>
        </w:rPr>
        <w:t>PEP8</w:t>
      </w:r>
      <w:r>
        <w:t xml:space="preserve">. </w:t>
      </w:r>
    </w:p>
    <w:p w14:paraId="37DD0687" w14:textId="15BD6FC8" w:rsidR="000A5E28" w:rsidRDefault="000A5E28" w:rsidP="00E134E0"/>
    <w:p w14:paraId="4B7B8D05" w14:textId="50043698" w:rsidR="00516CD6" w:rsidRPr="000A5E28" w:rsidRDefault="00516CD6" w:rsidP="00E134E0">
      <w:pPr>
        <w:rPr>
          <w:b/>
          <w:bCs/>
        </w:rPr>
      </w:pPr>
      <w:r w:rsidRPr="000A5E28">
        <w:rPr>
          <w:b/>
          <w:bCs/>
        </w:rPr>
        <w:t>Przykłady</w:t>
      </w:r>
      <w:r w:rsidR="000601BA">
        <w:rPr>
          <w:b/>
          <w:bCs/>
        </w:rPr>
        <w:t xml:space="preserve"> </w:t>
      </w:r>
      <w:r w:rsidR="000601BA">
        <w:t xml:space="preserve">(na podstawie klasy </w:t>
      </w:r>
      <w:r w:rsidR="000601BA" w:rsidRPr="003023D5">
        <w:rPr>
          <w:i/>
          <w:iCs/>
        </w:rPr>
        <w:t>NewTest</w:t>
      </w:r>
      <w:r w:rsidR="000601BA">
        <w:t>)</w:t>
      </w:r>
      <w:r w:rsidRPr="000A5E28">
        <w:rPr>
          <w:b/>
          <w:bCs/>
        </w:rPr>
        <w:t>:</w:t>
      </w:r>
    </w:p>
    <w:p w14:paraId="48DC4E50" w14:textId="5CB67DDE" w:rsidR="00516CD6" w:rsidRDefault="00516CD6" w:rsidP="00E134E0"/>
    <w:p w14:paraId="2F65ED25" w14:textId="5CE745DC" w:rsidR="00516CD6" w:rsidRDefault="00516CD6" w:rsidP="000D0C1D">
      <w:pPr>
        <w:pStyle w:val="Akapitzlist"/>
        <w:numPr>
          <w:ilvl w:val="1"/>
          <w:numId w:val="6"/>
        </w:numPr>
        <w:ind w:left="851" w:hanging="567"/>
      </w:pPr>
      <w:r>
        <w:t>Dzielenie długich stringów</w:t>
      </w:r>
      <w:r w:rsidR="000A5E28">
        <w:t xml:space="preserve"> </w:t>
      </w:r>
      <w:r>
        <w:t>na linie</w:t>
      </w:r>
      <w:r w:rsidR="000A5E28">
        <w:t xml:space="preserve"> i stosowanie odpowiednich wcięć</w:t>
      </w:r>
      <w:r>
        <w:t>:</w:t>
      </w:r>
    </w:p>
    <w:p w14:paraId="58FDF32F" w14:textId="31529821" w:rsidR="000A5E28" w:rsidRDefault="000A5E28" w:rsidP="000A5E28">
      <w:pPr>
        <w:pStyle w:val="Akapitzlist"/>
        <w:ind w:left="1440"/>
      </w:pPr>
    </w:p>
    <w:p w14:paraId="35A38671" w14:textId="1E7BBBDA" w:rsidR="000A5E28" w:rsidRDefault="000A5E28" w:rsidP="000A5E28">
      <w:pPr>
        <w:pStyle w:val="Akapitzlist"/>
        <w:ind w:left="1440"/>
      </w:pPr>
      <w:r w:rsidRPr="000A5E28">
        <w:drawing>
          <wp:anchor distT="0" distB="0" distL="114300" distR="114300" simplePos="0" relativeHeight="251660288" behindDoc="0" locked="0" layoutInCell="1" allowOverlap="1" wp14:anchorId="6180D4C4" wp14:editId="4C5947AF">
            <wp:simplePos x="0" y="0"/>
            <wp:positionH relativeFrom="column">
              <wp:posOffset>1111802</wp:posOffset>
            </wp:positionH>
            <wp:positionV relativeFrom="paragraph">
              <wp:posOffset>-55880</wp:posOffset>
            </wp:positionV>
            <wp:extent cx="3502660" cy="1739265"/>
            <wp:effectExtent l="0" t="0" r="2540" b="635"/>
            <wp:wrapSquare wrapText="bothSides"/>
            <wp:docPr id="16512015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015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13266" w14:textId="39E13328" w:rsidR="00516CD6" w:rsidRDefault="00516CD6" w:rsidP="00516CD6">
      <w:pPr>
        <w:pStyle w:val="Akapitzlist"/>
        <w:ind w:left="1440"/>
      </w:pPr>
    </w:p>
    <w:p w14:paraId="2F69E3CA" w14:textId="44C8BE48" w:rsidR="00516CD6" w:rsidRDefault="00516CD6" w:rsidP="00516CD6">
      <w:pPr>
        <w:ind w:left="360"/>
      </w:pPr>
    </w:p>
    <w:p w14:paraId="2033AB86" w14:textId="186B974D" w:rsidR="00516CD6" w:rsidRDefault="00516CD6" w:rsidP="00E134E0"/>
    <w:p w14:paraId="4517F372" w14:textId="77777777" w:rsidR="000A5E28" w:rsidRDefault="000A5E28" w:rsidP="00E134E0"/>
    <w:p w14:paraId="03ED0F9C" w14:textId="77777777" w:rsidR="000A5E28" w:rsidRDefault="000A5E28" w:rsidP="00E134E0"/>
    <w:p w14:paraId="1A9EE265" w14:textId="77777777" w:rsidR="000A5E28" w:rsidRDefault="000A5E28" w:rsidP="00E134E0"/>
    <w:p w14:paraId="6A9B501D" w14:textId="77777777" w:rsidR="000A5E28" w:rsidRDefault="000A5E28" w:rsidP="00E134E0"/>
    <w:p w14:paraId="6F6AA7D7" w14:textId="77777777" w:rsidR="00F02862" w:rsidRDefault="00F02862" w:rsidP="00E134E0"/>
    <w:p w14:paraId="1034BB98" w14:textId="77777777" w:rsidR="000A5E28" w:rsidRDefault="000A5E28" w:rsidP="00E134E0"/>
    <w:p w14:paraId="306186AE" w14:textId="77777777" w:rsidR="000D0C1D" w:rsidRDefault="000D0C1D" w:rsidP="00E134E0"/>
    <w:p w14:paraId="6B6DF75D" w14:textId="085CE4FF" w:rsidR="000A5E28" w:rsidRDefault="000A5E28" w:rsidP="000D0C1D">
      <w:pPr>
        <w:pStyle w:val="Akapitzlist"/>
        <w:numPr>
          <w:ilvl w:val="1"/>
          <w:numId w:val="6"/>
        </w:numPr>
        <w:ind w:left="851" w:hanging="567"/>
      </w:pPr>
      <w:r>
        <w:lastRenderedPageBreak/>
        <w:t xml:space="preserve">‘Zawijanie’ długich </w:t>
      </w:r>
      <w:proofErr w:type="spellStart"/>
      <w:r>
        <w:t>wywołań</w:t>
      </w:r>
      <w:proofErr w:type="spellEnd"/>
      <w:r>
        <w:t xml:space="preserve"> funkcji:</w:t>
      </w:r>
    </w:p>
    <w:p w14:paraId="4CD70CF9" w14:textId="26C30678" w:rsidR="000A5E28" w:rsidRDefault="000A5E28" w:rsidP="000A5E28">
      <w:pPr>
        <w:pStyle w:val="Akapitzlist"/>
        <w:ind w:left="1440"/>
      </w:pPr>
      <w:r w:rsidRPr="000A5E28">
        <w:drawing>
          <wp:anchor distT="0" distB="0" distL="114300" distR="114300" simplePos="0" relativeHeight="251662336" behindDoc="0" locked="0" layoutInCell="1" allowOverlap="1" wp14:anchorId="17A7DD04" wp14:editId="65430171">
            <wp:simplePos x="0" y="0"/>
            <wp:positionH relativeFrom="column">
              <wp:posOffset>1248106</wp:posOffset>
            </wp:positionH>
            <wp:positionV relativeFrom="paragraph">
              <wp:posOffset>137905</wp:posOffset>
            </wp:positionV>
            <wp:extent cx="3263900" cy="914400"/>
            <wp:effectExtent l="0" t="0" r="0" b="0"/>
            <wp:wrapSquare wrapText="bothSides"/>
            <wp:docPr id="104777160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7160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FC491" w14:textId="25BEE0CE" w:rsidR="000A5E28" w:rsidRDefault="000A5E28" w:rsidP="00E134E0"/>
    <w:p w14:paraId="18EAAE60" w14:textId="77777777" w:rsidR="000A5E28" w:rsidRDefault="000A5E28" w:rsidP="00E134E0"/>
    <w:p w14:paraId="1ED3E006" w14:textId="77777777" w:rsidR="000A5E28" w:rsidRDefault="000A5E28" w:rsidP="00E134E0"/>
    <w:p w14:paraId="36CC1995" w14:textId="77777777" w:rsidR="000A5E28" w:rsidRDefault="000A5E28" w:rsidP="00E134E0"/>
    <w:p w14:paraId="0745A4D8" w14:textId="77777777" w:rsidR="000A5E28" w:rsidRDefault="000A5E28" w:rsidP="00E134E0"/>
    <w:p w14:paraId="6B772246" w14:textId="77777777" w:rsidR="000A5E28" w:rsidRDefault="000A5E28" w:rsidP="00E134E0"/>
    <w:p w14:paraId="5929D797" w14:textId="76A22E1D" w:rsidR="000A5E28" w:rsidRDefault="000A5E28" w:rsidP="000D0C1D">
      <w:pPr>
        <w:pStyle w:val="Akapitzlist"/>
        <w:numPr>
          <w:ilvl w:val="1"/>
          <w:numId w:val="6"/>
        </w:numPr>
        <w:ind w:left="851" w:hanging="567"/>
      </w:pPr>
      <w:r>
        <w:t xml:space="preserve">Komentarze opisujące zadania/działanie metod jako </w:t>
      </w:r>
      <w:proofErr w:type="spellStart"/>
      <w:r>
        <w:t>multiline</w:t>
      </w:r>
      <w:proofErr w:type="spellEnd"/>
      <w:r>
        <w:t xml:space="preserve"> </w:t>
      </w:r>
      <w:proofErr w:type="spellStart"/>
      <w:r>
        <w:t>docstring</w:t>
      </w:r>
      <w:proofErr w:type="spellEnd"/>
      <w:r>
        <w:t>:</w:t>
      </w:r>
    </w:p>
    <w:p w14:paraId="25981666" w14:textId="6AF82394" w:rsidR="000A5E28" w:rsidRDefault="000A5E28" w:rsidP="000A5E28">
      <w:pPr>
        <w:pStyle w:val="Akapitzlist"/>
        <w:ind w:left="1440"/>
      </w:pPr>
      <w:r w:rsidRPr="000A5E28">
        <w:drawing>
          <wp:anchor distT="0" distB="0" distL="114300" distR="114300" simplePos="0" relativeHeight="251663360" behindDoc="0" locked="0" layoutInCell="1" allowOverlap="1" wp14:anchorId="263C8A38" wp14:editId="1EC47EF1">
            <wp:simplePos x="0" y="0"/>
            <wp:positionH relativeFrom="column">
              <wp:posOffset>1057386</wp:posOffset>
            </wp:positionH>
            <wp:positionV relativeFrom="paragraph">
              <wp:posOffset>101048</wp:posOffset>
            </wp:positionV>
            <wp:extent cx="3632200" cy="812800"/>
            <wp:effectExtent l="0" t="0" r="0" b="0"/>
            <wp:wrapSquare wrapText="bothSides"/>
            <wp:docPr id="896201404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01404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C40A4" w14:textId="68FDC840" w:rsidR="000A5E28" w:rsidRDefault="000A5E28" w:rsidP="00E134E0"/>
    <w:p w14:paraId="4316F2A7" w14:textId="77777777" w:rsidR="000A5E28" w:rsidRDefault="000A5E28" w:rsidP="00E134E0"/>
    <w:p w14:paraId="452C53BD" w14:textId="77777777" w:rsidR="000A5E28" w:rsidRDefault="000A5E28" w:rsidP="00E134E0"/>
    <w:p w14:paraId="76D1239F" w14:textId="77777777" w:rsidR="000A5E28" w:rsidRDefault="000A5E28" w:rsidP="00E134E0"/>
    <w:p w14:paraId="5E0A9F95" w14:textId="77777777" w:rsidR="000A5E28" w:rsidRDefault="000A5E28" w:rsidP="00E134E0"/>
    <w:p w14:paraId="02F5F701" w14:textId="77777777" w:rsidR="000A5E28" w:rsidRDefault="000A5E28" w:rsidP="00E134E0"/>
    <w:p w14:paraId="0B73832E" w14:textId="795E782E" w:rsidR="000A5E28" w:rsidRDefault="00BF0376" w:rsidP="000D0C1D">
      <w:pPr>
        <w:pStyle w:val="Akapitzlist"/>
        <w:numPr>
          <w:ilvl w:val="1"/>
          <w:numId w:val="6"/>
        </w:numPr>
        <w:ind w:left="851" w:hanging="567"/>
      </w:pPr>
      <w:r>
        <w:t>Prawidłowe uporządkowanie argumentów funkcji w formie listy:</w:t>
      </w:r>
    </w:p>
    <w:p w14:paraId="1EC36B8C" w14:textId="47B04332" w:rsidR="00BF0376" w:rsidRDefault="00BF0376" w:rsidP="00BF0376">
      <w:pPr>
        <w:pStyle w:val="Akapitzlist"/>
        <w:ind w:left="1440"/>
      </w:pPr>
      <w:r w:rsidRPr="00BF0376">
        <w:drawing>
          <wp:anchor distT="0" distB="0" distL="114300" distR="114300" simplePos="0" relativeHeight="251664384" behindDoc="0" locked="0" layoutInCell="1" allowOverlap="1" wp14:anchorId="0D0E1FF7" wp14:editId="23429EC2">
            <wp:simplePos x="0" y="0"/>
            <wp:positionH relativeFrom="column">
              <wp:posOffset>1397414</wp:posOffset>
            </wp:positionH>
            <wp:positionV relativeFrom="paragraph">
              <wp:posOffset>117834</wp:posOffset>
            </wp:positionV>
            <wp:extent cx="2844800" cy="1384300"/>
            <wp:effectExtent l="0" t="0" r="0" b="0"/>
            <wp:wrapSquare wrapText="bothSides"/>
            <wp:docPr id="283304687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04687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2E077" w14:textId="359B186B" w:rsidR="00BF0376" w:rsidRDefault="00BF0376" w:rsidP="00BF0376">
      <w:pPr>
        <w:pStyle w:val="Akapitzlist"/>
        <w:ind w:left="1440"/>
      </w:pPr>
    </w:p>
    <w:p w14:paraId="5B82C35E" w14:textId="082D1194" w:rsidR="00BF0376" w:rsidRDefault="00BF0376" w:rsidP="00BF0376">
      <w:pPr>
        <w:pStyle w:val="Akapitzlist"/>
        <w:ind w:left="1440"/>
      </w:pPr>
    </w:p>
    <w:p w14:paraId="549623E4" w14:textId="3D6F1D20" w:rsidR="00BF0376" w:rsidRDefault="00BF0376" w:rsidP="00BF0376">
      <w:pPr>
        <w:pStyle w:val="Akapitzlist"/>
        <w:ind w:left="1440"/>
      </w:pPr>
    </w:p>
    <w:p w14:paraId="25D451E9" w14:textId="686361EA" w:rsidR="00BF0376" w:rsidRDefault="00BF0376" w:rsidP="00BF0376">
      <w:pPr>
        <w:pStyle w:val="Akapitzlist"/>
        <w:ind w:left="1440"/>
      </w:pPr>
    </w:p>
    <w:p w14:paraId="5184A849" w14:textId="77777777" w:rsidR="00BF0376" w:rsidRDefault="00BF0376" w:rsidP="00BF0376">
      <w:pPr>
        <w:pStyle w:val="Akapitzlist"/>
        <w:ind w:left="1440"/>
      </w:pPr>
    </w:p>
    <w:p w14:paraId="4401E40F" w14:textId="77777777" w:rsidR="00BF0376" w:rsidRDefault="00BF0376" w:rsidP="00BF0376">
      <w:pPr>
        <w:pStyle w:val="Akapitzlist"/>
        <w:ind w:left="1440"/>
      </w:pPr>
    </w:p>
    <w:p w14:paraId="14D7B906" w14:textId="77777777" w:rsidR="00BF0376" w:rsidRDefault="00BF0376" w:rsidP="00BF0376">
      <w:pPr>
        <w:pStyle w:val="Akapitzlist"/>
        <w:ind w:left="1440"/>
      </w:pPr>
    </w:p>
    <w:p w14:paraId="1B2C5B6E" w14:textId="77777777" w:rsidR="00BF0376" w:rsidRDefault="00BF0376" w:rsidP="00BF0376">
      <w:pPr>
        <w:pStyle w:val="Akapitzlist"/>
        <w:ind w:left="1440"/>
      </w:pPr>
    </w:p>
    <w:p w14:paraId="47013A56" w14:textId="4FFC175C" w:rsidR="00BF0376" w:rsidRDefault="00BF0376" w:rsidP="000D0C1D">
      <w:pPr>
        <w:pStyle w:val="Akapitzlist"/>
        <w:numPr>
          <w:ilvl w:val="1"/>
          <w:numId w:val="6"/>
        </w:numPr>
        <w:ind w:left="851" w:hanging="567"/>
      </w:pPr>
      <w:r>
        <w:t>Uporządkowane importy:</w:t>
      </w:r>
    </w:p>
    <w:p w14:paraId="7AEAA17E" w14:textId="3D955672" w:rsidR="00BF0376" w:rsidRDefault="00BF0376" w:rsidP="00BF0376">
      <w:r w:rsidRPr="00BF0376">
        <w:drawing>
          <wp:anchor distT="0" distB="0" distL="114300" distR="114300" simplePos="0" relativeHeight="251665408" behindDoc="0" locked="0" layoutInCell="1" allowOverlap="1" wp14:anchorId="4064F859" wp14:editId="6DBA0657">
            <wp:simplePos x="0" y="0"/>
            <wp:positionH relativeFrom="column">
              <wp:posOffset>1176793</wp:posOffset>
            </wp:positionH>
            <wp:positionV relativeFrom="paragraph">
              <wp:posOffset>135449</wp:posOffset>
            </wp:positionV>
            <wp:extent cx="3276600" cy="1600200"/>
            <wp:effectExtent l="0" t="0" r="0" b="0"/>
            <wp:wrapSquare wrapText="bothSides"/>
            <wp:docPr id="23672066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066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21551" w14:textId="539996AD" w:rsidR="00BF0376" w:rsidRDefault="00BF0376" w:rsidP="00BF0376"/>
    <w:p w14:paraId="62C7D74D" w14:textId="7527B4F3" w:rsidR="00BF0376" w:rsidRDefault="00BF0376" w:rsidP="00BF0376"/>
    <w:p w14:paraId="1802CDB2" w14:textId="1ED0A303" w:rsidR="00BF0376" w:rsidRDefault="00BF0376" w:rsidP="00BF0376"/>
    <w:p w14:paraId="3222E99C" w14:textId="3B20AAB7" w:rsidR="00BF0376" w:rsidRDefault="00BF0376" w:rsidP="00BF0376"/>
    <w:p w14:paraId="50314ED5" w14:textId="2B79BBE3" w:rsidR="00BF0376" w:rsidRDefault="00BF0376" w:rsidP="00BF0376"/>
    <w:p w14:paraId="312D7905" w14:textId="3197CE10" w:rsidR="00BF0376" w:rsidRDefault="00BF0376" w:rsidP="00BF0376"/>
    <w:p w14:paraId="698AD810" w14:textId="23E259A2" w:rsidR="00BF0376" w:rsidRDefault="00BF0376" w:rsidP="00BF0376"/>
    <w:p w14:paraId="2B6E2571" w14:textId="77777777" w:rsidR="00BF0376" w:rsidRDefault="00BF0376" w:rsidP="00BF0376"/>
    <w:p w14:paraId="6E8DCF0B" w14:textId="7DDDFCD5" w:rsidR="00BF0376" w:rsidRDefault="00BF0376" w:rsidP="00BF0376"/>
    <w:p w14:paraId="0B1B97F4" w14:textId="471099C4" w:rsidR="00BF0376" w:rsidRDefault="00BF0376" w:rsidP="00BF0376"/>
    <w:p w14:paraId="0A76079F" w14:textId="23D0F6AD" w:rsidR="00BF0376" w:rsidRDefault="00C93BE1" w:rsidP="000D0C1D">
      <w:pPr>
        <w:pStyle w:val="Akapitzlist"/>
        <w:numPr>
          <w:ilvl w:val="1"/>
          <w:numId w:val="6"/>
        </w:numPr>
        <w:ind w:left="851" w:hanging="567"/>
      </w:pPr>
      <w:r>
        <w:t>Prawidłowe nazewnictwo klas i metod:</w:t>
      </w:r>
    </w:p>
    <w:p w14:paraId="45D7AC45" w14:textId="095859C1" w:rsidR="00C93BE1" w:rsidRDefault="00D33521" w:rsidP="00C93BE1">
      <w:pPr>
        <w:pStyle w:val="Akapitzlist"/>
        <w:ind w:left="1440"/>
      </w:pPr>
      <w:r w:rsidRPr="00D33521">
        <w:drawing>
          <wp:anchor distT="0" distB="0" distL="114300" distR="114300" simplePos="0" relativeHeight="251666432" behindDoc="0" locked="0" layoutInCell="1" allowOverlap="1" wp14:anchorId="66874C80" wp14:editId="1134C832">
            <wp:simplePos x="0" y="0"/>
            <wp:positionH relativeFrom="column">
              <wp:posOffset>1055370</wp:posOffset>
            </wp:positionH>
            <wp:positionV relativeFrom="paragraph">
              <wp:posOffset>82329</wp:posOffset>
            </wp:positionV>
            <wp:extent cx="3505200" cy="800100"/>
            <wp:effectExtent l="0" t="0" r="0" b="0"/>
            <wp:wrapSquare wrapText="bothSides"/>
            <wp:docPr id="162103057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3057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8EFB3" w14:textId="2283D822" w:rsidR="00C93BE1" w:rsidRDefault="00C93BE1" w:rsidP="00C93BE1">
      <w:pPr>
        <w:pStyle w:val="Akapitzlist"/>
        <w:ind w:left="1440"/>
      </w:pPr>
    </w:p>
    <w:p w14:paraId="7FC5CD7E" w14:textId="7C9CDB76" w:rsidR="00C93BE1" w:rsidRDefault="00C93BE1" w:rsidP="00C93BE1">
      <w:pPr>
        <w:pStyle w:val="Akapitzlist"/>
        <w:ind w:left="1440"/>
      </w:pPr>
    </w:p>
    <w:p w14:paraId="7D5E4B60" w14:textId="46CA1760" w:rsidR="00C93BE1" w:rsidRDefault="00C93BE1" w:rsidP="00C93BE1">
      <w:pPr>
        <w:pStyle w:val="Akapitzlist"/>
        <w:ind w:left="1440"/>
      </w:pPr>
    </w:p>
    <w:p w14:paraId="53A50F01" w14:textId="537D0B0E" w:rsidR="00D33521" w:rsidRDefault="00D33521" w:rsidP="00C93BE1">
      <w:pPr>
        <w:pStyle w:val="Akapitzlist"/>
        <w:ind w:left="1440"/>
      </w:pPr>
      <w:r w:rsidRPr="00D33521">
        <w:drawing>
          <wp:anchor distT="0" distB="0" distL="114300" distR="114300" simplePos="0" relativeHeight="251667456" behindDoc="0" locked="0" layoutInCell="1" allowOverlap="1" wp14:anchorId="3063A22D" wp14:editId="2C241E18">
            <wp:simplePos x="0" y="0"/>
            <wp:positionH relativeFrom="column">
              <wp:posOffset>1056005</wp:posOffset>
            </wp:positionH>
            <wp:positionV relativeFrom="paragraph">
              <wp:posOffset>136525</wp:posOffset>
            </wp:positionV>
            <wp:extent cx="3500120" cy="915670"/>
            <wp:effectExtent l="0" t="0" r="5080" b="0"/>
            <wp:wrapSquare wrapText="bothSides"/>
            <wp:docPr id="54274717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717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96971" w14:textId="5AB45711" w:rsidR="00D33521" w:rsidRDefault="00D33521" w:rsidP="00C93BE1">
      <w:pPr>
        <w:pStyle w:val="Akapitzlist"/>
        <w:ind w:left="1440"/>
      </w:pPr>
    </w:p>
    <w:p w14:paraId="3AC0FCAC" w14:textId="35C30E0B" w:rsidR="00D33521" w:rsidRDefault="00D33521" w:rsidP="00C93BE1">
      <w:pPr>
        <w:pStyle w:val="Akapitzlist"/>
        <w:ind w:left="1440"/>
      </w:pPr>
    </w:p>
    <w:p w14:paraId="11C922D2" w14:textId="77777777" w:rsidR="00D33521" w:rsidRDefault="00D33521" w:rsidP="00C93BE1">
      <w:pPr>
        <w:pStyle w:val="Akapitzlist"/>
        <w:ind w:left="1440"/>
      </w:pPr>
    </w:p>
    <w:p w14:paraId="333A0CE0" w14:textId="77777777" w:rsidR="00D33521" w:rsidRDefault="00D33521" w:rsidP="00C54D7F"/>
    <w:p w14:paraId="0340291F" w14:textId="6EC2743A" w:rsidR="000601BA" w:rsidRDefault="000601BA" w:rsidP="000601BA">
      <w:pPr>
        <w:pStyle w:val="Nagwek2"/>
        <w:numPr>
          <w:ilvl w:val="0"/>
          <w:numId w:val="3"/>
        </w:numPr>
      </w:pPr>
      <w:r>
        <w:lastRenderedPageBreak/>
        <w:t>Zaawansowane struktury danych – moduł Pandas.</w:t>
      </w:r>
    </w:p>
    <w:p w14:paraId="307B7CF7" w14:textId="4C36746F" w:rsidR="000601BA" w:rsidRDefault="000601BA" w:rsidP="000601BA">
      <w:r>
        <w:t xml:space="preserve">W projekcie został wykorzystany moduł </w:t>
      </w:r>
      <w:r w:rsidRPr="003023D5">
        <w:rPr>
          <w:i/>
          <w:iCs/>
        </w:rPr>
        <w:t>Pandas</w:t>
      </w:r>
      <w:r>
        <w:t xml:space="preserve">. W największym zakresie wykorzystana została </w:t>
      </w:r>
      <w:r w:rsidRPr="003023D5">
        <w:rPr>
          <w:i/>
          <w:iCs/>
        </w:rPr>
        <w:t>DataFrame</w:t>
      </w:r>
      <w:r>
        <w:t xml:space="preserve"> w oparciu</w:t>
      </w:r>
      <w:r w:rsidR="00094618">
        <w:t>,</w:t>
      </w:r>
      <w:r>
        <w:t xml:space="preserve"> o który program funkcjonuje:</w:t>
      </w:r>
    </w:p>
    <w:p w14:paraId="3150036A" w14:textId="77777777" w:rsidR="000601BA" w:rsidRDefault="000601BA" w:rsidP="000601BA"/>
    <w:p w14:paraId="3FC68BA4" w14:textId="3584E62B" w:rsidR="000601BA" w:rsidRDefault="000601BA" w:rsidP="008139CD">
      <w:pPr>
        <w:pStyle w:val="Akapitzlist"/>
        <w:numPr>
          <w:ilvl w:val="1"/>
          <w:numId w:val="6"/>
        </w:numPr>
        <w:ind w:left="709" w:hanging="425"/>
      </w:pPr>
      <w:r>
        <w:t xml:space="preserve">Praca z plikiem </w:t>
      </w:r>
      <w:r w:rsidR="003023D5">
        <w:t>E</w:t>
      </w:r>
      <w:r>
        <w:t>xcel</w:t>
      </w:r>
      <w:r w:rsidR="00D54173">
        <w:t xml:space="preserve"> </w:t>
      </w:r>
      <w:r w:rsidR="00094618">
        <w:t xml:space="preserve">i arkuszami pliku w których została utworzona baza danych programu </w:t>
      </w:r>
      <w:r w:rsidR="00D54173">
        <w:t xml:space="preserve">(klasa </w:t>
      </w:r>
      <w:r w:rsidR="00D54173" w:rsidRPr="003023D5">
        <w:rPr>
          <w:i/>
          <w:iCs/>
        </w:rPr>
        <w:t>AppController</w:t>
      </w:r>
      <w:r w:rsidR="00D54173">
        <w:t>)</w:t>
      </w:r>
      <w:r>
        <w:t>:</w:t>
      </w:r>
    </w:p>
    <w:p w14:paraId="6271AACB" w14:textId="5F0CBA2C" w:rsidR="000601BA" w:rsidRDefault="000601BA" w:rsidP="008139CD"/>
    <w:p w14:paraId="723E72A3" w14:textId="388E9EEF" w:rsidR="000601BA" w:rsidRDefault="008139CD" w:rsidP="008139CD">
      <w:pPr>
        <w:jc w:val="center"/>
      </w:pPr>
      <w:r>
        <w:t>Pobranie danych z pliku:</w:t>
      </w:r>
    </w:p>
    <w:p w14:paraId="5CA588A0" w14:textId="064F1164" w:rsidR="000601BA" w:rsidRDefault="008139CD" w:rsidP="00C93BE1">
      <w:pPr>
        <w:pStyle w:val="Akapitzlist"/>
        <w:ind w:left="1440"/>
      </w:pPr>
      <w:r w:rsidRPr="000601BA">
        <w:drawing>
          <wp:anchor distT="0" distB="0" distL="114300" distR="114300" simplePos="0" relativeHeight="251668480" behindDoc="0" locked="0" layoutInCell="1" allowOverlap="1" wp14:anchorId="75676AE0" wp14:editId="25B998A0">
            <wp:simplePos x="0" y="0"/>
            <wp:positionH relativeFrom="column">
              <wp:posOffset>936018</wp:posOffset>
            </wp:positionH>
            <wp:positionV relativeFrom="paragraph">
              <wp:posOffset>87409</wp:posOffset>
            </wp:positionV>
            <wp:extent cx="3683000" cy="1778000"/>
            <wp:effectExtent l="0" t="0" r="0" b="0"/>
            <wp:wrapSquare wrapText="bothSides"/>
            <wp:docPr id="1841011398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1398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E4899" w14:textId="77777777" w:rsidR="000601BA" w:rsidRDefault="000601BA" w:rsidP="00C93BE1">
      <w:pPr>
        <w:pStyle w:val="Akapitzlist"/>
        <w:ind w:left="1440"/>
      </w:pPr>
    </w:p>
    <w:p w14:paraId="6E06BB04" w14:textId="77777777" w:rsidR="000601BA" w:rsidRDefault="000601BA" w:rsidP="00C93BE1">
      <w:pPr>
        <w:pStyle w:val="Akapitzlist"/>
        <w:ind w:left="1440"/>
      </w:pPr>
    </w:p>
    <w:p w14:paraId="538C0D8E" w14:textId="77777777" w:rsidR="000601BA" w:rsidRDefault="000601BA" w:rsidP="00C93BE1">
      <w:pPr>
        <w:pStyle w:val="Akapitzlist"/>
        <w:ind w:left="1440"/>
      </w:pPr>
    </w:p>
    <w:p w14:paraId="6C17971C" w14:textId="77777777" w:rsidR="00094618" w:rsidRDefault="00094618" w:rsidP="00C93BE1">
      <w:pPr>
        <w:pStyle w:val="Akapitzlist"/>
        <w:ind w:left="1440"/>
      </w:pPr>
    </w:p>
    <w:p w14:paraId="0363653D" w14:textId="77777777" w:rsidR="008139CD" w:rsidRDefault="008139CD" w:rsidP="00C93BE1">
      <w:pPr>
        <w:pStyle w:val="Akapitzlist"/>
        <w:ind w:left="1440"/>
      </w:pPr>
    </w:p>
    <w:p w14:paraId="1E748D99" w14:textId="77777777" w:rsidR="008139CD" w:rsidRDefault="008139CD" w:rsidP="00C93BE1">
      <w:pPr>
        <w:pStyle w:val="Akapitzlist"/>
        <w:ind w:left="1440"/>
      </w:pPr>
    </w:p>
    <w:p w14:paraId="697F6340" w14:textId="77777777" w:rsidR="008139CD" w:rsidRDefault="008139CD" w:rsidP="00C93BE1">
      <w:pPr>
        <w:pStyle w:val="Akapitzlist"/>
        <w:ind w:left="1440"/>
      </w:pPr>
    </w:p>
    <w:p w14:paraId="05A8C591" w14:textId="77777777" w:rsidR="008139CD" w:rsidRDefault="008139CD" w:rsidP="00C93BE1">
      <w:pPr>
        <w:pStyle w:val="Akapitzlist"/>
        <w:ind w:left="1440"/>
      </w:pPr>
    </w:p>
    <w:p w14:paraId="2DF2CEF8" w14:textId="69EBA10C" w:rsidR="008139CD" w:rsidRDefault="008139CD" w:rsidP="00C93BE1">
      <w:pPr>
        <w:pStyle w:val="Akapitzlist"/>
        <w:ind w:left="1440"/>
      </w:pPr>
    </w:p>
    <w:p w14:paraId="6F56C534" w14:textId="125325C7" w:rsidR="008139CD" w:rsidRDefault="008139CD" w:rsidP="00C93BE1">
      <w:pPr>
        <w:pStyle w:val="Akapitzlist"/>
        <w:ind w:left="1440"/>
      </w:pPr>
    </w:p>
    <w:p w14:paraId="79B9FFD9" w14:textId="0B2D834F" w:rsidR="008139CD" w:rsidRDefault="008139CD" w:rsidP="008139CD">
      <w:pPr>
        <w:jc w:val="center"/>
      </w:pPr>
      <w:r>
        <w:t>Zapis danych do pliku:</w:t>
      </w:r>
    </w:p>
    <w:p w14:paraId="009000F1" w14:textId="78FFBF9D" w:rsidR="00094618" w:rsidRDefault="008139CD" w:rsidP="00C93BE1">
      <w:pPr>
        <w:pStyle w:val="Akapitzlist"/>
        <w:ind w:left="1440"/>
      </w:pPr>
      <w:r w:rsidRPr="008139CD">
        <w:drawing>
          <wp:anchor distT="0" distB="0" distL="114300" distR="114300" simplePos="0" relativeHeight="251670528" behindDoc="0" locked="0" layoutInCell="1" allowOverlap="1" wp14:anchorId="77A18A0B" wp14:editId="4F2A459E">
            <wp:simplePos x="0" y="0"/>
            <wp:positionH relativeFrom="column">
              <wp:posOffset>976409</wp:posOffset>
            </wp:positionH>
            <wp:positionV relativeFrom="paragraph">
              <wp:posOffset>61651</wp:posOffset>
            </wp:positionV>
            <wp:extent cx="3685540" cy="666750"/>
            <wp:effectExtent l="0" t="0" r="0" b="6350"/>
            <wp:wrapSquare wrapText="bothSides"/>
            <wp:docPr id="127619277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9277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53051" w14:textId="5FEBED69" w:rsidR="00094618" w:rsidRDefault="00094618" w:rsidP="00C93BE1">
      <w:pPr>
        <w:pStyle w:val="Akapitzlist"/>
        <w:ind w:left="1440"/>
      </w:pPr>
    </w:p>
    <w:p w14:paraId="35D8D076" w14:textId="77777777" w:rsidR="008139CD" w:rsidRDefault="008139CD" w:rsidP="00C93BE1">
      <w:pPr>
        <w:pStyle w:val="Akapitzlist"/>
        <w:ind w:left="1440"/>
      </w:pPr>
    </w:p>
    <w:p w14:paraId="3CA7B807" w14:textId="77777777" w:rsidR="008139CD" w:rsidRDefault="008139CD" w:rsidP="00C93BE1">
      <w:pPr>
        <w:pStyle w:val="Akapitzlist"/>
        <w:ind w:left="1440"/>
      </w:pPr>
    </w:p>
    <w:p w14:paraId="45B203FC" w14:textId="77777777" w:rsidR="008139CD" w:rsidRDefault="008139CD" w:rsidP="00C93BE1">
      <w:pPr>
        <w:pStyle w:val="Akapitzlist"/>
        <w:ind w:left="1440"/>
      </w:pPr>
    </w:p>
    <w:p w14:paraId="648E0BB1" w14:textId="77777777" w:rsidR="008139CD" w:rsidRDefault="008139CD" w:rsidP="00C93BE1">
      <w:pPr>
        <w:pStyle w:val="Akapitzlist"/>
        <w:ind w:left="1440"/>
      </w:pPr>
    </w:p>
    <w:p w14:paraId="5AEDD6AD" w14:textId="0CB1225B" w:rsidR="00094618" w:rsidRDefault="00C76F4D" w:rsidP="008139CD">
      <w:pPr>
        <w:pStyle w:val="Akapitzlist"/>
        <w:numPr>
          <w:ilvl w:val="1"/>
          <w:numId w:val="6"/>
        </w:numPr>
        <w:ind w:left="709" w:hanging="425"/>
      </w:pPr>
      <w:r>
        <w:t xml:space="preserve">Wykorzystanie </w:t>
      </w:r>
      <w:r w:rsidRPr="003023D5">
        <w:rPr>
          <w:i/>
          <w:iCs/>
        </w:rPr>
        <w:t>DataFrame</w:t>
      </w:r>
      <w:r>
        <w:t xml:space="preserve"> do zarządzania przepływem danych</w:t>
      </w:r>
      <w:r w:rsidR="008139CD">
        <w:t xml:space="preserve">, </w:t>
      </w:r>
      <w:r>
        <w:t>podczas tworzenia pytań i zbierania odpowiedzi użytkownika, dodawania nowych danych do bazy danych.</w:t>
      </w:r>
    </w:p>
    <w:p w14:paraId="3693CE6B" w14:textId="1571CC26" w:rsidR="00B00536" w:rsidRDefault="00B00536" w:rsidP="00B00536">
      <w:pPr>
        <w:ind w:left="1080"/>
      </w:pPr>
    </w:p>
    <w:p w14:paraId="1FCAEA5E" w14:textId="411156AC" w:rsidR="00B00536" w:rsidRDefault="00B00536" w:rsidP="00B00536">
      <w:pPr>
        <w:ind w:left="1080"/>
      </w:pPr>
    </w:p>
    <w:p w14:paraId="3D9F2D46" w14:textId="41F00E9D" w:rsidR="000601BA" w:rsidRDefault="008139CD" w:rsidP="008139CD">
      <w:pPr>
        <w:jc w:val="center"/>
      </w:pPr>
      <w:r>
        <w:t>Łączenie danych:</w:t>
      </w:r>
    </w:p>
    <w:p w14:paraId="7CEAE632" w14:textId="5136CE70" w:rsidR="008139CD" w:rsidRDefault="008139CD" w:rsidP="008139CD">
      <w:r w:rsidRPr="008139CD">
        <w:drawing>
          <wp:anchor distT="0" distB="0" distL="114300" distR="114300" simplePos="0" relativeHeight="251669504" behindDoc="0" locked="0" layoutInCell="1" allowOverlap="1" wp14:anchorId="057240C9" wp14:editId="2736EB7E">
            <wp:simplePos x="0" y="0"/>
            <wp:positionH relativeFrom="column">
              <wp:posOffset>1142338</wp:posOffset>
            </wp:positionH>
            <wp:positionV relativeFrom="paragraph">
              <wp:posOffset>62865</wp:posOffset>
            </wp:positionV>
            <wp:extent cx="3517900" cy="469900"/>
            <wp:effectExtent l="0" t="0" r="0" b="0"/>
            <wp:wrapSquare wrapText="bothSides"/>
            <wp:docPr id="170567145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145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1D4F8" w14:textId="77777777" w:rsidR="008139CD" w:rsidRDefault="008139CD" w:rsidP="008139CD"/>
    <w:p w14:paraId="6903F88F" w14:textId="77777777" w:rsidR="008139CD" w:rsidRDefault="008139CD" w:rsidP="008139CD"/>
    <w:p w14:paraId="3127003C" w14:textId="77777777" w:rsidR="008139CD" w:rsidRDefault="008139CD" w:rsidP="008139CD"/>
    <w:p w14:paraId="7BBCDEBF" w14:textId="0DA9F2C6" w:rsidR="008139CD" w:rsidRDefault="008139CD" w:rsidP="008139CD">
      <w:pPr>
        <w:jc w:val="center"/>
      </w:pPr>
      <w:r>
        <w:t>Tworzenie nowej kategorii słów:</w:t>
      </w:r>
      <w:r>
        <w:br/>
      </w:r>
      <w:r w:rsidRPr="008139CD">
        <w:drawing>
          <wp:inline distT="0" distB="0" distL="0" distR="0" wp14:anchorId="4BD34EE0" wp14:editId="1A97298D">
            <wp:extent cx="3835400" cy="1155700"/>
            <wp:effectExtent l="0" t="0" r="0" b="0"/>
            <wp:docPr id="80635005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005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7E8B" w14:textId="77777777" w:rsidR="008139CD" w:rsidRDefault="008139CD" w:rsidP="008139CD">
      <w:pPr>
        <w:jc w:val="center"/>
      </w:pPr>
    </w:p>
    <w:p w14:paraId="5B0C7EAD" w14:textId="77777777" w:rsidR="008139CD" w:rsidRDefault="008139CD" w:rsidP="008139CD">
      <w:pPr>
        <w:jc w:val="center"/>
      </w:pPr>
    </w:p>
    <w:p w14:paraId="397F9B53" w14:textId="77777777" w:rsidR="00221684" w:rsidRDefault="00221684" w:rsidP="008139CD">
      <w:pPr>
        <w:jc w:val="center"/>
      </w:pPr>
    </w:p>
    <w:p w14:paraId="309F1F10" w14:textId="77777777" w:rsidR="00221684" w:rsidRDefault="00221684" w:rsidP="008139CD">
      <w:pPr>
        <w:jc w:val="center"/>
      </w:pPr>
    </w:p>
    <w:p w14:paraId="205E8005" w14:textId="77777777" w:rsidR="008139CD" w:rsidRDefault="008139CD" w:rsidP="008139CD">
      <w:pPr>
        <w:jc w:val="center"/>
      </w:pPr>
    </w:p>
    <w:p w14:paraId="1D5D6ECF" w14:textId="18EB16A5" w:rsidR="008139CD" w:rsidRDefault="008139CD" w:rsidP="008139CD">
      <w:pPr>
        <w:jc w:val="center"/>
      </w:pPr>
      <w:r>
        <w:lastRenderedPageBreak/>
        <w:t xml:space="preserve">Operacje na kolumnach w celu pozyskania wyników testu (klasa </w:t>
      </w:r>
      <w:r w:rsidRPr="003023D5">
        <w:rPr>
          <w:i/>
          <w:iCs/>
        </w:rPr>
        <w:t>NewTest</w:t>
      </w:r>
      <w:r>
        <w:t>):</w:t>
      </w:r>
    </w:p>
    <w:p w14:paraId="0F795C43" w14:textId="5A58933C" w:rsidR="008139CD" w:rsidRDefault="008139CD" w:rsidP="008139CD">
      <w:pPr>
        <w:jc w:val="center"/>
      </w:pPr>
      <w:r>
        <w:t xml:space="preserve">- </w:t>
      </w:r>
      <w:r w:rsidRPr="006E7859">
        <w:rPr>
          <w:b/>
          <w:bCs/>
        </w:rPr>
        <w:t>map()</w:t>
      </w:r>
      <w:r w:rsidR="00DA612A">
        <w:t xml:space="preserve"> – zmiana wartości bazując w serii na podstawie podanej innej wartości </w:t>
      </w:r>
    </w:p>
    <w:p w14:paraId="6EED4A53" w14:textId="65613ABB" w:rsidR="008139CD" w:rsidRDefault="008139CD" w:rsidP="008139CD">
      <w:pPr>
        <w:jc w:val="center"/>
      </w:pPr>
      <w:r>
        <w:t xml:space="preserve">- </w:t>
      </w:r>
      <w:r w:rsidRPr="006E7859">
        <w:rPr>
          <w:b/>
          <w:bCs/>
        </w:rPr>
        <w:t>apply()</w:t>
      </w:r>
      <w:r>
        <w:t xml:space="preserve"> – </w:t>
      </w:r>
      <w:r w:rsidRPr="008139CD">
        <w:t>stosowani</w:t>
      </w:r>
      <w:r w:rsidR="00DA612A">
        <w:t>e</w:t>
      </w:r>
      <w:r w:rsidRPr="008139CD">
        <w:t xml:space="preserve"> funkcji do wierszy lub kolumn</w:t>
      </w:r>
    </w:p>
    <w:p w14:paraId="7C47ECA3" w14:textId="3AA499DB" w:rsidR="008139CD" w:rsidRDefault="008139CD" w:rsidP="008139CD">
      <w:pPr>
        <w:jc w:val="center"/>
      </w:pPr>
      <w:r>
        <w:t xml:space="preserve">- </w:t>
      </w:r>
      <w:r w:rsidRPr="006E7859">
        <w:rPr>
          <w:b/>
          <w:bCs/>
        </w:rPr>
        <w:t xml:space="preserve">astype() </w:t>
      </w:r>
      <w:r>
        <w:t xml:space="preserve">- </w:t>
      </w:r>
      <w:r>
        <w:t>zmiana typu danych w series</w:t>
      </w:r>
    </w:p>
    <w:p w14:paraId="751FEFA5" w14:textId="504692BC" w:rsidR="006E7859" w:rsidRDefault="006E7859" w:rsidP="008139CD">
      <w:pPr>
        <w:jc w:val="center"/>
      </w:pPr>
      <w:r>
        <w:t xml:space="preserve">- </w:t>
      </w:r>
      <w:r w:rsidRPr="007407C7">
        <w:rPr>
          <w:b/>
          <w:bCs/>
        </w:rPr>
        <w:t>mean()</w:t>
      </w:r>
      <w:r>
        <w:t xml:space="preserve"> – średnia</w:t>
      </w:r>
      <w:r w:rsidR="00CD2103">
        <w:t xml:space="preserve"> procentowa kolumny</w:t>
      </w:r>
    </w:p>
    <w:p w14:paraId="4EA4353B" w14:textId="5F576811" w:rsidR="006E7859" w:rsidRDefault="006E7859" w:rsidP="008139CD">
      <w:pPr>
        <w:jc w:val="center"/>
      </w:pPr>
      <w:r>
        <w:t xml:space="preserve">- </w:t>
      </w:r>
      <w:r w:rsidRPr="007407C7">
        <w:rPr>
          <w:b/>
          <w:bCs/>
        </w:rPr>
        <w:t>sum()</w:t>
      </w:r>
      <w:r>
        <w:t xml:space="preserve"> – obliczenie sumy kolumny</w:t>
      </w:r>
    </w:p>
    <w:p w14:paraId="267F5A69" w14:textId="77777777" w:rsidR="008139CD" w:rsidRDefault="008139CD" w:rsidP="008139CD">
      <w:pPr>
        <w:jc w:val="center"/>
      </w:pPr>
    </w:p>
    <w:p w14:paraId="438D7475" w14:textId="34625C7E" w:rsidR="008139CD" w:rsidRDefault="008139CD" w:rsidP="008139CD">
      <w:pPr>
        <w:jc w:val="center"/>
      </w:pPr>
      <w:r w:rsidRPr="008139CD">
        <w:drawing>
          <wp:inline distT="0" distB="0" distL="0" distR="0" wp14:anchorId="3C8318C7" wp14:editId="01BAA9CC">
            <wp:extent cx="3390900" cy="3759200"/>
            <wp:effectExtent l="0" t="0" r="0" b="0"/>
            <wp:docPr id="32613367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3367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82EA" w14:textId="77777777" w:rsidR="008174F5" w:rsidRDefault="008174F5" w:rsidP="008139CD">
      <w:pPr>
        <w:jc w:val="center"/>
      </w:pPr>
    </w:p>
    <w:p w14:paraId="6402C109" w14:textId="20100757" w:rsidR="008174F5" w:rsidRDefault="008174F5" w:rsidP="008174F5">
      <w:pPr>
        <w:pStyle w:val="Nagwek2"/>
        <w:numPr>
          <w:ilvl w:val="0"/>
          <w:numId w:val="3"/>
        </w:numPr>
      </w:pPr>
      <w:r>
        <w:t>Obsługa dat i czasu – moduł DateTime.</w:t>
      </w:r>
    </w:p>
    <w:p w14:paraId="61151D4A" w14:textId="56414789" w:rsidR="00906584" w:rsidRDefault="00906584" w:rsidP="00E91A7F">
      <w:pPr>
        <w:ind w:firstLine="284"/>
        <w:jc w:val="both"/>
      </w:pPr>
      <w:r>
        <w:t xml:space="preserve">Moduł </w:t>
      </w:r>
      <w:r w:rsidRPr="003023D5">
        <w:rPr>
          <w:i/>
          <w:iCs/>
        </w:rPr>
        <w:t>DateTime</w:t>
      </w:r>
      <w:r>
        <w:t xml:space="preserve"> został w programie wykorzystany do pobrania daty i godziny przeprowadzenia testu, a także zmierzenia czasu jego trwania. W oparciu o limit czasu ustawiany przez użytkownika w minutach, obliczany jest limit czasu na sekundy. Stworzony dekorator mierzy czas trwania testu. Na podstawie porównania wartości określane jest to czy użytkownik zmieścił się w limicie czasowym.</w:t>
      </w:r>
    </w:p>
    <w:p w14:paraId="4EAC6A77" w14:textId="77777777" w:rsidR="00906584" w:rsidRDefault="00906584" w:rsidP="00906584"/>
    <w:p w14:paraId="277760BB" w14:textId="76205A19" w:rsidR="00906584" w:rsidRDefault="00906584" w:rsidP="00906584">
      <w:pPr>
        <w:rPr>
          <w:b/>
          <w:bCs/>
        </w:rPr>
      </w:pPr>
      <w:r w:rsidRPr="00906584">
        <w:rPr>
          <w:b/>
          <w:bCs/>
        </w:rPr>
        <w:t>Przykłady</w:t>
      </w:r>
      <w:r>
        <w:rPr>
          <w:b/>
          <w:bCs/>
        </w:rPr>
        <w:t xml:space="preserve"> </w:t>
      </w:r>
      <w:r w:rsidRPr="00906584">
        <w:t>(</w:t>
      </w:r>
      <w:r>
        <w:t>klasa NewTest</w:t>
      </w:r>
      <w:r w:rsidRPr="00906584">
        <w:t>)</w:t>
      </w:r>
      <w:r w:rsidRPr="00906584">
        <w:rPr>
          <w:b/>
          <w:bCs/>
        </w:rPr>
        <w:t>:</w:t>
      </w:r>
    </w:p>
    <w:p w14:paraId="337419DF" w14:textId="77777777" w:rsidR="00906584" w:rsidRDefault="00906584" w:rsidP="00906584">
      <w:pPr>
        <w:rPr>
          <w:b/>
          <w:bCs/>
        </w:rPr>
      </w:pPr>
    </w:p>
    <w:p w14:paraId="3FC7B213" w14:textId="05CD5049" w:rsidR="00906584" w:rsidRPr="00906584" w:rsidRDefault="00906584" w:rsidP="008E3E05">
      <w:pPr>
        <w:pStyle w:val="Akapitzlist"/>
        <w:numPr>
          <w:ilvl w:val="1"/>
          <w:numId w:val="6"/>
        </w:numPr>
        <w:ind w:left="709" w:hanging="425"/>
        <w:jc w:val="both"/>
        <w:rPr>
          <w:b/>
          <w:bCs/>
        </w:rPr>
      </w:pPr>
      <w:r>
        <w:t xml:space="preserve">Pobranie daty i czasu podczas tworzenia instancji klasy </w:t>
      </w:r>
      <w:r w:rsidRPr="003023D5">
        <w:rPr>
          <w:i/>
          <w:iCs/>
        </w:rPr>
        <w:t>NewTest</w:t>
      </w:r>
      <w:r>
        <w:t xml:space="preserve"> – wybranie </w:t>
      </w:r>
      <w:r w:rsidR="008E3E05">
        <w:br/>
      </w:r>
      <w:r>
        <w:t xml:space="preserve">z menu głównego opcji -&gt; </w:t>
      </w:r>
      <w:r w:rsidRPr="003023D5">
        <w:rPr>
          <w:i/>
          <w:iCs/>
        </w:rPr>
        <w:t>‘Start New Test’</w:t>
      </w:r>
    </w:p>
    <w:p w14:paraId="587A6C4A" w14:textId="52B71378" w:rsidR="00906584" w:rsidRDefault="009D5F5A" w:rsidP="00906584">
      <w:pPr>
        <w:pStyle w:val="Akapitzlist"/>
        <w:ind w:left="1440"/>
      </w:pPr>
      <w:r w:rsidRPr="00906584">
        <w:drawing>
          <wp:anchor distT="0" distB="0" distL="114300" distR="114300" simplePos="0" relativeHeight="251671552" behindDoc="0" locked="0" layoutInCell="1" allowOverlap="1" wp14:anchorId="231DF88D" wp14:editId="3B1F63EF">
            <wp:simplePos x="0" y="0"/>
            <wp:positionH relativeFrom="column">
              <wp:posOffset>1016470</wp:posOffset>
            </wp:positionH>
            <wp:positionV relativeFrom="paragraph">
              <wp:posOffset>186055</wp:posOffset>
            </wp:positionV>
            <wp:extent cx="4091940" cy="1055985"/>
            <wp:effectExtent l="0" t="0" r="0" b="0"/>
            <wp:wrapSquare wrapText="bothSides"/>
            <wp:docPr id="1237885336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85336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05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AFA00" w14:textId="73139E91" w:rsidR="00906584" w:rsidRDefault="00906584" w:rsidP="009D5F5A">
      <w:pPr>
        <w:pStyle w:val="Akapitzlist"/>
        <w:ind w:left="1440"/>
        <w:jc w:val="center"/>
      </w:pPr>
    </w:p>
    <w:p w14:paraId="1C0A3986" w14:textId="77777777" w:rsidR="00906584" w:rsidRDefault="00906584" w:rsidP="00906584">
      <w:pPr>
        <w:pStyle w:val="Akapitzlist"/>
        <w:ind w:left="1440"/>
      </w:pPr>
    </w:p>
    <w:p w14:paraId="51F80BC2" w14:textId="77777777" w:rsidR="009D5F5A" w:rsidRDefault="009D5F5A" w:rsidP="00906584">
      <w:pPr>
        <w:pStyle w:val="Akapitzlist"/>
        <w:ind w:left="1440"/>
      </w:pPr>
    </w:p>
    <w:p w14:paraId="623B7F9B" w14:textId="77777777" w:rsidR="009D5F5A" w:rsidRDefault="009D5F5A" w:rsidP="00906584">
      <w:pPr>
        <w:pStyle w:val="Akapitzlist"/>
        <w:ind w:left="1440"/>
      </w:pPr>
    </w:p>
    <w:p w14:paraId="23C73A23" w14:textId="77777777" w:rsidR="009D5F5A" w:rsidRDefault="009D5F5A" w:rsidP="00906584">
      <w:pPr>
        <w:pStyle w:val="Akapitzlist"/>
        <w:ind w:left="1440"/>
      </w:pPr>
    </w:p>
    <w:p w14:paraId="3F20F726" w14:textId="77777777" w:rsidR="00906584" w:rsidRDefault="00906584" w:rsidP="00906584">
      <w:pPr>
        <w:pStyle w:val="Akapitzlist"/>
        <w:ind w:left="1440"/>
      </w:pPr>
    </w:p>
    <w:p w14:paraId="5F45B631" w14:textId="3BD533EA" w:rsidR="00906584" w:rsidRDefault="00906584" w:rsidP="00FA0405">
      <w:pPr>
        <w:pStyle w:val="Akapitzlist"/>
        <w:numPr>
          <w:ilvl w:val="1"/>
          <w:numId w:val="6"/>
        </w:numPr>
        <w:ind w:left="709" w:hanging="425"/>
        <w:jc w:val="both"/>
      </w:pPr>
      <w:r>
        <w:lastRenderedPageBreak/>
        <w:t xml:space="preserve">Ustalenie limitu czasu dla testu – bez wykorzystania </w:t>
      </w:r>
      <w:r w:rsidR="00305B6F" w:rsidRPr="003023D5">
        <w:rPr>
          <w:i/>
          <w:iCs/>
        </w:rPr>
        <w:t>DateTime,</w:t>
      </w:r>
      <w:r>
        <w:t xml:space="preserve"> ale ważne </w:t>
      </w:r>
      <w:r w:rsidR="00FA0405">
        <w:br/>
      </w:r>
      <w:r>
        <w:t>w późniejszym użyciu</w:t>
      </w:r>
      <w:r w:rsidR="009D5F5A">
        <w:t xml:space="preserve"> (klasa </w:t>
      </w:r>
      <w:r w:rsidR="009D5F5A" w:rsidRPr="003023D5">
        <w:rPr>
          <w:i/>
          <w:iCs/>
        </w:rPr>
        <w:t>TimeManager</w:t>
      </w:r>
      <w:r w:rsidR="009D5F5A">
        <w:t>)</w:t>
      </w:r>
    </w:p>
    <w:p w14:paraId="4CDD65A9" w14:textId="77777777" w:rsidR="009D5F5A" w:rsidRDefault="009D5F5A" w:rsidP="009D5F5A">
      <w:pPr>
        <w:pStyle w:val="Akapitzlist"/>
        <w:ind w:left="709"/>
      </w:pPr>
    </w:p>
    <w:p w14:paraId="542B7A74" w14:textId="20461E05" w:rsidR="009D5F5A" w:rsidRDefault="009D5F5A" w:rsidP="009D5F5A">
      <w:pPr>
        <w:pStyle w:val="Akapitzlist"/>
        <w:ind w:left="709"/>
        <w:jc w:val="center"/>
      </w:pPr>
      <w:r w:rsidRPr="009D5F5A">
        <w:drawing>
          <wp:inline distT="0" distB="0" distL="0" distR="0" wp14:anchorId="3CFA7624" wp14:editId="782B47AA">
            <wp:extent cx="4013200" cy="1181100"/>
            <wp:effectExtent l="0" t="0" r="0" b="0"/>
            <wp:docPr id="163580106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0106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6E2C" w14:textId="77777777" w:rsidR="00906584" w:rsidRDefault="00906584" w:rsidP="00906584">
      <w:pPr>
        <w:pStyle w:val="Akapitzlist"/>
        <w:ind w:left="1440"/>
      </w:pPr>
    </w:p>
    <w:p w14:paraId="333C990E" w14:textId="77777777" w:rsidR="00906584" w:rsidRDefault="00906584" w:rsidP="00906584">
      <w:pPr>
        <w:pStyle w:val="Akapitzlist"/>
        <w:ind w:left="1440"/>
        <w:rPr>
          <w:b/>
          <w:bCs/>
        </w:rPr>
      </w:pPr>
    </w:p>
    <w:p w14:paraId="4FF60888" w14:textId="5B3EC251" w:rsidR="009D5F5A" w:rsidRPr="009D5F5A" w:rsidRDefault="009D5F5A" w:rsidP="009D5F5A">
      <w:pPr>
        <w:pStyle w:val="Akapitzlist"/>
        <w:numPr>
          <w:ilvl w:val="1"/>
          <w:numId w:val="6"/>
        </w:numPr>
        <w:ind w:left="709" w:hanging="425"/>
        <w:rPr>
          <w:b/>
          <w:bCs/>
        </w:rPr>
      </w:pPr>
      <w:r>
        <w:t xml:space="preserve">Pomiar czasu trwania testu (wrapper w </w:t>
      </w:r>
      <w:r w:rsidRPr="003023D5">
        <w:rPr>
          <w:i/>
          <w:iCs/>
        </w:rPr>
        <w:t>TimeManager</w:t>
      </w:r>
      <w:r>
        <w:t>):</w:t>
      </w:r>
    </w:p>
    <w:p w14:paraId="62C89FE3" w14:textId="77777777" w:rsidR="009D5F5A" w:rsidRDefault="009D5F5A" w:rsidP="009D5F5A">
      <w:pPr>
        <w:pStyle w:val="Akapitzlist"/>
        <w:ind w:left="709"/>
        <w:rPr>
          <w:b/>
          <w:bCs/>
        </w:rPr>
      </w:pPr>
    </w:p>
    <w:p w14:paraId="06CA2161" w14:textId="726AC231" w:rsidR="009D5F5A" w:rsidRDefault="009D5F5A" w:rsidP="009D5F5A">
      <w:pPr>
        <w:pStyle w:val="Akapitzlist"/>
        <w:ind w:left="709"/>
        <w:jc w:val="center"/>
        <w:rPr>
          <w:b/>
          <w:bCs/>
        </w:rPr>
      </w:pPr>
      <w:r w:rsidRPr="009D5F5A">
        <w:rPr>
          <w:b/>
          <w:bCs/>
        </w:rPr>
        <w:drawing>
          <wp:inline distT="0" distB="0" distL="0" distR="0" wp14:anchorId="04A8B8D5" wp14:editId="0377CCBD">
            <wp:extent cx="3822700" cy="1155700"/>
            <wp:effectExtent l="0" t="0" r="0" b="0"/>
            <wp:docPr id="209019168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9168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3A6D" w14:textId="77777777" w:rsidR="009D5F5A" w:rsidRDefault="009D5F5A" w:rsidP="009D5F5A">
      <w:pPr>
        <w:pStyle w:val="Akapitzlist"/>
        <w:ind w:left="709"/>
        <w:rPr>
          <w:b/>
          <w:bCs/>
        </w:rPr>
      </w:pPr>
    </w:p>
    <w:p w14:paraId="3BEB2A8E" w14:textId="538C484E" w:rsidR="009D5F5A" w:rsidRPr="009D5F5A" w:rsidRDefault="009D5F5A" w:rsidP="00470AE7">
      <w:pPr>
        <w:pStyle w:val="Akapitzlist"/>
        <w:numPr>
          <w:ilvl w:val="1"/>
          <w:numId w:val="6"/>
        </w:numPr>
        <w:ind w:left="709" w:hanging="425"/>
        <w:jc w:val="both"/>
        <w:rPr>
          <w:b/>
          <w:bCs/>
        </w:rPr>
      </w:pPr>
      <w:r>
        <w:t>Pomiar czasu</w:t>
      </w:r>
      <w:r>
        <w:t xml:space="preserve"> uruchomiony dla funkcji, która wyświetla pytania i pobiera odpowiedzi użytkownika, czyli w </w:t>
      </w:r>
      <w:r w:rsidR="00470AE7">
        <w:t>momencie,</w:t>
      </w:r>
      <w:r>
        <w:t xml:space="preserve"> gdy użytkownik przechodzi do rozwiązywania testu (klasa </w:t>
      </w:r>
      <w:r w:rsidRPr="003023D5">
        <w:rPr>
          <w:i/>
          <w:iCs/>
        </w:rPr>
        <w:t>NewTest</w:t>
      </w:r>
      <w:r>
        <w:t xml:space="preserve">, metoda </w:t>
      </w:r>
      <w:r w:rsidRPr="003023D5">
        <w:rPr>
          <w:i/>
          <w:iCs/>
        </w:rPr>
        <w:t>def submit_</w:t>
      </w:r>
      <w:proofErr w:type="gramStart"/>
      <w:r w:rsidRPr="003023D5">
        <w:rPr>
          <w:i/>
          <w:iCs/>
        </w:rPr>
        <w:t>answer(</w:t>
      </w:r>
      <w:proofErr w:type="gramEnd"/>
      <w:r w:rsidRPr="003023D5">
        <w:rPr>
          <w:i/>
          <w:iCs/>
        </w:rPr>
        <w:t>)</w:t>
      </w:r>
      <w:r>
        <w:t xml:space="preserve"> wywołana </w:t>
      </w:r>
      <w:r w:rsidR="00470AE7">
        <w:br/>
      </w:r>
      <w:r>
        <w:t xml:space="preserve">w metodzie def </w:t>
      </w:r>
      <w:r w:rsidRPr="003023D5">
        <w:rPr>
          <w:i/>
          <w:iCs/>
        </w:rPr>
        <w:t>start_test()</w:t>
      </w:r>
      <w:r>
        <w:t>)</w:t>
      </w:r>
      <w:r>
        <w:t>:</w:t>
      </w:r>
    </w:p>
    <w:p w14:paraId="2739474F" w14:textId="77777777" w:rsidR="009D5F5A" w:rsidRPr="009D5F5A" w:rsidRDefault="009D5F5A" w:rsidP="009D5F5A">
      <w:pPr>
        <w:pStyle w:val="Akapitzlist"/>
        <w:ind w:left="709"/>
        <w:rPr>
          <w:b/>
          <w:bCs/>
        </w:rPr>
      </w:pPr>
    </w:p>
    <w:p w14:paraId="5335397C" w14:textId="4F5EF653" w:rsidR="009D5F5A" w:rsidRDefault="009D5F5A" w:rsidP="009D5F5A">
      <w:pPr>
        <w:pStyle w:val="Akapitzlist"/>
        <w:ind w:left="709"/>
        <w:jc w:val="center"/>
        <w:rPr>
          <w:b/>
          <w:bCs/>
        </w:rPr>
      </w:pPr>
      <w:r w:rsidRPr="009D5F5A">
        <w:rPr>
          <w:b/>
          <w:bCs/>
        </w:rPr>
        <w:drawing>
          <wp:inline distT="0" distB="0" distL="0" distR="0" wp14:anchorId="091CB017" wp14:editId="2B877204">
            <wp:extent cx="3962400" cy="927100"/>
            <wp:effectExtent l="0" t="0" r="0" b="0"/>
            <wp:docPr id="214734726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4726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4E96" w14:textId="77777777" w:rsidR="009D5F5A" w:rsidRDefault="009D5F5A" w:rsidP="00906584">
      <w:pPr>
        <w:pStyle w:val="Akapitzlist"/>
        <w:ind w:left="1440"/>
        <w:rPr>
          <w:b/>
          <w:bCs/>
        </w:rPr>
      </w:pPr>
    </w:p>
    <w:p w14:paraId="1C53614D" w14:textId="707BD472" w:rsidR="0085353A" w:rsidRPr="0085355B" w:rsidRDefault="0085353A" w:rsidP="0085355B">
      <w:pPr>
        <w:pStyle w:val="Akapitzlist"/>
        <w:numPr>
          <w:ilvl w:val="1"/>
          <w:numId w:val="6"/>
        </w:numPr>
        <w:ind w:left="709" w:hanging="425"/>
        <w:jc w:val="both"/>
        <w:rPr>
          <w:b/>
          <w:bCs/>
        </w:rPr>
      </w:pPr>
      <w:r>
        <w:t xml:space="preserve">Wyświetlanie poszczególnych elementów </w:t>
      </w:r>
      <w:r w:rsidRPr="0085353A">
        <w:rPr>
          <w:i/>
          <w:iCs/>
        </w:rPr>
        <w:t>DateTime</w:t>
      </w:r>
      <w:r>
        <w:t xml:space="preserve">, osobno daty </w:t>
      </w:r>
      <w:r w:rsidR="0085355B">
        <w:br/>
      </w:r>
      <w:r>
        <w:t xml:space="preserve">i czasu w odpowiednim formacie (klasa </w:t>
      </w:r>
      <w:r w:rsidRPr="0085355B">
        <w:rPr>
          <w:i/>
          <w:iCs/>
        </w:rPr>
        <w:t>ResultManager</w:t>
      </w:r>
      <w:r>
        <w:t xml:space="preserve"> metoda </w:t>
      </w:r>
      <w:r w:rsidR="004478AF">
        <w:br/>
      </w:r>
      <w:r w:rsidRPr="0085355B">
        <w:rPr>
          <w:i/>
          <w:iCs/>
        </w:rPr>
        <w:t>def</w:t>
      </w:r>
      <w:r w:rsidR="004478AF" w:rsidRPr="0085355B">
        <w:rPr>
          <w:i/>
          <w:iCs/>
        </w:rPr>
        <w:t xml:space="preserve"> </w:t>
      </w:r>
      <w:r w:rsidRPr="0085355B">
        <w:rPr>
          <w:i/>
          <w:iCs/>
        </w:rPr>
        <w:t>display_test_outcome()</w:t>
      </w:r>
      <w:r>
        <w:t>):</w:t>
      </w:r>
    </w:p>
    <w:p w14:paraId="09D121D9" w14:textId="77777777" w:rsidR="004478AF" w:rsidRPr="0085353A" w:rsidRDefault="004478AF" w:rsidP="004478AF">
      <w:pPr>
        <w:pStyle w:val="Akapitzlist"/>
        <w:ind w:left="709"/>
        <w:rPr>
          <w:b/>
          <w:bCs/>
        </w:rPr>
      </w:pPr>
    </w:p>
    <w:p w14:paraId="688AC4DF" w14:textId="77777777" w:rsidR="0085353A" w:rsidRPr="009D5F5A" w:rsidRDefault="0085353A" w:rsidP="0085353A">
      <w:pPr>
        <w:pStyle w:val="Akapitzlist"/>
        <w:ind w:left="709"/>
        <w:jc w:val="both"/>
        <w:rPr>
          <w:b/>
          <w:bCs/>
        </w:rPr>
      </w:pPr>
    </w:p>
    <w:p w14:paraId="6E60877F" w14:textId="144D874C" w:rsidR="009D5F5A" w:rsidRDefault="0085353A" w:rsidP="00906584">
      <w:pPr>
        <w:pStyle w:val="Akapitzlist"/>
        <w:ind w:left="1440"/>
        <w:rPr>
          <w:b/>
          <w:bCs/>
        </w:rPr>
      </w:pPr>
      <w:r w:rsidRPr="0085353A">
        <w:rPr>
          <w:b/>
          <w:bCs/>
        </w:rPr>
        <w:drawing>
          <wp:inline distT="0" distB="0" distL="0" distR="0" wp14:anchorId="7D4C1D10" wp14:editId="6C03E054">
            <wp:extent cx="3848100" cy="406400"/>
            <wp:effectExtent l="0" t="0" r="0" b="0"/>
            <wp:docPr id="17241645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45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E587" w14:textId="77777777" w:rsidR="009D5F5A" w:rsidRDefault="009D5F5A" w:rsidP="00906584">
      <w:pPr>
        <w:pStyle w:val="Akapitzlist"/>
        <w:ind w:left="1440"/>
        <w:rPr>
          <w:b/>
          <w:bCs/>
        </w:rPr>
      </w:pPr>
    </w:p>
    <w:p w14:paraId="1856C70A" w14:textId="77777777" w:rsidR="009D5F5A" w:rsidRDefault="009D5F5A" w:rsidP="00906584">
      <w:pPr>
        <w:pStyle w:val="Akapitzlist"/>
        <w:ind w:left="1440"/>
        <w:rPr>
          <w:b/>
          <w:bCs/>
        </w:rPr>
      </w:pPr>
    </w:p>
    <w:p w14:paraId="345C815E" w14:textId="77777777" w:rsidR="009D5F5A" w:rsidRDefault="009D5F5A" w:rsidP="00906584">
      <w:pPr>
        <w:pStyle w:val="Akapitzlist"/>
        <w:ind w:left="1440"/>
        <w:rPr>
          <w:b/>
          <w:bCs/>
        </w:rPr>
      </w:pPr>
    </w:p>
    <w:p w14:paraId="2E21206F" w14:textId="77777777" w:rsidR="00AB0CF0" w:rsidRDefault="00AB0CF0" w:rsidP="00906584">
      <w:pPr>
        <w:pStyle w:val="Akapitzlist"/>
        <w:ind w:left="1440"/>
        <w:rPr>
          <w:b/>
          <w:bCs/>
        </w:rPr>
      </w:pPr>
    </w:p>
    <w:p w14:paraId="5D1D1335" w14:textId="77777777" w:rsidR="00AB0CF0" w:rsidRDefault="00AB0CF0" w:rsidP="00906584">
      <w:pPr>
        <w:pStyle w:val="Akapitzlist"/>
        <w:ind w:left="1440"/>
        <w:rPr>
          <w:b/>
          <w:bCs/>
        </w:rPr>
      </w:pPr>
    </w:p>
    <w:p w14:paraId="481C6E92" w14:textId="77777777" w:rsidR="00AB0CF0" w:rsidRPr="00906584" w:rsidRDefault="00AB0CF0" w:rsidP="00906584">
      <w:pPr>
        <w:pStyle w:val="Akapitzlist"/>
        <w:ind w:left="1440"/>
        <w:rPr>
          <w:b/>
          <w:bCs/>
        </w:rPr>
      </w:pPr>
    </w:p>
    <w:p w14:paraId="58B46370" w14:textId="05CAB6CD" w:rsidR="008174F5" w:rsidRDefault="00AB0CF0" w:rsidP="008174F5">
      <w:pPr>
        <w:pStyle w:val="Nagwek2"/>
        <w:numPr>
          <w:ilvl w:val="0"/>
          <w:numId w:val="3"/>
        </w:numPr>
      </w:pPr>
      <w:r>
        <w:lastRenderedPageBreak/>
        <w:t>P</w:t>
      </w:r>
      <w:r w:rsidR="008174F5">
        <w:t>rogramowanie funkcyjne.</w:t>
      </w:r>
    </w:p>
    <w:p w14:paraId="1B57B27B" w14:textId="1EC107F8" w:rsidR="008174F5" w:rsidRDefault="008174F5" w:rsidP="008174F5">
      <w:pPr>
        <w:pStyle w:val="Nagwek2"/>
        <w:numPr>
          <w:ilvl w:val="0"/>
          <w:numId w:val="3"/>
        </w:numPr>
      </w:pPr>
      <w:r>
        <w:t>Programowanie obiektowe.</w:t>
      </w:r>
    </w:p>
    <w:p w14:paraId="0A5FBD72" w14:textId="77777777" w:rsidR="008174F5" w:rsidRPr="00E134E0" w:rsidRDefault="008174F5" w:rsidP="008139CD">
      <w:pPr>
        <w:jc w:val="center"/>
      </w:pPr>
    </w:p>
    <w:sectPr w:rsidR="008174F5" w:rsidRPr="00E134E0" w:rsidSect="00D33521">
      <w:pgSz w:w="11906" w:h="16838"/>
      <w:pgMar w:top="1417" w:right="1417" w:bottom="10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438D4"/>
    <w:multiLevelType w:val="hybridMultilevel"/>
    <w:tmpl w:val="4010F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0338"/>
    <w:multiLevelType w:val="hybridMultilevel"/>
    <w:tmpl w:val="4010F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3809"/>
    <w:multiLevelType w:val="hybridMultilevel"/>
    <w:tmpl w:val="4010F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3D41"/>
    <w:multiLevelType w:val="hybridMultilevel"/>
    <w:tmpl w:val="AE56CC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6377"/>
    <w:multiLevelType w:val="hybridMultilevel"/>
    <w:tmpl w:val="18D04136"/>
    <w:lvl w:ilvl="0" w:tplc="A14EDF6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14EDF6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A5FF6"/>
    <w:multiLevelType w:val="hybridMultilevel"/>
    <w:tmpl w:val="73B08A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31DCB"/>
    <w:multiLevelType w:val="hybridMultilevel"/>
    <w:tmpl w:val="46BAC6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640142">
    <w:abstractNumId w:val="0"/>
  </w:num>
  <w:num w:numId="2" w16cid:durableId="66079509">
    <w:abstractNumId w:val="5"/>
  </w:num>
  <w:num w:numId="3" w16cid:durableId="769351153">
    <w:abstractNumId w:val="6"/>
  </w:num>
  <w:num w:numId="4" w16cid:durableId="1635020504">
    <w:abstractNumId w:val="2"/>
  </w:num>
  <w:num w:numId="5" w16cid:durableId="712271603">
    <w:abstractNumId w:val="3"/>
  </w:num>
  <w:num w:numId="6" w16cid:durableId="1275792656">
    <w:abstractNumId w:val="4"/>
  </w:num>
  <w:num w:numId="7" w16cid:durableId="72209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44"/>
    <w:rsid w:val="000601BA"/>
    <w:rsid w:val="00094618"/>
    <w:rsid w:val="000A5E28"/>
    <w:rsid w:val="000B66F1"/>
    <w:rsid w:val="000D0C1D"/>
    <w:rsid w:val="0015157D"/>
    <w:rsid w:val="00214B63"/>
    <w:rsid w:val="00221684"/>
    <w:rsid w:val="00224D81"/>
    <w:rsid w:val="002B0C76"/>
    <w:rsid w:val="003023D5"/>
    <w:rsid w:val="00305B6F"/>
    <w:rsid w:val="00367A78"/>
    <w:rsid w:val="004478AF"/>
    <w:rsid w:val="00451DFB"/>
    <w:rsid w:val="004542C5"/>
    <w:rsid w:val="00470AE7"/>
    <w:rsid w:val="00516CD6"/>
    <w:rsid w:val="005838AF"/>
    <w:rsid w:val="006831C1"/>
    <w:rsid w:val="006E7859"/>
    <w:rsid w:val="007407C7"/>
    <w:rsid w:val="008139CD"/>
    <w:rsid w:val="008174F5"/>
    <w:rsid w:val="0085353A"/>
    <w:rsid w:val="0085355B"/>
    <w:rsid w:val="008E3E05"/>
    <w:rsid w:val="00906584"/>
    <w:rsid w:val="00935796"/>
    <w:rsid w:val="00991321"/>
    <w:rsid w:val="009D5F5A"/>
    <w:rsid w:val="00AB0CF0"/>
    <w:rsid w:val="00AD476F"/>
    <w:rsid w:val="00B00536"/>
    <w:rsid w:val="00B06F44"/>
    <w:rsid w:val="00BF0376"/>
    <w:rsid w:val="00BF4086"/>
    <w:rsid w:val="00C54D7F"/>
    <w:rsid w:val="00C76F4D"/>
    <w:rsid w:val="00C93BE1"/>
    <w:rsid w:val="00CD2103"/>
    <w:rsid w:val="00D33521"/>
    <w:rsid w:val="00D54173"/>
    <w:rsid w:val="00D56EA0"/>
    <w:rsid w:val="00D77646"/>
    <w:rsid w:val="00DA612A"/>
    <w:rsid w:val="00DE79A5"/>
    <w:rsid w:val="00E134E0"/>
    <w:rsid w:val="00E55526"/>
    <w:rsid w:val="00E91A7F"/>
    <w:rsid w:val="00F02862"/>
    <w:rsid w:val="00FA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A36B"/>
  <w15:chartTrackingRefBased/>
  <w15:docId w15:val="{52370BA4-6C10-E746-858B-823965C7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6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6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6F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6F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6F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6F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6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06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6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6F4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6F4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6F4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6F4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6F4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6F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6F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6F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6F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6F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6F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6F4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6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6F4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6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502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Maciborski</dc:creator>
  <cp:keywords/>
  <dc:description/>
  <cp:lastModifiedBy>Filip Maciborski</cp:lastModifiedBy>
  <cp:revision>41</cp:revision>
  <dcterms:created xsi:type="dcterms:W3CDTF">2025-01-16T23:31:00Z</dcterms:created>
  <dcterms:modified xsi:type="dcterms:W3CDTF">2025-01-17T01:05:00Z</dcterms:modified>
</cp:coreProperties>
</file>