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D76A4" w14:textId="367ADF7C" w:rsidR="004C00CE" w:rsidRDefault="00A05AF7" w:rsidP="00A05AF7">
      <w:pPr>
        <w:pStyle w:val="ListParagraph"/>
        <w:numPr>
          <w:ilvl w:val="0"/>
          <w:numId w:val="1"/>
        </w:numPr>
      </w:pPr>
      <w:r>
        <w:t xml:space="preserve">Moved </w:t>
      </w:r>
      <w:proofErr w:type="spellStart"/>
      <w:r>
        <w:t>MarkUs</w:t>
      </w:r>
      <w:proofErr w:type="spellEnd"/>
      <w:r>
        <w:t>, Piazza into Resources to clear up navbar clutter</w:t>
      </w:r>
    </w:p>
    <w:p w14:paraId="22DC611B" w14:textId="2AE81F2B" w:rsidR="00C76457" w:rsidRDefault="00C76457" w:rsidP="00A05AF7">
      <w:pPr>
        <w:pStyle w:val="ListParagraph"/>
        <w:numPr>
          <w:ilvl w:val="0"/>
          <w:numId w:val="1"/>
        </w:numPr>
      </w:pPr>
      <w:r>
        <w:t>By default, user log in type is student as there are generally more students than instructors. This should reduce the number of clicks made by the average user of the website when logging in</w:t>
      </w:r>
    </w:p>
    <w:p w14:paraId="2600810D" w14:textId="0F6D5315" w:rsidR="00FD313C" w:rsidRDefault="00FD313C" w:rsidP="00FD313C">
      <w:r>
        <w:t>What each team member worked on:</w:t>
      </w:r>
    </w:p>
    <w:p w14:paraId="5FEDE28A" w14:textId="3BADDE62" w:rsidR="00FD313C" w:rsidRDefault="00FD313C" w:rsidP="00FD313C">
      <w:r>
        <w:t>Arai: 33%</w:t>
      </w:r>
    </w:p>
    <w:p w14:paraId="18393A88" w14:textId="051AB2E7" w:rsidR="00FD313C" w:rsidRDefault="00FD313C" w:rsidP="00FD313C">
      <w:pPr>
        <w:pStyle w:val="ListParagraph"/>
        <w:numPr>
          <w:ilvl w:val="0"/>
          <w:numId w:val="1"/>
        </w:numPr>
      </w:pPr>
      <w:r>
        <w:t>Marks and remarks</w:t>
      </w:r>
    </w:p>
    <w:p w14:paraId="6DC5716A" w14:textId="08DAAF1C" w:rsidR="00FD313C" w:rsidRDefault="00FD313C" w:rsidP="00FD313C">
      <w:r>
        <w:t>Katarina: 33%</w:t>
      </w:r>
    </w:p>
    <w:p w14:paraId="487C8589" w14:textId="4AB8CDDC" w:rsidR="00FD313C" w:rsidRDefault="00FD313C" w:rsidP="00FD313C">
      <w:pPr>
        <w:pStyle w:val="ListParagraph"/>
        <w:numPr>
          <w:ilvl w:val="0"/>
          <w:numId w:val="1"/>
        </w:numPr>
      </w:pPr>
      <w:r>
        <w:t>Feedback</w:t>
      </w:r>
    </w:p>
    <w:p w14:paraId="7DCAFA66" w14:textId="1E632720" w:rsidR="00FD313C" w:rsidRDefault="00FD313C" w:rsidP="00FD313C">
      <w:r>
        <w:t>Dmitriy: 33%</w:t>
      </w:r>
    </w:p>
    <w:p w14:paraId="5CE0B411" w14:textId="62EF0355" w:rsidR="00FD313C" w:rsidRDefault="00FD313C" w:rsidP="00FD313C">
      <w:pPr>
        <w:pStyle w:val="ListParagraph"/>
        <w:numPr>
          <w:ilvl w:val="0"/>
          <w:numId w:val="1"/>
        </w:numPr>
      </w:pPr>
      <w:r>
        <w:t>Sign up / log in system</w:t>
      </w:r>
    </w:p>
    <w:sectPr w:rsidR="00FD3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402C8"/>
    <w:multiLevelType w:val="hybridMultilevel"/>
    <w:tmpl w:val="8D486ED4"/>
    <w:lvl w:ilvl="0" w:tplc="830854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13A"/>
    <w:rsid w:val="003D513A"/>
    <w:rsid w:val="004C00CE"/>
    <w:rsid w:val="0056765F"/>
    <w:rsid w:val="00A05AF7"/>
    <w:rsid w:val="00AE53AF"/>
    <w:rsid w:val="00C76457"/>
    <w:rsid w:val="00FD0115"/>
    <w:rsid w:val="00FD3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D3D9E"/>
  <w15:chartTrackingRefBased/>
  <w15:docId w15:val="{41AEAFB9-014E-49E5-8DCB-0593BAB68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55</Words>
  <Characters>320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Prokopchuk</dc:creator>
  <cp:keywords/>
  <dc:description/>
  <cp:lastModifiedBy>Dmitriy Prokopchuk</cp:lastModifiedBy>
  <cp:revision>5</cp:revision>
  <dcterms:created xsi:type="dcterms:W3CDTF">2022-03-31T20:27:00Z</dcterms:created>
  <dcterms:modified xsi:type="dcterms:W3CDTF">2022-04-04T14:06:00Z</dcterms:modified>
</cp:coreProperties>
</file>