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A108C" w14:textId="5449B74C" w:rsidR="00EC72CD" w:rsidRDefault="00EC72CD" w:rsidP="00EC72CD">
      <w:pPr>
        <w:jc w:val="center"/>
        <w:rPr>
          <w:b/>
          <w:bCs/>
          <w:sz w:val="40"/>
          <w:szCs w:val="40"/>
          <w:u w:val="single"/>
        </w:rPr>
      </w:pPr>
      <w:r w:rsidRPr="00EC72CD">
        <w:rPr>
          <w:b/>
          <w:bCs/>
          <w:sz w:val="40"/>
          <w:szCs w:val="40"/>
          <w:u w:val="single"/>
        </w:rPr>
        <w:t>Administrátorská dokumentace</w:t>
      </w:r>
    </w:p>
    <w:p w14:paraId="2B09BFF1" w14:textId="77777777" w:rsidR="00C47755" w:rsidRPr="0011653F" w:rsidRDefault="00C47755" w:rsidP="00C47755"/>
    <w:p w14:paraId="2DD9A91F" w14:textId="7F81FB77" w:rsidR="00EC72CD" w:rsidRPr="00EC72CD" w:rsidRDefault="00EC72CD" w:rsidP="00EC72CD">
      <w:pPr>
        <w:pStyle w:val="Odstavecseseznamem"/>
        <w:numPr>
          <w:ilvl w:val="0"/>
          <w:numId w:val="1"/>
        </w:numPr>
      </w:pPr>
      <w:r w:rsidRPr="00EC72CD">
        <w:t>Stránka je primárně naps</w:t>
      </w:r>
      <w:r>
        <w:t>á</w:t>
      </w:r>
      <w:r w:rsidRPr="00EC72CD">
        <w:t>n</w:t>
      </w:r>
      <w:r>
        <w:t>a</w:t>
      </w:r>
      <w:r w:rsidRPr="00EC72CD">
        <w:t xml:space="preserve"> </w:t>
      </w:r>
      <w:r w:rsidR="00DE01D5">
        <w:t xml:space="preserve">v </w:t>
      </w:r>
      <w:r w:rsidRPr="00EC72CD">
        <w:t>programovacím jazy</w:t>
      </w:r>
      <w:r w:rsidR="00DE01D5">
        <w:t>ce</w:t>
      </w:r>
      <w:r w:rsidRPr="00EC72CD">
        <w:t xml:space="preserve"> C# ve form</w:t>
      </w:r>
      <w:r>
        <w:t>á</w:t>
      </w:r>
      <w:r w:rsidRPr="00EC72CD">
        <w:t>tu ASP.N</w:t>
      </w:r>
      <w:r>
        <w:t>ET</w:t>
      </w:r>
      <w:r w:rsidR="009537E5">
        <w:t>.</w:t>
      </w:r>
    </w:p>
    <w:p w14:paraId="631E1BEB" w14:textId="38990795" w:rsidR="00C47755" w:rsidRDefault="00EC72CD" w:rsidP="00A06FE6">
      <w:pPr>
        <w:pStyle w:val="Odstavecseseznamem"/>
        <w:numPr>
          <w:ilvl w:val="0"/>
          <w:numId w:val="1"/>
        </w:numPr>
      </w:pPr>
      <w:r>
        <w:t xml:space="preserve">Dále jsou </w:t>
      </w:r>
      <w:r w:rsidRPr="00EC72CD">
        <w:t>pou</w:t>
      </w:r>
      <w:r>
        <w:t>žity</w:t>
      </w:r>
      <w:r w:rsidRPr="00EC72CD">
        <w:t xml:space="preserve"> jazyky </w:t>
      </w:r>
      <w:r>
        <w:t xml:space="preserve">PHP </w:t>
      </w:r>
      <w:r w:rsidRPr="00EC72CD">
        <w:t>(kalend</w:t>
      </w:r>
      <w:r>
        <w:t>ář</w:t>
      </w:r>
      <w:r w:rsidRPr="00EC72CD">
        <w:t>)</w:t>
      </w:r>
      <w:r>
        <w:t>,</w:t>
      </w:r>
      <w:r w:rsidRPr="00EC72CD">
        <w:t xml:space="preserve"> </w:t>
      </w:r>
      <w:r>
        <w:t xml:space="preserve">HTML </w:t>
      </w:r>
      <w:r w:rsidRPr="00EC72CD">
        <w:t>(kalend</w:t>
      </w:r>
      <w:r>
        <w:t>ář</w:t>
      </w:r>
      <w:r w:rsidRPr="00EC72CD">
        <w:t xml:space="preserve">) a </w:t>
      </w:r>
      <w:r>
        <w:t>MS SQL</w:t>
      </w:r>
      <w:r w:rsidRPr="00EC72CD">
        <w:t xml:space="preserve"> </w:t>
      </w:r>
      <w:r>
        <w:t>(databáze)</w:t>
      </w:r>
      <w:r w:rsidR="009537E5">
        <w:t>.</w:t>
      </w:r>
    </w:p>
    <w:p w14:paraId="4F166BF7" w14:textId="02A73162" w:rsidR="00EC72CD" w:rsidRPr="00EC72CD" w:rsidRDefault="00EC72CD" w:rsidP="00A06FE6">
      <w:pPr>
        <w:pStyle w:val="Odstavecseseznamem"/>
        <w:numPr>
          <w:ilvl w:val="0"/>
          <w:numId w:val="1"/>
        </w:numPr>
      </w:pPr>
      <w:r w:rsidRPr="00EC72CD">
        <w:t>Naps</w:t>
      </w:r>
      <w:r>
        <w:t>á</w:t>
      </w:r>
      <w:r w:rsidRPr="00EC72CD">
        <w:t>no v program</w:t>
      </w:r>
      <w:r>
        <w:t>u</w:t>
      </w:r>
      <w:r w:rsidRPr="00EC72CD">
        <w:t xml:space="preserve"> </w:t>
      </w:r>
      <w:proofErr w:type="spellStart"/>
      <w:r w:rsidRPr="00EC72CD">
        <w:t>Visual</w:t>
      </w:r>
      <w:proofErr w:type="spellEnd"/>
      <w:r w:rsidRPr="00EC72CD">
        <w:t xml:space="preserve"> Studio 2019</w:t>
      </w:r>
      <w:r>
        <w:t>,</w:t>
      </w:r>
      <w:r w:rsidRPr="00EC72CD">
        <w:t xml:space="preserve"> proto </w:t>
      </w:r>
      <w:r>
        <w:t>jej</w:t>
      </w:r>
      <w:r w:rsidRPr="00EC72CD">
        <w:t xml:space="preserve"> pou</w:t>
      </w:r>
      <w:r>
        <w:t>ží</w:t>
      </w:r>
      <w:r w:rsidRPr="00EC72CD">
        <w:t>vejte na jak</w:t>
      </w:r>
      <w:r>
        <w:t>é</w:t>
      </w:r>
      <w:r w:rsidRPr="00EC72CD">
        <w:t>koliv dal</w:t>
      </w:r>
      <w:r>
        <w:t>ší</w:t>
      </w:r>
      <w:r w:rsidRPr="00EC72CD">
        <w:t xml:space="preserve"> </w:t>
      </w:r>
      <w:r>
        <w:t>ú</w:t>
      </w:r>
      <w:r w:rsidRPr="00EC72CD">
        <w:t>pravy pro nejlep</w:t>
      </w:r>
      <w:r>
        <w:t>ší</w:t>
      </w:r>
      <w:r w:rsidRPr="00EC72CD">
        <w:t xml:space="preserve"> kompatibilitu</w:t>
      </w:r>
      <w:r w:rsidR="00CD029A">
        <w:t>.</w:t>
      </w:r>
    </w:p>
    <w:p w14:paraId="55D5A1A2" w14:textId="77777777" w:rsidR="00CD029A" w:rsidRDefault="00CD029A" w:rsidP="00CD029A">
      <w:pPr>
        <w:pStyle w:val="Odstavecseseznamem"/>
      </w:pPr>
    </w:p>
    <w:p w14:paraId="663BD193" w14:textId="30AF72D8" w:rsidR="00007000" w:rsidRDefault="00EC72CD" w:rsidP="00EC72CD">
      <w:pPr>
        <w:pStyle w:val="Odstavecseseznamem"/>
        <w:numPr>
          <w:ilvl w:val="0"/>
          <w:numId w:val="1"/>
        </w:numPr>
      </w:pPr>
      <w:r w:rsidRPr="00EC72CD">
        <w:t>V</w:t>
      </w:r>
      <w:r>
        <w:t>š</w:t>
      </w:r>
      <w:r w:rsidRPr="00EC72CD">
        <w:t xml:space="preserve">echny </w:t>
      </w:r>
      <w:r>
        <w:t xml:space="preserve">použité </w:t>
      </w:r>
      <w:r w:rsidRPr="00EC72CD">
        <w:t>soubory</w:t>
      </w:r>
      <w:r>
        <w:t> </w:t>
      </w:r>
      <w:r w:rsidRPr="00EC72CD">
        <w:t>dan</w:t>
      </w:r>
      <w:r>
        <w:t>é</w:t>
      </w:r>
      <w:r w:rsidRPr="00EC72CD">
        <w:t xml:space="preserve"> str</w:t>
      </w:r>
      <w:r>
        <w:t>á</w:t>
      </w:r>
      <w:r w:rsidRPr="00EC72CD">
        <w:t>n</w:t>
      </w:r>
      <w:r>
        <w:t>ky</w:t>
      </w:r>
      <w:r w:rsidRPr="00EC72CD">
        <w:t xml:space="preserve"> zakomponovan</w:t>
      </w:r>
      <w:r>
        <w:t>é</w:t>
      </w:r>
      <w:r w:rsidRPr="00EC72CD">
        <w:t xml:space="preserve"> do jednoho </w:t>
      </w:r>
      <w:proofErr w:type="spellStart"/>
      <w:r>
        <w:t>V</w:t>
      </w:r>
      <w:r w:rsidRPr="00EC72CD">
        <w:t>isual</w:t>
      </w:r>
      <w:proofErr w:type="spellEnd"/>
      <w:r w:rsidRPr="00EC72CD">
        <w:t xml:space="preserve"> </w:t>
      </w:r>
      <w:r>
        <w:t>S</w:t>
      </w:r>
      <w:r w:rsidRPr="00EC72CD">
        <w:t>tudio projektu</w:t>
      </w:r>
      <w:r w:rsidR="00CD029A">
        <w:t xml:space="preserve"> </w:t>
      </w:r>
      <w:r w:rsidRPr="00EC72CD">
        <w:t>m</w:t>
      </w:r>
      <w:r>
        <w:t>ůž</w:t>
      </w:r>
      <w:r w:rsidRPr="00EC72CD">
        <w:t>ete st</w:t>
      </w:r>
      <w:r>
        <w:t>á</w:t>
      </w:r>
      <w:r w:rsidRPr="00EC72CD">
        <w:t>hnout zde</w:t>
      </w:r>
      <w:r>
        <w:t>:</w:t>
      </w:r>
    </w:p>
    <w:p w14:paraId="2A38C710" w14:textId="6735BC5E" w:rsidR="00EC72CD" w:rsidRPr="00EC72CD" w:rsidRDefault="009537E5" w:rsidP="00007000">
      <w:pPr>
        <w:pStyle w:val="Odstavecseseznamem"/>
        <w:ind w:firstLine="696"/>
      </w:pPr>
      <w:hyperlink r:id="rId5" w:history="1">
        <w:r w:rsidR="00007000" w:rsidRPr="00EB4731">
          <w:rPr>
            <w:rStyle w:val="Hypertextovodkaz"/>
          </w:rPr>
          <w:t>https://github.com/prokopec00/RSP_Softwari/tree/fixes_articles/Informacni_system</w:t>
        </w:r>
      </w:hyperlink>
      <w:r w:rsidR="00EC72CD" w:rsidRPr="00EC72CD">
        <w:t xml:space="preserve"> </w:t>
      </w:r>
    </w:p>
    <w:p w14:paraId="1D5F6AE8" w14:textId="77777777" w:rsidR="00EC72CD" w:rsidRDefault="00EC72CD" w:rsidP="00EC72CD">
      <w:pPr>
        <w:pStyle w:val="Odstavecseseznamem"/>
      </w:pPr>
    </w:p>
    <w:p w14:paraId="731FB110" w14:textId="1CAA4F98" w:rsidR="00EC72CD" w:rsidRDefault="00EC72CD" w:rsidP="00EC72CD">
      <w:pPr>
        <w:pStyle w:val="Odstavecseseznamem"/>
        <w:numPr>
          <w:ilvl w:val="0"/>
          <w:numId w:val="1"/>
        </w:numPr>
      </w:pPr>
      <w:r w:rsidRPr="00EC72CD">
        <w:t>Pot</w:t>
      </w:r>
      <w:r>
        <w:t>řebné</w:t>
      </w:r>
      <w:r w:rsidRPr="00EC72CD">
        <w:t xml:space="preserve"> </w:t>
      </w:r>
      <w:r>
        <w:t>ú</w:t>
      </w:r>
      <w:r w:rsidRPr="00EC72CD">
        <w:t xml:space="preserve">daje </w:t>
      </w:r>
      <w:r>
        <w:t>pro</w:t>
      </w:r>
      <w:r w:rsidRPr="00EC72CD">
        <w:t xml:space="preserve"> p</w:t>
      </w:r>
      <w:r>
        <w:t>ři</w:t>
      </w:r>
      <w:r w:rsidRPr="00EC72CD">
        <w:t>pojen</w:t>
      </w:r>
      <w:r>
        <w:t>í</w:t>
      </w:r>
      <w:r w:rsidRPr="00EC72CD">
        <w:t xml:space="preserve"> se k </w:t>
      </w:r>
      <w:r>
        <w:t>FTP</w:t>
      </w:r>
      <w:r w:rsidRPr="00EC72CD">
        <w:t xml:space="preserve"> hostingu</w:t>
      </w:r>
      <w:r>
        <w:t xml:space="preserve"> </w:t>
      </w:r>
      <w:r w:rsidRPr="00EC72CD">
        <w:t>jsou zde</w:t>
      </w:r>
      <w:r>
        <w:t>:</w:t>
      </w:r>
    </w:p>
    <w:p w14:paraId="4CBC4872" w14:textId="77777777" w:rsidR="00CD029A" w:rsidRDefault="00CD029A" w:rsidP="00CD029A">
      <w:pPr>
        <w:pStyle w:val="Odstavecseseznamem"/>
      </w:pPr>
    </w:p>
    <w:p w14:paraId="0EACD6D8" w14:textId="291A2943" w:rsidR="00EC72CD" w:rsidRPr="00EC72CD" w:rsidRDefault="00CD029A" w:rsidP="00CD029A">
      <w:pPr>
        <w:pStyle w:val="Odstavecseseznamem"/>
        <w:ind w:firstLine="696"/>
      </w:pPr>
      <w:r w:rsidRPr="00EC72CD">
        <w:t>A</w:t>
      </w:r>
      <w:r w:rsidR="00EC72CD" w:rsidRPr="00EC72CD">
        <w:t>dresa</w:t>
      </w:r>
      <w:r>
        <w:t>:</w:t>
      </w:r>
    </w:p>
    <w:p w14:paraId="17BAC78E" w14:textId="77777777" w:rsidR="00EC72CD" w:rsidRPr="00EC72CD" w:rsidRDefault="00EC72CD" w:rsidP="00CD029A">
      <w:pPr>
        <w:pStyle w:val="Odstavecseseznamem"/>
        <w:ind w:left="1428" w:firstLine="696"/>
      </w:pPr>
      <w:r w:rsidRPr="00EC72CD">
        <w:t>ftp.site4now.net</w:t>
      </w:r>
    </w:p>
    <w:p w14:paraId="73865711" w14:textId="7429979A" w:rsidR="00EC72CD" w:rsidRPr="00EC72CD" w:rsidRDefault="00CD029A" w:rsidP="00CD029A">
      <w:pPr>
        <w:pStyle w:val="Odstavecseseznamem"/>
        <w:ind w:firstLine="696"/>
      </w:pPr>
      <w:r>
        <w:t>L</w:t>
      </w:r>
      <w:r w:rsidR="00EC72CD" w:rsidRPr="00EC72CD">
        <w:t>ogin</w:t>
      </w:r>
      <w:r>
        <w:t>:</w:t>
      </w:r>
    </w:p>
    <w:p w14:paraId="03C72822" w14:textId="77777777" w:rsidR="00EC72CD" w:rsidRPr="00EC72CD" w:rsidRDefault="00EC72CD" w:rsidP="00CD029A">
      <w:pPr>
        <w:pStyle w:val="Odstavecseseznamem"/>
        <w:ind w:left="1428" w:firstLine="696"/>
      </w:pPr>
      <w:r w:rsidRPr="00EC72CD">
        <w:t>klobou01-001</w:t>
      </w:r>
    </w:p>
    <w:p w14:paraId="0A5B44B2" w14:textId="60E15DA9" w:rsidR="00EC72CD" w:rsidRPr="00EC72CD" w:rsidRDefault="00CD029A" w:rsidP="00CD029A">
      <w:pPr>
        <w:pStyle w:val="Odstavecseseznamem"/>
        <w:ind w:firstLine="696"/>
      </w:pPr>
      <w:r>
        <w:t>H</w:t>
      </w:r>
      <w:r w:rsidR="00EC72CD" w:rsidRPr="00EC72CD">
        <w:t>eslo</w:t>
      </w:r>
      <w:r>
        <w:t>:</w:t>
      </w:r>
    </w:p>
    <w:p w14:paraId="6A6717CF" w14:textId="77777777" w:rsidR="00EC72CD" w:rsidRPr="00EC72CD" w:rsidRDefault="00EC72CD" w:rsidP="00CD029A">
      <w:pPr>
        <w:pStyle w:val="Odstavecseseznamem"/>
        <w:ind w:left="2136"/>
      </w:pPr>
      <w:r w:rsidRPr="00EC72CD">
        <w:t>klobou01</w:t>
      </w:r>
    </w:p>
    <w:p w14:paraId="1009546B" w14:textId="7B5689C5" w:rsidR="00EC72CD" w:rsidRPr="00EC72CD" w:rsidRDefault="00CD029A" w:rsidP="00CD029A">
      <w:pPr>
        <w:pStyle w:val="Odstavecseseznamem"/>
        <w:ind w:firstLine="696"/>
      </w:pPr>
      <w:r>
        <w:t>P</w:t>
      </w:r>
      <w:r w:rsidR="00EC72CD" w:rsidRPr="00EC72CD">
        <w:t>ort</w:t>
      </w:r>
      <w:r>
        <w:t>:</w:t>
      </w:r>
    </w:p>
    <w:p w14:paraId="50F835C8" w14:textId="317C121D" w:rsidR="00EC72CD" w:rsidRDefault="00EC72CD" w:rsidP="00CD029A">
      <w:pPr>
        <w:pStyle w:val="Odstavecseseznamem"/>
        <w:ind w:left="1428" w:firstLine="696"/>
      </w:pPr>
      <w:r w:rsidRPr="00EC72CD">
        <w:t>22</w:t>
      </w:r>
    </w:p>
    <w:p w14:paraId="1DE44345" w14:textId="77777777" w:rsidR="008C62CB" w:rsidRPr="00EC72CD" w:rsidRDefault="008C62CB" w:rsidP="00EC72CD">
      <w:pPr>
        <w:pStyle w:val="Odstavecseseznamem"/>
      </w:pPr>
    </w:p>
    <w:p w14:paraId="0DC80BF9" w14:textId="0388057A" w:rsidR="00007000" w:rsidRDefault="00EC72CD" w:rsidP="00007000">
      <w:pPr>
        <w:pStyle w:val="Odstavecseseznamem"/>
        <w:numPr>
          <w:ilvl w:val="0"/>
          <w:numId w:val="1"/>
        </w:numPr>
      </w:pPr>
      <w:r w:rsidRPr="00EC72CD">
        <w:t xml:space="preserve">K </w:t>
      </w:r>
      <w:r>
        <w:t>FTP</w:t>
      </w:r>
      <w:r w:rsidRPr="00EC72CD">
        <w:t xml:space="preserve"> hosting</w:t>
      </w:r>
      <w:r w:rsidR="00007000">
        <w:t>u</w:t>
      </w:r>
      <w:r w:rsidRPr="00EC72CD">
        <w:t xml:space="preserve"> se s t</w:t>
      </w:r>
      <w:r>
        <w:t>ě</w:t>
      </w:r>
      <w:r w:rsidRPr="00EC72CD">
        <w:t xml:space="preserve">mito </w:t>
      </w:r>
      <w:r>
        <w:t>ú</w:t>
      </w:r>
      <w:r w:rsidRPr="00EC72CD">
        <w:t>daji lze p</w:t>
      </w:r>
      <w:r>
        <w:t>ř</w:t>
      </w:r>
      <w:r w:rsidRPr="00EC72CD">
        <w:t>ipojit nap</w:t>
      </w:r>
      <w:r>
        <w:t>ř.</w:t>
      </w:r>
      <w:r w:rsidRPr="00EC72CD">
        <w:t xml:space="preserve"> za pomoci program</w:t>
      </w:r>
      <w:r w:rsidR="00007000">
        <w:t>u</w:t>
      </w:r>
      <w:r w:rsidRPr="00EC72CD">
        <w:t xml:space="preserve"> </w:t>
      </w:r>
      <w:proofErr w:type="spellStart"/>
      <w:r w:rsidRPr="00EC72CD">
        <w:t>WinSCP</w:t>
      </w:r>
      <w:proofErr w:type="spellEnd"/>
      <w:r w:rsidRPr="00EC72CD">
        <w:t xml:space="preserve"> n</w:t>
      </w:r>
      <w:r w:rsidR="00007000">
        <w:t>á</w:t>
      </w:r>
      <w:r w:rsidRPr="00EC72CD">
        <w:t>sledovn</w:t>
      </w:r>
      <w:r w:rsidR="00007000">
        <w:t>ý</w:t>
      </w:r>
      <w:r w:rsidRPr="00EC72CD">
        <w:t>m vypln</w:t>
      </w:r>
      <w:r w:rsidR="00007000">
        <w:t>ěním</w:t>
      </w:r>
      <w:r w:rsidRPr="00EC72CD">
        <w:t xml:space="preserve"> pot</w:t>
      </w:r>
      <w:r w:rsidR="00007000">
        <w:t>ř</w:t>
      </w:r>
      <w:r w:rsidRPr="00EC72CD">
        <w:t>ebn</w:t>
      </w:r>
      <w:r w:rsidR="00007000">
        <w:t>ý</w:t>
      </w:r>
      <w:r w:rsidRPr="00EC72CD">
        <w:t xml:space="preserve">ch </w:t>
      </w:r>
      <w:r w:rsidR="00007000">
        <w:t>údajů</w:t>
      </w:r>
      <w:r w:rsidR="009537E5">
        <w:t>:</w:t>
      </w:r>
    </w:p>
    <w:p w14:paraId="6F15D70E" w14:textId="77777777" w:rsidR="00007000" w:rsidRPr="00EC72CD" w:rsidRDefault="00007000" w:rsidP="00007000">
      <w:pPr>
        <w:pStyle w:val="Odstavecseseznamem"/>
      </w:pPr>
    </w:p>
    <w:p w14:paraId="5F69B2DA" w14:textId="6E450802" w:rsidR="008C62CB" w:rsidRDefault="00EC72CD" w:rsidP="004F2FD8">
      <w:pPr>
        <w:pStyle w:val="Odstavecseseznamem"/>
      </w:pPr>
      <w:r w:rsidRPr="00EC72CD">
        <w:rPr>
          <w:noProof/>
        </w:rPr>
        <w:drawing>
          <wp:inline distT="0" distB="0" distL="0" distR="0" wp14:anchorId="04C3883C" wp14:editId="28AB8A38">
            <wp:extent cx="5760720" cy="39090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2CB">
        <w:br w:type="page"/>
      </w:r>
    </w:p>
    <w:p w14:paraId="220334CF" w14:textId="7FA6A388" w:rsidR="00007000" w:rsidRDefault="00EC72CD" w:rsidP="00EC72CD">
      <w:pPr>
        <w:pStyle w:val="Odstavecseseznamem"/>
        <w:numPr>
          <w:ilvl w:val="0"/>
          <w:numId w:val="1"/>
        </w:numPr>
      </w:pPr>
      <w:r w:rsidRPr="00EC72CD">
        <w:lastRenderedPageBreak/>
        <w:t>K</w:t>
      </w:r>
      <w:r w:rsidR="00007000">
        <w:t>ó</w:t>
      </w:r>
      <w:r w:rsidRPr="00EC72CD">
        <w:t xml:space="preserve">d ve </w:t>
      </w:r>
      <w:proofErr w:type="spellStart"/>
      <w:r w:rsidR="00007000">
        <w:t>V</w:t>
      </w:r>
      <w:r w:rsidR="00007000" w:rsidRPr="00EC72CD">
        <w:t>isual</w:t>
      </w:r>
      <w:proofErr w:type="spellEnd"/>
      <w:r w:rsidR="00007000" w:rsidRPr="00EC72CD">
        <w:t xml:space="preserve"> </w:t>
      </w:r>
      <w:r w:rsidR="00007000">
        <w:t>S</w:t>
      </w:r>
      <w:r w:rsidR="00007000" w:rsidRPr="00EC72CD">
        <w:t xml:space="preserve">tudio </w:t>
      </w:r>
      <w:r w:rsidRPr="00EC72CD">
        <w:t>projektu je rozd</w:t>
      </w:r>
      <w:r w:rsidR="00007000">
        <w:t>ě</w:t>
      </w:r>
      <w:r w:rsidRPr="00EC72CD">
        <w:t>len n</w:t>
      </w:r>
      <w:r w:rsidR="00007000">
        <w:t>á</w:t>
      </w:r>
      <w:r w:rsidRPr="00EC72CD">
        <w:t>sledovn</w:t>
      </w:r>
      <w:r w:rsidR="00007000">
        <w:t>ě:</w:t>
      </w:r>
    </w:p>
    <w:p w14:paraId="419ED8C0" w14:textId="461F9F9A" w:rsidR="00EC72CD" w:rsidRDefault="00EC72CD" w:rsidP="00CD029A">
      <w:pPr>
        <w:pStyle w:val="Odstavecseseznamem"/>
        <w:ind w:left="1416"/>
      </w:pPr>
      <w:r w:rsidRPr="00EC72CD">
        <w:t>Stránky</w:t>
      </w:r>
      <w:r w:rsidR="00CD029A">
        <w:t xml:space="preserve"> bez popisku</w:t>
      </w:r>
      <w:r w:rsidRPr="00EC72CD">
        <w:t xml:space="preserve"> nejsou </w:t>
      </w:r>
      <w:r w:rsidR="00CD029A">
        <w:t>vyu</w:t>
      </w:r>
      <w:r w:rsidRPr="00EC72CD">
        <w:t>žív</w:t>
      </w:r>
      <w:r w:rsidR="00007000">
        <w:t>á</w:t>
      </w:r>
      <w:r w:rsidRPr="00EC72CD">
        <w:t>ny</w:t>
      </w:r>
      <w:r w:rsidR="00007000">
        <w:t>. V</w:t>
      </w:r>
      <w:r w:rsidRPr="00EC72CD">
        <w:t xml:space="preserve">ětšinou jsou </w:t>
      </w:r>
      <w:r w:rsidR="00007000">
        <w:t>pozůstatkem</w:t>
      </w:r>
      <w:r w:rsidRPr="00EC72CD">
        <w:t xml:space="preserve"> zru</w:t>
      </w:r>
      <w:r w:rsidR="00007000">
        <w:t>še</w:t>
      </w:r>
      <w:r w:rsidRPr="00EC72CD">
        <w:t>n</w:t>
      </w:r>
      <w:r w:rsidR="00007000">
        <w:t>ý</w:t>
      </w:r>
      <w:r w:rsidRPr="00EC72CD">
        <w:t>ch zp</w:t>
      </w:r>
      <w:r w:rsidR="00007000">
        <w:t>ů</w:t>
      </w:r>
      <w:r w:rsidRPr="00EC72CD">
        <w:t>sob</w:t>
      </w:r>
      <w:r w:rsidR="00007000">
        <w:t>ů</w:t>
      </w:r>
      <w:r w:rsidRPr="00EC72CD">
        <w:t xml:space="preserve"> v</w:t>
      </w:r>
      <w:r w:rsidR="00007000">
        <w:t>ý</w:t>
      </w:r>
      <w:r w:rsidRPr="00EC72CD">
        <w:t>voje</w:t>
      </w:r>
      <w:r w:rsidR="00CD029A">
        <w:t>.</w:t>
      </w:r>
    </w:p>
    <w:p w14:paraId="3CF7A2B4" w14:textId="77777777" w:rsidR="00007000" w:rsidRPr="00EC72CD" w:rsidRDefault="00007000" w:rsidP="00007000">
      <w:pPr>
        <w:pStyle w:val="Odstavecseseznamem"/>
      </w:pPr>
    </w:p>
    <w:p w14:paraId="05EE0755" w14:textId="7D130692" w:rsidR="00EC72CD" w:rsidRPr="00EC72CD" w:rsidRDefault="00EC72CD" w:rsidP="00EC72CD">
      <w:pPr>
        <w:pStyle w:val="Odstavecseseznamem"/>
      </w:pPr>
      <w:r w:rsidRPr="00EC72CD">
        <w:rPr>
          <w:noProof/>
        </w:rPr>
        <w:drawing>
          <wp:inline distT="0" distB="0" distL="0" distR="0" wp14:anchorId="5C4E0D22" wp14:editId="278038E2">
            <wp:extent cx="5760720" cy="28422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CE75" w14:textId="30BAFD4F" w:rsidR="00007000" w:rsidRDefault="00007000" w:rsidP="00007000">
      <w:pPr>
        <w:pStyle w:val="Odstavecseseznamem"/>
      </w:pPr>
    </w:p>
    <w:p w14:paraId="109494BF" w14:textId="58F56357" w:rsidR="00CD029A" w:rsidRDefault="00CD029A" w:rsidP="00007000">
      <w:pPr>
        <w:pStyle w:val="Odstavecseseznamem"/>
      </w:pPr>
    </w:p>
    <w:p w14:paraId="58F0E010" w14:textId="2BD0AF63" w:rsidR="008C62CB" w:rsidRDefault="008C62CB" w:rsidP="00007000">
      <w:pPr>
        <w:pStyle w:val="Odstavecseseznamem"/>
      </w:pPr>
    </w:p>
    <w:p w14:paraId="7FE5402E" w14:textId="77777777" w:rsidR="008C62CB" w:rsidRDefault="008C62CB" w:rsidP="00007000">
      <w:pPr>
        <w:pStyle w:val="Odstavecseseznamem"/>
      </w:pPr>
    </w:p>
    <w:p w14:paraId="3E378339" w14:textId="0CB919B9" w:rsidR="00CD029A" w:rsidRDefault="00CD029A" w:rsidP="00007000">
      <w:pPr>
        <w:pStyle w:val="Odstavecseseznamem"/>
      </w:pPr>
    </w:p>
    <w:p w14:paraId="5B6FE93F" w14:textId="2AB247B8" w:rsidR="00007000" w:rsidRDefault="00007000" w:rsidP="00EC72CD">
      <w:pPr>
        <w:pStyle w:val="Odstavecseseznamem"/>
        <w:numPr>
          <w:ilvl w:val="0"/>
          <w:numId w:val="1"/>
        </w:numPr>
      </w:pPr>
      <w:r>
        <w:t>Většina důležitých komponent je okomentována, proto pokud hledáte např. menu pro autora, stačí do vyhledávání zadat „menu pro autora“</w:t>
      </w:r>
      <w:r w:rsidR="00CD029A">
        <w:t>.</w:t>
      </w:r>
    </w:p>
    <w:p w14:paraId="179C0998" w14:textId="6CC2DB8C" w:rsidR="00EC72CD" w:rsidRPr="00EC72CD" w:rsidRDefault="00EC72CD" w:rsidP="00007000">
      <w:pPr>
        <w:pStyle w:val="Odstavecseseznamem"/>
      </w:pPr>
    </w:p>
    <w:p w14:paraId="5828CB28" w14:textId="244FD3BE" w:rsidR="00EC72CD" w:rsidRPr="00EC72CD" w:rsidRDefault="00EC72CD" w:rsidP="00EC72CD">
      <w:pPr>
        <w:pStyle w:val="Odstavecseseznamem"/>
      </w:pPr>
      <w:r w:rsidRPr="00EC72CD">
        <w:rPr>
          <w:noProof/>
        </w:rPr>
        <w:drawing>
          <wp:inline distT="0" distB="0" distL="0" distR="0" wp14:anchorId="395AB90E" wp14:editId="18F25912">
            <wp:extent cx="5760720" cy="24688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E46D" w14:textId="23EAB7D4" w:rsidR="00007000" w:rsidRDefault="00007000" w:rsidP="00007000">
      <w:pPr>
        <w:pStyle w:val="Odstavecseseznamem"/>
      </w:pPr>
    </w:p>
    <w:p w14:paraId="4018A16E" w14:textId="3C11973E" w:rsidR="00CD029A" w:rsidRDefault="00CD029A" w:rsidP="00007000">
      <w:pPr>
        <w:pStyle w:val="Odstavecseseznamem"/>
      </w:pPr>
    </w:p>
    <w:p w14:paraId="09E3FF24" w14:textId="3C3A941E" w:rsidR="00CD029A" w:rsidRDefault="00CD029A" w:rsidP="00007000">
      <w:pPr>
        <w:pStyle w:val="Odstavecseseznamem"/>
      </w:pPr>
    </w:p>
    <w:p w14:paraId="2E512342" w14:textId="79C26514" w:rsidR="004F2FD8" w:rsidRDefault="004F2FD8" w:rsidP="00007000">
      <w:pPr>
        <w:pStyle w:val="Odstavecseseznamem"/>
      </w:pPr>
    </w:p>
    <w:p w14:paraId="31ACA2C2" w14:textId="77777777" w:rsidR="004F2FD8" w:rsidRDefault="004F2FD8" w:rsidP="00007000">
      <w:pPr>
        <w:pStyle w:val="Odstavecseseznamem"/>
      </w:pPr>
    </w:p>
    <w:p w14:paraId="3006AD8D" w14:textId="0ABFC4D9" w:rsidR="00EC72CD" w:rsidRPr="00EC72CD" w:rsidRDefault="00CD029A" w:rsidP="00CD029A">
      <w:pPr>
        <w:pStyle w:val="Odstavecseseznamem"/>
        <w:numPr>
          <w:ilvl w:val="0"/>
          <w:numId w:val="1"/>
        </w:numPr>
        <w:spacing w:line="259" w:lineRule="auto"/>
      </w:pPr>
      <w:r>
        <w:br w:type="page"/>
      </w:r>
      <w:r w:rsidR="00EC72CD" w:rsidRPr="00EC72CD">
        <w:lastRenderedPageBreak/>
        <w:t>Datab</w:t>
      </w:r>
      <w:r w:rsidR="00007000">
        <w:t>á</w:t>
      </w:r>
      <w:r w:rsidR="00EC72CD" w:rsidRPr="00EC72CD">
        <w:t xml:space="preserve">ze je </w:t>
      </w:r>
      <w:proofErr w:type="spellStart"/>
      <w:r w:rsidR="00EC72CD" w:rsidRPr="00EC72CD">
        <w:t>hostnut</w:t>
      </w:r>
      <w:r w:rsidR="00007000">
        <w:t>á</w:t>
      </w:r>
      <w:proofErr w:type="spellEnd"/>
      <w:r w:rsidR="00EC72CD" w:rsidRPr="00EC72CD">
        <w:t xml:space="preserve"> na t</w:t>
      </w:r>
      <w:r w:rsidR="00007000">
        <w:t>é</w:t>
      </w:r>
      <w:r w:rsidR="00EC72CD" w:rsidRPr="00EC72CD">
        <w:t>to str</w:t>
      </w:r>
      <w:r w:rsidR="00007000">
        <w:t>á</w:t>
      </w:r>
      <w:r w:rsidR="00EC72CD" w:rsidRPr="00EC72CD">
        <w:t>nce</w:t>
      </w:r>
      <w:r w:rsidR="00007000">
        <w:t>:</w:t>
      </w:r>
    </w:p>
    <w:p w14:paraId="0B3CC2E8" w14:textId="17E36948" w:rsidR="00EC72CD" w:rsidRDefault="009537E5" w:rsidP="00007000">
      <w:pPr>
        <w:pStyle w:val="Odstavecseseznamem"/>
        <w:ind w:firstLine="696"/>
      </w:pPr>
      <w:hyperlink r:id="rId9" w:history="1">
        <w:r w:rsidR="00007000" w:rsidRPr="00EB4731">
          <w:rPr>
            <w:rStyle w:val="Hypertextovodkaz"/>
          </w:rPr>
          <w:t>https://mssql.site4now.net/default.asp</w:t>
        </w:r>
      </w:hyperlink>
      <w:r w:rsidR="00EC72CD" w:rsidRPr="00EC72CD">
        <w:t xml:space="preserve"> </w:t>
      </w:r>
    </w:p>
    <w:p w14:paraId="31318809" w14:textId="77777777" w:rsidR="00831492" w:rsidRDefault="00831492" w:rsidP="00831492">
      <w:pPr>
        <w:pStyle w:val="Odstavecseseznamem"/>
      </w:pPr>
    </w:p>
    <w:p w14:paraId="2FC7FF7A" w14:textId="543C7C89" w:rsidR="00007000" w:rsidRDefault="00EC72CD" w:rsidP="00EC72CD">
      <w:pPr>
        <w:pStyle w:val="Odstavecseseznamem"/>
        <w:numPr>
          <w:ilvl w:val="0"/>
          <w:numId w:val="1"/>
        </w:numPr>
      </w:pPr>
      <w:r w:rsidRPr="00EC72CD">
        <w:t>P</w:t>
      </w:r>
      <w:r w:rsidR="00007000">
        <w:t>ří</w:t>
      </w:r>
      <w:r w:rsidRPr="00EC72CD">
        <w:t>stupn</w:t>
      </w:r>
      <w:r w:rsidR="00007000">
        <w:t>á</w:t>
      </w:r>
      <w:r w:rsidRPr="00EC72CD">
        <w:t xml:space="preserve"> je s t</w:t>
      </w:r>
      <w:r w:rsidR="00007000">
        <w:t>ě</w:t>
      </w:r>
      <w:r w:rsidRPr="00EC72CD">
        <w:t>mito p</w:t>
      </w:r>
      <w:r w:rsidR="00007000">
        <w:t>ř</w:t>
      </w:r>
      <w:r w:rsidRPr="00EC72CD">
        <w:t>ihla</w:t>
      </w:r>
      <w:r w:rsidR="00007000">
        <w:t>š</w:t>
      </w:r>
      <w:r w:rsidRPr="00EC72CD">
        <w:t>ovac</w:t>
      </w:r>
      <w:r w:rsidR="00007000">
        <w:t>í</w:t>
      </w:r>
      <w:r w:rsidRPr="00EC72CD">
        <w:t xml:space="preserve">mi </w:t>
      </w:r>
      <w:r w:rsidR="00007000">
        <w:t>ú</w:t>
      </w:r>
      <w:r w:rsidRPr="00EC72CD">
        <w:t>daji</w:t>
      </w:r>
      <w:r w:rsidR="00007000">
        <w:t>:</w:t>
      </w:r>
    </w:p>
    <w:p w14:paraId="2F82879C" w14:textId="77777777" w:rsidR="00831492" w:rsidRDefault="00831492" w:rsidP="00831492">
      <w:pPr>
        <w:pStyle w:val="Odstavecseseznamem"/>
      </w:pPr>
    </w:p>
    <w:p w14:paraId="5855E1B3" w14:textId="77777777" w:rsidR="00007000" w:rsidRDefault="00EC72CD" w:rsidP="00CD029A">
      <w:pPr>
        <w:pStyle w:val="Odstavecseseznamem"/>
        <w:ind w:firstLine="696"/>
      </w:pPr>
      <w:r w:rsidRPr="00EC72CD">
        <w:t>SQL server IP:</w:t>
      </w:r>
    </w:p>
    <w:p w14:paraId="64FE2D2C" w14:textId="626C9B97" w:rsidR="00831492" w:rsidRDefault="00EC72CD" w:rsidP="00CD029A">
      <w:pPr>
        <w:pStyle w:val="Odstavecseseznamem"/>
        <w:ind w:left="1428" w:firstLine="696"/>
      </w:pPr>
      <w:r w:rsidRPr="00EC72CD">
        <w:t>sql5102.site4now.net</w:t>
      </w:r>
    </w:p>
    <w:p w14:paraId="69856817" w14:textId="3AFE506B" w:rsidR="00831492" w:rsidRDefault="00EC72CD" w:rsidP="00CD029A">
      <w:pPr>
        <w:pStyle w:val="Odstavecseseznamem"/>
        <w:ind w:firstLine="696"/>
      </w:pPr>
      <w:r w:rsidRPr="00EC72CD">
        <w:t>D</w:t>
      </w:r>
      <w:r w:rsidR="00831492">
        <w:t>B</w:t>
      </w:r>
      <w:r w:rsidRPr="00EC72CD">
        <w:t xml:space="preserve"> </w:t>
      </w:r>
      <w:proofErr w:type="spellStart"/>
      <w:r w:rsidRPr="00EC72CD">
        <w:t>name</w:t>
      </w:r>
      <w:proofErr w:type="spellEnd"/>
      <w:r w:rsidRPr="00EC72CD">
        <w:t>:</w:t>
      </w:r>
    </w:p>
    <w:p w14:paraId="18F4237E" w14:textId="7B99EC15" w:rsidR="00831492" w:rsidRDefault="00EC72CD" w:rsidP="00CD029A">
      <w:pPr>
        <w:pStyle w:val="Odstavecseseznamem"/>
        <w:ind w:left="1428" w:firstLine="696"/>
      </w:pPr>
      <w:r w:rsidRPr="00EC72CD">
        <w:t>DB_A6F378_klobou01</w:t>
      </w:r>
    </w:p>
    <w:p w14:paraId="4783DB13" w14:textId="77777777" w:rsidR="00831492" w:rsidRDefault="00EC72CD" w:rsidP="00CD029A">
      <w:pPr>
        <w:pStyle w:val="Odstavecseseznamem"/>
        <w:ind w:firstLine="696"/>
      </w:pPr>
      <w:r w:rsidRPr="00EC72CD">
        <w:t>Username:</w:t>
      </w:r>
    </w:p>
    <w:p w14:paraId="30FC37B9" w14:textId="5B02E7F9" w:rsidR="00831492" w:rsidRDefault="00EC72CD" w:rsidP="00CD029A">
      <w:pPr>
        <w:pStyle w:val="Odstavecseseznamem"/>
        <w:ind w:left="1428" w:firstLine="696"/>
      </w:pPr>
      <w:r w:rsidRPr="00EC72CD">
        <w:t>DB_A6F378_klobou01_admin</w:t>
      </w:r>
    </w:p>
    <w:p w14:paraId="47B5E581" w14:textId="77777777" w:rsidR="00831492" w:rsidRDefault="00EC72CD" w:rsidP="00CD029A">
      <w:pPr>
        <w:pStyle w:val="Odstavecseseznamem"/>
        <w:ind w:firstLine="696"/>
      </w:pPr>
      <w:r w:rsidRPr="00EC72CD">
        <w:t>Password:</w:t>
      </w:r>
    </w:p>
    <w:p w14:paraId="30F59DE6" w14:textId="198A2F86" w:rsidR="00831492" w:rsidRDefault="00EC72CD" w:rsidP="00CD029A">
      <w:pPr>
        <w:pStyle w:val="Odstavecseseznamem"/>
        <w:ind w:left="1428" w:firstLine="696"/>
      </w:pPr>
      <w:r w:rsidRPr="00EC72CD">
        <w:t>klobou01</w:t>
      </w:r>
    </w:p>
    <w:p w14:paraId="4B04F2CC" w14:textId="5B554EF0" w:rsidR="00831492" w:rsidRDefault="00EC72CD" w:rsidP="00CD029A">
      <w:pPr>
        <w:pStyle w:val="Odstavecseseznamem"/>
        <w:ind w:firstLine="696"/>
      </w:pPr>
      <w:r w:rsidRPr="00EC72CD">
        <w:t>Port</w:t>
      </w:r>
      <w:r w:rsidR="008C62CB">
        <w:t>:</w:t>
      </w:r>
    </w:p>
    <w:p w14:paraId="7987A29C" w14:textId="5D70CA12" w:rsidR="00EC72CD" w:rsidRPr="00EC72CD" w:rsidRDefault="00EC72CD" w:rsidP="00CD029A">
      <w:pPr>
        <w:pStyle w:val="Odstavecseseznamem"/>
        <w:ind w:left="1428" w:firstLine="696"/>
      </w:pPr>
      <w:r w:rsidRPr="00EC72CD">
        <w:t>1433</w:t>
      </w:r>
    </w:p>
    <w:p w14:paraId="63762525" w14:textId="77777777" w:rsidR="00EC72CD" w:rsidRPr="00EC72CD" w:rsidRDefault="00EC72CD" w:rsidP="00EC72CD">
      <w:pPr>
        <w:pStyle w:val="Odstavecseseznamem"/>
      </w:pPr>
    </w:p>
    <w:p w14:paraId="467BDAA0" w14:textId="77777777" w:rsidR="00EC72CD" w:rsidRPr="00EC72CD" w:rsidRDefault="00EC72CD" w:rsidP="00EC72CD">
      <w:pPr>
        <w:pStyle w:val="Odstavecseseznamem"/>
      </w:pPr>
    </w:p>
    <w:p w14:paraId="6F2D3C99" w14:textId="133858E3" w:rsidR="00831492" w:rsidRPr="00EC72CD" w:rsidRDefault="00EC72CD" w:rsidP="00DE01D5">
      <w:pPr>
        <w:pStyle w:val="Odstavecseseznamem"/>
        <w:numPr>
          <w:ilvl w:val="0"/>
          <w:numId w:val="1"/>
        </w:numPr>
      </w:pPr>
      <w:r w:rsidRPr="00EC72CD">
        <w:t>Datab</w:t>
      </w:r>
      <w:r w:rsidR="00831492">
        <w:t>á</w:t>
      </w:r>
      <w:r w:rsidRPr="00EC72CD">
        <w:t xml:space="preserve">ze </w:t>
      </w:r>
      <w:r w:rsidR="00831492">
        <w:t>i</w:t>
      </w:r>
      <w:r w:rsidRPr="00EC72CD">
        <w:t xml:space="preserve"> </w:t>
      </w:r>
      <w:r w:rsidR="00831492">
        <w:t>FTP</w:t>
      </w:r>
      <w:r w:rsidRPr="00EC72CD">
        <w:t xml:space="preserve"> hosting jsou </w:t>
      </w:r>
      <w:proofErr w:type="spellStart"/>
      <w:r w:rsidRPr="00EC72CD">
        <w:t>hostnut</w:t>
      </w:r>
      <w:r w:rsidR="00831492">
        <w:t>é</w:t>
      </w:r>
      <w:proofErr w:type="spellEnd"/>
      <w:r w:rsidRPr="00EC72CD">
        <w:t xml:space="preserve"> pomoc</w:t>
      </w:r>
      <w:r w:rsidR="00831492">
        <w:t>í</w:t>
      </w:r>
      <w:r w:rsidRPr="00EC72CD">
        <w:t xml:space="preserve"> trial </w:t>
      </w:r>
      <w:r w:rsidR="00831492">
        <w:t>účtu,</w:t>
      </w:r>
      <w:r w:rsidRPr="00EC72CD">
        <w:t xml:space="preserve"> </w:t>
      </w:r>
      <w:r w:rsidR="00831492">
        <w:t>jehož platnost</w:t>
      </w:r>
      <w:r w:rsidRPr="00EC72CD">
        <w:t xml:space="preserve"> vypr</w:t>
      </w:r>
      <w:r w:rsidR="00831492">
        <w:t>ší</w:t>
      </w:r>
      <w:r w:rsidRPr="00EC72CD">
        <w:t xml:space="preserve"> 9.</w:t>
      </w:r>
      <w:r w:rsidR="00831492">
        <w:t xml:space="preserve"> d</w:t>
      </w:r>
      <w:r w:rsidRPr="00EC72CD">
        <w:t>ubna 2021</w:t>
      </w:r>
      <w:r w:rsidR="00831492">
        <w:t>.</w:t>
      </w:r>
      <w:r w:rsidR="00DE01D5">
        <w:t xml:space="preserve"> </w:t>
      </w:r>
      <w:r w:rsidR="00831492">
        <w:t xml:space="preserve">Pro případ, kdy bude aplikace stále potřeba i po vypření této platnosti, je </w:t>
      </w:r>
      <w:r w:rsidR="00DE01D5">
        <w:t xml:space="preserve">nutné </w:t>
      </w:r>
      <w:r w:rsidR="00831492">
        <w:t>znovu vytvořit DB. Kód je však zálohovaný na GitHubu.</w:t>
      </w:r>
    </w:p>
    <w:p w14:paraId="5DEEF110" w14:textId="64120E7F" w:rsidR="00EC72CD" w:rsidRPr="00EC72CD" w:rsidRDefault="00EC72CD" w:rsidP="00EC72CD"/>
    <w:p w14:paraId="4CA7644C" w14:textId="3EEA5442" w:rsidR="00DE01D5" w:rsidRDefault="00DE01D5" w:rsidP="00DE01D5">
      <w:pPr>
        <w:pStyle w:val="Odstavecseseznamem"/>
        <w:numPr>
          <w:ilvl w:val="0"/>
          <w:numId w:val="1"/>
        </w:numPr>
      </w:pPr>
      <w:r>
        <w:t>Úč</w:t>
      </w:r>
      <w:r w:rsidR="00EC72CD" w:rsidRPr="00DE01D5">
        <w:t>ty ur</w:t>
      </w:r>
      <w:r>
        <w:t>čené</w:t>
      </w:r>
      <w:r w:rsidR="00EC72CD" w:rsidRPr="00DE01D5">
        <w:t xml:space="preserve"> </w:t>
      </w:r>
      <w:r>
        <w:t>k</w:t>
      </w:r>
      <w:r w:rsidR="00EC72CD" w:rsidRPr="00DE01D5">
        <w:t xml:space="preserve"> testov</w:t>
      </w:r>
      <w:r>
        <w:t>á</w:t>
      </w:r>
      <w:r w:rsidR="00EC72CD" w:rsidRPr="00DE01D5">
        <w:t>n</w:t>
      </w:r>
      <w:r>
        <w:t>í</w:t>
      </w:r>
      <w:r w:rsidR="00EC72CD" w:rsidRPr="00DE01D5">
        <w:t xml:space="preserve"> str</w:t>
      </w:r>
      <w:r>
        <w:t>á</w:t>
      </w:r>
      <w:r w:rsidR="00EC72CD" w:rsidRPr="00DE01D5">
        <w:t>nky (</w:t>
      </w:r>
      <w:r w:rsidR="00EC72CD" w:rsidRPr="00DE01D5">
        <w:rPr>
          <w:b/>
          <w:bCs/>
        </w:rPr>
        <w:t>hesla jsou</w:t>
      </w:r>
      <w:r>
        <w:rPr>
          <w:b/>
          <w:bCs/>
        </w:rPr>
        <w:t xml:space="preserve"> shodná s</w:t>
      </w:r>
      <w:r w:rsidR="00EC72CD" w:rsidRPr="00DE01D5">
        <w:rPr>
          <w:b/>
          <w:bCs/>
        </w:rPr>
        <w:t xml:space="preserve"> loginy</w:t>
      </w:r>
      <w:r w:rsidR="00EC72CD" w:rsidRPr="00DE01D5">
        <w:t>):</w:t>
      </w:r>
    </w:p>
    <w:p w14:paraId="4CBFA681" w14:textId="77777777" w:rsidR="00DE01D5" w:rsidRDefault="00DE01D5" w:rsidP="00DE01D5">
      <w:pPr>
        <w:pStyle w:val="Odstavecseseznamem"/>
      </w:pPr>
    </w:p>
    <w:p w14:paraId="21FE08C1" w14:textId="7DFFE91B" w:rsidR="00DE01D5" w:rsidRDefault="00EC72CD" w:rsidP="00DE01D5">
      <w:pPr>
        <w:pStyle w:val="Odstavecseseznamem"/>
        <w:ind w:firstLine="696"/>
      </w:pPr>
      <w:r w:rsidRPr="00EC72CD">
        <w:t>rec1</w:t>
      </w:r>
      <w:r w:rsidR="00DE01D5">
        <w:tab/>
      </w:r>
      <w:r w:rsidR="00DE01D5">
        <w:tab/>
      </w:r>
      <w:r w:rsidRPr="00EC72CD">
        <w:t>role</w:t>
      </w:r>
      <w:r w:rsidR="00DE01D5">
        <w:t>:</w:t>
      </w:r>
      <w:r w:rsidR="00DE01D5" w:rsidRPr="00EC72CD">
        <w:t xml:space="preserve"> </w:t>
      </w:r>
      <w:r w:rsidRPr="00EC72CD">
        <w:t>recenzent</w:t>
      </w:r>
    </w:p>
    <w:p w14:paraId="69C37FB8" w14:textId="051BC10A" w:rsidR="00DE01D5" w:rsidRDefault="00EC72CD" w:rsidP="00DE01D5">
      <w:pPr>
        <w:pStyle w:val="Odstavecseseznamem"/>
        <w:ind w:firstLine="696"/>
      </w:pPr>
      <w:r w:rsidRPr="00EC72CD">
        <w:t>rec2</w:t>
      </w:r>
      <w:r w:rsidR="00DE01D5">
        <w:tab/>
      </w:r>
      <w:r w:rsidR="00DE01D5">
        <w:tab/>
      </w:r>
      <w:r w:rsidRPr="00EC72CD">
        <w:t>role</w:t>
      </w:r>
      <w:r w:rsidR="00DE01D5">
        <w:t>:</w:t>
      </w:r>
      <w:r w:rsidRPr="00EC72CD">
        <w:t xml:space="preserve"> recenzent</w:t>
      </w:r>
    </w:p>
    <w:p w14:paraId="14BEB6A5" w14:textId="5D9E9D9A" w:rsidR="00DE01D5" w:rsidRDefault="00EC72CD" w:rsidP="00DE01D5">
      <w:pPr>
        <w:pStyle w:val="Odstavecseseznamem"/>
        <w:ind w:firstLine="696"/>
      </w:pPr>
      <w:r w:rsidRPr="00EC72CD">
        <w:t>rec3</w:t>
      </w:r>
      <w:r w:rsidR="00DE01D5">
        <w:tab/>
      </w:r>
      <w:r w:rsidR="00DE01D5">
        <w:tab/>
      </w:r>
      <w:r w:rsidRPr="00EC72CD">
        <w:t>role</w:t>
      </w:r>
      <w:r w:rsidR="00DE01D5">
        <w:t>:</w:t>
      </w:r>
      <w:r w:rsidRPr="00EC72CD">
        <w:t xml:space="preserve"> recenzent</w:t>
      </w:r>
    </w:p>
    <w:p w14:paraId="16F1DDCA" w14:textId="29111342" w:rsidR="00DE01D5" w:rsidRDefault="00EC72CD" w:rsidP="00DE01D5">
      <w:pPr>
        <w:pStyle w:val="Odstavecseseznamem"/>
        <w:ind w:firstLine="696"/>
      </w:pPr>
      <w:r w:rsidRPr="00EC72CD">
        <w:t>autor1</w:t>
      </w:r>
      <w:r w:rsidR="00DE01D5">
        <w:tab/>
      </w:r>
      <w:r w:rsidR="00DE01D5">
        <w:tab/>
      </w:r>
      <w:r w:rsidRPr="00EC72CD">
        <w:t>role</w:t>
      </w:r>
      <w:r w:rsidR="00DE01D5">
        <w:t>:</w:t>
      </w:r>
      <w:r w:rsidRPr="00EC72CD">
        <w:t xml:space="preserve"> autor</w:t>
      </w:r>
    </w:p>
    <w:p w14:paraId="275BC6FB" w14:textId="0F1C9D8D" w:rsidR="00DE01D5" w:rsidRDefault="00EC72CD" w:rsidP="00DE01D5">
      <w:pPr>
        <w:pStyle w:val="Odstavecseseznamem"/>
        <w:ind w:firstLine="696"/>
      </w:pPr>
      <w:r w:rsidRPr="00EC72CD">
        <w:t>autor2</w:t>
      </w:r>
      <w:r w:rsidR="00DE01D5">
        <w:tab/>
      </w:r>
      <w:r w:rsidR="00DE01D5">
        <w:tab/>
      </w:r>
      <w:r w:rsidRPr="00EC72CD">
        <w:t>role</w:t>
      </w:r>
      <w:r w:rsidR="00DE01D5">
        <w:t>:</w:t>
      </w:r>
      <w:r w:rsidRPr="00EC72CD">
        <w:t xml:space="preserve"> autor</w:t>
      </w:r>
    </w:p>
    <w:p w14:paraId="4ADD5152" w14:textId="57D4E424" w:rsidR="00DE01D5" w:rsidRDefault="00EC72CD" w:rsidP="00DE01D5">
      <w:pPr>
        <w:pStyle w:val="Odstavecseseznamem"/>
        <w:ind w:firstLine="696"/>
      </w:pPr>
      <w:r w:rsidRPr="00EC72CD">
        <w:t>redaktor1</w:t>
      </w:r>
      <w:r w:rsidR="00DE01D5">
        <w:tab/>
      </w:r>
      <w:r w:rsidRPr="00EC72CD">
        <w:t>role</w:t>
      </w:r>
      <w:r w:rsidR="00DE01D5">
        <w:t>:</w:t>
      </w:r>
      <w:r w:rsidRPr="00EC72CD">
        <w:t xml:space="preserve"> reda</w:t>
      </w:r>
      <w:r w:rsidR="00DE01D5">
        <w:t>k</w:t>
      </w:r>
      <w:r w:rsidRPr="00EC72CD">
        <w:t>tor</w:t>
      </w:r>
    </w:p>
    <w:p w14:paraId="472F12FF" w14:textId="1D412294" w:rsidR="00DE01D5" w:rsidRDefault="00EC72CD" w:rsidP="00DE01D5">
      <w:pPr>
        <w:pStyle w:val="Odstavecseseznamem"/>
        <w:ind w:firstLine="696"/>
      </w:pPr>
      <w:r w:rsidRPr="00EC72CD">
        <w:t>sefredaktor1</w:t>
      </w:r>
      <w:r w:rsidR="00DE01D5">
        <w:tab/>
      </w:r>
      <w:r w:rsidRPr="00EC72CD">
        <w:t>role</w:t>
      </w:r>
      <w:r w:rsidR="00DE01D5">
        <w:t>:</w:t>
      </w:r>
      <w:r w:rsidRPr="00EC72CD">
        <w:t xml:space="preserve"> </w:t>
      </w:r>
      <w:r w:rsidR="00DE01D5">
        <w:t>šé</w:t>
      </w:r>
      <w:r w:rsidRPr="00EC72CD">
        <w:t>fredaktor</w:t>
      </w:r>
    </w:p>
    <w:p w14:paraId="5B269028" w14:textId="66D85803" w:rsidR="00EC72CD" w:rsidRPr="00EC72CD" w:rsidRDefault="00EC72CD" w:rsidP="00DE01D5">
      <w:pPr>
        <w:pStyle w:val="Odstavecseseznamem"/>
        <w:ind w:left="1428"/>
      </w:pPr>
      <w:r w:rsidRPr="00EC72CD">
        <w:t>admin</w:t>
      </w:r>
      <w:r w:rsidR="00DE01D5">
        <w:tab/>
      </w:r>
      <w:r w:rsidR="00DE01D5">
        <w:tab/>
      </w:r>
      <w:r w:rsidRPr="00EC72CD">
        <w:t>role</w:t>
      </w:r>
      <w:r w:rsidR="00DE01D5">
        <w:t>:</w:t>
      </w:r>
      <w:r w:rsidRPr="00EC72CD">
        <w:t xml:space="preserve"> admin</w:t>
      </w:r>
    </w:p>
    <w:p w14:paraId="4D7958B1" w14:textId="79426526" w:rsidR="008C640F" w:rsidRPr="00EC72CD" w:rsidRDefault="008C640F"/>
    <w:sectPr w:rsidR="008C640F" w:rsidRPr="00EC7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26303"/>
    <w:multiLevelType w:val="hybridMultilevel"/>
    <w:tmpl w:val="F3DCE5C6"/>
    <w:lvl w:ilvl="0" w:tplc="2B8E6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CD"/>
    <w:rsid w:val="00007000"/>
    <w:rsid w:val="0011653F"/>
    <w:rsid w:val="004F2FD8"/>
    <w:rsid w:val="00831492"/>
    <w:rsid w:val="008C62CB"/>
    <w:rsid w:val="008C640F"/>
    <w:rsid w:val="009537E5"/>
    <w:rsid w:val="00C47755"/>
    <w:rsid w:val="00CD029A"/>
    <w:rsid w:val="00DE01D5"/>
    <w:rsid w:val="00E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0446"/>
  <w15:chartTrackingRefBased/>
  <w15:docId w15:val="{384EEFBC-0D8D-47DA-A3FA-C401F329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72CD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C72CD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EC72CD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0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okopec00/RSP_Softwari/tree/fixes_articles/Informacni_syst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sql.site4now.net/default.asp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277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Nováková</dc:creator>
  <cp:keywords/>
  <dc:description/>
  <cp:lastModifiedBy>Lucie Nováková</cp:lastModifiedBy>
  <cp:revision>5</cp:revision>
  <dcterms:created xsi:type="dcterms:W3CDTF">2021-02-12T11:55:00Z</dcterms:created>
  <dcterms:modified xsi:type="dcterms:W3CDTF">2021-02-12T13:01:00Z</dcterms:modified>
</cp:coreProperties>
</file>