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8185" w14:textId="7889D401" w:rsidR="00BC20AB" w:rsidRPr="00587376" w:rsidRDefault="00595467">
      <w:pPr>
        <w:rPr>
          <w:b/>
          <w:bCs/>
        </w:rPr>
      </w:pPr>
      <w:r w:rsidRPr="00587376">
        <w:rPr>
          <w:b/>
          <w:bCs/>
        </w:rPr>
        <w:t xml:space="preserve">Hodnocení týmu </w:t>
      </w:r>
      <w:proofErr w:type="spellStart"/>
      <w:r w:rsidRPr="00587376">
        <w:rPr>
          <w:b/>
          <w:bCs/>
        </w:rPr>
        <w:t>Softwaři</w:t>
      </w:r>
      <w:proofErr w:type="spellEnd"/>
    </w:p>
    <w:p w14:paraId="19836BD1" w14:textId="61F94A74" w:rsidR="00587376" w:rsidRDefault="005B2E90">
      <w:r>
        <w:t>Jan Kloboučník, Lucie Nováková</w:t>
      </w:r>
      <w:r w:rsidR="00587376">
        <w:t xml:space="preserve">, Jakub Řízek, Šimon Prokopec, Robert Havránek, David </w:t>
      </w:r>
      <w:proofErr w:type="spellStart"/>
      <w:r w:rsidR="00587376">
        <w:t>Sapák</w:t>
      </w:r>
      <w:proofErr w:type="spellEnd"/>
      <w:r w:rsidR="00587376">
        <w:br/>
        <w:t>S přidanými popisky</w:t>
      </w:r>
      <w:r w:rsidR="003A43DA">
        <w:t>,</w:t>
      </w:r>
      <w:r w:rsidR="00587376">
        <w:t xml:space="preserve"> pokud se něco změnilo</w:t>
      </w:r>
      <w:r w:rsidR="003A43DA">
        <w:t>,</w:t>
      </w:r>
      <w:r w:rsidR="00587376">
        <w:t xml:space="preserve"> když se tým zmenšil o 4 členy na</w:t>
      </w:r>
    </w:p>
    <w:p w14:paraId="432E0321" w14:textId="52102B88" w:rsidR="005D4F20" w:rsidRDefault="00587376">
      <w:r>
        <w:br/>
      </w:r>
      <w:r w:rsidRPr="00587376">
        <w:rPr>
          <w:b/>
          <w:bCs/>
        </w:rPr>
        <w:t xml:space="preserve">Zbytek týmu </w:t>
      </w:r>
      <w:proofErr w:type="spellStart"/>
      <w:r w:rsidRPr="00587376">
        <w:rPr>
          <w:b/>
          <w:bCs/>
        </w:rPr>
        <w:t>Softwaři</w:t>
      </w:r>
      <w:proofErr w:type="spellEnd"/>
      <w:r>
        <w:br/>
      </w:r>
      <w:r>
        <w:t>Jan Kloboučník, Lucie Nováková</w:t>
      </w:r>
      <w:r>
        <w:br/>
      </w:r>
    </w:p>
    <w:p w14:paraId="61C66A6E" w14:textId="1199FE1A" w:rsidR="005B2E90" w:rsidRDefault="005B2E90" w:rsidP="005B2E90">
      <w:pPr>
        <w:pStyle w:val="Odstavecseseznamem"/>
        <w:numPr>
          <w:ilvl w:val="0"/>
          <w:numId w:val="1"/>
        </w:numPr>
      </w:pPr>
      <w:r>
        <w:t>Způsob plánování, rozdělování a realizace zadaných úkolů</w:t>
      </w:r>
    </w:p>
    <w:p w14:paraId="5BB5D7F4" w14:textId="575348D8" w:rsidR="005B2E90" w:rsidRDefault="005B2E90" w:rsidP="005B2E90">
      <w:pPr>
        <w:ind w:left="360"/>
      </w:pPr>
      <w:r>
        <w:t xml:space="preserve">Známka: </w:t>
      </w:r>
      <w:r w:rsidR="00704BC2">
        <w:t>2</w:t>
      </w:r>
    </w:p>
    <w:p w14:paraId="3D443218" w14:textId="573AF39C" w:rsidR="005B2E90" w:rsidRDefault="00AD5529" w:rsidP="005B2E90">
      <w:pPr>
        <w:ind w:left="360"/>
      </w:pPr>
      <w:r>
        <w:t>Nikdo z členů týmu neměl zkušenosti s prací v tak velkém týmu</w:t>
      </w:r>
      <w:r w:rsidR="00ED5733">
        <w:t>,</w:t>
      </w:r>
      <w:r>
        <w:t xml:space="preserve"> zároveň s</w:t>
      </w:r>
      <w:r w:rsidR="00527EE2">
        <w:t>o</w:t>
      </w:r>
      <w:r>
        <w:t>ftware použitý na plánování</w:t>
      </w:r>
      <w:r w:rsidR="00ED5733">
        <w:t>,</w:t>
      </w:r>
      <w:r>
        <w:t xml:space="preserve"> </w:t>
      </w:r>
      <w:proofErr w:type="spellStart"/>
      <w:r>
        <w:t>Scrumdesk</w:t>
      </w:r>
      <w:proofErr w:type="spellEnd"/>
      <w:r w:rsidR="00ED5733">
        <w:t>,</w:t>
      </w:r>
      <w:r>
        <w:t xml:space="preserve"> všichni použ</w:t>
      </w:r>
      <w:r w:rsidR="00ED5733">
        <w:t>í</w:t>
      </w:r>
      <w:r>
        <w:t>val</w:t>
      </w:r>
      <w:r w:rsidR="00ED5733">
        <w:t>i</w:t>
      </w:r>
      <w:r>
        <w:t xml:space="preserve"> poprvé</w:t>
      </w:r>
      <w:r w:rsidR="00ED5733">
        <w:t>,</w:t>
      </w:r>
      <w:r>
        <w:t xml:space="preserve"> proto ze začátku </w:t>
      </w:r>
      <w:r w:rsidR="00ED5733">
        <w:t>docházelo k</w:t>
      </w:r>
      <w:r>
        <w:t xml:space="preserve"> určit</w:t>
      </w:r>
      <w:r w:rsidR="00ED5733">
        <w:t>ým</w:t>
      </w:r>
      <w:r>
        <w:t xml:space="preserve"> nesrovnalost</w:t>
      </w:r>
      <w:r w:rsidR="00ED5733">
        <w:t>em</w:t>
      </w:r>
      <w:r>
        <w:t xml:space="preserve"> v</w:t>
      </w:r>
      <w:r w:rsidR="00ED5733">
        <w:t> </w:t>
      </w:r>
      <w:r>
        <w:t>plánování</w:t>
      </w:r>
      <w:r w:rsidR="00ED5733">
        <w:t>,</w:t>
      </w:r>
      <w:r>
        <w:t xml:space="preserve"> ale časem se to srovnalo. Realizaci úkolů kvůli rozdílům ve zkušenostech každá část týmu vzala jinak i jiným tempem</w:t>
      </w:r>
      <w:r w:rsidR="00ED5733">
        <w:t>,</w:t>
      </w:r>
      <w:r>
        <w:t xml:space="preserve"> ale díky tomu</w:t>
      </w:r>
      <w:r w:rsidR="00ED5733">
        <w:t>,</w:t>
      </w:r>
      <w:r>
        <w:t xml:space="preserve"> že se všichni řídili podle předem určeného systému pojmenovávání a psali komentáře ke svému kódu</w:t>
      </w:r>
      <w:r w:rsidR="00ED5733">
        <w:t xml:space="preserve">, </w:t>
      </w:r>
      <w:r>
        <w:t xml:space="preserve">nakonec </w:t>
      </w:r>
      <w:r w:rsidR="00ED5733">
        <w:t xml:space="preserve">kód </w:t>
      </w:r>
      <w:r>
        <w:t>fungoval dohromad</w:t>
      </w:r>
      <w:r w:rsidR="00ED5733">
        <w:t xml:space="preserve">y </w:t>
      </w:r>
      <w:r>
        <w:t>od obou stran.</w:t>
      </w:r>
    </w:p>
    <w:p w14:paraId="0BA093B9" w14:textId="77777777" w:rsidR="005D4F20" w:rsidRDefault="005D4F20" w:rsidP="005B2E90">
      <w:pPr>
        <w:ind w:left="360"/>
      </w:pPr>
    </w:p>
    <w:p w14:paraId="057F9767" w14:textId="12AFDD19" w:rsidR="005B2E90" w:rsidRDefault="005B2E90" w:rsidP="005B2E90">
      <w:pPr>
        <w:pStyle w:val="Odstavecseseznamem"/>
        <w:numPr>
          <w:ilvl w:val="0"/>
          <w:numId w:val="1"/>
        </w:numPr>
      </w:pPr>
      <w:r>
        <w:t>Míra a formy komunikace</w:t>
      </w:r>
    </w:p>
    <w:p w14:paraId="0AE0041E" w14:textId="74DD4E51" w:rsidR="005B2E90" w:rsidRDefault="005B2E90" w:rsidP="005B2E90">
      <w:pPr>
        <w:ind w:left="360"/>
      </w:pPr>
      <w:r>
        <w:t xml:space="preserve">Známka: </w:t>
      </w:r>
      <w:r w:rsidR="00704BC2">
        <w:t>2</w:t>
      </w:r>
    </w:p>
    <w:p w14:paraId="09AF3BA9" w14:textId="0E1FC89D" w:rsidR="005B2E90" w:rsidRDefault="005B2E90" w:rsidP="005B2E90">
      <w:pPr>
        <w:ind w:left="360"/>
      </w:pPr>
      <w:r>
        <w:t xml:space="preserve">V rámci celého týmu </w:t>
      </w:r>
      <w:proofErr w:type="spellStart"/>
      <w:r w:rsidR="0018071A">
        <w:t>Softwa</w:t>
      </w:r>
      <w:r w:rsidR="0031377D">
        <w:t>ř</w:t>
      </w:r>
      <w:r w:rsidR="0018071A">
        <w:t>i</w:t>
      </w:r>
      <w:proofErr w:type="spellEnd"/>
      <w:r w:rsidR="0018071A">
        <w:t xml:space="preserve"> jsme komunikovali většinou přes MS </w:t>
      </w:r>
      <w:proofErr w:type="spellStart"/>
      <w:r w:rsidR="0018071A">
        <w:t>teams</w:t>
      </w:r>
      <w:proofErr w:type="spellEnd"/>
      <w:r w:rsidR="0018071A">
        <w:t xml:space="preserve"> a ojediněle přes </w:t>
      </w:r>
      <w:r w:rsidR="00EF1D75">
        <w:t>messenger</w:t>
      </w:r>
      <w:r w:rsidR="00EE0F79">
        <w:t>. Což z informativního hlediska fungovalo bezchybně</w:t>
      </w:r>
      <w:r w:rsidR="00ED5733">
        <w:t>,</w:t>
      </w:r>
      <w:r w:rsidR="00EE0F79">
        <w:t xml:space="preserve"> menší problémy byl</w:t>
      </w:r>
      <w:r w:rsidR="00ED5733">
        <w:t>y spíše</w:t>
      </w:r>
      <w:r w:rsidR="00EE0F79">
        <w:t xml:space="preserve"> kvůli rozdílným názorům na to</w:t>
      </w:r>
      <w:r w:rsidR="00ED5733">
        <w:t>,</w:t>
      </w:r>
      <w:r w:rsidR="00EE0F79">
        <w:t xml:space="preserve"> kdy je </w:t>
      </w:r>
      <w:proofErr w:type="spellStart"/>
      <w:r w:rsidR="00EE0F79">
        <w:t>deadline</w:t>
      </w:r>
      <w:proofErr w:type="spellEnd"/>
      <w:r w:rsidR="00EE0F79">
        <w:t xml:space="preserve"> jednotlivých prvků projektu.</w:t>
      </w:r>
      <w:r w:rsidR="0031377D">
        <w:t xml:space="preserve"> Po</w:t>
      </w:r>
      <w:r w:rsidR="00ED5733">
        <w:t xml:space="preserve"> </w:t>
      </w:r>
      <w:r w:rsidR="0031377D">
        <w:t>tom</w:t>
      </w:r>
      <w:r w:rsidR="00ED5733">
        <w:t>,</w:t>
      </w:r>
      <w:r w:rsidR="0031377D">
        <w:t xml:space="preserve"> co jsme v týmu zbyli už jen dva členové</w:t>
      </w:r>
      <w:r w:rsidR="00ED5733">
        <w:t>,</w:t>
      </w:r>
      <w:r w:rsidR="0031377D">
        <w:t xml:space="preserve"> se komunikace zjednodušila díky tomu</w:t>
      </w:r>
      <w:r w:rsidR="00ED5733">
        <w:t>,</w:t>
      </w:r>
      <w:r w:rsidR="0031377D">
        <w:t xml:space="preserve"> že se </w:t>
      </w:r>
      <w:r w:rsidR="00ED5733">
        <w:t xml:space="preserve">běžně </w:t>
      </w:r>
      <w:r w:rsidR="0031377D">
        <w:t xml:space="preserve">ve volném čase setkáváme na hovory přes program </w:t>
      </w:r>
      <w:proofErr w:type="spellStart"/>
      <w:r w:rsidR="0031377D">
        <w:t>Discord</w:t>
      </w:r>
      <w:proofErr w:type="spellEnd"/>
      <w:r w:rsidR="00ED5733">
        <w:t>.</w:t>
      </w:r>
      <w:r w:rsidR="0031377D">
        <w:t xml:space="preserve"> </w:t>
      </w:r>
      <w:r w:rsidR="00ED5733">
        <w:t>P</w:t>
      </w:r>
      <w:r w:rsidR="0031377D">
        <w:t xml:space="preserve">roblémem však </w:t>
      </w:r>
      <w:r w:rsidR="00ED5733">
        <w:t>bylo</w:t>
      </w:r>
      <w:r w:rsidR="0031377D">
        <w:t>, že skoro všechna domluv</w:t>
      </w:r>
      <w:r w:rsidR="00ED5733">
        <w:t>a probíhala</w:t>
      </w:r>
      <w:r w:rsidR="0031377D">
        <w:t xml:space="preserve"> slovně</w:t>
      </w:r>
      <w:r w:rsidR="00ED5733">
        <w:t xml:space="preserve">, </w:t>
      </w:r>
      <w:r w:rsidR="0031377D">
        <w:t>a proto se zpětně hůř vyhledávalo</w:t>
      </w:r>
      <w:r w:rsidR="00ED5733">
        <w:t>,</w:t>
      </w:r>
      <w:r w:rsidR="0031377D">
        <w:t xml:space="preserve"> na čem jsme se přesně domluvili.</w:t>
      </w:r>
    </w:p>
    <w:p w14:paraId="1C6519E8" w14:textId="53419CAE" w:rsidR="005B2E90" w:rsidRDefault="005B2E90" w:rsidP="00704BC2"/>
    <w:p w14:paraId="7163E127" w14:textId="27438429" w:rsidR="005B2E90" w:rsidRDefault="005B2E90" w:rsidP="005B2E90">
      <w:pPr>
        <w:pStyle w:val="Odstavecseseznamem"/>
        <w:numPr>
          <w:ilvl w:val="0"/>
          <w:numId w:val="1"/>
        </w:numPr>
      </w:pPr>
      <w:r>
        <w:t>Vstřícnost a ochota ke spolupráci</w:t>
      </w:r>
    </w:p>
    <w:p w14:paraId="1FC17FA5" w14:textId="4ED710EB" w:rsidR="005B2E90" w:rsidRDefault="005B2E90" w:rsidP="005B2E90">
      <w:pPr>
        <w:ind w:left="360"/>
      </w:pPr>
      <w:r>
        <w:t xml:space="preserve">Známka: </w:t>
      </w:r>
      <w:r w:rsidR="00347249">
        <w:t>2</w:t>
      </w:r>
    </w:p>
    <w:p w14:paraId="1724948F" w14:textId="468E838B" w:rsidR="005B2E90" w:rsidRDefault="00E5368F" w:rsidP="005B2E90">
      <w:pPr>
        <w:ind w:left="360"/>
      </w:pPr>
      <w:r>
        <w:t>V průběhu semestru ná</w:t>
      </w:r>
      <w:r w:rsidR="00ED5733">
        <w:t xml:space="preserve">m </w:t>
      </w:r>
      <w:r>
        <w:t>ušetřilo práci pá</w:t>
      </w:r>
      <w:r w:rsidR="00ED5733">
        <w:t xml:space="preserve">r </w:t>
      </w:r>
      <w:r>
        <w:t>rad</w:t>
      </w:r>
      <w:r w:rsidR="00ED5733">
        <w:t>,</w:t>
      </w:r>
      <w:r>
        <w:t xml:space="preserve"> </w:t>
      </w:r>
      <w:r w:rsidR="00ED5733">
        <w:t>které</w:t>
      </w:r>
      <w:r>
        <w:t xml:space="preserve"> jsme dostali od členů týmu z pátého semestru</w:t>
      </w:r>
      <w:r w:rsidR="00ED5733">
        <w:t>.</w:t>
      </w:r>
      <w:r>
        <w:t xml:space="preserve"> </w:t>
      </w:r>
      <w:r w:rsidR="00ED5733">
        <w:t>D</w:t>
      </w:r>
      <w:r>
        <w:t>íky tomu jsme zvládli odpracovat svo</w:t>
      </w:r>
      <w:r w:rsidR="005D4F20">
        <w:t>u</w:t>
      </w:r>
      <w:r>
        <w:t xml:space="preserve"> část v programovacím jazyku ASP.Net</w:t>
      </w:r>
      <w:r w:rsidR="00ED5733">
        <w:t>,</w:t>
      </w:r>
      <w:r>
        <w:t xml:space="preserve"> i když to bylo naše</w:t>
      </w:r>
      <w:r w:rsidR="00EE0F79">
        <w:t xml:space="preserve"> první setkání s tímto jazykem.</w:t>
      </w:r>
      <w:r w:rsidR="003A43DA">
        <w:t xml:space="preserve"> V době, kdy se tým zmenšil, jsme naštěstí byli už lépe srozuměni s programovacími technikami.</w:t>
      </w:r>
    </w:p>
    <w:p w14:paraId="530B7729" w14:textId="77777777" w:rsidR="005D4F20" w:rsidRDefault="005D4F20" w:rsidP="005B2E90">
      <w:pPr>
        <w:ind w:left="360"/>
      </w:pPr>
    </w:p>
    <w:p w14:paraId="34F0D174" w14:textId="1D3D6E54" w:rsidR="005B2E90" w:rsidRDefault="005B2E90" w:rsidP="005B2E90">
      <w:pPr>
        <w:pStyle w:val="Odstavecseseznamem"/>
        <w:numPr>
          <w:ilvl w:val="0"/>
          <w:numId w:val="1"/>
        </w:numPr>
      </w:pPr>
      <w:r>
        <w:t>Kreativita a vlastní iniciativa</w:t>
      </w:r>
    </w:p>
    <w:p w14:paraId="15A00E9C" w14:textId="3020C2BB" w:rsidR="005B2E90" w:rsidRDefault="005B2E90" w:rsidP="005B2E90">
      <w:pPr>
        <w:ind w:left="360"/>
      </w:pPr>
      <w:r>
        <w:t xml:space="preserve">Známka: </w:t>
      </w:r>
      <w:r w:rsidR="00EE0F79">
        <w:t>2</w:t>
      </w:r>
    </w:p>
    <w:p w14:paraId="385D2461" w14:textId="4A250A08" w:rsidR="005B2E90" w:rsidRDefault="00EC59E6" w:rsidP="005B2E90">
      <w:pPr>
        <w:ind w:left="360"/>
      </w:pPr>
      <w:r>
        <w:t>Z</w:t>
      </w:r>
      <w:r w:rsidR="00ED5733">
        <w:t>počátk</w:t>
      </w:r>
      <w:r>
        <w:t>u vlastní iniciativa celého týmu nebyla ideální</w:t>
      </w:r>
      <w:r w:rsidR="00ED5733">
        <w:t>,</w:t>
      </w:r>
      <w:r>
        <w:t xml:space="preserve"> protože jen jeden člen týmu měl důkladně prostudované zadání a vytvářel na </w:t>
      </w:r>
      <w:proofErr w:type="spellStart"/>
      <w:r>
        <w:t>Scrumdesku</w:t>
      </w:r>
      <w:proofErr w:type="spellEnd"/>
      <w:r>
        <w:t xml:space="preserve"> </w:t>
      </w:r>
      <w:proofErr w:type="spellStart"/>
      <w:r w:rsidR="00ED5733">
        <w:t>tasky</w:t>
      </w:r>
      <w:proofErr w:type="spellEnd"/>
      <w:r w:rsidR="00ED5733">
        <w:t xml:space="preserve"> pro ostatní. Č</w:t>
      </w:r>
      <w:r>
        <w:t xml:space="preserve">asem si však zadání důkladně prostudovali i ostatní členové týmu a vytvářeli si vlastní </w:t>
      </w:r>
      <w:proofErr w:type="spellStart"/>
      <w:r>
        <w:t>tasky</w:t>
      </w:r>
      <w:proofErr w:type="spellEnd"/>
      <w:r>
        <w:t xml:space="preserve"> </w:t>
      </w:r>
      <w:r w:rsidR="00A323B4">
        <w:t xml:space="preserve">nebo </w:t>
      </w:r>
      <w:proofErr w:type="spellStart"/>
      <w:r w:rsidR="00A323B4">
        <w:t>doupravovali</w:t>
      </w:r>
      <w:proofErr w:type="spellEnd"/>
      <w:r w:rsidR="00A323B4">
        <w:t xml:space="preserve"> </w:t>
      </w:r>
      <w:r w:rsidR="00ED5733">
        <w:t xml:space="preserve">ty </w:t>
      </w:r>
      <w:proofErr w:type="spellStart"/>
      <w:r w:rsidR="00A323B4">
        <w:t>Scrummasterov</w:t>
      </w:r>
      <w:r w:rsidR="00ED5733">
        <w:t>i</w:t>
      </w:r>
      <w:proofErr w:type="spellEnd"/>
      <w:r w:rsidR="00ED5733">
        <w:t>,</w:t>
      </w:r>
      <w:r w:rsidR="00A323B4">
        <w:t xml:space="preserve"> aby spolu</w:t>
      </w:r>
      <w:r w:rsidR="00ED5733">
        <w:t xml:space="preserve"> byly</w:t>
      </w:r>
      <w:r w:rsidR="00A323B4">
        <w:t xml:space="preserve"> více kompatibilní. </w:t>
      </w:r>
      <w:r w:rsidR="00BE2CEA">
        <w:t>Co se týče implementace ta</w:t>
      </w:r>
      <w:r w:rsidR="005D4F20">
        <w:t xml:space="preserve">k </w:t>
      </w:r>
      <w:r w:rsidR="00F658EF">
        <w:t xml:space="preserve">každý člen </w:t>
      </w:r>
      <w:r w:rsidR="00F658EF">
        <w:lastRenderedPageBreak/>
        <w:t>projevil svojí vlastní kreativitu ve vlastní časti projektu</w:t>
      </w:r>
      <w:r w:rsidR="005D4F20">
        <w:t>,</w:t>
      </w:r>
      <w:r w:rsidR="00F658EF">
        <w:t xml:space="preserve"> což učinilo projekt dosti nesourodý</w:t>
      </w:r>
      <w:r w:rsidR="005D4F20">
        <w:t>,</w:t>
      </w:r>
      <w:r w:rsidR="00F658EF">
        <w:t xml:space="preserve"> ale díky pravidl</w:t>
      </w:r>
      <w:r w:rsidR="005D4F20">
        <w:t>ů</w:t>
      </w:r>
      <w:r w:rsidR="00F658EF">
        <w:t>m základní struktury určeným na začátku nebyl problém to všechno zkompletovat.</w:t>
      </w:r>
    </w:p>
    <w:p w14:paraId="74C7ED8B" w14:textId="79E73C6E" w:rsidR="005B2E90" w:rsidRDefault="005B2E90" w:rsidP="005B2E90">
      <w:pPr>
        <w:ind w:left="360"/>
      </w:pPr>
    </w:p>
    <w:p w14:paraId="37062E50" w14:textId="77777777" w:rsidR="005D4F20" w:rsidRDefault="005D4F20" w:rsidP="005B2E90">
      <w:pPr>
        <w:ind w:left="360"/>
      </w:pPr>
    </w:p>
    <w:p w14:paraId="404A9EBB" w14:textId="646F9677" w:rsidR="005B2E90" w:rsidRDefault="005B2E90" w:rsidP="005B2E90">
      <w:pPr>
        <w:pStyle w:val="Odstavecseseznamem"/>
        <w:numPr>
          <w:ilvl w:val="0"/>
          <w:numId w:val="1"/>
        </w:numPr>
      </w:pPr>
      <w:r>
        <w:t>Sounáležitost s týmem</w:t>
      </w:r>
    </w:p>
    <w:p w14:paraId="09B83A50" w14:textId="325D4589" w:rsidR="005B2E90" w:rsidRDefault="005B2E90" w:rsidP="005B2E90">
      <w:pPr>
        <w:ind w:left="360"/>
      </w:pPr>
      <w:r>
        <w:t xml:space="preserve">Známka: </w:t>
      </w:r>
      <w:r w:rsidR="00704BC2">
        <w:t>2</w:t>
      </w:r>
    </w:p>
    <w:p w14:paraId="7BA1C263" w14:textId="38AD0C1F" w:rsidR="005B2E90" w:rsidRDefault="0031377D" w:rsidP="005B2E90">
      <w:pPr>
        <w:ind w:left="360"/>
      </w:pPr>
      <w:r>
        <w:t>Sounáležitost s týmem fungovala ideálně v rámci dvou podskupin</w:t>
      </w:r>
      <w:r w:rsidR="005D4F20">
        <w:t>,</w:t>
      </w:r>
      <w:r>
        <w:t xml:space="preserve"> </w:t>
      </w:r>
      <w:r w:rsidR="005D4F20">
        <w:t xml:space="preserve">které </w:t>
      </w:r>
      <w:r>
        <w:t>s</w:t>
      </w:r>
      <w:r w:rsidR="005D4F20">
        <w:t>e v týmu</w:t>
      </w:r>
      <w:r>
        <w:t xml:space="preserve"> objevily</w:t>
      </w:r>
      <w:r w:rsidR="005D4F20">
        <w:t>, jelikož</w:t>
      </w:r>
      <w:r>
        <w:t xml:space="preserve"> tři členové týmu z pátého semestru se znaj</w:t>
      </w:r>
      <w:r w:rsidR="005D4F20">
        <w:t>í déle</w:t>
      </w:r>
      <w:r>
        <w:t xml:space="preserve"> a </w:t>
      </w:r>
      <w:r w:rsidR="004B6334">
        <w:t xml:space="preserve">dva členové Zbytku týmu </w:t>
      </w:r>
      <w:proofErr w:type="spellStart"/>
      <w:r w:rsidR="004B6334">
        <w:t>Softwa</w:t>
      </w:r>
      <w:r w:rsidR="005D4F20">
        <w:t>ř</w:t>
      </w:r>
      <w:r w:rsidR="004B6334">
        <w:t>i</w:t>
      </w:r>
      <w:proofErr w:type="spellEnd"/>
      <w:r w:rsidR="004B6334">
        <w:t xml:space="preserve"> </w:t>
      </w:r>
      <w:r w:rsidR="005D4F20">
        <w:t>stejně tak. P</w:t>
      </w:r>
      <w:r w:rsidR="004B6334">
        <w:t>roblém však nastal v komunikaci mezi těmito dvěma skupinami</w:t>
      </w:r>
      <w:r w:rsidR="005D4F20">
        <w:t>,</w:t>
      </w:r>
      <w:r w:rsidR="004B6334">
        <w:t xml:space="preserve"> protože jsme se osobně nikdy ani nesetkali</w:t>
      </w:r>
      <w:r w:rsidR="005D4F20">
        <w:t>.</w:t>
      </w:r>
      <w:r w:rsidR="004B6334">
        <w:t xml:space="preserve"> </w:t>
      </w:r>
      <w:r w:rsidR="005D4F20">
        <w:t>J</w:t>
      </w:r>
      <w:r w:rsidR="004B6334">
        <w:t>ediný</w:t>
      </w:r>
      <w:r w:rsidR="005D4F20">
        <w:t>,</w:t>
      </w:r>
      <w:r w:rsidR="004B6334">
        <w:t xml:space="preserve"> kdo osobně znal obě skupiny</w:t>
      </w:r>
      <w:r w:rsidR="005D4F20">
        <w:t>,</w:t>
      </w:r>
      <w:r w:rsidR="004B6334">
        <w:t xml:space="preserve"> byl Jakub Řízek</w:t>
      </w:r>
      <w:r w:rsidR="005D4F20">
        <w:t>,</w:t>
      </w:r>
      <w:r w:rsidR="004B6334">
        <w:t xml:space="preserve"> a ten byl většinu projektu nezvěstný.</w:t>
      </w:r>
    </w:p>
    <w:p w14:paraId="6444D920" w14:textId="07AB3A11" w:rsidR="005B2E90" w:rsidRDefault="005B2E90" w:rsidP="005B2E90">
      <w:pPr>
        <w:ind w:left="360"/>
      </w:pPr>
    </w:p>
    <w:p w14:paraId="697737E3" w14:textId="0143D0A1" w:rsidR="005B2E90" w:rsidRDefault="005B2E90" w:rsidP="005B2E90">
      <w:pPr>
        <w:pStyle w:val="Odstavecseseznamem"/>
        <w:numPr>
          <w:ilvl w:val="0"/>
          <w:numId w:val="1"/>
        </w:numPr>
      </w:pPr>
      <w:r>
        <w:t>Kvalita předkládaných výsledků</w:t>
      </w:r>
    </w:p>
    <w:p w14:paraId="1DA7F8A0" w14:textId="197639CC" w:rsidR="005B2E90" w:rsidRDefault="005B2E90" w:rsidP="005B2E90">
      <w:pPr>
        <w:ind w:left="360"/>
      </w:pPr>
      <w:r>
        <w:t xml:space="preserve">Známka: </w:t>
      </w:r>
      <w:r w:rsidR="00704BC2">
        <w:t>1</w:t>
      </w:r>
    </w:p>
    <w:p w14:paraId="4FF9E0F3" w14:textId="7F546D35" w:rsidR="005B2E90" w:rsidRDefault="004B6334" w:rsidP="005B2E90">
      <w:pPr>
        <w:ind w:left="360"/>
      </w:pPr>
      <w:r>
        <w:t>Kvalita předkládaných výsledků od členů týmu z 5. semestru byla velice blízko profesionální úrovni jak po grafické</w:t>
      </w:r>
      <w:r w:rsidR="005D4F20">
        <w:t>,</w:t>
      </w:r>
      <w:r>
        <w:t xml:space="preserve"> </w:t>
      </w:r>
      <w:r w:rsidR="005D4F20">
        <w:t xml:space="preserve">tak funkční </w:t>
      </w:r>
      <w:r>
        <w:t>stránc</w:t>
      </w:r>
      <w:r w:rsidR="005D4F20">
        <w:t>e</w:t>
      </w:r>
      <w:r>
        <w:t>,</w:t>
      </w:r>
      <w:r w:rsidR="005D4F20">
        <w:t xml:space="preserve"> zatím</w:t>
      </w:r>
      <w:r>
        <w:t xml:space="preserve">co u naší poloviny práce byla preciznost </w:t>
      </w:r>
      <w:r w:rsidR="005D4F20">
        <w:t xml:space="preserve">zaměřena </w:t>
      </w:r>
      <w:r>
        <w:t xml:space="preserve">hlavně </w:t>
      </w:r>
      <w:r w:rsidR="005D4F20">
        <w:t xml:space="preserve">na </w:t>
      </w:r>
      <w:r>
        <w:t>funkčnost</w:t>
      </w:r>
      <w:r w:rsidR="005D4F20">
        <w:t>,</w:t>
      </w:r>
      <w:r w:rsidR="006B62FD">
        <w:t xml:space="preserve"> </w:t>
      </w:r>
      <w:r w:rsidR="005D4F20">
        <w:t>jelikož</w:t>
      </w:r>
      <w:r w:rsidR="006B62FD">
        <w:t xml:space="preserve"> na dopilování grafické stránky většinou nezbylo moc času</w:t>
      </w:r>
      <w:r w:rsidR="005D4F20">
        <w:t>. N</w:t>
      </w:r>
      <w:r w:rsidR="006B62FD">
        <w:t>ečekaný</w:t>
      </w:r>
      <w:r w:rsidR="005D4F20">
        <w:t>mi</w:t>
      </w:r>
      <w:r w:rsidR="006B62FD">
        <w:t xml:space="preserve"> komplikac</w:t>
      </w:r>
      <w:r w:rsidR="005D4F20">
        <w:t>emi bylo</w:t>
      </w:r>
      <w:r w:rsidR="006B62FD">
        <w:t xml:space="preserve"> např</w:t>
      </w:r>
      <w:r w:rsidR="005D4F20">
        <w:t>.</w:t>
      </w:r>
      <w:r w:rsidR="006B62FD">
        <w:t xml:space="preserve"> vypršení trialu hostingu databáze, </w:t>
      </w:r>
      <w:r w:rsidR="005D4F20">
        <w:t xml:space="preserve">kdy byla zálohovaná </w:t>
      </w:r>
      <w:r w:rsidR="006B62FD">
        <w:t>pouze velmi stará verze</w:t>
      </w:r>
      <w:r w:rsidR="005D4F20">
        <w:t>,</w:t>
      </w:r>
      <w:r w:rsidR="006B62FD">
        <w:t xml:space="preserve"> proto jsme ještě dlouho náhodně naráželi na prvky</w:t>
      </w:r>
      <w:r w:rsidR="005D4F20">
        <w:t>,</w:t>
      </w:r>
      <w:r w:rsidR="006B62FD">
        <w:t xml:space="preserve"> které dříve fungovali</w:t>
      </w:r>
      <w:r w:rsidR="005D4F20">
        <w:t>,</w:t>
      </w:r>
      <w:r w:rsidR="006B62FD">
        <w:t xml:space="preserve"> ale nov</w:t>
      </w:r>
      <w:r w:rsidR="005D4F20">
        <w:t>ě</w:t>
      </w:r>
      <w:r w:rsidR="006B62FD">
        <w:t xml:space="preserve"> fungovat </w:t>
      </w:r>
      <w:r w:rsidR="005D4F20">
        <w:t>přestaly, kvůli chybějícím prvkům</w:t>
      </w:r>
      <w:r w:rsidR="006B62FD">
        <w:t xml:space="preserve"> v nové databázi</w:t>
      </w:r>
      <w:r w:rsidR="00587376">
        <w:t>.</w:t>
      </w:r>
    </w:p>
    <w:p w14:paraId="5EC0392E" w14:textId="77777777" w:rsidR="005D4F20" w:rsidRDefault="005D4F20" w:rsidP="005B2E90">
      <w:pPr>
        <w:ind w:left="360"/>
      </w:pPr>
    </w:p>
    <w:p w14:paraId="3D1AA22D" w14:textId="210EC8E4" w:rsidR="005B2E90" w:rsidRDefault="005B2E90" w:rsidP="005B2E90">
      <w:pPr>
        <w:pStyle w:val="Odstavecseseznamem"/>
        <w:numPr>
          <w:ilvl w:val="0"/>
          <w:numId w:val="1"/>
        </w:numPr>
      </w:pPr>
      <w:r>
        <w:t>Dochvilnost v plnění termínů</w:t>
      </w:r>
    </w:p>
    <w:p w14:paraId="41CC7E07" w14:textId="15CD8657" w:rsidR="005B2E90" w:rsidRDefault="005B2E90" w:rsidP="005B2E90">
      <w:pPr>
        <w:ind w:left="360"/>
      </w:pPr>
      <w:r>
        <w:t xml:space="preserve">Známka: </w:t>
      </w:r>
      <w:r w:rsidR="00704BC2">
        <w:t>2</w:t>
      </w:r>
    </w:p>
    <w:p w14:paraId="5D0B98AD" w14:textId="6459549E" w:rsidR="005B2E90" w:rsidRDefault="00347249" w:rsidP="005B2E90">
      <w:pPr>
        <w:ind w:left="360"/>
      </w:pPr>
      <w:r>
        <w:t>Zvláště začát</w:t>
      </w:r>
      <w:r w:rsidR="005D4F20">
        <w:t>kem</w:t>
      </w:r>
      <w:r>
        <w:t xml:space="preserve"> projektu jsme se </w:t>
      </w:r>
      <w:r w:rsidR="005D4F20">
        <w:t xml:space="preserve">moc </w:t>
      </w:r>
      <w:r>
        <w:t>neshodli</w:t>
      </w:r>
      <w:r w:rsidR="005D4F20">
        <w:t xml:space="preserve"> </w:t>
      </w:r>
      <w:r>
        <w:t xml:space="preserve">na termínech </w:t>
      </w:r>
      <w:proofErr w:type="spellStart"/>
      <w:r>
        <w:t>deadline</w:t>
      </w:r>
      <w:proofErr w:type="spellEnd"/>
      <w:r>
        <w:t xml:space="preserve"> jednotlivých prvků</w:t>
      </w:r>
      <w:r w:rsidR="005D4F20">
        <w:t>,</w:t>
      </w:r>
      <w:r>
        <w:t xml:space="preserve"> protože polovina týmu z 5. semestru </w:t>
      </w:r>
      <w:r w:rsidR="00EF1D75">
        <w:t xml:space="preserve">uměla </w:t>
      </w:r>
      <w:r>
        <w:t xml:space="preserve">bezproblémově </w:t>
      </w:r>
      <w:r w:rsidR="00EF1D75">
        <w:t>p</w:t>
      </w:r>
      <w:r>
        <w:t>racovat s v</w:t>
      </w:r>
      <w:r w:rsidR="00EF1D75">
        <w:t>y</w:t>
      </w:r>
      <w:r>
        <w:t>branými technologiemi</w:t>
      </w:r>
      <w:r w:rsidR="00EF1D75">
        <w:t>,</w:t>
      </w:r>
      <w:r>
        <w:t xml:space="preserve"> </w:t>
      </w:r>
      <w:r w:rsidR="00EF1D75">
        <w:t>zatímco</w:t>
      </w:r>
      <w:r>
        <w:t xml:space="preserve"> druhá polovina týmu se </w:t>
      </w:r>
      <w:r w:rsidR="00EF1D75">
        <w:t>s nimi teprve</w:t>
      </w:r>
      <w:r>
        <w:t xml:space="preserve"> </w:t>
      </w:r>
      <w:r w:rsidR="00EF1D75">
        <w:t>z</w:t>
      </w:r>
      <w:r>
        <w:t>ačínala učit.</w:t>
      </w:r>
      <w:r w:rsidR="00587376">
        <w:t xml:space="preserve"> Po zmenšení týmu na dva členy už žádné konflikty nebyli</w:t>
      </w:r>
      <w:r w:rsidR="003A43DA">
        <w:t>,</w:t>
      </w:r>
      <w:r w:rsidR="00587376">
        <w:t xml:space="preserve"> protože se známe už delší dobu.</w:t>
      </w:r>
    </w:p>
    <w:p w14:paraId="359AB8DC" w14:textId="77777777" w:rsidR="005D4F20" w:rsidRDefault="005D4F20" w:rsidP="005B2E90">
      <w:pPr>
        <w:ind w:left="360"/>
      </w:pPr>
    </w:p>
    <w:p w14:paraId="20ECFF4A" w14:textId="26A8F10A" w:rsidR="005B2E90" w:rsidRDefault="005B2E90" w:rsidP="005B2E90">
      <w:pPr>
        <w:pStyle w:val="Odstavecseseznamem"/>
        <w:numPr>
          <w:ilvl w:val="0"/>
          <w:numId w:val="1"/>
        </w:numPr>
      </w:pPr>
      <w:r>
        <w:t>Flexibilita</w:t>
      </w:r>
    </w:p>
    <w:p w14:paraId="3F0A7693" w14:textId="04696BE5" w:rsidR="005B2E90" w:rsidRDefault="005B2E90" w:rsidP="005B2E90">
      <w:pPr>
        <w:ind w:left="360"/>
      </w:pPr>
      <w:r>
        <w:t xml:space="preserve">Známka: </w:t>
      </w:r>
      <w:r w:rsidR="00704BC2">
        <w:t>1</w:t>
      </w:r>
    </w:p>
    <w:p w14:paraId="0F73C431" w14:textId="669A1C03" w:rsidR="005B2E90" w:rsidRDefault="00EE0F79" w:rsidP="005B2E90">
      <w:pPr>
        <w:ind w:left="360"/>
      </w:pPr>
      <w:r>
        <w:t>I přes různé změny v plánování nakonec všichni až na jednoho člena týmu odpracovali svo</w:t>
      </w:r>
      <w:r w:rsidR="00EF1D75">
        <w:t>u</w:t>
      </w:r>
      <w:r>
        <w:t xml:space="preserve"> část</w:t>
      </w:r>
      <w:r w:rsidR="00EF1D75">
        <w:t>,</w:t>
      </w:r>
      <w:r>
        <w:t xml:space="preserve"> a to i přes nějaké neshody v použitých technologiích.</w:t>
      </w:r>
    </w:p>
    <w:p w14:paraId="1CDE1D12" w14:textId="4A7D4ADC" w:rsidR="00AD5529" w:rsidRDefault="00AD5529" w:rsidP="005B2E90">
      <w:pPr>
        <w:ind w:left="360"/>
      </w:pPr>
    </w:p>
    <w:p w14:paraId="43ADC00D" w14:textId="0DA9D3D1" w:rsidR="0031377D" w:rsidRDefault="0031377D" w:rsidP="005B2E90">
      <w:pPr>
        <w:ind w:left="360"/>
      </w:pPr>
      <w:r>
        <w:t>Dodatek</w:t>
      </w:r>
    </w:p>
    <w:p w14:paraId="472FA103" w14:textId="745FD8EB" w:rsidR="0031377D" w:rsidRDefault="0031377D" w:rsidP="005B2E90">
      <w:pPr>
        <w:ind w:left="360"/>
      </w:pPr>
      <w:r>
        <w:t>Během posledního měsíce s námi Jakub Řízek vůbec nekomunikoval</w:t>
      </w:r>
      <w:r w:rsidR="00EF1D75">
        <w:t>,</w:t>
      </w:r>
      <w:r>
        <w:t xml:space="preserve"> ani na MS </w:t>
      </w:r>
      <w:proofErr w:type="spellStart"/>
      <w:r>
        <w:t>teams</w:t>
      </w:r>
      <w:proofErr w:type="spellEnd"/>
      <w:r>
        <w:t xml:space="preserve"> ani na Messengeru</w:t>
      </w:r>
      <w:r w:rsidR="00EF1D75">
        <w:t>,</w:t>
      </w:r>
      <w:r>
        <w:t xml:space="preserve"> proto jsme nakonec udělali jeho důležité </w:t>
      </w:r>
      <w:proofErr w:type="spellStart"/>
      <w:r>
        <w:t>tasky</w:t>
      </w:r>
      <w:proofErr w:type="spellEnd"/>
      <w:r>
        <w:t xml:space="preserve"> za něj.</w:t>
      </w:r>
    </w:p>
    <w:p w14:paraId="4766F7D5" w14:textId="4D8C86AF" w:rsidR="0031377D" w:rsidRDefault="003A43DA" w:rsidP="005B2E90">
      <w:pPr>
        <w:ind w:left="360"/>
      </w:pPr>
      <w:r>
        <w:lastRenderedPageBreak/>
        <w:t>Spousta</w:t>
      </w:r>
      <w:r w:rsidR="00587376">
        <w:t xml:space="preserve"> věcí zůstalo stejných i potom</w:t>
      </w:r>
      <w:r>
        <w:t>,</w:t>
      </w:r>
      <w:r w:rsidR="00587376">
        <w:t xml:space="preserve"> co se tým zmenšil</w:t>
      </w:r>
      <w:r>
        <w:t>,</w:t>
      </w:r>
      <w:r w:rsidR="00587376">
        <w:t xml:space="preserve"> proto u nějakých položek není zmíněn</w:t>
      </w:r>
      <w:r>
        <w:t>a</w:t>
      </w:r>
      <w:r w:rsidR="00587376">
        <w:t xml:space="preserve"> změna po zmenšení týmu.</w:t>
      </w:r>
    </w:p>
    <w:sectPr w:rsidR="0031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18F"/>
    <w:multiLevelType w:val="hybridMultilevel"/>
    <w:tmpl w:val="906852BA"/>
    <w:lvl w:ilvl="0" w:tplc="663C8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AB"/>
    <w:rsid w:val="0018071A"/>
    <w:rsid w:val="0031377D"/>
    <w:rsid w:val="00347249"/>
    <w:rsid w:val="003A43DA"/>
    <w:rsid w:val="004B6334"/>
    <w:rsid w:val="00527EE2"/>
    <w:rsid w:val="00587376"/>
    <w:rsid w:val="00595467"/>
    <w:rsid w:val="005B2E90"/>
    <w:rsid w:val="005D4F20"/>
    <w:rsid w:val="006B62FD"/>
    <w:rsid w:val="00704BC2"/>
    <w:rsid w:val="00A323B4"/>
    <w:rsid w:val="00AD5529"/>
    <w:rsid w:val="00BC20AB"/>
    <w:rsid w:val="00BE2CEA"/>
    <w:rsid w:val="00E5368F"/>
    <w:rsid w:val="00EC59E6"/>
    <w:rsid w:val="00ED5733"/>
    <w:rsid w:val="00EE0F79"/>
    <w:rsid w:val="00EF1D75"/>
    <w:rsid w:val="00F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0D9B"/>
  <w15:chartTrackingRefBased/>
  <w15:docId w15:val="{E8581FFD-9AFC-493F-99B0-22FB4B5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603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Kloboučník</dc:creator>
  <cp:keywords/>
  <dc:description/>
  <cp:lastModifiedBy>Jan Kloboučník</cp:lastModifiedBy>
  <cp:revision>5</cp:revision>
  <dcterms:created xsi:type="dcterms:W3CDTF">2021-02-12T14:23:00Z</dcterms:created>
  <dcterms:modified xsi:type="dcterms:W3CDTF">2021-02-12T17:52:00Z</dcterms:modified>
</cp:coreProperties>
</file>