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3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, this is for testing……..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