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D8C85" w14:textId="74AE498D" w:rsidR="00767158" w:rsidRDefault="00F417EC">
      <w:r>
        <w:rPr>
          <w:lang w:val="en-US"/>
        </w:rPr>
        <w:t xml:space="preserve">23.11.2022 </w:t>
      </w:r>
    </w:p>
    <w:p w14:paraId="440209EC" w14:textId="5706ED46" w:rsidR="00F417EC" w:rsidRDefault="00F417EC">
      <w:r>
        <w:t xml:space="preserve">Выполняю проверку времени отправки данных с </w:t>
      </w:r>
      <w:r>
        <w:rPr>
          <w:lang w:val="en-US"/>
        </w:rPr>
        <w:t>master</w:t>
      </w:r>
      <w:r w:rsidRPr="00F417EC">
        <w:t>:</w:t>
      </w:r>
    </w:p>
    <w:p w14:paraId="3FC984F3" w14:textId="5D1BC2EA" w:rsidR="00F417EC" w:rsidRPr="00F417EC" w:rsidRDefault="00F417EC">
      <w:r>
        <w:t xml:space="preserve">Раз в 100мс отправляю командой </w:t>
      </w:r>
      <w:r>
        <w:rPr>
          <w:lang w:val="en-US"/>
        </w:rPr>
        <w:t>esp</w:t>
      </w:r>
      <w:r w:rsidRPr="00F417EC">
        <w:t>_</w:t>
      </w:r>
      <w:r>
        <w:rPr>
          <w:lang w:val="en-US"/>
        </w:rPr>
        <w:t>now</w:t>
      </w:r>
      <w:r w:rsidRPr="00F417EC">
        <w:t>_</w:t>
      </w:r>
      <w:r>
        <w:rPr>
          <w:lang w:val="en-US"/>
        </w:rPr>
        <w:t>send</w:t>
      </w:r>
      <w:r w:rsidRPr="00F417EC">
        <w:t xml:space="preserve"> </w:t>
      </w:r>
      <w:r>
        <w:t>1 байт</w:t>
      </w:r>
    </w:p>
    <w:p w14:paraId="2D112F44" w14:textId="0D118345" w:rsidR="00F417EC" w:rsidRDefault="00F417EC">
      <w:pPr>
        <w:rPr>
          <w:lang w:val="en-US"/>
        </w:rPr>
      </w:pPr>
      <w:r w:rsidRPr="00F417EC">
        <w:rPr>
          <w:lang w:val="en-US"/>
        </w:rPr>
        <w:drawing>
          <wp:inline distT="0" distB="0" distL="0" distR="0" wp14:anchorId="77E95C1A" wp14:editId="3CBDC3A2">
            <wp:extent cx="5940425" cy="1477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5FF" w14:textId="57C00C4F" w:rsidR="00F417EC" w:rsidRPr="00F417EC" w:rsidRDefault="00F417EC">
      <w:r>
        <w:t>В обработчике подаю импульс на 21 пин для получения инфы с осциллографа</w:t>
      </w:r>
    </w:p>
    <w:p w14:paraId="1B68405A" w14:textId="7DA515D3" w:rsidR="00F417EC" w:rsidRDefault="00F417EC">
      <w:pPr>
        <w:rPr>
          <w:lang w:val="en-US"/>
        </w:rPr>
      </w:pPr>
      <w:r w:rsidRPr="00F417EC">
        <w:rPr>
          <w:lang w:val="en-US"/>
        </w:rPr>
        <w:drawing>
          <wp:inline distT="0" distB="0" distL="0" distR="0" wp14:anchorId="695CC0D9" wp14:editId="39AB7430">
            <wp:extent cx="5940425" cy="11607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4BC5" w14:textId="0C4AF192" w:rsidR="00F417EC" w:rsidRDefault="00F417EC">
      <w:pPr>
        <w:rPr>
          <w:lang w:val="en-US"/>
        </w:rPr>
      </w:pPr>
    </w:p>
    <w:p w14:paraId="0C582CB2" w14:textId="2C647B5B" w:rsidR="00F417EC" w:rsidRDefault="00F417EC">
      <w:r>
        <w:t xml:space="preserve">Результат: между импульсами, которые происходят в </w:t>
      </w:r>
      <w:r>
        <w:rPr>
          <w:lang w:val="en-US"/>
        </w:rPr>
        <w:t>callback</w:t>
      </w:r>
      <w:r w:rsidRPr="00F417EC">
        <w:t>-</w:t>
      </w:r>
      <w:r>
        <w:t xml:space="preserve">функции постоянно скачет время </w:t>
      </w:r>
      <w:r w:rsidRPr="00F417EC">
        <w:t>~100</w:t>
      </w:r>
      <w:r>
        <w:t xml:space="preserve">мс  </w:t>
      </w:r>
    </w:p>
    <w:p w14:paraId="3CDCEC92" w14:textId="6A7913BC" w:rsidR="00F417EC" w:rsidRDefault="00F417EC">
      <w:pPr>
        <w:rPr>
          <w:noProof/>
        </w:rPr>
      </w:pPr>
      <w:r>
        <w:t xml:space="preserve">Пробую поместить генерацию еще одного импульса в </w:t>
      </w:r>
      <w:r>
        <w:rPr>
          <w:lang w:val="en-US"/>
        </w:rPr>
        <w:t>loop</w:t>
      </w:r>
      <w:r>
        <w:t xml:space="preserve">. Если даже </w:t>
      </w:r>
      <w:r>
        <w:rPr>
          <w:lang w:val="en-US"/>
        </w:rPr>
        <w:t>OnDataSent</w:t>
      </w:r>
      <w:r w:rsidRPr="00F417EC">
        <w:t xml:space="preserve"> </w:t>
      </w:r>
      <w:r>
        <w:t>приходит намного позже самой отправки, мы увидим разницу, сравнив время их прихода.</w:t>
      </w:r>
      <w:r w:rsidRPr="00F417EC">
        <w:rPr>
          <w:noProof/>
        </w:rPr>
        <w:t xml:space="preserve"> </w:t>
      </w:r>
      <w:r w:rsidRPr="00F417EC">
        <w:drawing>
          <wp:inline distT="0" distB="0" distL="0" distR="0" wp14:anchorId="4430DFCD" wp14:editId="4F4A24F8">
            <wp:extent cx="5940425" cy="18408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04BD" w14:textId="5F8C1AF6" w:rsidR="00F417EC" w:rsidRDefault="002D6744">
      <w:pPr>
        <w:rPr>
          <w:noProof/>
          <w:lang w:val="en-US"/>
        </w:rPr>
      </w:pPr>
      <w:r w:rsidRPr="002D6744">
        <w:rPr>
          <w:lang w:val="en-US"/>
        </w:rPr>
        <w:drawing>
          <wp:anchor distT="0" distB="0" distL="114300" distR="114300" simplePos="0" relativeHeight="251658240" behindDoc="1" locked="0" layoutInCell="1" allowOverlap="1" wp14:anchorId="162DBA14" wp14:editId="2D7D978A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1800476" cy="1638529"/>
            <wp:effectExtent l="0" t="0" r="0" b="0"/>
            <wp:wrapTight wrapText="bothSides">
              <wp:wrapPolygon edited="0">
                <wp:start x="0" y="0"/>
                <wp:lineTo x="0" y="21349"/>
                <wp:lineTo x="21257" y="21349"/>
                <wp:lineTo x="2125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Вывод </w:t>
      </w:r>
      <w:r>
        <w:rPr>
          <w:noProof/>
          <w:lang w:val="en-US"/>
        </w:rPr>
        <w:t>checkcounter: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</w:p>
    <w:p w14:paraId="1CF32A55" w14:textId="22E7350A" w:rsidR="002D6744" w:rsidRPr="002D6744" w:rsidRDefault="002D6744">
      <w:pPr>
        <w:rPr>
          <w:noProof/>
        </w:rPr>
      </w:pPr>
      <w:r>
        <w:rPr>
          <w:noProof/>
        </w:rPr>
        <w:t>Значит</w:t>
      </w:r>
      <w:r w:rsidRPr="002D6744">
        <w:rPr>
          <w:noProof/>
        </w:rPr>
        <w:t xml:space="preserve">, </w:t>
      </w:r>
      <w:r>
        <w:rPr>
          <w:noProof/>
          <w:lang w:val="en-US"/>
        </w:rPr>
        <w:t>esp</w:t>
      </w:r>
      <w:r w:rsidRPr="002D6744">
        <w:rPr>
          <w:noProof/>
        </w:rPr>
        <w:t>_</w:t>
      </w:r>
      <w:r>
        <w:rPr>
          <w:noProof/>
          <w:lang w:val="en-US"/>
        </w:rPr>
        <w:t>now</w:t>
      </w:r>
      <w:r w:rsidRPr="002D6744">
        <w:rPr>
          <w:noProof/>
        </w:rPr>
        <w:t>_</w:t>
      </w:r>
      <w:r>
        <w:rPr>
          <w:noProof/>
          <w:lang w:val="en-US"/>
        </w:rPr>
        <w:t>send</w:t>
      </w:r>
      <w:r w:rsidRPr="002D6744">
        <w:rPr>
          <w:noProof/>
        </w:rPr>
        <w:t xml:space="preserve"> </w:t>
      </w:r>
      <w:r>
        <w:rPr>
          <w:noProof/>
        </w:rPr>
        <w:t>меньше 3мс, все ок тут</w:t>
      </w:r>
    </w:p>
    <w:p w14:paraId="1F5E6443" w14:textId="1AEA766F" w:rsidR="002D6744" w:rsidRDefault="002D6744"/>
    <w:p w14:paraId="2FCE43D6" w14:textId="170D3579" w:rsidR="002D6744" w:rsidRDefault="002D6744"/>
    <w:p w14:paraId="70C9166E" w14:textId="6D6E71FE" w:rsidR="002D6744" w:rsidRDefault="002D6744"/>
    <w:p w14:paraId="41181D2D" w14:textId="55242395" w:rsidR="002D6744" w:rsidRDefault="002D6744"/>
    <w:p w14:paraId="3DE96807" w14:textId="77777777" w:rsidR="002D6744" w:rsidRPr="002D6744" w:rsidRDefault="002D6744"/>
    <w:p w14:paraId="0C1D6FF0" w14:textId="25C0DF7A" w:rsidR="002D6744" w:rsidRDefault="002D6744">
      <w:r>
        <w:lastRenderedPageBreak/>
        <w:t xml:space="preserve">Зеленым отмечен импульс в </w:t>
      </w:r>
      <w:r>
        <w:rPr>
          <w:lang w:val="en-US"/>
        </w:rPr>
        <w:t>loop</w:t>
      </w:r>
      <w:r w:rsidRPr="002D6744">
        <w:t xml:space="preserve"> </w:t>
      </w:r>
      <w:r>
        <w:t>и он по периоду ровно 103мс, все окей.</w:t>
      </w:r>
    </w:p>
    <w:p w14:paraId="734A0A42" w14:textId="4A3A47F0" w:rsidR="002D6744" w:rsidRDefault="002D6744">
      <w:pPr>
        <w:rPr>
          <w:lang w:val="en-US"/>
        </w:rPr>
      </w:pPr>
      <w:r>
        <w:t xml:space="preserve">Желтый импульс </w:t>
      </w:r>
      <w:r w:rsidR="00D31294">
        <w:t xml:space="preserve">приходит минимум через 280 мкс после зеленого, но он постоянно задерживается на разное время! Максимум, что я увидел – </w:t>
      </w:r>
      <w:r w:rsidR="00D31294" w:rsidRPr="00D31294">
        <w:rPr>
          <w:b/>
          <w:bCs/>
        </w:rPr>
        <w:t>6.8 мс</w:t>
      </w:r>
      <w:r w:rsidR="00D31294">
        <w:t>!</w:t>
      </w:r>
    </w:p>
    <w:p w14:paraId="38E6A5D8" w14:textId="08AF9E94" w:rsidR="00D31294" w:rsidRPr="00D31294" w:rsidRDefault="00D31294">
      <w:pPr>
        <w:rPr>
          <w:lang w:val="en-US"/>
        </w:rPr>
      </w:pPr>
      <w:r>
        <w:rPr>
          <w:noProof/>
        </w:rPr>
        <w:drawing>
          <wp:inline distT="0" distB="0" distL="0" distR="0" wp14:anchorId="546351E1" wp14:editId="0AC02461">
            <wp:extent cx="47815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39" t="19455" r="1069" b="7426"/>
                    <a:stretch/>
                  </pic:blipFill>
                  <pic:spPr bwMode="auto">
                    <a:xfrm>
                      <a:off x="0" y="0"/>
                      <a:ext cx="47815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1294" w:rsidRPr="00D312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FF"/>
    <w:rsid w:val="00052DC4"/>
    <w:rsid w:val="002D6744"/>
    <w:rsid w:val="006F2809"/>
    <w:rsid w:val="006F44BC"/>
    <w:rsid w:val="00767158"/>
    <w:rsid w:val="00C47BFF"/>
    <w:rsid w:val="00D31294"/>
    <w:rsid w:val="00F4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30424"/>
  <w15:chartTrackingRefBased/>
  <w15:docId w15:val="{232052A2-3CF5-4D19-91A0-2B89F008E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Червинко Евгений Игоревич</dc:creator>
  <cp:keywords/>
  <dc:description/>
  <cp:lastModifiedBy>Червинко Евгений Игоревич</cp:lastModifiedBy>
  <cp:revision>3</cp:revision>
  <dcterms:created xsi:type="dcterms:W3CDTF">2022-11-23T08:55:00Z</dcterms:created>
  <dcterms:modified xsi:type="dcterms:W3CDTF">2022-11-23T09:52:00Z</dcterms:modified>
</cp:coreProperties>
</file>