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r w:rsidR="00D036F9" w:rsidRPr="000432EA">
        <w:rPr>
          <w:rFonts w:ascii="Times New Roman" w:hAnsi="Times New Roman" w:cs="Times New Roman"/>
          <w:sz w:val="28"/>
          <w:szCs w:val="28"/>
        </w:rPr>
        <w:t>XTech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MapBox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Mapbox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Mapbox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  <w:r w:rsidR="00FD3184">
        <w:rPr>
          <w:rFonts w:ascii="Times New Roman" w:hAnsi="Times New Roman" w:cs="Times New Roman"/>
          <w:sz w:val="28"/>
          <w:szCs w:val="28"/>
        </w:rPr>
        <w:t xml:space="preserve"> Not editable.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r w:rsidR="009A6F8D">
        <w:rPr>
          <w:rFonts w:ascii="Times New Roman" w:hAnsi="Times New Roman" w:cs="Times New Roman"/>
          <w:sz w:val="28"/>
          <w:szCs w:val="28"/>
        </w:rPr>
        <w:t xml:space="preserve">MapBox </w:t>
      </w:r>
      <w:r w:rsidR="009A6F8D">
        <w:rPr>
          <w:rFonts w:ascii="Times New Roman" w:hAnsi="Times New Roman" w:cs="Times New Roman"/>
          <w:sz w:val="28"/>
          <w:szCs w:val="28"/>
        </w:rPr>
        <w:t xml:space="preserve">server </w:t>
      </w:r>
      <w:r w:rsidR="007A611C">
        <w:rPr>
          <w:rFonts w:ascii="Times New Roman" w:hAnsi="Times New Roman" w:cs="Times New Roman"/>
          <w:sz w:val="28"/>
          <w:szCs w:val="28"/>
        </w:rPr>
        <w:t xml:space="preserve">under </w:t>
      </w:r>
      <w:r w:rsidR="007E44B4">
        <w:rPr>
          <w:rFonts w:ascii="Times New Roman" w:hAnsi="Times New Roman" w:cs="Times New Roman"/>
          <w:sz w:val="28"/>
          <w:szCs w:val="28"/>
        </w:rPr>
        <w:t>projects</w:t>
      </w:r>
      <w:r w:rsidR="007E44B4">
        <w:rPr>
          <w:rFonts w:ascii="Times New Roman" w:hAnsi="Times New Roman" w:cs="Times New Roman"/>
          <w:sz w:val="28"/>
          <w:szCs w:val="28"/>
        </w:rPr>
        <w:t xml:space="preserve"> of </w:t>
      </w:r>
      <w:bookmarkStart w:id="0" w:name="_GoBack"/>
      <w:bookmarkEnd w:id="0"/>
      <w:r w:rsidR="007A611C">
        <w:rPr>
          <w:rFonts w:ascii="Times New Roman" w:hAnsi="Times New Roman" w:cs="Times New Roman"/>
          <w:sz w:val="28"/>
          <w:szCs w:val="28"/>
        </w:rPr>
        <w:t>user’s account.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>to upload to MapBox server.</w:t>
      </w:r>
    </w:p>
    <w:p w:rsidR="0013236B" w:rsidRDefault="0013236B" w:rsidP="0013236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7E651F" w:rsidRDefault="007E651F" w:rsidP="007E6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1421" w:rsidRPr="00521421" w:rsidRDefault="00B50970" w:rsidP="0052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 w:rsidR="0091195A">
        <w:rPr>
          <w:rFonts w:ascii="Times New Roman" w:hAnsi="Times New Roman" w:cs="Times New Roman"/>
          <w:sz w:val="28"/>
          <w:szCs w:val="28"/>
        </w:rPr>
        <w:t xml:space="preserve"> and example</w:t>
      </w:r>
      <w:r w:rsidR="00856C1E">
        <w:rPr>
          <w:rFonts w:ascii="Times New Roman" w:hAnsi="Times New Roman" w:cs="Times New Roman"/>
          <w:sz w:val="28"/>
          <w:szCs w:val="28"/>
        </w:rPr>
        <w:t>s</w:t>
      </w:r>
    </w:p>
    <w:p w:rsidR="00521421" w:rsidRDefault="007E44B4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https://www.mapbox.com/mapbox.js/api/v2.2.2/l-mapbox-map/</w:t>
        </w:r>
      </w:hyperlink>
    </w:p>
    <w:p w:rsidR="00750F15" w:rsidRDefault="007E44B4" w:rsidP="00750F1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anchor="polygon" w:history="1">
        <w:r w:rsidR="00750F15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http://leafletjs.com/reference.html#polygon</w:t>
        </w:r>
      </w:hyperlink>
    </w:p>
    <w:p w:rsidR="007E651F" w:rsidRDefault="007E44B4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https://www.mapbox.com/mapbox.js/example/v1.0.0/</w:t>
        </w:r>
      </w:hyperlink>
    </w:p>
    <w:p w:rsidR="007E651F" w:rsidRPr="0013236B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MapBox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r w:rsidR="008D07C4">
        <w:rPr>
          <w:rFonts w:ascii="Times New Roman" w:hAnsi="Times New Roman" w:cs="Times New Roman"/>
          <w:sz w:val="28"/>
          <w:szCs w:val="28"/>
        </w:rPr>
        <w:t xml:space="preserve">MapBox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>able to display created</w:t>
      </w:r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8">
        <w:rPr>
          <w:rFonts w:ascii="Times New Roman" w:hAnsi="Times New Roman" w:cs="Times New Roman"/>
          <w:sz w:val="28"/>
          <w:szCs w:val="28"/>
        </w:rPr>
        <w:t>Mapbox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MapBox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31A" w:rsidRDefault="00F9251A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</w:t>
      </w:r>
      <w:r w:rsidR="00BF531A">
        <w:rPr>
          <w:rFonts w:ascii="Times New Roman" w:hAnsi="Times New Roman" w:cs="Times New Roman"/>
          <w:sz w:val="28"/>
          <w:szCs w:val="28"/>
        </w:rPr>
        <w:t xml:space="preserve"> style</w:t>
      </w:r>
    </w:p>
    <w:p w:rsidR="00BF531A" w:rsidRDefault="00F96011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A06DEF">
        <w:rPr>
          <w:rFonts w:ascii="Times New Roman" w:hAnsi="Times New Roman" w:cs="Times New Roman"/>
          <w:sz w:val="28"/>
          <w:szCs w:val="28"/>
        </w:rPr>
        <w:t>Marker</w:t>
      </w:r>
    </w:p>
    <w:p w:rsidR="00A06DEF" w:rsidRDefault="00A06DEF" w:rsidP="00A06D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CA7EFE">
        <w:rPr>
          <w:rFonts w:ascii="Times New Roman" w:hAnsi="Times New Roman" w:cs="Times New Roman"/>
          <w:sz w:val="28"/>
          <w:szCs w:val="28"/>
        </w:rPr>
        <w:t>L</w:t>
      </w:r>
      <w:r w:rsidR="00061050">
        <w:rPr>
          <w:rFonts w:ascii="Times New Roman" w:hAnsi="Times New Roman" w:cs="Times New Roman"/>
          <w:sz w:val="28"/>
          <w:szCs w:val="28"/>
        </w:rPr>
        <w:t>ines</w:t>
      </w:r>
    </w:p>
    <w:p w:rsidR="000136D5" w:rsidRDefault="00A06DEF" w:rsidP="000136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061050">
        <w:rPr>
          <w:rFonts w:ascii="Times New Roman" w:hAnsi="Times New Roman" w:cs="Times New Roman"/>
          <w:sz w:val="28"/>
          <w:szCs w:val="28"/>
        </w:rPr>
        <w:t>Polygon</w:t>
      </w:r>
    </w:p>
    <w:p w:rsidR="000136D5" w:rsidRPr="000136D5" w:rsidRDefault="000136D5" w:rsidP="000136D5">
      <w:pPr>
        <w:ind w:left="1440"/>
        <w:rPr>
          <w:rFonts w:ascii="Times New Roman" w:hAnsi="Times New Roman" w:cs="Times New Roman"/>
          <w:sz w:val="28"/>
          <w:szCs w:val="28"/>
        </w:rPr>
      </w:pPr>
      <w:r w:rsidRPr="000136D5">
        <w:rPr>
          <w:rFonts w:ascii="Times New Roman" w:hAnsi="Times New Roman" w:cs="Times New Roman"/>
          <w:sz w:val="28"/>
          <w:szCs w:val="28"/>
        </w:rPr>
        <w:t>However</w:t>
      </w:r>
      <w:r w:rsidR="00697C2E">
        <w:rPr>
          <w:rFonts w:ascii="Times New Roman" w:hAnsi="Times New Roman" w:cs="Times New Roman"/>
          <w:sz w:val="28"/>
          <w:szCs w:val="28"/>
        </w:rPr>
        <w:t xml:space="preserve">, it doesn’t support </w:t>
      </w:r>
      <w:r w:rsidR="000A0804">
        <w:rPr>
          <w:rFonts w:ascii="Times New Roman" w:hAnsi="Times New Roman" w:cs="Times New Roman"/>
          <w:sz w:val="28"/>
          <w:szCs w:val="28"/>
        </w:rPr>
        <w:t xml:space="preserve">editing </w:t>
      </w:r>
      <w:r w:rsidR="00067632">
        <w:rPr>
          <w:rFonts w:ascii="Times New Roman" w:hAnsi="Times New Roman" w:cs="Times New Roman"/>
          <w:sz w:val="28"/>
          <w:szCs w:val="28"/>
        </w:rPr>
        <w:t>l</w:t>
      </w:r>
      <w:r w:rsidR="006C6B71">
        <w:rPr>
          <w:rFonts w:ascii="Times New Roman" w:hAnsi="Times New Roman" w:cs="Times New Roman"/>
          <w:sz w:val="28"/>
          <w:szCs w:val="28"/>
        </w:rPr>
        <w:t>ayers</w:t>
      </w:r>
      <w:r w:rsidR="007508F2">
        <w:rPr>
          <w:rFonts w:ascii="Times New Roman" w:hAnsi="Times New Roman" w:cs="Times New Roman"/>
          <w:sz w:val="28"/>
          <w:szCs w:val="28"/>
        </w:rPr>
        <w:t>.</w:t>
      </w:r>
    </w:p>
    <w:p w:rsidR="00A06DEF" w:rsidRDefault="00A06DEF" w:rsidP="00A06D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27B0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map on MapBox Editor, using HTML</w:t>
      </w:r>
      <w:r w:rsidR="00102868">
        <w:rPr>
          <w:rFonts w:ascii="Times New Roman" w:hAnsi="Times New Roman" w:cs="Times New Roman"/>
          <w:sz w:val="28"/>
          <w:szCs w:val="28"/>
        </w:rPr>
        <w:t xml:space="preserve">/JavaScript </w:t>
      </w:r>
      <w:r>
        <w:rPr>
          <w:rFonts w:ascii="Times New Roman" w:hAnsi="Times New Roman" w:cs="Times New Roman"/>
          <w:sz w:val="28"/>
          <w:szCs w:val="28"/>
        </w:rPr>
        <w:t xml:space="preserve">is able to </w:t>
      </w:r>
    </w:p>
    <w:p w:rsidR="00304264" w:rsidRDefault="00304264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created map with </w:t>
      </w:r>
      <w:r w:rsidR="00D107C6">
        <w:rPr>
          <w:rFonts w:ascii="Times New Roman" w:hAnsi="Times New Roman" w:cs="Times New Roman"/>
          <w:sz w:val="28"/>
          <w:szCs w:val="28"/>
        </w:rPr>
        <w:t>added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</w:p>
    <w:p w:rsidR="0019259D" w:rsidRDefault="00014610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="00E10FF6">
        <w:rPr>
          <w:rFonts w:ascii="Times New Roman" w:hAnsi="Times New Roman" w:cs="Times New Roman"/>
          <w:sz w:val="28"/>
          <w:szCs w:val="28"/>
        </w:rPr>
        <w:t xml:space="preserve">layers, features </w:t>
      </w:r>
      <w:r w:rsidR="00481A61">
        <w:rPr>
          <w:rFonts w:ascii="Times New Roman" w:hAnsi="Times New Roman" w:cs="Times New Roman"/>
          <w:sz w:val="28"/>
          <w:szCs w:val="28"/>
        </w:rPr>
        <w:t xml:space="preserve">individual or </w:t>
      </w:r>
      <w:r w:rsidR="00E10FF6">
        <w:rPr>
          <w:rFonts w:ascii="Times New Roman" w:hAnsi="Times New Roman" w:cs="Times New Roman"/>
          <w:sz w:val="28"/>
          <w:szCs w:val="28"/>
        </w:rPr>
        <w:t>by</w:t>
      </w:r>
      <w:r w:rsidR="001C3DD6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A826FC" w:rsidRDefault="00C27B48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r w:rsidR="00C5503F">
        <w:rPr>
          <w:rFonts w:ascii="Times New Roman" w:hAnsi="Times New Roman" w:cs="Times New Roman"/>
          <w:sz w:val="28"/>
          <w:szCs w:val="28"/>
        </w:rPr>
        <w:t>ImageOverlay</w:t>
      </w:r>
    </w:p>
    <w:p w:rsidR="00993845" w:rsidRPr="000432EA" w:rsidRDefault="00993845" w:rsidP="009938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Add/remove marker</w:t>
      </w:r>
      <w:r w:rsidR="00AE35BD">
        <w:rPr>
          <w:rFonts w:ascii="Times New Roman" w:hAnsi="Times New Roman" w:cs="Times New Roman"/>
          <w:sz w:val="28"/>
          <w:szCs w:val="28"/>
        </w:rPr>
        <w:t>s</w:t>
      </w:r>
    </w:p>
    <w:p w:rsidR="00993845" w:rsidRPr="000432EA" w:rsidRDefault="00AF5F2C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C2421F">
        <w:rPr>
          <w:rFonts w:ascii="Times New Roman" w:hAnsi="Times New Roman" w:cs="Times New Roman"/>
          <w:sz w:val="28"/>
          <w:szCs w:val="28"/>
        </w:rPr>
        <w:t xml:space="preserve"> save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E6ACD">
        <w:rPr>
          <w:rFonts w:ascii="Times New Roman" w:hAnsi="Times New Roman" w:cs="Times New Roman"/>
          <w:sz w:val="28"/>
          <w:szCs w:val="28"/>
        </w:rPr>
        <w:t xml:space="preserve">nly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 w:rsidR="00C2421F">
        <w:rPr>
          <w:rFonts w:ascii="Times New Roman" w:hAnsi="Times New Roman" w:cs="Times New Roman"/>
          <w:sz w:val="28"/>
          <w:szCs w:val="28"/>
        </w:rPr>
        <w:t>Layer</w:t>
      </w:r>
      <w:r w:rsidR="00FD3E39">
        <w:rPr>
          <w:rFonts w:ascii="Times New Roman" w:hAnsi="Times New Roman" w:cs="Times New Roman"/>
          <w:sz w:val="28"/>
          <w:szCs w:val="28"/>
        </w:rPr>
        <w:t xml:space="preserve"> as </w:t>
      </w:r>
      <w:r w:rsidR="00A32DD8">
        <w:rPr>
          <w:rFonts w:ascii="Times New Roman" w:hAnsi="Times New Roman" w:cs="Times New Roman"/>
          <w:sz w:val="28"/>
          <w:szCs w:val="28"/>
        </w:rPr>
        <w:t>Geo</w:t>
      </w:r>
      <w:r w:rsidR="00FD3E39">
        <w:rPr>
          <w:rFonts w:ascii="Times New Roman" w:hAnsi="Times New Roman" w:cs="Times New Roman"/>
          <w:sz w:val="28"/>
          <w:szCs w:val="28"/>
        </w:rPr>
        <w:t>J</w:t>
      </w:r>
      <w:r w:rsidR="00A32DD8">
        <w:rPr>
          <w:rFonts w:ascii="Times New Roman" w:hAnsi="Times New Roman" w:cs="Times New Roman"/>
          <w:sz w:val="28"/>
          <w:szCs w:val="28"/>
        </w:rPr>
        <w:t>son</w:t>
      </w:r>
    </w:p>
    <w:p w:rsidR="00304264" w:rsidRDefault="00304264" w:rsidP="00520C14">
      <w:pPr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C45332" w:rsidRDefault="00C45332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332" w:rsidRPr="000432EA" w:rsidRDefault="00F953AD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="00167407">
        <w:rPr>
          <w:rFonts w:ascii="Times New Roman" w:hAnsi="Times New Roman" w:cs="Times New Roman"/>
          <w:sz w:val="28"/>
          <w:szCs w:val="28"/>
        </w:rPr>
        <w:t xml:space="preserve"> </w:t>
      </w:r>
      <w:r w:rsidR="002E26A9">
        <w:rPr>
          <w:rFonts w:ascii="Times New Roman" w:hAnsi="Times New Roman" w:cs="Times New Roman"/>
          <w:sz w:val="28"/>
          <w:szCs w:val="28"/>
        </w:rPr>
        <w:t>using HTML/JavaScript</w:t>
      </w:r>
      <w:r w:rsidR="005B65CB">
        <w:rPr>
          <w:rFonts w:ascii="Times New Roman" w:hAnsi="Times New Roman" w:cs="Times New Roman"/>
          <w:sz w:val="28"/>
          <w:szCs w:val="28"/>
        </w:rPr>
        <w:t xml:space="preserve"> </w:t>
      </w:r>
      <w:r w:rsidR="00A87302">
        <w:rPr>
          <w:rFonts w:ascii="Times New Roman" w:hAnsi="Times New Roman" w:cs="Times New Roman"/>
          <w:sz w:val="28"/>
          <w:szCs w:val="28"/>
        </w:rPr>
        <w:t>is able to achieve</w:t>
      </w:r>
      <w:r w:rsidR="00BC4A95">
        <w:rPr>
          <w:rFonts w:ascii="Times New Roman" w:hAnsi="Times New Roman" w:cs="Times New Roman"/>
          <w:sz w:val="28"/>
          <w:szCs w:val="28"/>
        </w:rPr>
        <w:t>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2F0E3B">
        <w:rPr>
          <w:rFonts w:ascii="Times New Roman" w:hAnsi="Times New Roman" w:cs="Times New Roman"/>
          <w:sz w:val="28"/>
          <w:szCs w:val="28"/>
        </w:rPr>
        <w:t xml:space="preserve">.NET </w:t>
      </w:r>
      <w:r>
        <w:rPr>
          <w:rFonts w:ascii="Times New Roman" w:hAnsi="Times New Roman" w:cs="Times New Roman"/>
          <w:sz w:val="28"/>
          <w:szCs w:val="28"/>
        </w:rPr>
        <w:t xml:space="preserve">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5150EE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41315" w:rsidRDefault="00205DF0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leaflet JavaScript lib’s </w:t>
      </w:r>
      <w:r w:rsidRPr="00205DF0">
        <w:rPr>
          <w:rFonts w:ascii="Times New Roman" w:hAnsi="Times New Roman" w:cs="Times New Roman"/>
          <w:sz w:val="28"/>
          <w:szCs w:val="28"/>
        </w:rPr>
        <w:t>L.RotatedMarker</w:t>
      </w:r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37BC1">
        <w:rPr>
          <w:rFonts w:ascii="Times New Roman" w:hAnsi="Times New Roman" w:cs="Times New Roman"/>
          <w:sz w:val="28"/>
          <w:szCs w:val="28"/>
        </w:rPr>
        <w:t>reflect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204AB6">
        <w:rPr>
          <w:rFonts w:ascii="Times New Roman" w:hAnsi="Times New Roman" w:cs="Times New Roman"/>
          <w:sz w:val="28"/>
          <w:szCs w:val="28"/>
        </w:rPr>
        <w:t>animated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C81E79">
        <w:rPr>
          <w:rFonts w:ascii="Times New Roman" w:hAnsi="Times New Roman" w:cs="Times New Roman"/>
          <w:sz w:val="28"/>
          <w:szCs w:val="28"/>
        </w:rPr>
        <w:t>user location changes</w:t>
      </w:r>
      <w:r w:rsidR="00171C9C">
        <w:rPr>
          <w:rFonts w:ascii="Times New Roman" w:hAnsi="Times New Roman" w:cs="Times New Roman"/>
          <w:sz w:val="28"/>
          <w:szCs w:val="28"/>
        </w:rPr>
        <w:t xml:space="preserve"> on map</w:t>
      </w:r>
      <w:r w:rsidR="008C7650">
        <w:rPr>
          <w:rFonts w:ascii="Times New Roman" w:hAnsi="Times New Roman" w:cs="Times New Roman"/>
          <w:sz w:val="28"/>
          <w:szCs w:val="28"/>
        </w:rPr>
        <w:t>.</w:t>
      </w:r>
    </w:p>
    <w:p w:rsidR="00C41315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315" w:rsidRPr="000432EA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F41022" w:rsidRDefault="00F41022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4839" w:rsidRDefault="00FF4839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D7D29" w:rsidRPr="000432EA" w:rsidRDefault="00FD7D2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B80DA9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0DA9" w:rsidRDefault="00B80DA9" w:rsidP="00B80D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80DA9" w:rsidRPr="000432EA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Default="006C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</w:t>
      </w:r>
    </w:p>
    <w:p w:rsidR="006C03B2" w:rsidRPr="00471137" w:rsidRDefault="00471137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we need to </w:t>
      </w:r>
      <w:r w:rsidR="007108F9">
        <w:rPr>
          <w:rFonts w:ascii="Times New Roman" w:hAnsi="Times New Roman" w:cs="Times New Roman"/>
          <w:sz w:val="28"/>
          <w:szCs w:val="28"/>
        </w:rPr>
        <w:t xml:space="preserve">enhance </w:t>
      </w:r>
      <w:r w:rsidR="00A35187">
        <w:rPr>
          <w:rFonts w:ascii="Times New Roman" w:hAnsi="Times New Roman" w:cs="Times New Roman"/>
          <w:sz w:val="28"/>
          <w:szCs w:val="28"/>
        </w:rPr>
        <w:t xml:space="preserve">the map editor, </w:t>
      </w:r>
      <w:r w:rsidR="00905D7D">
        <w:rPr>
          <w:rFonts w:ascii="Times New Roman" w:hAnsi="Times New Roman" w:cs="Times New Roman"/>
          <w:sz w:val="28"/>
          <w:szCs w:val="28"/>
        </w:rPr>
        <w:t>to what extent?</w:t>
      </w:r>
      <w:r w:rsidR="006455B8">
        <w:rPr>
          <w:rFonts w:ascii="Times New Roman" w:hAnsi="Times New Roman" w:cs="Times New Roman"/>
          <w:sz w:val="28"/>
          <w:szCs w:val="28"/>
        </w:rPr>
        <w:t xml:space="preserve"> After all, XTech project is not about </w:t>
      </w:r>
      <w:r w:rsidR="00B87AF5">
        <w:rPr>
          <w:rFonts w:ascii="Times New Roman" w:hAnsi="Times New Roman" w:cs="Times New Roman"/>
          <w:sz w:val="28"/>
          <w:szCs w:val="28"/>
        </w:rPr>
        <w:t>build a map editor</w:t>
      </w:r>
      <w:r w:rsidR="00F87CA9">
        <w:rPr>
          <w:rFonts w:ascii="Times New Roman" w:hAnsi="Times New Roman" w:cs="Times New Roman"/>
          <w:sz w:val="28"/>
          <w:szCs w:val="28"/>
        </w:rPr>
        <w:t>.</w:t>
      </w:r>
    </w:p>
    <w:sectPr w:rsidR="006C03B2" w:rsidRPr="0047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A0542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A762E"/>
    <w:multiLevelType w:val="hybridMultilevel"/>
    <w:tmpl w:val="8A0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27C0"/>
    <w:rsid w:val="000136D5"/>
    <w:rsid w:val="00014610"/>
    <w:rsid w:val="0004140E"/>
    <w:rsid w:val="000432EA"/>
    <w:rsid w:val="00060B27"/>
    <w:rsid w:val="00061050"/>
    <w:rsid w:val="00067424"/>
    <w:rsid w:val="00067632"/>
    <w:rsid w:val="000824E9"/>
    <w:rsid w:val="0008652C"/>
    <w:rsid w:val="00087012"/>
    <w:rsid w:val="00094F6F"/>
    <w:rsid w:val="000A0804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0F4DDA"/>
    <w:rsid w:val="00102868"/>
    <w:rsid w:val="00104E76"/>
    <w:rsid w:val="001069E1"/>
    <w:rsid w:val="00115B7E"/>
    <w:rsid w:val="001241E0"/>
    <w:rsid w:val="001278EA"/>
    <w:rsid w:val="0013236B"/>
    <w:rsid w:val="00157D39"/>
    <w:rsid w:val="00167407"/>
    <w:rsid w:val="00171C9C"/>
    <w:rsid w:val="00174E0C"/>
    <w:rsid w:val="00176484"/>
    <w:rsid w:val="00185E8B"/>
    <w:rsid w:val="00186141"/>
    <w:rsid w:val="0019259D"/>
    <w:rsid w:val="00194670"/>
    <w:rsid w:val="001B2C13"/>
    <w:rsid w:val="001C3DD6"/>
    <w:rsid w:val="001F4076"/>
    <w:rsid w:val="00204AB6"/>
    <w:rsid w:val="00205DF0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27A1"/>
    <w:rsid w:val="002873F5"/>
    <w:rsid w:val="002C29A1"/>
    <w:rsid w:val="002E26A9"/>
    <w:rsid w:val="002F0E3B"/>
    <w:rsid w:val="00302179"/>
    <w:rsid w:val="00304264"/>
    <w:rsid w:val="00306024"/>
    <w:rsid w:val="00312ED3"/>
    <w:rsid w:val="00314C70"/>
    <w:rsid w:val="0033392F"/>
    <w:rsid w:val="00360D14"/>
    <w:rsid w:val="0036158D"/>
    <w:rsid w:val="00374DB2"/>
    <w:rsid w:val="003804BC"/>
    <w:rsid w:val="00386248"/>
    <w:rsid w:val="00397E8E"/>
    <w:rsid w:val="003A665E"/>
    <w:rsid w:val="003A726C"/>
    <w:rsid w:val="003A77A6"/>
    <w:rsid w:val="003B03FF"/>
    <w:rsid w:val="003C06D4"/>
    <w:rsid w:val="003C1211"/>
    <w:rsid w:val="003C62D0"/>
    <w:rsid w:val="003E7390"/>
    <w:rsid w:val="003F2FCB"/>
    <w:rsid w:val="003F49B0"/>
    <w:rsid w:val="003F4C54"/>
    <w:rsid w:val="00402E80"/>
    <w:rsid w:val="00417D5A"/>
    <w:rsid w:val="00427CDE"/>
    <w:rsid w:val="00467FC9"/>
    <w:rsid w:val="00471137"/>
    <w:rsid w:val="0048086C"/>
    <w:rsid w:val="00481A61"/>
    <w:rsid w:val="004A1EE4"/>
    <w:rsid w:val="004A2254"/>
    <w:rsid w:val="004E00CB"/>
    <w:rsid w:val="00500D33"/>
    <w:rsid w:val="005131A7"/>
    <w:rsid w:val="005150EE"/>
    <w:rsid w:val="00516668"/>
    <w:rsid w:val="00520C14"/>
    <w:rsid w:val="00521421"/>
    <w:rsid w:val="00525BDF"/>
    <w:rsid w:val="00537BC1"/>
    <w:rsid w:val="00557114"/>
    <w:rsid w:val="00560C9A"/>
    <w:rsid w:val="00562C90"/>
    <w:rsid w:val="0056568A"/>
    <w:rsid w:val="00570A2F"/>
    <w:rsid w:val="005806FB"/>
    <w:rsid w:val="005A1961"/>
    <w:rsid w:val="005B0409"/>
    <w:rsid w:val="005B591B"/>
    <w:rsid w:val="005B65CB"/>
    <w:rsid w:val="005C493E"/>
    <w:rsid w:val="005D5E24"/>
    <w:rsid w:val="005E306B"/>
    <w:rsid w:val="005E4FCA"/>
    <w:rsid w:val="005E5680"/>
    <w:rsid w:val="005F6ABE"/>
    <w:rsid w:val="00602345"/>
    <w:rsid w:val="00606360"/>
    <w:rsid w:val="0061689D"/>
    <w:rsid w:val="006246DE"/>
    <w:rsid w:val="00624FF1"/>
    <w:rsid w:val="00642344"/>
    <w:rsid w:val="006428DC"/>
    <w:rsid w:val="006455B8"/>
    <w:rsid w:val="006469A8"/>
    <w:rsid w:val="0066626D"/>
    <w:rsid w:val="00666BC0"/>
    <w:rsid w:val="006712C7"/>
    <w:rsid w:val="00697C2E"/>
    <w:rsid w:val="006A0193"/>
    <w:rsid w:val="006B0BFC"/>
    <w:rsid w:val="006B2DC8"/>
    <w:rsid w:val="006C03B2"/>
    <w:rsid w:val="006C0CC7"/>
    <w:rsid w:val="006C36FD"/>
    <w:rsid w:val="006C6B71"/>
    <w:rsid w:val="006D1582"/>
    <w:rsid w:val="006E2D5A"/>
    <w:rsid w:val="006E563D"/>
    <w:rsid w:val="007108C2"/>
    <w:rsid w:val="007108F9"/>
    <w:rsid w:val="00725416"/>
    <w:rsid w:val="007508F2"/>
    <w:rsid w:val="00750F15"/>
    <w:rsid w:val="00753E2E"/>
    <w:rsid w:val="00756FE1"/>
    <w:rsid w:val="007713E0"/>
    <w:rsid w:val="00774A98"/>
    <w:rsid w:val="007960D3"/>
    <w:rsid w:val="00796737"/>
    <w:rsid w:val="007A611C"/>
    <w:rsid w:val="007A7379"/>
    <w:rsid w:val="007B592A"/>
    <w:rsid w:val="007C1C96"/>
    <w:rsid w:val="007C423C"/>
    <w:rsid w:val="007D083E"/>
    <w:rsid w:val="007D2D80"/>
    <w:rsid w:val="007D31C9"/>
    <w:rsid w:val="007E44B4"/>
    <w:rsid w:val="007E651F"/>
    <w:rsid w:val="008078C3"/>
    <w:rsid w:val="008237E9"/>
    <w:rsid w:val="00831D2E"/>
    <w:rsid w:val="00856C1E"/>
    <w:rsid w:val="008647A8"/>
    <w:rsid w:val="0086592E"/>
    <w:rsid w:val="008700D9"/>
    <w:rsid w:val="00873BBC"/>
    <w:rsid w:val="008B0209"/>
    <w:rsid w:val="008B059E"/>
    <w:rsid w:val="008C7650"/>
    <w:rsid w:val="008D07C4"/>
    <w:rsid w:val="008E2395"/>
    <w:rsid w:val="0090147D"/>
    <w:rsid w:val="00903FDB"/>
    <w:rsid w:val="00905D7D"/>
    <w:rsid w:val="00906786"/>
    <w:rsid w:val="00906C83"/>
    <w:rsid w:val="0091195A"/>
    <w:rsid w:val="00912A9C"/>
    <w:rsid w:val="009154BB"/>
    <w:rsid w:val="00921F6A"/>
    <w:rsid w:val="0094539B"/>
    <w:rsid w:val="009677C2"/>
    <w:rsid w:val="00975EDF"/>
    <w:rsid w:val="00980653"/>
    <w:rsid w:val="00992FA2"/>
    <w:rsid w:val="00993845"/>
    <w:rsid w:val="009A6F8D"/>
    <w:rsid w:val="009C5B32"/>
    <w:rsid w:val="009D4643"/>
    <w:rsid w:val="009E37EC"/>
    <w:rsid w:val="00A00AF1"/>
    <w:rsid w:val="00A06DEF"/>
    <w:rsid w:val="00A26864"/>
    <w:rsid w:val="00A32DD8"/>
    <w:rsid w:val="00A341EC"/>
    <w:rsid w:val="00A35187"/>
    <w:rsid w:val="00A43281"/>
    <w:rsid w:val="00A826FC"/>
    <w:rsid w:val="00A87302"/>
    <w:rsid w:val="00A90FA6"/>
    <w:rsid w:val="00A97212"/>
    <w:rsid w:val="00AA37E4"/>
    <w:rsid w:val="00AD2730"/>
    <w:rsid w:val="00AE35BD"/>
    <w:rsid w:val="00AF04CA"/>
    <w:rsid w:val="00AF5F2C"/>
    <w:rsid w:val="00B02387"/>
    <w:rsid w:val="00B023A3"/>
    <w:rsid w:val="00B03D1E"/>
    <w:rsid w:val="00B03DBA"/>
    <w:rsid w:val="00B35614"/>
    <w:rsid w:val="00B3598A"/>
    <w:rsid w:val="00B402BD"/>
    <w:rsid w:val="00B50970"/>
    <w:rsid w:val="00B5755B"/>
    <w:rsid w:val="00B72C74"/>
    <w:rsid w:val="00B80DA9"/>
    <w:rsid w:val="00B82FF3"/>
    <w:rsid w:val="00B87AF5"/>
    <w:rsid w:val="00B94013"/>
    <w:rsid w:val="00BA25E5"/>
    <w:rsid w:val="00BA6861"/>
    <w:rsid w:val="00BB51EA"/>
    <w:rsid w:val="00BC4A95"/>
    <w:rsid w:val="00BD0AC1"/>
    <w:rsid w:val="00BE1B96"/>
    <w:rsid w:val="00BE20B7"/>
    <w:rsid w:val="00BE33AB"/>
    <w:rsid w:val="00BE6ACD"/>
    <w:rsid w:val="00BF1A79"/>
    <w:rsid w:val="00BF531A"/>
    <w:rsid w:val="00C10AA8"/>
    <w:rsid w:val="00C156AE"/>
    <w:rsid w:val="00C2421F"/>
    <w:rsid w:val="00C27B48"/>
    <w:rsid w:val="00C3597E"/>
    <w:rsid w:val="00C41315"/>
    <w:rsid w:val="00C45332"/>
    <w:rsid w:val="00C47F28"/>
    <w:rsid w:val="00C51DDC"/>
    <w:rsid w:val="00C5503F"/>
    <w:rsid w:val="00C57A41"/>
    <w:rsid w:val="00C610C7"/>
    <w:rsid w:val="00C810B8"/>
    <w:rsid w:val="00C81E79"/>
    <w:rsid w:val="00C840D6"/>
    <w:rsid w:val="00C96E27"/>
    <w:rsid w:val="00CA67C2"/>
    <w:rsid w:val="00CA7EFE"/>
    <w:rsid w:val="00CC2DBE"/>
    <w:rsid w:val="00CD4F1C"/>
    <w:rsid w:val="00CE1B35"/>
    <w:rsid w:val="00D036F9"/>
    <w:rsid w:val="00D05FA0"/>
    <w:rsid w:val="00D107C6"/>
    <w:rsid w:val="00D20372"/>
    <w:rsid w:val="00D21B9E"/>
    <w:rsid w:val="00D32629"/>
    <w:rsid w:val="00D61165"/>
    <w:rsid w:val="00D61D96"/>
    <w:rsid w:val="00D62DF9"/>
    <w:rsid w:val="00D73D62"/>
    <w:rsid w:val="00D74386"/>
    <w:rsid w:val="00D84D63"/>
    <w:rsid w:val="00D875AF"/>
    <w:rsid w:val="00D90BDF"/>
    <w:rsid w:val="00DA62A7"/>
    <w:rsid w:val="00E10DCB"/>
    <w:rsid w:val="00E10FF6"/>
    <w:rsid w:val="00E1433D"/>
    <w:rsid w:val="00E218DC"/>
    <w:rsid w:val="00E23B4C"/>
    <w:rsid w:val="00E27FF1"/>
    <w:rsid w:val="00E76674"/>
    <w:rsid w:val="00E77628"/>
    <w:rsid w:val="00E84526"/>
    <w:rsid w:val="00E97278"/>
    <w:rsid w:val="00EA7A3A"/>
    <w:rsid w:val="00ED0C6D"/>
    <w:rsid w:val="00EE24E8"/>
    <w:rsid w:val="00EF1879"/>
    <w:rsid w:val="00EF27B0"/>
    <w:rsid w:val="00F2381D"/>
    <w:rsid w:val="00F263AC"/>
    <w:rsid w:val="00F41022"/>
    <w:rsid w:val="00F548F0"/>
    <w:rsid w:val="00F5516E"/>
    <w:rsid w:val="00F72F9E"/>
    <w:rsid w:val="00F82CB3"/>
    <w:rsid w:val="00F87CA9"/>
    <w:rsid w:val="00F9251A"/>
    <w:rsid w:val="00F953AD"/>
    <w:rsid w:val="00F96011"/>
    <w:rsid w:val="00F9733D"/>
    <w:rsid w:val="00FB6207"/>
    <w:rsid w:val="00FC6373"/>
    <w:rsid w:val="00FD3184"/>
    <w:rsid w:val="00FD3E39"/>
    <w:rsid w:val="00FD7D29"/>
    <w:rsid w:val="00FE06D2"/>
    <w:rsid w:val="00FE257A"/>
    <w:rsid w:val="00FF4839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mapbox.js/example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letjs.com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mapbox.js/api/v2.2.2/l-mapbox-map/" TargetMode="External"/><Relationship Id="rId5" Type="http://schemas.openxmlformats.org/officeDocument/2006/relationships/hyperlink" Target="https://www.mapbox.com/guides/how-mapbox-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306</cp:revision>
  <dcterms:created xsi:type="dcterms:W3CDTF">2015-09-29T12:08:00Z</dcterms:created>
  <dcterms:modified xsi:type="dcterms:W3CDTF">2015-10-06T13:21:00Z</dcterms:modified>
</cp:coreProperties>
</file>