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588AF" w14:textId="0DAF8D6F" w:rsidR="00901A94" w:rsidRDefault="007F7B8E" w:rsidP="007F7B8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Development Bank of the Philippines</w:t>
      </w:r>
    </w:p>
    <w:p w14:paraId="5C1E031E" w14:textId="7DEA2241" w:rsidR="007F7B8E" w:rsidRDefault="007F7B8E" w:rsidP="007F7B8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DHP Forest Project</w:t>
      </w:r>
    </w:p>
    <w:p w14:paraId="67DBC523" w14:textId="23DA7211" w:rsidR="007F7B8E" w:rsidRDefault="007F7B8E" w:rsidP="007F7B8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Profile and Application Form No. 4</w:t>
      </w:r>
    </w:p>
    <w:p w14:paraId="2E60D5B6" w14:textId="77777777" w:rsidR="007F7B8E" w:rsidRDefault="007F7B8E" w:rsidP="007F7B8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A47FD3" w14:textId="7FE5853E" w:rsidR="007F7B8E" w:rsidRDefault="007F7B8E" w:rsidP="007F7B8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(Local Government Units)</w:t>
      </w:r>
    </w:p>
    <w:p w14:paraId="5B283A5E" w14:textId="3E74A1E3" w:rsidR="007F7B8E" w:rsidRDefault="007F7B8E" w:rsidP="007F7B8E">
      <w:pPr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7F7B8E">
        <w:rPr>
          <w:rFonts w:ascii="Times New Roman" w:hAnsi="Times New Roman" w:cs="Times New Roman"/>
          <w:sz w:val="16"/>
          <w:szCs w:val="16"/>
          <w:lang w:val="en-US"/>
        </w:rPr>
        <w:t>(This profile form serves as expression of interest and applications for participation in the DBP Forest Project)</w:t>
      </w:r>
    </w:p>
    <w:tbl>
      <w:tblPr>
        <w:tblStyle w:val="TableGrid"/>
        <w:tblpPr w:leftFromText="180" w:rightFromText="180" w:vertAnchor="text" w:horzAnchor="page" w:tblpX="2583" w:tblpY="309"/>
        <w:tblW w:w="0" w:type="auto"/>
        <w:tblLook w:val="04A0" w:firstRow="1" w:lastRow="0" w:firstColumn="1" w:lastColumn="0" w:noHBand="0" w:noVBand="1"/>
      </w:tblPr>
      <w:tblGrid>
        <w:gridCol w:w="2398"/>
        <w:gridCol w:w="2398"/>
        <w:gridCol w:w="2399"/>
      </w:tblGrid>
      <w:tr w:rsidR="007F7B8E" w14:paraId="3110B486" w14:textId="77777777" w:rsidTr="00A34639">
        <w:trPr>
          <w:trHeight w:val="258"/>
        </w:trPr>
        <w:tc>
          <w:tcPr>
            <w:tcW w:w="7195" w:type="dxa"/>
            <w:gridSpan w:val="3"/>
            <w:shd w:val="clear" w:color="auto" w:fill="BFBFBF" w:themeFill="background1" w:themeFillShade="BF"/>
          </w:tcPr>
          <w:p w14:paraId="5E99103C" w14:textId="23350244" w:rsidR="007F7B8E" w:rsidRPr="007F7B8E" w:rsidRDefault="007F7B8E" w:rsidP="007F7B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LGU Profile</w:t>
            </w:r>
          </w:p>
        </w:tc>
      </w:tr>
      <w:tr w:rsidR="007F7B8E" w14:paraId="0097A80D" w14:textId="77777777" w:rsidTr="00A34639">
        <w:trPr>
          <w:trHeight w:val="591"/>
        </w:trPr>
        <w:tc>
          <w:tcPr>
            <w:tcW w:w="7195" w:type="dxa"/>
            <w:gridSpan w:val="3"/>
          </w:tcPr>
          <w:p w14:paraId="68EA53A4" w14:textId="3EEB45A9" w:rsidR="007F7B8E" w:rsidRPr="007F7B8E" w:rsidRDefault="007F7B8E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B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of LGU</w:t>
            </w:r>
          </w:p>
        </w:tc>
      </w:tr>
      <w:tr w:rsidR="007F7B8E" w14:paraId="6450733D" w14:textId="77777777" w:rsidTr="00A34639">
        <w:trPr>
          <w:trHeight w:val="721"/>
        </w:trPr>
        <w:tc>
          <w:tcPr>
            <w:tcW w:w="7195" w:type="dxa"/>
            <w:gridSpan w:val="3"/>
          </w:tcPr>
          <w:p w14:paraId="098E6EED" w14:textId="77777777" w:rsidR="007F7B8E" w:rsidRDefault="007F7B8E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Address: </w:t>
            </w:r>
          </w:p>
          <w:p w14:paraId="5CAA7FC8" w14:textId="77777777" w:rsidR="007F7B8E" w:rsidRDefault="007F7B8E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2E855BE" w14:textId="77777777" w:rsidR="007F7B8E" w:rsidRDefault="007F7B8E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FDE6AD7" w14:textId="77777777" w:rsidR="007F7B8E" w:rsidRDefault="007F7B8E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Location/Address of Proposed Project Site:</w:t>
            </w:r>
          </w:p>
          <w:p w14:paraId="5D7D5FB1" w14:textId="77777777" w:rsidR="007F7B8E" w:rsidRDefault="007F7B8E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516BCA9" w14:textId="1EC20BCB" w:rsidR="007F7B8E" w:rsidRPr="007F7B8E" w:rsidRDefault="007F7B8E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F7B8E" w14:paraId="2DFFBDF2" w14:textId="77777777" w:rsidTr="00A34639">
        <w:trPr>
          <w:trHeight w:val="661"/>
        </w:trPr>
        <w:tc>
          <w:tcPr>
            <w:tcW w:w="7195" w:type="dxa"/>
            <w:gridSpan w:val="3"/>
          </w:tcPr>
          <w:p w14:paraId="7D61DA46" w14:textId="162F9117" w:rsidR="007F7B8E" w:rsidRPr="007F7B8E" w:rsidRDefault="007F7B8E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Website: _______________; Tel. No. _________</w:t>
            </w:r>
            <w:r w:rsidR="00A346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Fax ________Email</w:t>
            </w:r>
          </w:p>
        </w:tc>
      </w:tr>
      <w:tr w:rsidR="007F7B8E" w14:paraId="32ACCDEE" w14:textId="77777777" w:rsidTr="00A34639">
        <w:trPr>
          <w:trHeight w:val="721"/>
        </w:trPr>
        <w:tc>
          <w:tcPr>
            <w:tcW w:w="7195" w:type="dxa"/>
            <w:gridSpan w:val="3"/>
          </w:tcPr>
          <w:p w14:paraId="080046EE" w14:textId="77777777" w:rsid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Legal Basis of Charter:</w:t>
            </w:r>
          </w:p>
          <w:p w14:paraId="62442787" w14:textId="77777777" w:rsidR="00A34639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726B2F9" w14:textId="1BFFB833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F7B8E" w14:paraId="7B962FD6" w14:textId="77777777" w:rsidTr="00A34639">
        <w:trPr>
          <w:trHeight w:val="661"/>
        </w:trPr>
        <w:tc>
          <w:tcPr>
            <w:tcW w:w="7195" w:type="dxa"/>
            <w:gridSpan w:val="3"/>
          </w:tcPr>
          <w:p w14:paraId="2A64E447" w14:textId="491C45EE" w:rsidR="007F7B8E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 of LGU ___________         No. of Town/s or Barangays________</w:t>
            </w:r>
          </w:p>
        </w:tc>
      </w:tr>
      <w:tr w:rsidR="007F7B8E" w14:paraId="24F0B275" w14:textId="77777777" w:rsidTr="00A34639">
        <w:trPr>
          <w:trHeight w:val="721"/>
        </w:trPr>
        <w:tc>
          <w:tcPr>
            <w:tcW w:w="7195" w:type="dxa"/>
            <w:gridSpan w:val="3"/>
          </w:tcPr>
          <w:p w14:paraId="4271DD72" w14:textId="77777777" w:rsid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Population of city or town: ___________</w:t>
            </w:r>
          </w:p>
          <w:p w14:paraId="05EB9CAF" w14:textId="77777777" w:rsidR="00A34639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476D8FF" w14:textId="77777777" w:rsidR="00A34639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 Poblacion              __________Other barangays_______</w:t>
            </w:r>
          </w:p>
          <w:p w14:paraId="01F70581" w14:textId="77777777" w:rsidR="00A34639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E5E4FA2" w14:textId="77777777" w:rsidR="00A34639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Population of Province (if province is the proponent) _________</w:t>
            </w:r>
          </w:p>
          <w:p w14:paraId="15C587D4" w14:textId="77777777" w:rsidR="00A34639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F84415D" w14:textId="77777777" w:rsidR="00A34639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 Town/City Where the Project is to be located</w:t>
            </w:r>
          </w:p>
          <w:p w14:paraId="3DDF4F29" w14:textId="77777777" w:rsidR="00A34639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 Towns/Cities Other than the proposed project host</w:t>
            </w:r>
          </w:p>
          <w:p w14:paraId="238860B3" w14:textId="77777777" w:rsidR="00A34639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BB61FD9" w14:textId="558CF17F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F7B8E" w14:paraId="7710206D" w14:textId="77777777" w:rsidTr="00A34639">
        <w:trPr>
          <w:trHeight w:val="721"/>
        </w:trPr>
        <w:tc>
          <w:tcPr>
            <w:tcW w:w="7195" w:type="dxa"/>
            <w:gridSpan w:val="3"/>
          </w:tcPr>
          <w:p w14:paraId="40FAF830" w14:textId="64D53AF2" w:rsidR="007F7B8E" w:rsidRPr="00A34639" w:rsidRDefault="00A34639" w:rsidP="00A3463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Types of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Project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Preferred (Tree park, Fruit Tree Forest, Mangrove Plantation/Rehabilitation)</w:t>
            </w:r>
          </w:p>
        </w:tc>
      </w:tr>
      <w:tr w:rsidR="00A34639" w14:paraId="1E6709A9" w14:textId="77777777" w:rsidTr="00A34639">
        <w:trPr>
          <w:trHeight w:val="924"/>
        </w:trPr>
        <w:tc>
          <w:tcPr>
            <w:tcW w:w="2398" w:type="dxa"/>
          </w:tcPr>
          <w:p w14:paraId="0337825E" w14:textId="244C7935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 of Project</w:t>
            </w:r>
          </w:p>
        </w:tc>
        <w:tc>
          <w:tcPr>
            <w:tcW w:w="2398" w:type="dxa"/>
          </w:tcPr>
          <w:p w14:paraId="0391025B" w14:textId="364D4D41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Area of Proposed Project in Hectares</w:t>
            </w:r>
          </w:p>
        </w:tc>
        <w:tc>
          <w:tcPr>
            <w:tcW w:w="2399" w:type="dxa"/>
          </w:tcPr>
          <w:p w14:paraId="43AEA7C5" w14:textId="3B8D415C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Location of Proposed Project; Owner of the Proposed Project Site</w:t>
            </w:r>
          </w:p>
        </w:tc>
      </w:tr>
      <w:tr w:rsidR="00A34639" w14:paraId="0049A4DE" w14:textId="77777777" w:rsidTr="007A01FA">
        <w:trPr>
          <w:trHeight w:val="546"/>
        </w:trPr>
        <w:tc>
          <w:tcPr>
            <w:tcW w:w="2398" w:type="dxa"/>
          </w:tcPr>
          <w:p w14:paraId="08787A4F" w14:textId="77777777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10F8DF2A" w14:textId="77777777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25C7E284" w14:textId="0B3B9965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34639" w14:paraId="4261330F" w14:textId="77777777" w:rsidTr="004C605D">
        <w:trPr>
          <w:trHeight w:val="519"/>
        </w:trPr>
        <w:tc>
          <w:tcPr>
            <w:tcW w:w="2398" w:type="dxa"/>
          </w:tcPr>
          <w:p w14:paraId="3FE9F7C5" w14:textId="77777777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0DD317F0" w14:textId="77777777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48C4D661" w14:textId="1315A1B9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34639" w14:paraId="4EF1B1A7" w14:textId="77777777" w:rsidTr="009036B0">
        <w:trPr>
          <w:trHeight w:val="537"/>
        </w:trPr>
        <w:tc>
          <w:tcPr>
            <w:tcW w:w="2398" w:type="dxa"/>
          </w:tcPr>
          <w:p w14:paraId="50622579" w14:textId="77777777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60448080" w14:textId="77777777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1D728F57" w14:textId="4540574E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34639" w14:paraId="1507A845" w14:textId="77777777" w:rsidTr="00FB3DF5">
        <w:trPr>
          <w:trHeight w:val="528"/>
        </w:trPr>
        <w:tc>
          <w:tcPr>
            <w:tcW w:w="2398" w:type="dxa"/>
          </w:tcPr>
          <w:p w14:paraId="293734FA" w14:textId="77777777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45F82C44" w14:textId="77777777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1508FE12" w14:textId="287B9CB3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34639" w14:paraId="101B0D8B" w14:textId="77777777" w:rsidTr="006871F0">
        <w:trPr>
          <w:trHeight w:val="519"/>
        </w:trPr>
        <w:tc>
          <w:tcPr>
            <w:tcW w:w="2398" w:type="dxa"/>
          </w:tcPr>
          <w:p w14:paraId="2C7A48B8" w14:textId="77777777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6A448B51" w14:textId="77777777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6414E17B" w14:textId="5A954B65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34639" w14:paraId="795C8CE9" w14:textId="77777777" w:rsidTr="00FA400C">
        <w:trPr>
          <w:trHeight w:val="546"/>
        </w:trPr>
        <w:tc>
          <w:tcPr>
            <w:tcW w:w="2398" w:type="dxa"/>
          </w:tcPr>
          <w:p w14:paraId="734AF15F" w14:textId="77777777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1D1AB9C2" w14:textId="77777777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42881363" w14:textId="5F1CEA07" w:rsidR="00A34639" w:rsidRPr="007F7B8E" w:rsidRDefault="00A34639" w:rsidP="007F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06766F6" w14:textId="295D2EBB" w:rsidR="007F7B8E" w:rsidRDefault="007F7B8E" w:rsidP="007F7B8E">
      <w:pPr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DBP Forest Form PAF-4</w:t>
      </w:r>
    </w:p>
    <w:p w14:paraId="07761E16" w14:textId="77777777" w:rsidR="007F7B8E" w:rsidRPr="007F7B8E" w:rsidRDefault="007F7B8E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1B2DF49C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A8EC9B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page" w:tblpX="2583" w:tblpY="309"/>
        <w:tblW w:w="0" w:type="auto"/>
        <w:tblLook w:val="04A0" w:firstRow="1" w:lastRow="0" w:firstColumn="1" w:lastColumn="0" w:noHBand="0" w:noVBand="1"/>
      </w:tblPr>
      <w:tblGrid>
        <w:gridCol w:w="2398"/>
        <w:gridCol w:w="2398"/>
        <w:gridCol w:w="2399"/>
      </w:tblGrid>
      <w:tr w:rsidR="00A34639" w14:paraId="1A27E021" w14:textId="77777777" w:rsidTr="003A0994">
        <w:trPr>
          <w:trHeight w:val="258"/>
        </w:trPr>
        <w:tc>
          <w:tcPr>
            <w:tcW w:w="7195" w:type="dxa"/>
            <w:gridSpan w:val="3"/>
            <w:shd w:val="clear" w:color="auto" w:fill="BFBFBF" w:themeFill="background1" w:themeFillShade="BF"/>
          </w:tcPr>
          <w:p w14:paraId="547B52E4" w14:textId="77777777" w:rsidR="00A34639" w:rsidRPr="007F7B8E" w:rsidRDefault="00A34639" w:rsidP="003A09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LGU Profile</w:t>
            </w:r>
          </w:p>
        </w:tc>
      </w:tr>
      <w:tr w:rsidR="00A34639" w14:paraId="295570A9" w14:textId="77777777" w:rsidTr="003A0994">
        <w:trPr>
          <w:trHeight w:val="591"/>
        </w:trPr>
        <w:tc>
          <w:tcPr>
            <w:tcW w:w="7195" w:type="dxa"/>
            <w:gridSpan w:val="3"/>
          </w:tcPr>
          <w:p w14:paraId="55F636F5" w14:textId="77777777" w:rsidR="00A34639" w:rsidRDefault="003F6E70" w:rsidP="003F6E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Location of Project – Specific Barangays and Towns/s </w:t>
            </w:r>
          </w:p>
          <w:p w14:paraId="06CE09AA" w14:textId="3EB8AA2C" w:rsidR="003F6E70" w:rsidRPr="007F7B8E" w:rsidRDefault="003F6E70" w:rsidP="003F6E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Where Area is Located</w:t>
            </w:r>
          </w:p>
        </w:tc>
      </w:tr>
      <w:tr w:rsidR="003F6E70" w14:paraId="2DE9E0F2" w14:textId="77777777" w:rsidTr="003F6E70">
        <w:trPr>
          <w:trHeight w:val="1904"/>
        </w:trPr>
        <w:tc>
          <w:tcPr>
            <w:tcW w:w="2398" w:type="dxa"/>
          </w:tcPr>
          <w:p w14:paraId="1143B97E" w14:textId="0F06A6A7" w:rsidR="003F6E70" w:rsidRDefault="003F6E70" w:rsidP="003F6E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6E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Distance of Location from Town/City Hall/Provincial Capitol in km ________ Hours of travel time ________</w:t>
            </w:r>
          </w:p>
        </w:tc>
        <w:tc>
          <w:tcPr>
            <w:tcW w:w="2398" w:type="dxa"/>
          </w:tcPr>
          <w:p w14:paraId="3760A26B" w14:textId="450FE29B" w:rsidR="003F6E70" w:rsidRPr="007F7B8E" w:rsidRDefault="003F6E70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Distance of Location from nearest DBP Branch In km _______. Hours of travel time _________</w:t>
            </w:r>
          </w:p>
        </w:tc>
        <w:tc>
          <w:tcPr>
            <w:tcW w:w="2399" w:type="dxa"/>
          </w:tcPr>
          <w:p w14:paraId="32742CDD" w14:textId="000DD8E1" w:rsidR="003F6E70" w:rsidRPr="007F7B8E" w:rsidRDefault="003F6E70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Distance of Location from Market/Port In km ________ Hours of travel time _________</w:t>
            </w:r>
          </w:p>
        </w:tc>
      </w:tr>
      <w:tr w:rsidR="00A34639" w14:paraId="1936F5FE" w14:textId="77777777" w:rsidTr="003A0994">
        <w:trPr>
          <w:trHeight w:val="661"/>
        </w:trPr>
        <w:tc>
          <w:tcPr>
            <w:tcW w:w="7195" w:type="dxa"/>
            <w:gridSpan w:val="3"/>
          </w:tcPr>
          <w:p w14:paraId="78846311" w14:textId="77777777" w:rsidR="003F6E70" w:rsidRDefault="003F6E70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 the proposed project site immediately accessible by land transport? _______. If No, how many kilometers/hours of walking has to be done to reach the project site? ____________</w:t>
            </w:r>
          </w:p>
          <w:p w14:paraId="00676269" w14:textId="41A68C61" w:rsidR="003F6E70" w:rsidRPr="007F7B8E" w:rsidRDefault="003F6E70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34639" w14:paraId="17244056" w14:textId="77777777" w:rsidTr="003A0994">
        <w:trPr>
          <w:trHeight w:val="721"/>
        </w:trPr>
        <w:tc>
          <w:tcPr>
            <w:tcW w:w="7195" w:type="dxa"/>
            <w:gridSpan w:val="3"/>
          </w:tcPr>
          <w:p w14:paraId="6C87CC51" w14:textId="7E22F2B5" w:rsidR="00A34639" w:rsidRDefault="003F6E70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For Coastal Project: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 the proposed project site part of traditional fishing ground and considered a fish sanctuary; has ecotourism and other economic potentials? ________</w:t>
            </w:r>
          </w:p>
          <w:p w14:paraId="5327FA5A" w14:textId="77777777" w:rsidR="003F6E70" w:rsidRDefault="003F6E70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0BF3DB1" w14:textId="74F2652B" w:rsidR="003F6E70" w:rsidRPr="003F6E70" w:rsidRDefault="003F6E70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 there an incidence of coastal erosion in the area? _____. Please explain.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</w:p>
          <w:p w14:paraId="30B62CBB" w14:textId="77777777" w:rsidR="00A34639" w:rsidRDefault="00A3463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7DEBDCD" w14:textId="77777777" w:rsidR="00A34639" w:rsidRPr="007F7B8E" w:rsidRDefault="00A3463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34639" w14:paraId="6E2EE55C" w14:textId="77777777" w:rsidTr="003A0994">
        <w:trPr>
          <w:trHeight w:val="661"/>
        </w:trPr>
        <w:tc>
          <w:tcPr>
            <w:tcW w:w="7195" w:type="dxa"/>
            <w:gridSpan w:val="3"/>
          </w:tcPr>
          <w:p w14:paraId="659461D5" w14:textId="77777777" w:rsidR="00A34639" w:rsidRDefault="003F6E70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For Upland Project: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Is the proposed project site part of a critical watershed? (please specify) _________________? If yes, what is the impact of the project as part of the watershed? </w:t>
            </w:r>
          </w:p>
          <w:p w14:paraId="28E6F2F5" w14:textId="77777777" w:rsidR="003F6E70" w:rsidRDefault="003F6E70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__________________________________________________.</w:t>
            </w:r>
          </w:p>
          <w:p w14:paraId="2BB0D6E0" w14:textId="77777777" w:rsidR="003F6E70" w:rsidRDefault="003F6E70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(Name of Watershed) ________________________________.</w:t>
            </w:r>
          </w:p>
          <w:p w14:paraId="63680323" w14:textId="77777777" w:rsidR="003F6E70" w:rsidRDefault="003F6E70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9648422" w14:textId="77777777" w:rsidR="003F6E70" w:rsidRDefault="003F6E70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 there an incidence of soil erosion in the area? ______. Please explain.</w:t>
            </w:r>
          </w:p>
          <w:p w14:paraId="5D74457F" w14:textId="77777777" w:rsidR="003F6E70" w:rsidRDefault="003F6E70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BB8EBD" w14:textId="77777777" w:rsidR="003F6E70" w:rsidRDefault="003F6E70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4C4D511" w14:textId="6DB14A1D" w:rsidR="003F6E70" w:rsidRPr="003F6E70" w:rsidRDefault="003F6E70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34639" w14:paraId="575EE8D6" w14:textId="77777777" w:rsidTr="003A0994">
        <w:trPr>
          <w:trHeight w:val="721"/>
        </w:trPr>
        <w:tc>
          <w:tcPr>
            <w:tcW w:w="7195" w:type="dxa"/>
            <w:gridSpan w:val="3"/>
          </w:tcPr>
          <w:p w14:paraId="1821E1C0" w14:textId="77777777" w:rsidR="00A34639" w:rsidRDefault="00A3463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Total Population of city or town: ___________</w:t>
            </w:r>
          </w:p>
          <w:p w14:paraId="66DE48CE" w14:textId="77777777" w:rsidR="00A34639" w:rsidRDefault="00A3463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89C00AB" w14:textId="77777777" w:rsidR="00A34639" w:rsidRDefault="00A3463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 Poblacion              __________Other barangays_______</w:t>
            </w:r>
          </w:p>
          <w:p w14:paraId="13D2874D" w14:textId="77777777" w:rsidR="00A34639" w:rsidRDefault="00A3463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9D4D19" w14:textId="77777777" w:rsidR="00A34639" w:rsidRDefault="00A3463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Population of Province (if province is the proponent) _________</w:t>
            </w:r>
          </w:p>
          <w:p w14:paraId="43A36D6E" w14:textId="77777777" w:rsidR="00A34639" w:rsidRDefault="00A3463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FA9FB63" w14:textId="77777777" w:rsidR="00A34639" w:rsidRDefault="00A3463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 Town/City Where the Project is to be located</w:t>
            </w:r>
          </w:p>
          <w:p w14:paraId="671DEA6A" w14:textId="77777777" w:rsidR="00A34639" w:rsidRDefault="00A3463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 Towns/Cities Other than the proposed project host</w:t>
            </w:r>
          </w:p>
          <w:p w14:paraId="01B6E29E" w14:textId="77777777" w:rsidR="00A34639" w:rsidRDefault="00A3463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0206F69" w14:textId="77777777" w:rsidR="00A34639" w:rsidRPr="007F7B8E" w:rsidRDefault="00A3463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34639" w14:paraId="68452B3F" w14:textId="77777777" w:rsidTr="003F6E70">
        <w:trPr>
          <w:trHeight w:val="265"/>
        </w:trPr>
        <w:tc>
          <w:tcPr>
            <w:tcW w:w="7195" w:type="dxa"/>
            <w:gridSpan w:val="3"/>
          </w:tcPr>
          <w:p w14:paraId="6F17347A" w14:textId="2A3A3520" w:rsidR="00A34639" w:rsidRPr="003F6E70" w:rsidRDefault="003F6E70" w:rsidP="003A09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Land Owned, Leased or Controlled by LGU</w:t>
            </w:r>
          </w:p>
        </w:tc>
      </w:tr>
      <w:tr w:rsidR="00A34639" w14:paraId="0F61E53B" w14:textId="77777777" w:rsidTr="003A0994">
        <w:trPr>
          <w:trHeight w:val="924"/>
        </w:trPr>
        <w:tc>
          <w:tcPr>
            <w:tcW w:w="2398" w:type="dxa"/>
          </w:tcPr>
          <w:p w14:paraId="409904B3" w14:textId="0814CB7E" w:rsidR="00A34639" w:rsidRPr="007F7B8E" w:rsidRDefault="003F6E70" w:rsidP="003F6E70">
            <w:pPr>
              <w:spacing w:before="4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Location/Area in Ha</w:t>
            </w:r>
          </w:p>
        </w:tc>
        <w:tc>
          <w:tcPr>
            <w:tcW w:w="2398" w:type="dxa"/>
          </w:tcPr>
          <w:p w14:paraId="495627AF" w14:textId="614ACE65" w:rsidR="00A34639" w:rsidRPr="007F7B8E" w:rsidRDefault="003F6E70" w:rsidP="003F6E70">
            <w:pPr>
              <w:spacing w:before="4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Present Use/s</w:t>
            </w:r>
          </w:p>
        </w:tc>
        <w:tc>
          <w:tcPr>
            <w:tcW w:w="2399" w:type="dxa"/>
          </w:tcPr>
          <w:p w14:paraId="093D4A8E" w14:textId="4B01F8FD" w:rsidR="00A34639" w:rsidRPr="007F7B8E" w:rsidRDefault="003F6E70" w:rsidP="003F6E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75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 No. or Proclamation No. and Date; If granted by law, cite RA or PD</w:t>
            </w:r>
          </w:p>
        </w:tc>
      </w:tr>
      <w:tr w:rsidR="00BF7559" w14:paraId="0BA6EBFC" w14:textId="77777777" w:rsidTr="0071277B">
        <w:trPr>
          <w:trHeight w:val="53"/>
        </w:trPr>
        <w:tc>
          <w:tcPr>
            <w:tcW w:w="2398" w:type="dxa"/>
          </w:tcPr>
          <w:p w14:paraId="575C94B6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15C1F079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73793303" w14:textId="00D71C12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2ADD7CA7" w14:textId="77777777" w:rsidTr="0071277B">
        <w:trPr>
          <w:trHeight w:val="50"/>
        </w:trPr>
        <w:tc>
          <w:tcPr>
            <w:tcW w:w="2398" w:type="dxa"/>
          </w:tcPr>
          <w:p w14:paraId="04776561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7378EADD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0D30F96D" w14:textId="2C77A165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43C3B4DF" w14:textId="77777777" w:rsidTr="0071277B">
        <w:trPr>
          <w:trHeight w:val="50"/>
        </w:trPr>
        <w:tc>
          <w:tcPr>
            <w:tcW w:w="2398" w:type="dxa"/>
          </w:tcPr>
          <w:p w14:paraId="662C5035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4D0DFB89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0E03D309" w14:textId="03B587ED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52D1E533" w14:textId="77777777" w:rsidTr="0071277B">
        <w:trPr>
          <w:trHeight w:val="50"/>
        </w:trPr>
        <w:tc>
          <w:tcPr>
            <w:tcW w:w="2398" w:type="dxa"/>
          </w:tcPr>
          <w:p w14:paraId="050AF152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0FD89AC1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45FE961E" w14:textId="2B916CE2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5338852A" w14:textId="77777777" w:rsidTr="0071277B">
        <w:trPr>
          <w:trHeight w:val="50"/>
        </w:trPr>
        <w:tc>
          <w:tcPr>
            <w:tcW w:w="2398" w:type="dxa"/>
          </w:tcPr>
          <w:p w14:paraId="61A6085E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399BDD9C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5952A95F" w14:textId="3D903DF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186D0838" w14:textId="77777777" w:rsidTr="0071277B">
        <w:trPr>
          <w:trHeight w:val="50"/>
        </w:trPr>
        <w:tc>
          <w:tcPr>
            <w:tcW w:w="2398" w:type="dxa"/>
          </w:tcPr>
          <w:p w14:paraId="61864414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76EEADD8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3A598C6D" w14:textId="68FA3313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37A06E83" w14:textId="77777777" w:rsidTr="0071277B">
        <w:trPr>
          <w:trHeight w:val="50"/>
        </w:trPr>
        <w:tc>
          <w:tcPr>
            <w:tcW w:w="2398" w:type="dxa"/>
          </w:tcPr>
          <w:p w14:paraId="32217A6E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4962A900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29E0FEEC" w14:textId="2A91B034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79F08844" w14:textId="77777777" w:rsidTr="0071277B">
        <w:trPr>
          <w:trHeight w:val="50"/>
        </w:trPr>
        <w:tc>
          <w:tcPr>
            <w:tcW w:w="2398" w:type="dxa"/>
          </w:tcPr>
          <w:p w14:paraId="7D1CE33E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5846AE18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20BC7C12" w14:textId="29CEC9B5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2C77DF9E" w14:textId="77777777" w:rsidTr="0071277B">
        <w:trPr>
          <w:trHeight w:val="50"/>
        </w:trPr>
        <w:tc>
          <w:tcPr>
            <w:tcW w:w="2398" w:type="dxa"/>
          </w:tcPr>
          <w:p w14:paraId="7D2920BF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2DDA467C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1BA88EB8" w14:textId="47FE2DA0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6C4A60B" w14:textId="77777777" w:rsidR="00A34639" w:rsidRDefault="00A3463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EEB0AE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06A9E8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932A54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693484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0F6F45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9FDD10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C83B5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873997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84500A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BF5C2E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14DBC0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69D9B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AD0B7F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9ED8CC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AEE72D" w14:textId="77777777" w:rsidR="0088168A" w:rsidRDefault="0088168A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DD94E4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page" w:tblpX="2583" w:tblpY="309"/>
        <w:tblW w:w="0" w:type="auto"/>
        <w:tblLook w:val="04A0" w:firstRow="1" w:lastRow="0" w:firstColumn="1" w:lastColumn="0" w:noHBand="0" w:noVBand="1"/>
      </w:tblPr>
      <w:tblGrid>
        <w:gridCol w:w="2398"/>
        <w:gridCol w:w="2398"/>
        <w:gridCol w:w="2399"/>
      </w:tblGrid>
      <w:tr w:rsidR="00BF7559" w14:paraId="4C1E3159" w14:textId="77777777" w:rsidTr="003A0994">
        <w:trPr>
          <w:trHeight w:val="258"/>
        </w:trPr>
        <w:tc>
          <w:tcPr>
            <w:tcW w:w="7195" w:type="dxa"/>
            <w:gridSpan w:val="3"/>
            <w:shd w:val="clear" w:color="auto" w:fill="BFBFBF" w:themeFill="background1" w:themeFillShade="BF"/>
          </w:tcPr>
          <w:p w14:paraId="0587F712" w14:textId="77777777" w:rsidR="00BF7559" w:rsidRPr="007F7B8E" w:rsidRDefault="00BF7559" w:rsidP="003A09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LGU Profile</w:t>
            </w:r>
          </w:p>
        </w:tc>
      </w:tr>
      <w:tr w:rsidR="00BF7559" w14:paraId="75CE992D" w14:textId="77777777" w:rsidTr="00BF7559">
        <w:trPr>
          <w:trHeight w:val="247"/>
        </w:trPr>
        <w:tc>
          <w:tcPr>
            <w:tcW w:w="7195" w:type="dxa"/>
            <w:gridSpan w:val="3"/>
          </w:tcPr>
          <w:p w14:paraId="3D580BEF" w14:textId="21B00E00" w:rsidR="00BF7559" w:rsidRPr="00BF7559" w:rsidRDefault="00BF7559" w:rsidP="00BF75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Revenue/Income</w:t>
            </w:r>
          </w:p>
        </w:tc>
      </w:tr>
      <w:tr w:rsidR="00BF7559" w14:paraId="68937927" w14:textId="77777777" w:rsidTr="00493074">
        <w:trPr>
          <w:trHeight w:val="134"/>
        </w:trPr>
        <w:tc>
          <w:tcPr>
            <w:tcW w:w="2398" w:type="dxa"/>
          </w:tcPr>
          <w:p w14:paraId="3F81CA84" w14:textId="00BD03DF" w:rsidR="00BF7559" w:rsidRPr="007F7B8E" w:rsidRDefault="00BF7559" w:rsidP="00BF75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or Type of Revenue/Income</w:t>
            </w:r>
          </w:p>
        </w:tc>
        <w:tc>
          <w:tcPr>
            <w:tcW w:w="2398" w:type="dxa"/>
          </w:tcPr>
          <w:p w14:paraId="714310D4" w14:textId="4E67B333" w:rsidR="00BF7559" w:rsidRPr="007F7B8E" w:rsidRDefault="00BF7559" w:rsidP="00BF7559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2006</w:t>
            </w:r>
          </w:p>
        </w:tc>
        <w:tc>
          <w:tcPr>
            <w:tcW w:w="2399" w:type="dxa"/>
          </w:tcPr>
          <w:p w14:paraId="7B9A469A" w14:textId="4019A4A1" w:rsidR="00BF7559" w:rsidRPr="007F7B8E" w:rsidRDefault="00BF7559" w:rsidP="00BF7559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2007</w:t>
            </w:r>
          </w:p>
        </w:tc>
      </w:tr>
      <w:tr w:rsidR="00BF7559" w14:paraId="325AE192" w14:textId="77777777" w:rsidTr="00493074">
        <w:trPr>
          <w:trHeight w:val="134"/>
        </w:trPr>
        <w:tc>
          <w:tcPr>
            <w:tcW w:w="2398" w:type="dxa"/>
          </w:tcPr>
          <w:p w14:paraId="0A461988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3E4E1F78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19B0E556" w14:textId="488AA76F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1BBAE8A0" w14:textId="77777777" w:rsidTr="00493074">
        <w:trPr>
          <w:trHeight w:val="134"/>
        </w:trPr>
        <w:tc>
          <w:tcPr>
            <w:tcW w:w="2398" w:type="dxa"/>
          </w:tcPr>
          <w:p w14:paraId="6194761E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17844653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638C62E5" w14:textId="7C0832DE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448EA238" w14:textId="77777777" w:rsidTr="00493074">
        <w:trPr>
          <w:trHeight w:val="134"/>
        </w:trPr>
        <w:tc>
          <w:tcPr>
            <w:tcW w:w="2398" w:type="dxa"/>
          </w:tcPr>
          <w:p w14:paraId="02F32521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44E40E5F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6C7AF825" w14:textId="716320ED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1A84FE81" w14:textId="77777777" w:rsidTr="00493074">
        <w:trPr>
          <w:trHeight w:val="134"/>
        </w:trPr>
        <w:tc>
          <w:tcPr>
            <w:tcW w:w="2398" w:type="dxa"/>
          </w:tcPr>
          <w:p w14:paraId="6C86BB6A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07D0D409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2EF22512" w14:textId="2B656955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3DCF4F65" w14:textId="77777777" w:rsidTr="00493074">
        <w:trPr>
          <w:trHeight w:val="134"/>
        </w:trPr>
        <w:tc>
          <w:tcPr>
            <w:tcW w:w="2398" w:type="dxa"/>
          </w:tcPr>
          <w:p w14:paraId="364E800B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7C92EB9A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7B2461F8" w14:textId="14A26D79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69059747" w14:textId="77777777" w:rsidTr="00493074">
        <w:trPr>
          <w:trHeight w:val="134"/>
        </w:trPr>
        <w:tc>
          <w:tcPr>
            <w:tcW w:w="2398" w:type="dxa"/>
          </w:tcPr>
          <w:p w14:paraId="3BE7A4D4" w14:textId="4B111345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398" w:type="dxa"/>
          </w:tcPr>
          <w:p w14:paraId="40AB1BED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7F5B34CD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001707B5" w14:textId="77777777" w:rsidTr="00BF7559">
        <w:trPr>
          <w:trHeight w:val="292"/>
        </w:trPr>
        <w:tc>
          <w:tcPr>
            <w:tcW w:w="7195" w:type="dxa"/>
            <w:gridSpan w:val="3"/>
          </w:tcPr>
          <w:p w14:paraId="7C9BCD11" w14:textId="56957E02" w:rsidR="00BF7559" w:rsidRPr="00BF7559" w:rsidRDefault="00BF7559" w:rsidP="00BF75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Planting Equipment (Bars, Spades, Rakes, etc.)</w:t>
            </w:r>
          </w:p>
        </w:tc>
      </w:tr>
      <w:tr w:rsidR="00BF7559" w14:paraId="41084F25" w14:textId="77777777" w:rsidTr="00E13F75">
        <w:trPr>
          <w:trHeight w:val="134"/>
        </w:trPr>
        <w:tc>
          <w:tcPr>
            <w:tcW w:w="2398" w:type="dxa"/>
          </w:tcPr>
          <w:p w14:paraId="6F9F3787" w14:textId="5133F91F" w:rsidR="00BF7559" w:rsidRPr="007F7B8E" w:rsidRDefault="00BF7559" w:rsidP="00BF75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 of Equipment</w:t>
            </w:r>
          </w:p>
        </w:tc>
        <w:tc>
          <w:tcPr>
            <w:tcW w:w="2398" w:type="dxa"/>
          </w:tcPr>
          <w:p w14:paraId="4A223B31" w14:textId="5B9F6D62" w:rsidR="00BF7559" w:rsidRPr="007F7B8E" w:rsidRDefault="00BF7559" w:rsidP="00BF75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or Quantity</w:t>
            </w:r>
          </w:p>
        </w:tc>
        <w:tc>
          <w:tcPr>
            <w:tcW w:w="2399" w:type="dxa"/>
          </w:tcPr>
          <w:p w14:paraId="1091B638" w14:textId="7DC7ACFC" w:rsidR="00BF7559" w:rsidRPr="007F7B8E" w:rsidRDefault="00BF7559" w:rsidP="00BF75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Approximate Value</w:t>
            </w:r>
          </w:p>
        </w:tc>
      </w:tr>
      <w:tr w:rsidR="00BF7559" w14:paraId="26648185" w14:textId="77777777" w:rsidTr="00E13F75">
        <w:trPr>
          <w:trHeight w:val="134"/>
        </w:trPr>
        <w:tc>
          <w:tcPr>
            <w:tcW w:w="2398" w:type="dxa"/>
          </w:tcPr>
          <w:p w14:paraId="18ED7556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68BB1B03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31EE84AC" w14:textId="65FF9469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6631767C" w14:textId="77777777" w:rsidTr="00E13F75">
        <w:trPr>
          <w:trHeight w:val="134"/>
        </w:trPr>
        <w:tc>
          <w:tcPr>
            <w:tcW w:w="2398" w:type="dxa"/>
          </w:tcPr>
          <w:p w14:paraId="794042FC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3156B236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78C98648" w14:textId="73D6246C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6C516195" w14:textId="77777777" w:rsidTr="00E13F75">
        <w:trPr>
          <w:trHeight w:val="134"/>
        </w:trPr>
        <w:tc>
          <w:tcPr>
            <w:tcW w:w="2398" w:type="dxa"/>
          </w:tcPr>
          <w:p w14:paraId="57B9F376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13BDCFB6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129B567B" w14:textId="0B625DED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30882E10" w14:textId="77777777" w:rsidTr="00E13F75">
        <w:trPr>
          <w:trHeight w:val="134"/>
        </w:trPr>
        <w:tc>
          <w:tcPr>
            <w:tcW w:w="2398" w:type="dxa"/>
          </w:tcPr>
          <w:p w14:paraId="342FD16F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29826B7D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0919741D" w14:textId="59ABF055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2A4AB513" w14:textId="77777777" w:rsidTr="00E13F75">
        <w:trPr>
          <w:trHeight w:val="134"/>
        </w:trPr>
        <w:tc>
          <w:tcPr>
            <w:tcW w:w="2398" w:type="dxa"/>
          </w:tcPr>
          <w:p w14:paraId="514289EF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00B277D6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735BF81F" w14:textId="39356A7A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4FA8A7CD" w14:textId="77777777" w:rsidTr="00BF7559">
        <w:trPr>
          <w:trHeight w:val="517"/>
        </w:trPr>
        <w:tc>
          <w:tcPr>
            <w:tcW w:w="7195" w:type="dxa"/>
            <w:gridSpan w:val="3"/>
          </w:tcPr>
          <w:p w14:paraId="76D11F3F" w14:textId="1B865DC3" w:rsidR="00BF7559" w:rsidRPr="00BF7559" w:rsidRDefault="00BF7559" w:rsidP="00BF75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Facilities and Other Projects Undertaken (Nurseries, Demo Sites, Goat Raising, Multipurpose coop store, etc.)</w:t>
            </w:r>
          </w:p>
        </w:tc>
      </w:tr>
      <w:tr w:rsidR="00BF7559" w14:paraId="083C4086" w14:textId="77777777" w:rsidTr="002B60AA">
        <w:trPr>
          <w:trHeight w:val="134"/>
        </w:trPr>
        <w:tc>
          <w:tcPr>
            <w:tcW w:w="2398" w:type="dxa"/>
          </w:tcPr>
          <w:p w14:paraId="0CA7C5C4" w14:textId="6500494A" w:rsidR="00BF7559" w:rsidRPr="007F7B8E" w:rsidRDefault="00BF7559" w:rsidP="00BF75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Facility/Project</w:t>
            </w:r>
          </w:p>
        </w:tc>
        <w:tc>
          <w:tcPr>
            <w:tcW w:w="2398" w:type="dxa"/>
          </w:tcPr>
          <w:p w14:paraId="1B5AAF72" w14:textId="415AD975" w:rsidR="00BF7559" w:rsidRPr="007F7B8E" w:rsidRDefault="00BF7559" w:rsidP="00BF75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Location</w:t>
            </w:r>
          </w:p>
        </w:tc>
        <w:tc>
          <w:tcPr>
            <w:tcW w:w="2399" w:type="dxa"/>
          </w:tcPr>
          <w:p w14:paraId="1165C4D1" w14:textId="744C2631" w:rsidR="00BF7559" w:rsidRPr="007F7B8E" w:rsidRDefault="00BF7559" w:rsidP="00BF75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 Use</w:t>
            </w:r>
          </w:p>
        </w:tc>
      </w:tr>
      <w:tr w:rsidR="00BF7559" w14:paraId="2080C422" w14:textId="77777777" w:rsidTr="002B60AA">
        <w:trPr>
          <w:trHeight w:val="134"/>
        </w:trPr>
        <w:tc>
          <w:tcPr>
            <w:tcW w:w="2398" w:type="dxa"/>
          </w:tcPr>
          <w:p w14:paraId="5FD7CA7A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747F9E75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0D416307" w14:textId="0F94F06A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69E053AA" w14:textId="77777777" w:rsidTr="002B60AA">
        <w:trPr>
          <w:trHeight w:val="134"/>
        </w:trPr>
        <w:tc>
          <w:tcPr>
            <w:tcW w:w="2398" w:type="dxa"/>
          </w:tcPr>
          <w:p w14:paraId="3E37260E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64BBB17D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06F115DC" w14:textId="29B9211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561FF65A" w14:textId="77777777" w:rsidTr="002B60AA">
        <w:trPr>
          <w:trHeight w:val="134"/>
        </w:trPr>
        <w:tc>
          <w:tcPr>
            <w:tcW w:w="2398" w:type="dxa"/>
          </w:tcPr>
          <w:p w14:paraId="7DD35D1A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30A7A030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5DF68A2E" w14:textId="484E45AA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21E152C4" w14:textId="77777777" w:rsidTr="002B60AA">
        <w:trPr>
          <w:trHeight w:val="134"/>
        </w:trPr>
        <w:tc>
          <w:tcPr>
            <w:tcW w:w="2398" w:type="dxa"/>
          </w:tcPr>
          <w:p w14:paraId="59C9F3E0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339DD056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233ACD43" w14:textId="48149CA3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5CA82D30" w14:textId="77777777" w:rsidTr="002B60AA">
        <w:trPr>
          <w:trHeight w:val="134"/>
        </w:trPr>
        <w:tc>
          <w:tcPr>
            <w:tcW w:w="2398" w:type="dxa"/>
          </w:tcPr>
          <w:p w14:paraId="0E2AF1D7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208C7942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5C30F15C" w14:textId="1FF82833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0678F55D" w14:textId="77777777" w:rsidTr="00BF7559">
        <w:trPr>
          <w:trHeight w:val="310"/>
        </w:trPr>
        <w:tc>
          <w:tcPr>
            <w:tcW w:w="7195" w:type="dxa"/>
            <w:gridSpan w:val="3"/>
          </w:tcPr>
          <w:p w14:paraId="0A8409CF" w14:textId="1A752EF2" w:rsidR="00BF7559" w:rsidRPr="00A34639" w:rsidRDefault="00BF7559" w:rsidP="003A09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Activities Undertaken</w:t>
            </w:r>
          </w:p>
        </w:tc>
      </w:tr>
      <w:tr w:rsidR="00BF7559" w14:paraId="7B8EA1F9" w14:textId="77777777" w:rsidTr="003A0994">
        <w:trPr>
          <w:trHeight w:val="924"/>
        </w:trPr>
        <w:tc>
          <w:tcPr>
            <w:tcW w:w="2398" w:type="dxa"/>
          </w:tcPr>
          <w:p w14:paraId="696995DF" w14:textId="4FDFB07D" w:rsidR="00BF7559" w:rsidRPr="00BF7559" w:rsidRDefault="00BF7559" w:rsidP="003A099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F75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Trainings/ Seminars / Meetings / Workshops (related to forestry)</w:t>
            </w:r>
          </w:p>
        </w:tc>
        <w:tc>
          <w:tcPr>
            <w:tcW w:w="2398" w:type="dxa"/>
          </w:tcPr>
          <w:p w14:paraId="12A788D8" w14:textId="45EDE102" w:rsidR="00BF7559" w:rsidRPr="00BF7559" w:rsidRDefault="00BF7559" w:rsidP="003A099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F75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Inclusive Dates / Year</w:t>
            </w:r>
          </w:p>
        </w:tc>
        <w:tc>
          <w:tcPr>
            <w:tcW w:w="2399" w:type="dxa"/>
          </w:tcPr>
          <w:p w14:paraId="40399179" w14:textId="6C4BB0BF" w:rsidR="00BF7559" w:rsidRPr="00BF7559" w:rsidRDefault="00BF7559" w:rsidP="00BF755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F75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Particulars (Conducted/Sponsored By; No. of Officers / Members Participated, etc.)</w:t>
            </w:r>
          </w:p>
        </w:tc>
      </w:tr>
      <w:tr w:rsidR="00BF7559" w14:paraId="18500C8F" w14:textId="77777777" w:rsidTr="000B04BB">
        <w:trPr>
          <w:trHeight w:val="123"/>
        </w:trPr>
        <w:tc>
          <w:tcPr>
            <w:tcW w:w="2398" w:type="dxa"/>
          </w:tcPr>
          <w:p w14:paraId="4FBB92E0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69FE8313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37DC4501" w14:textId="2F078D11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017704BF" w14:textId="77777777" w:rsidTr="000B04BB">
        <w:trPr>
          <w:trHeight w:val="120"/>
        </w:trPr>
        <w:tc>
          <w:tcPr>
            <w:tcW w:w="2398" w:type="dxa"/>
          </w:tcPr>
          <w:p w14:paraId="0625D778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74C7C618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1D592F44" w14:textId="0CAA8E68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19D47434" w14:textId="77777777" w:rsidTr="000B04BB">
        <w:trPr>
          <w:trHeight w:val="120"/>
        </w:trPr>
        <w:tc>
          <w:tcPr>
            <w:tcW w:w="2398" w:type="dxa"/>
          </w:tcPr>
          <w:p w14:paraId="291A5B5D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732FD27A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4DFDB9F9" w14:textId="19F00C73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2E17AF41" w14:textId="77777777" w:rsidTr="000B04BB">
        <w:trPr>
          <w:trHeight w:val="120"/>
        </w:trPr>
        <w:tc>
          <w:tcPr>
            <w:tcW w:w="2398" w:type="dxa"/>
          </w:tcPr>
          <w:p w14:paraId="3D5058E5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4E6F2BCC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067ABFAB" w14:textId="4F9C615F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0A7456B9" w14:textId="77777777" w:rsidTr="000B04BB">
        <w:trPr>
          <w:trHeight w:val="120"/>
        </w:trPr>
        <w:tc>
          <w:tcPr>
            <w:tcW w:w="2398" w:type="dxa"/>
          </w:tcPr>
          <w:p w14:paraId="664C0ECA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0EE057FE" w14:textId="77777777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5DAB29ED" w14:textId="1BA6BA76" w:rsidR="00BF7559" w:rsidRPr="007F7B8E" w:rsidRDefault="00BF755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3ACFBAB1" w14:textId="77777777" w:rsidTr="004965EB">
        <w:trPr>
          <w:trHeight w:val="120"/>
        </w:trPr>
        <w:tc>
          <w:tcPr>
            <w:tcW w:w="7195" w:type="dxa"/>
            <w:gridSpan w:val="3"/>
          </w:tcPr>
          <w:p w14:paraId="707B0730" w14:textId="08EA34BD" w:rsidR="00BF7559" w:rsidRPr="00BF7559" w:rsidRDefault="00BF7559" w:rsidP="00BF75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Other Information</w:t>
            </w:r>
          </w:p>
        </w:tc>
      </w:tr>
      <w:tr w:rsidR="00BF7559" w14:paraId="349FA97C" w14:textId="77777777" w:rsidTr="004965EB">
        <w:trPr>
          <w:trHeight w:val="120"/>
        </w:trPr>
        <w:tc>
          <w:tcPr>
            <w:tcW w:w="7195" w:type="dxa"/>
            <w:gridSpan w:val="3"/>
          </w:tcPr>
          <w:p w14:paraId="344F24A5" w14:textId="77777777" w:rsidR="00BF7559" w:rsidRDefault="00BF7559" w:rsidP="00BF75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 your LGU willing to undertake the DBP Forest Project as partner?</w:t>
            </w:r>
          </w:p>
          <w:p w14:paraId="42EDB759" w14:textId="4AB2D8C9" w:rsidR="00BF7559" w:rsidRPr="00BF7559" w:rsidRDefault="00BF7559" w:rsidP="00BF75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F7559" w14:paraId="42044016" w14:textId="77777777" w:rsidTr="004965EB">
        <w:trPr>
          <w:trHeight w:val="120"/>
        </w:trPr>
        <w:tc>
          <w:tcPr>
            <w:tcW w:w="7195" w:type="dxa"/>
            <w:gridSpan w:val="3"/>
          </w:tcPr>
          <w:p w14:paraId="5AB1C93A" w14:textId="77777777" w:rsidR="00BF7559" w:rsidRDefault="00BF7559" w:rsidP="00BF75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What are the objectives of the LGU in participating in the DBP Forest Project? </w:t>
            </w:r>
          </w:p>
          <w:p w14:paraId="64F910BE" w14:textId="2D9F4080" w:rsidR="00BF7559" w:rsidRDefault="00BF7559" w:rsidP="00BF75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76CD7" w14:paraId="42DD9506" w14:textId="77777777" w:rsidTr="00076CD7">
        <w:trPr>
          <w:trHeight w:val="1426"/>
        </w:trPr>
        <w:tc>
          <w:tcPr>
            <w:tcW w:w="7195" w:type="dxa"/>
            <w:gridSpan w:val="3"/>
          </w:tcPr>
          <w:p w14:paraId="6832C221" w14:textId="77777777" w:rsidR="00076CD7" w:rsidRDefault="00076CD7" w:rsidP="00BF75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 the LGU done tree planting activities on a massive scale? _______.</w:t>
            </w:r>
          </w:p>
          <w:p w14:paraId="05F55C70" w14:textId="77777777" w:rsidR="00076CD7" w:rsidRDefault="00076CD7" w:rsidP="00BF75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yes, indicate when, location and the area in hectares? _________</w:t>
            </w:r>
          </w:p>
          <w:p w14:paraId="494B767D" w14:textId="77777777" w:rsidR="00076CD7" w:rsidRDefault="00076CD7" w:rsidP="00BF75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___________________________________________.</w:t>
            </w:r>
          </w:p>
          <w:p w14:paraId="2CAB4E0A" w14:textId="17122C71" w:rsidR="00076CD7" w:rsidRDefault="00076CD7" w:rsidP="00BF75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Does the LGU have a similar forestry project? _______ If yes, indicate location, area in hectares and when the plantation was established. </w:t>
            </w:r>
          </w:p>
        </w:tc>
      </w:tr>
    </w:tbl>
    <w:p w14:paraId="42C2D44E" w14:textId="77777777" w:rsidR="00BF7559" w:rsidRDefault="00BF755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F50161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E0D02A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D07D35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3408F6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0E2896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C4C94C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7A3A26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1D905E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087A25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BD53FC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91F477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72429A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3578CB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C33D1B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660552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5B873B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32C870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9A8359" w14:textId="77777777" w:rsidR="0088168A" w:rsidRDefault="0088168A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page" w:tblpX="2583" w:tblpY="309"/>
        <w:tblW w:w="0" w:type="auto"/>
        <w:tblLook w:val="04A0" w:firstRow="1" w:lastRow="0" w:firstColumn="1" w:lastColumn="0" w:noHBand="0" w:noVBand="1"/>
      </w:tblPr>
      <w:tblGrid>
        <w:gridCol w:w="7195"/>
      </w:tblGrid>
      <w:tr w:rsidR="00076CD7" w14:paraId="62262262" w14:textId="77777777" w:rsidTr="003A0994">
        <w:trPr>
          <w:trHeight w:val="258"/>
        </w:trPr>
        <w:tc>
          <w:tcPr>
            <w:tcW w:w="7195" w:type="dxa"/>
            <w:shd w:val="clear" w:color="auto" w:fill="BFBFBF" w:themeFill="background1" w:themeFillShade="BF"/>
          </w:tcPr>
          <w:p w14:paraId="12870DB9" w14:textId="77777777" w:rsidR="00076CD7" w:rsidRPr="007F7B8E" w:rsidRDefault="00076CD7" w:rsidP="003A09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LGU Profile</w:t>
            </w:r>
          </w:p>
        </w:tc>
      </w:tr>
      <w:tr w:rsidR="00076CD7" w14:paraId="24112317" w14:textId="77777777" w:rsidTr="00076CD7">
        <w:trPr>
          <w:trHeight w:val="877"/>
        </w:trPr>
        <w:tc>
          <w:tcPr>
            <w:tcW w:w="7195" w:type="dxa"/>
          </w:tcPr>
          <w:p w14:paraId="6C0201EF" w14:textId="1B00E7CC" w:rsidR="00076CD7" w:rsidRPr="007F7B8E" w:rsidRDefault="00076CD7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case your LGU is selected as DBP Forest Partner, how many hectares of your area do you plant/ can you allocate for the DBP Forest?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_______________________.</w:t>
            </w:r>
          </w:p>
        </w:tc>
      </w:tr>
      <w:tr w:rsidR="00076CD7" w14:paraId="6E7D8E90" w14:textId="77777777" w:rsidTr="003A0994">
        <w:trPr>
          <w:trHeight w:val="721"/>
        </w:trPr>
        <w:tc>
          <w:tcPr>
            <w:tcW w:w="7195" w:type="dxa"/>
          </w:tcPr>
          <w:p w14:paraId="23D12FD2" w14:textId="1083B29E" w:rsidR="00076CD7" w:rsidRDefault="00076CD7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Are you willing to call the project “DBP Forest” and have a billboard / signboard indicating the forest as DBP Forest? Any suggestions concerning this?  </w:t>
            </w:r>
          </w:p>
          <w:p w14:paraId="29604D2D" w14:textId="77777777" w:rsidR="00076CD7" w:rsidRPr="007F7B8E" w:rsidRDefault="00076CD7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76CD7" w14:paraId="79CB8176" w14:textId="77777777" w:rsidTr="003A0994">
        <w:trPr>
          <w:trHeight w:val="661"/>
        </w:trPr>
        <w:tc>
          <w:tcPr>
            <w:tcW w:w="7195" w:type="dxa"/>
          </w:tcPr>
          <w:p w14:paraId="270606ED" w14:textId="77777777" w:rsidR="00076CD7" w:rsidRDefault="00076CD7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your land-use or development plan, what is the intended use for the area that you will identify as site of the DBP Forest?</w:t>
            </w:r>
          </w:p>
          <w:p w14:paraId="3999A948" w14:textId="77777777" w:rsidR="00076CD7" w:rsidRDefault="00076CD7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D314A2" w14:textId="35383EA7" w:rsidR="00076CD7" w:rsidRPr="007F7B8E" w:rsidRDefault="00076CD7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76CD7" w14:paraId="39549BAE" w14:textId="77777777" w:rsidTr="003A0994">
        <w:trPr>
          <w:trHeight w:val="721"/>
        </w:trPr>
        <w:tc>
          <w:tcPr>
            <w:tcW w:w="7195" w:type="dxa"/>
          </w:tcPr>
          <w:p w14:paraId="0F327A51" w14:textId="3D691B1D" w:rsidR="00076CD7" w:rsidRDefault="00076CD7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If the LGU undertakes the DBP Forest as partner, who or which unit will take charge of supervision of the project? ________________</w:t>
            </w:r>
          </w:p>
          <w:p w14:paraId="743B6609" w14:textId="763BB3BA" w:rsidR="00076CD7" w:rsidRDefault="00076CD7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 Who or which unit will do the maintenance work? _____________________________________.</w:t>
            </w:r>
          </w:p>
          <w:p w14:paraId="7FF02291" w14:textId="19852946" w:rsidR="00076CD7" w:rsidRDefault="00076CD7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_____________________________________________________.</w:t>
            </w:r>
          </w:p>
          <w:p w14:paraId="5A3188A9" w14:textId="77777777" w:rsidR="00076CD7" w:rsidRPr="007F7B8E" w:rsidRDefault="00076CD7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76CD7" w14:paraId="5AD69794" w14:textId="77777777" w:rsidTr="003A0994">
        <w:trPr>
          <w:trHeight w:val="661"/>
        </w:trPr>
        <w:tc>
          <w:tcPr>
            <w:tcW w:w="7195" w:type="dxa"/>
          </w:tcPr>
          <w:p w14:paraId="2A3EDC9D" w14:textId="77777777" w:rsidR="00076CD7" w:rsidRDefault="00076CD7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and where will be the source of water for the plantation (for tree park or upland fruit tree forest? _______________________________.</w:t>
            </w:r>
          </w:p>
          <w:p w14:paraId="4E4AC4A4" w14:textId="77777777" w:rsidR="00076CD7" w:rsidRDefault="00076CD7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_________________________. What is the distance between the source of water and the project site, in meters? ____________________</w:t>
            </w:r>
          </w:p>
          <w:p w14:paraId="7DE52558" w14:textId="663ECD26" w:rsidR="00076CD7" w:rsidRPr="007F7B8E" w:rsidRDefault="00076CD7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76CD7" w14:paraId="2CD79DF4" w14:textId="77777777" w:rsidTr="00076CD7">
        <w:trPr>
          <w:trHeight w:val="1534"/>
        </w:trPr>
        <w:tc>
          <w:tcPr>
            <w:tcW w:w="7195" w:type="dxa"/>
          </w:tcPr>
          <w:p w14:paraId="25C25F88" w14:textId="7DCF56E3" w:rsidR="00076CD7" w:rsidRPr="007F7B8E" w:rsidRDefault="00076CD7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or whose approval within the LGU is needed to implement t he DBP Forest Project? ______________________. Do you think the approval can be secured within one month (30 days) from the date of submission of this form? ________. If not, how long will it take the LGU to secure approval? _________________</w:t>
            </w:r>
          </w:p>
        </w:tc>
      </w:tr>
      <w:tr w:rsidR="00076CD7" w14:paraId="56222876" w14:textId="77777777" w:rsidTr="00076CD7">
        <w:trPr>
          <w:trHeight w:val="418"/>
        </w:trPr>
        <w:tc>
          <w:tcPr>
            <w:tcW w:w="7195" w:type="dxa"/>
          </w:tcPr>
          <w:p w14:paraId="20AD4046" w14:textId="77777777" w:rsidR="00076CD7" w:rsidRDefault="00076CD7" w:rsidP="00076C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are the expectations of the LGU from the DBP Forest Project?</w:t>
            </w:r>
          </w:p>
          <w:p w14:paraId="66D3604C" w14:textId="7E87BF23" w:rsidR="00076CD7" w:rsidRPr="00076CD7" w:rsidRDefault="00076CD7" w:rsidP="00076C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76CD7" w14:paraId="0915D124" w14:textId="77777777" w:rsidTr="00956DBB">
        <w:trPr>
          <w:trHeight w:val="1156"/>
        </w:trPr>
        <w:tc>
          <w:tcPr>
            <w:tcW w:w="7195" w:type="dxa"/>
          </w:tcPr>
          <w:p w14:paraId="1333336E" w14:textId="77777777" w:rsidR="00076CD7" w:rsidRDefault="00076CD7" w:rsidP="00076CD7">
            <w:pPr>
              <w:tabs>
                <w:tab w:val="left" w:pos="1859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Will the LGU be willing to undertake periodic evaluation </w:t>
            </w:r>
            <w:r w:rsidR="00956D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and monitoring of the project? ____________. Will the LGU allow the DBP to conduct independent evaluation and monitoring of the project? </w:t>
            </w:r>
          </w:p>
          <w:p w14:paraId="7BABCE49" w14:textId="0E73D2A7" w:rsidR="00956DBB" w:rsidRDefault="00956DBB" w:rsidP="00076CD7">
            <w:pPr>
              <w:tabs>
                <w:tab w:val="left" w:pos="1859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_______________.</w:t>
            </w:r>
          </w:p>
        </w:tc>
      </w:tr>
      <w:tr w:rsidR="00956DBB" w14:paraId="7429362B" w14:textId="77777777" w:rsidTr="00956DBB">
        <w:trPr>
          <w:trHeight w:val="1156"/>
        </w:trPr>
        <w:tc>
          <w:tcPr>
            <w:tcW w:w="7195" w:type="dxa"/>
          </w:tcPr>
          <w:p w14:paraId="0A7B2DCE" w14:textId="77777777" w:rsidR="00956DBB" w:rsidRDefault="00956DBB" w:rsidP="00076CD7">
            <w:pPr>
              <w:tabs>
                <w:tab w:val="left" w:pos="1859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Are there dwellers in the proposed plantation site? Yes [   ]      None [   ]</w:t>
            </w:r>
          </w:p>
          <w:p w14:paraId="6D8130FE" w14:textId="77777777" w:rsidR="00956DBB" w:rsidRDefault="00956DBB" w:rsidP="00076CD7">
            <w:pPr>
              <w:tabs>
                <w:tab w:val="left" w:pos="1859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there are dwellers, how many households?</w:t>
            </w:r>
          </w:p>
          <w:p w14:paraId="50F921D2" w14:textId="77777777" w:rsidR="00956DBB" w:rsidRDefault="00956DBB" w:rsidP="00076CD7">
            <w:pPr>
              <w:tabs>
                <w:tab w:val="left" w:pos="1859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How many hectares (total) do they occupy or cultivate?</w:t>
            </w:r>
          </w:p>
          <w:p w14:paraId="284337E7" w14:textId="77777777" w:rsidR="00956DBB" w:rsidRDefault="00956DBB" w:rsidP="00076CD7">
            <w:pPr>
              <w:tabs>
                <w:tab w:val="left" w:pos="1859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permanent crops have they planted?</w:t>
            </w:r>
          </w:p>
          <w:p w14:paraId="520DBD6F" w14:textId="56CC237E" w:rsidR="00956DBB" w:rsidRDefault="00956DBB" w:rsidP="00076CD7">
            <w:pPr>
              <w:tabs>
                <w:tab w:val="left" w:pos="1859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56DBB" w14:paraId="12C5ECE8" w14:textId="77777777" w:rsidTr="00956DBB">
        <w:trPr>
          <w:trHeight w:val="1156"/>
        </w:trPr>
        <w:tc>
          <w:tcPr>
            <w:tcW w:w="7195" w:type="dxa"/>
          </w:tcPr>
          <w:p w14:paraId="4931B3A7" w14:textId="79FB050D" w:rsidR="00956DBB" w:rsidRDefault="00956DBB" w:rsidP="00076CD7">
            <w:pPr>
              <w:tabs>
                <w:tab w:val="left" w:pos="1859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there are dwellers, will they be relocated? __________. IF yes, where will they be relocated? __________________________? Will they be compensated? _________________. (Note: The DBP Project does not fund relocation and required compensation).</w:t>
            </w:r>
          </w:p>
        </w:tc>
      </w:tr>
    </w:tbl>
    <w:p w14:paraId="50241002" w14:textId="77777777" w:rsidR="00076CD7" w:rsidRDefault="00076CD7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AB1D52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96399B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5F6B56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6E084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DBD66D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537E7C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0F6D59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548BD0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CC8A18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6FEAFF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C93730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A0EC0F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4187B0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1B16AD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E52D83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71625F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7D65DA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4EA2CF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3D2EF7" w14:textId="77777777" w:rsidR="0088168A" w:rsidRDefault="0088168A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page" w:tblpX="2583" w:tblpY="309"/>
        <w:tblW w:w="0" w:type="auto"/>
        <w:tblLook w:val="04A0" w:firstRow="1" w:lastRow="0" w:firstColumn="1" w:lastColumn="0" w:noHBand="0" w:noVBand="1"/>
      </w:tblPr>
      <w:tblGrid>
        <w:gridCol w:w="2398"/>
        <w:gridCol w:w="2398"/>
        <w:gridCol w:w="2399"/>
      </w:tblGrid>
      <w:tr w:rsidR="00956DBB" w14:paraId="0503DCA2" w14:textId="77777777" w:rsidTr="003A0994">
        <w:trPr>
          <w:trHeight w:val="258"/>
        </w:trPr>
        <w:tc>
          <w:tcPr>
            <w:tcW w:w="7195" w:type="dxa"/>
            <w:gridSpan w:val="3"/>
            <w:shd w:val="clear" w:color="auto" w:fill="BFBFBF" w:themeFill="background1" w:themeFillShade="BF"/>
          </w:tcPr>
          <w:p w14:paraId="74FF6648" w14:textId="77777777" w:rsidR="00956DBB" w:rsidRPr="007F7B8E" w:rsidRDefault="00956DBB" w:rsidP="003A09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LGU Profile</w:t>
            </w:r>
          </w:p>
        </w:tc>
      </w:tr>
      <w:tr w:rsidR="00956DBB" w14:paraId="62E6ECE0" w14:textId="77777777" w:rsidTr="003A0994">
        <w:trPr>
          <w:trHeight w:val="591"/>
        </w:trPr>
        <w:tc>
          <w:tcPr>
            <w:tcW w:w="7195" w:type="dxa"/>
            <w:gridSpan w:val="3"/>
          </w:tcPr>
          <w:p w14:paraId="7CE8F388" w14:textId="77777777" w:rsidR="00956DBB" w:rsidRDefault="00945719" w:rsidP="0094571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Plant / Species for the DBP Forest</w:t>
            </w:r>
          </w:p>
          <w:p w14:paraId="7177264F" w14:textId="77777777" w:rsidR="00945719" w:rsidRDefault="00945719" w:rsidP="0094571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you were to decide on the trees or species to be planted in the</w:t>
            </w:r>
          </w:p>
          <w:p w14:paraId="0033EBBA" w14:textId="3C63A8F3" w:rsidR="00945719" w:rsidRPr="007F7B8E" w:rsidRDefault="00945719" w:rsidP="0094571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DBP Forest in your area what species or plants do you prefer?</w:t>
            </w:r>
          </w:p>
        </w:tc>
      </w:tr>
      <w:tr w:rsidR="00945719" w14:paraId="3F0C4EBC" w14:textId="77777777" w:rsidTr="00945719">
        <w:trPr>
          <w:trHeight w:val="1390"/>
        </w:trPr>
        <w:tc>
          <w:tcPr>
            <w:tcW w:w="2398" w:type="dxa"/>
          </w:tcPr>
          <w:p w14:paraId="72105639" w14:textId="6E730EE2" w:rsidR="00945719" w:rsidRDefault="00945719" w:rsidP="0094571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Plant/Species</w:t>
            </w:r>
          </w:p>
        </w:tc>
        <w:tc>
          <w:tcPr>
            <w:tcW w:w="2398" w:type="dxa"/>
          </w:tcPr>
          <w:p w14:paraId="4162457B" w14:textId="08DC9C1C" w:rsidR="00945719" w:rsidRPr="007F7B8E" w:rsidRDefault="00945719" w:rsidP="0094571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Reasons for Choice</w:t>
            </w:r>
          </w:p>
        </w:tc>
        <w:tc>
          <w:tcPr>
            <w:tcW w:w="2399" w:type="dxa"/>
          </w:tcPr>
          <w:p w14:paraId="1550279C" w14:textId="0F1F32D5" w:rsidR="00945719" w:rsidRPr="007F7B8E" w:rsidRDefault="00945719" w:rsidP="0094571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Estimated Year of First Harvest (FY); Estimated Year of Start of Peak Harvest (PY)</w:t>
            </w:r>
          </w:p>
        </w:tc>
      </w:tr>
      <w:tr w:rsidR="00945719" w14:paraId="55A138F7" w14:textId="77777777" w:rsidTr="00F34A92">
        <w:trPr>
          <w:trHeight w:val="107"/>
        </w:trPr>
        <w:tc>
          <w:tcPr>
            <w:tcW w:w="2398" w:type="dxa"/>
          </w:tcPr>
          <w:p w14:paraId="2DE1E61B" w14:textId="77777777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4E456590" w14:textId="77777777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56354B93" w14:textId="6B4E1754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5719" w14:paraId="006B85F9" w14:textId="77777777" w:rsidTr="00F34A92">
        <w:trPr>
          <w:trHeight w:val="105"/>
        </w:trPr>
        <w:tc>
          <w:tcPr>
            <w:tcW w:w="2398" w:type="dxa"/>
          </w:tcPr>
          <w:p w14:paraId="34F84D4D" w14:textId="77777777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34BA54A5" w14:textId="77777777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5BD473CE" w14:textId="4DB85DEE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5719" w14:paraId="59AC4386" w14:textId="77777777" w:rsidTr="00F34A92">
        <w:trPr>
          <w:trHeight w:val="105"/>
        </w:trPr>
        <w:tc>
          <w:tcPr>
            <w:tcW w:w="2398" w:type="dxa"/>
          </w:tcPr>
          <w:p w14:paraId="11195E35" w14:textId="77777777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153FDAC4" w14:textId="77777777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37FF56A8" w14:textId="7FBD0297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5719" w14:paraId="6B149D24" w14:textId="77777777" w:rsidTr="00F34A92">
        <w:trPr>
          <w:trHeight w:val="105"/>
        </w:trPr>
        <w:tc>
          <w:tcPr>
            <w:tcW w:w="2398" w:type="dxa"/>
          </w:tcPr>
          <w:p w14:paraId="5CB11FF4" w14:textId="77777777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1223BAAC" w14:textId="77777777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40A73E7A" w14:textId="4EEC5CCE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5719" w14:paraId="1A5B0C37" w14:textId="77777777" w:rsidTr="00F34A92">
        <w:trPr>
          <w:trHeight w:val="105"/>
        </w:trPr>
        <w:tc>
          <w:tcPr>
            <w:tcW w:w="2398" w:type="dxa"/>
          </w:tcPr>
          <w:p w14:paraId="70B9950C" w14:textId="77777777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1A97DC55" w14:textId="77777777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10DD7195" w14:textId="098FE7BB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5719" w14:paraId="6D64D5D1" w14:textId="77777777" w:rsidTr="00F34A92">
        <w:trPr>
          <w:trHeight w:val="105"/>
        </w:trPr>
        <w:tc>
          <w:tcPr>
            <w:tcW w:w="2398" w:type="dxa"/>
          </w:tcPr>
          <w:p w14:paraId="74D75702" w14:textId="77777777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0431E7A2" w14:textId="77777777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31F05E77" w14:textId="70B89920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5719" w14:paraId="4C7C44EA" w14:textId="77777777" w:rsidTr="00F34A92">
        <w:trPr>
          <w:trHeight w:val="105"/>
        </w:trPr>
        <w:tc>
          <w:tcPr>
            <w:tcW w:w="2398" w:type="dxa"/>
          </w:tcPr>
          <w:p w14:paraId="54B90B38" w14:textId="77777777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8" w:type="dxa"/>
          </w:tcPr>
          <w:p w14:paraId="59F03F48" w14:textId="77777777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9" w:type="dxa"/>
          </w:tcPr>
          <w:p w14:paraId="506BA3EB" w14:textId="031EEEBA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56DBB" w14:paraId="5EEE333B" w14:textId="77777777" w:rsidTr="003A0994">
        <w:trPr>
          <w:trHeight w:val="721"/>
        </w:trPr>
        <w:tc>
          <w:tcPr>
            <w:tcW w:w="7195" w:type="dxa"/>
            <w:gridSpan w:val="3"/>
          </w:tcPr>
          <w:p w14:paraId="1EFCAFBA" w14:textId="27640CFE" w:rsidR="00956DBB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Sources/Seller of Planting Stocks/Address:</w:t>
            </w:r>
          </w:p>
        </w:tc>
      </w:tr>
      <w:tr w:rsidR="00956DBB" w14:paraId="2044150E" w14:textId="77777777" w:rsidTr="003A0994">
        <w:trPr>
          <w:trHeight w:val="661"/>
        </w:trPr>
        <w:tc>
          <w:tcPr>
            <w:tcW w:w="7195" w:type="dxa"/>
            <w:gridSpan w:val="3"/>
          </w:tcPr>
          <w:p w14:paraId="19DD7A3B" w14:textId="77777777" w:rsidR="00956DBB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This Profile Prepared By / Signature / Date</w:t>
            </w:r>
          </w:p>
          <w:p w14:paraId="0104B3D0" w14:textId="77777777" w:rsidR="00945719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7FF2973" w14:textId="77777777" w:rsidR="00945719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____________________________      _____________          ________</w:t>
            </w:r>
          </w:p>
          <w:p w14:paraId="73305544" w14:textId="5A50A53F" w:rsidR="00945719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NAME                                   Position                    Date</w:t>
            </w:r>
          </w:p>
        </w:tc>
      </w:tr>
      <w:tr w:rsidR="00956DBB" w14:paraId="3C645237" w14:textId="77777777" w:rsidTr="003A0994">
        <w:trPr>
          <w:trHeight w:val="721"/>
        </w:trPr>
        <w:tc>
          <w:tcPr>
            <w:tcW w:w="7195" w:type="dxa"/>
            <w:gridSpan w:val="3"/>
          </w:tcPr>
          <w:p w14:paraId="4B0FFD39" w14:textId="55F5B2AD" w:rsidR="00945719" w:rsidRDefault="00945719" w:rsidP="009457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This Profile Reviewed By / Signature / Date</w:t>
            </w:r>
          </w:p>
          <w:p w14:paraId="3F7245D4" w14:textId="77777777" w:rsidR="00945719" w:rsidRDefault="00945719" w:rsidP="009457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DEDB2DB" w14:textId="77777777" w:rsidR="00945719" w:rsidRDefault="00945719" w:rsidP="009457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____________________________      _____________          ________</w:t>
            </w:r>
          </w:p>
          <w:p w14:paraId="419641BA" w14:textId="4DD48418" w:rsidR="00956DBB" w:rsidRPr="007F7B8E" w:rsidRDefault="00945719" w:rsidP="003A09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NAME                                   Position                    Date</w:t>
            </w:r>
          </w:p>
        </w:tc>
      </w:tr>
      <w:tr w:rsidR="00956DBB" w14:paraId="3A57C070" w14:textId="77777777" w:rsidTr="003A0994">
        <w:trPr>
          <w:trHeight w:val="721"/>
        </w:trPr>
        <w:tc>
          <w:tcPr>
            <w:tcW w:w="7195" w:type="dxa"/>
            <w:gridSpan w:val="3"/>
          </w:tcPr>
          <w:p w14:paraId="43FFAEED" w14:textId="4F3C4EAB" w:rsidR="00945719" w:rsidRDefault="00945719" w:rsidP="009457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This Profile Approved By / Signature / Date</w:t>
            </w:r>
          </w:p>
          <w:p w14:paraId="42E6A0C0" w14:textId="77777777" w:rsidR="00945719" w:rsidRDefault="00945719" w:rsidP="009457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4B1B9BF" w14:textId="77777777" w:rsidR="00945719" w:rsidRDefault="00945719" w:rsidP="009457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____________________________      _____________          ________</w:t>
            </w:r>
          </w:p>
          <w:p w14:paraId="6FB2D30E" w14:textId="512F9F9D" w:rsidR="00956DBB" w:rsidRPr="00A34639" w:rsidRDefault="00945719" w:rsidP="009457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NAME                                   Position                    Date</w:t>
            </w:r>
          </w:p>
        </w:tc>
      </w:tr>
    </w:tbl>
    <w:p w14:paraId="2BC30E11" w14:textId="77777777" w:rsidR="00956DBB" w:rsidRDefault="00956DBB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4CE84E" w14:textId="77777777" w:rsidR="00945719" w:rsidRDefault="0094571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E7D3C1" w14:textId="77777777" w:rsidR="00945719" w:rsidRDefault="0094571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812621" w14:textId="77777777" w:rsidR="00945719" w:rsidRDefault="0094571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A7924A" w14:textId="77777777" w:rsidR="00945719" w:rsidRDefault="0094571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05E267" w14:textId="77777777" w:rsidR="00945719" w:rsidRDefault="0094571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2D3256" w14:textId="77777777" w:rsidR="00945719" w:rsidRDefault="0094571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F9F2F7" w14:textId="77777777" w:rsidR="00945719" w:rsidRDefault="0094571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D3D138" w14:textId="77777777" w:rsidR="00945719" w:rsidRDefault="0094571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8EF748" w14:textId="77777777" w:rsidR="00945719" w:rsidRDefault="0094571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A73279" w14:textId="77777777" w:rsidR="00945719" w:rsidRDefault="00945719" w:rsidP="007F7B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0B9561" w14:textId="77777777" w:rsidR="00B25064" w:rsidRDefault="00945719" w:rsidP="00945719">
      <w:pPr>
        <w:tabs>
          <w:tab w:val="left" w:pos="129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1ABB1BC7" w14:textId="48766904" w:rsidR="00945719" w:rsidRDefault="00B25064" w:rsidP="00B25064">
      <w:pPr>
        <w:tabs>
          <w:tab w:val="left" w:pos="12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945719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4EBA2C08" w14:textId="62D918E9" w:rsidR="00945719" w:rsidRDefault="00945719" w:rsidP="00B25064">
      <w:pPr>
        <w:pStyle w:val="ListParagraph"/>
        <w:numPr>
          <w:ilvl w:val="0"/>
          <w:numId w:val="1"/>
        </w:numPr>
        <w:tabs>
          <w:tab w:val="left" w:pos="1296"/>
        </w:tabs>
        <w:ind w:left="15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Accomplish the form in two copies. Submit the signed form to:</w:t>
      </w:r>
    </w:p>
    <w:p w14:paraId="0AD0AFA5" w14:textId="77777777" w:rsidR="00945719" w:rsidRDefault="00945719" w:rsidP="00B25064">
      <w:pPr>
        <w:pStyle w:val="ListParagraph"/>
        <w:tabs>
          <w:tab w:val="left" w:pos="1296"/>
        </w:tabs>
        <w:ind w:left="15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 Development I, Program Development Group, Development</w:t>
      </w:r>
    </w:p>
    <w:p w14:paraId="15ED839E" w14:textId="77777777" w:rsidR="00945719" w:rsidRDefault="00945719" w:rsidP="00B25064">
      <w:pPr>
        <w:pStyle w:val="ListParagraph"/>
        <w:tabs>
          <w:tab w:val="left" w:pos="1296"/>
        </w:tabs>
        <w:ind w:left="15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Bank of the Philippines, Corner Makati Ave. and Sen. Gil Puyat Ave.,</w:t>
      </w:r>
    </w:p>
    <w:p w14:paraId="72B574F6" w14:textId="77777777" w:rsidR="00945719" w:rsidRDefault="00945719" w:rsidP="00B25064">
      <w:pPr>
        <w:pStyle w:val="ListParagraph"/>
        <w:tabs>
          <w:tab w:val="left" w:pos="1296"/>
        </w:tabs>
        <w:ind w:left="15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Makati City. (Fax No. 02-893-5380 or 02-8128088)</w:t>
      </w:r>
    </w:p>
    <w:p w14:paraId="7BC69FA2" w14:textId="77777777" w:rsidR="00945719" w:rsidRDefault="00945719" w:rsidP="00B25064">
      <w:pPr>
        <w:pStyle w:val="ListParagraph"/>
        <w:numPr>
          <w:ilvl w:val="0"/>
          <w:numId w:val="1"/>
        </w:numPr>
        <w:tabs>
          <w:tab w:val="left" w:pos="1296"/>
        </w:tabs>
        <w:ind w:left="15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You will be informed of the DBP’s decision within 15 days after receipt</w:t>
      </w:r>
    </w:p>
    <w:p w14:paraId="6B37DA04" w14:textId="77777777" w:rsidR="00945719" w:rsidRDefault="00945719" w:rsidP="00B25064">
      <w:pPr>
        <w:pStyle w:val="ListParagraph"/>
        <w:tabs>
          <w:tab w:val="left" w:pos="1296"/>
        </w:tabs>
        <w:ind w:left="15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Of the form.</w:t>
      </w:r>
    </w:p>
    <w:p w14:paraId="0DCA14C1" w14:textId="3D9D7C69" w:rsidR="00945719" w:rsidRDefault="00945719" w:rsidP="00B25064">
      <w:pPr>
        <w:pStyle w:val="ListParagraph"/>
        <w:numPr>
          <w:ilvl w:val="0"/>
          <w:numId w:val="1"/>
        </w:numPr>
        <w:tabs>
          <w:tab w:val="left" w:pos="1296"/>
        </w:tabs>
        <w:ind w:left="15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On harvesting, FY means the year when the tree is expected to flower</w:t>
      </w:r>
    </w:p>
    <w:p w14:paraId="4C681A4A" w14:textId="77777777" w:rsidR="00945719" w:rsidRDefault="00945719" w:rsidP="00B25064">
      <w:pPr>
        <w:pStyle w:val="ListParagraph"/>
        <w:tabs>
          <w:tab w:val="left" w:pos="1296"/>
        </w:tabs>
        <w:ind w:left="15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And bear fruits for the first time. PY or peak year is the year when the</w:t>
      </w:r>
    </w:p>
    <w:p w14:paraId="7350F227" w14:textId="5DBA92D9" w:rsidR="00945719" w:rsidRDefault="00945719" w:rsidP="00B25064">
      <w:pPr>
        <w:pStyle w:val="ListParagraph"/>
        <w:tabs>
          <w:tab w:val="left" w:pos="1296"/>
        </w:tabs>
        <w:ind w:left="15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Yield/fruiting is expected to start its peak.</w:t>
      </w:r>
    </w:p>
    <w:p w14:paraId="7F7E3D56" w14:textId="77777777" w:rsidR="00945719" w:rsidRDefault="00945719" w:rsidP="00B25064">
      <w:pPr>
        <w:pStyle w:val="ListParagraph"/>
        <w:numPr>
          <w:ilvl w:val="0"/>
          <w:numId w:val="1"/>
        </w:numPr>
        <w:tabs>
          <w:tab w:val="left" w:pos="1296"/>
        </w:tabs>
        <w:ind w:left="15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the case of bamboo, FY means the year when a matured culm is</w:t>
      </w:r>
    </w:p>
    <w:p w14:paraId="67AD037D" w14:textId="77777777" w:rsidR="00945719" w:rsidRDefault="00945719" w:rsidP="00B25064">
      <w:pPr>
        <w:pStyle w:val="ListParagraph"/>
        <w:tabs>
          <w:tab w:val="left" w:pos="1296"/>
        </w:tabs>
        <w:ind w:left="15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Harvested the first time. PY means the year when bamboo can yield</w:t>
      </w:r>
    </w:p>
    <w:p w14:paraId="19D05970" w14:textId="59A06C57" w:rsidR="00945719" w:rsidRPr="00945719" w:rsidRDefault="00945719" w:rsidP="00B25064">
      <w:pPr>
        <w:pStyle w:val="ListParagraph"/>
        <w:tabs>
          <w:tab w:val="left" w:pos="1296"/>
        </w:tabs>
        <w:ind w:left="15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Regular harvest.</w:t>
      </w:r>
    </w:p>
    <w:sectPr w:rsidR="00945719" w:rsidRPr="00945719" w:rsidSect="0088168A">
      <w:footerReference w:type="default" r:id="rId8"/>
      <w:pgSz w:w="12240" w:h="15840" w:code="1"/>
      <w:pgMar w:top="1440" w:right="1440" w:bottom="1440" w:left="1440" w:header="708" w:footer="708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F802D" w14:textId="77777777" w:rsidR="00D779F2" w:rsidRDefault="00D779F2" w:rsidP="00BF7559">
      <w:pPr>
        <w:spacing w:after="0" w:line="240" w:lineRule="auto"/>
      </w:pPr>
      <w:r>
        <w:separator/>
      </w:r>
    </w:p>
  </w:endnote>
  <w:endnote w:type="continuationSeparator" w:id="0">
    <w:p w14:paraId="0EA344F1" w14:textId="77777777" w:rsidR="00D779F2" w:rsidRDefault="00D779F2" w:rsidP="00BF7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92517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B5F2AA" w14:textId="6A1629FC" w:rsidR="0088168A" w:rsidRDefault="0088168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F48425" w14:textId="77777777" w:rsidR="0088168A" w:rsidRDefault="008816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14724" w14:textId="77777777" w:rsidR="00D779F2" w:rsidRDefault="00D779F2" w:rsidP="00BF7559">
      <w:pPr>
        <w:spacing w:after="0" w:line="240" w:lineRule="auto"/>
      </w:pPr>
      <w:r>
        <w:separator/>
      </w:r>
    </w:p>
  </w:footnote>
  <w:footnote w:type="continuationSeparator" w:id="0">
    <w:p w14:paraId="30C2A2E2" w14:textId="77777777" w:rsidR="00D779F2" w:rsidRDefault="00D779F2" w:rsidP="00BF75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B2115"/>
    <w:multiLevelType w:val="hybridMultilevel"/>
    <w:tmpl w:val="B0F2E37C"/>
    <w:lvl w:ilvl="0" w:tplc="87A2FA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7180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5C"/>
    <w:rsid w:val="00076CD7"/>
    <w:rsid w:val="001C1747"/>
    <w:rsid w:val="003F6E70"/>
    <w:rsid w:val="007F7B8E"/>
    <w:rsid w:val="0088168A"/>
    <w:rsid w:val="00895C2F"/>
    <w:rsid w:val="00901A94"/>
    <w:rsid w:val="00945719"/>
    <w:rsid w:val="00956DBB"/>
    <w:rsid w:val="00966EFE"/>
    <w:rsid w:val="00A34639"/>
    <w:rsid w:val="00B25064"/>
    <w:rsid w:val="00BF7559"/>
    <w:rsid w:val="00CB3ADA"/>
    <w:rsid w:val="00D779F2"/>
    <w:rsid w:val="00DC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93190"/>
  <w15:chartTrackingRefBased/>
  <w15:docId w15:val="{20EC86BD-1D38-4192-9246-71D6C510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7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75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59"/>
  </w:style>
  <w:style w:type="paragraph" w:styleId="Footer">
    <w:name w:val="footer"/>
    <w:basedOn w:val="Normal"/>
    <w:link w:val="FooterChar"/>
    <w:uiPriority w:val="99"/>
    <w:unhideWhenUsed/>
    <w:rsid w:val="00BF75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59"/>
  </w:style>
  <w:style w:type="paragraph" w:styleId="ListParagraph">
    <w:name w:val="List Paragraph"/>
    <w:basedOn w:val="Normal"/>
    <w:uiPriority w:val="34"/>
    <w:qFormat/>
    <w:rsid w:val="00945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1EF3D-580B-4057-901B-D9BF7622F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Guian Paul Sumagpang</dc:creator>
  <cp:keywords/>
  <dc:description/>
  <cp:lastModifiedBy>Guian Paul Sumagpang</cp:lastModifiedBy>
  <cp:revision>5</cp:revision>
  <cp:lastPrinted>2023-12-13T16:23:00Z</cp:lastPrinted>
  <dcterms:created xsi:type="dcterms:W3CDTF">2023-11-29T10:52:00Z</dcterms:created>
  <dcterms:modified xsi:type="dcterms:W3CDTF">2023-12-13T16:36:00Z</dcterms:modified>
</cp:coreProperties>
</file>