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F7CBF" w14:textId="695E94D8" w:rsidR="00901A94" w:rsidRDefault="008F7C2D" w:rsidP="008F7C2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F7C2D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OF C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ONTENTS</w:t>
      </w:r>
    </w:p>
    <w:p w14:paraId="41066409" w14:textId="77777777" w:rsidR="008F7C2D" w:rsidRDefault="008F7C2D" w:rsidP="008F7C2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7A229D0" w14:textId="3BA65553" w:rsidR="008F7C2D" w:rsidRPr="008F7C2D" w:rsidRDefault="008F7C2D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7C2D">
        <w:rPr>
          <w:rFonts w:ascii="Times New Roman" w:hAnsi="Times New Roman" w:cs="Times New Roman"/>
          <w:b/>
          <w:bCs/>
          <w:sz w:val="24"/>
          <w:szCs w:val="24"/>
          <w:lang w:val="en-US"/>
        </w:rPr>
        <w:t>1. Introduction</w:t>
      </w:r>
    </w:p>
    <w:p w14:paraId="07FF707E" w14:textId="27EE8615" w:rsidR="008F7C2D" w:rsidRDefault="008F7C2D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1.1 What is Computing?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pg.12</w:t>
      </w:r>
    </w:p>
    <w:p w14:paraId="1A8EF7A6" w14:textId="68E86E44" w:rsidR="008F7C2D" w:rsidRDefault="008F7C2D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1.2 Evolution of Computing Technologies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pg.24</w:t>
      </w:r>
    </w:p>
    <w:p w14:paraId="3F47C97E" w14:textId="1B694730" w:rsidR="008F7C2D" w:rsidRDefault="008F7C2D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1.3 Importance of Computing in Modern Society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pg.35</w:t>
      </w:r>
    </w:p>
    <w:p w14:paraId="048D4AD5" w14:textId="1AF35FB3" w:rsidR="008F7C2D" w:rsidRDefault="008F7C2D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2. Basics of Computer Systems</w:t>
      </w:r>
    </w:p>
    <w:p w14:paraId="58186A6F" w14:textId="416E4E49" w:rsidR="008F7C2D" w:rsidRDefault="008F7C2D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2.1 Components of a Computer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pg.41</w:t>
      </w:r>
    </w:p>
    <w:p w14:paraId="7E61BEC5" w14:textId="5C5CD2A7" w:rsidR="008F7C2D" w:rsidRDefault="008F7C2D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2.2 Input and Output Devices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</w:t>
      </w:r>
      <w:r w:rsidR="00F83746">
        <w:rPr>
          <w:rFonts w:ascii="Times New Roman" w:hAnsi="Times New Roman" w:cs="Times New Roman"/>
          <w:sz w:val="24"/>
          <w:szCs w:val="24"/>
          <w:lang w:val="en-US"/>
        </w:rPr>
        <w:t>52</w:t>
      </w:r>
    </w:p>
    <w:p w14:paraId="52D0DA98" w14:textId="753196F5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2.3 Storage Devices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pg.69</w:t>
      </w:r>
    </w:p>
    <w:p w14:paraId="632C8FC4" w14:textId="77F22A63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2.4 Processing Units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pg.81</w:t>
      </w:r>
    </w:p>
    <w:p w14:paraId="62C85367" w14:textId="04B00073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3. Software Fundamentals</w:t>
      </w:r>
    </w:p>
    <w:p w14:paraId="030DF465" w14:textId="224C3839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3.1 Types of Software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pg.91</w:t>
      </w:r>
    </w:p>
    <w:p w14:paraId="18AA4726" w14:textId="41A3E83B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3.2 Operating Systems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pg.103</w:t>
      </w:r>
    </w:p>
    <w:p w14:paraId="4C017D94" w14:textId="6D23C8DD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3.3 Application Software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pg.116</w:t>
      </w:r>
    </w:p>
    <w:p w14:paraId="228B2F68" w14:textId="074FE5BB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3.4 Software Development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pg.124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8159C3C" w14:textId="549EC229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 Understanding Data</w:t>
      </w:r>
    </w:p>
    <w:p w14:paraId="26393AC1" w14:textId="2E925E65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4.1 Bits and Bytes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pg.140</w:t>
      </w:r>
    </w:p>
    <w:p w14:paraId="5987C0CF" w14:textId="57E7D292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4.2 Data Representation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pg.157</w:t>
      </w:r>
    </w:p>
    <w:p w14:paraId="76B56612" w14:textId="45546F42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4.3 Data Storage and Retrieval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pg.167</w:t>
      </w:r>
    </w:p>
    <w:p w14:paraId="68AC943E" w14:textId="684B9A31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5. Introduction to Programming</w:t>
      </w:r>
    </w:p>
    <w:p w14:paraId="1032DE2D" w14:textId="6AAD2D9B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5.1 Basics of Programming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pg.179</w:t>
      </w:r>
    </w:p>
    <w:p w14:paraId="02BB8C72" w14:textId="303BE4FD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5.2 Programming Languages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pg.187</w:t>
      </w:r>
    </w:p>
    <w:p w14:paraId="3485395A" w14:textId="2D647219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5.3 Algorithms and Flowcharts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pg.199</w:t>
      </w:r>
    </w:p>
    <w:p w14:paraId="416A226C" w14:textId="775EFDEF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6. Network Basics</w:t>
      </w:r>
    </w:p>
    <w:p w14:paraId="55B22CF2" w14:textId="37B069D5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6.1 Basics of Computer Networks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pg.210</w:t>
      </w:r>
    </w:p>
    <w:p w14:paraId="6E16F295" w14:textId="773C3E51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6.2 Internet and World Wide Web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pg.223</w:t>
      </w:r>
    </w:p>
    <w:p w14:paraId="052CFE09" w14:textId="7E6507F4" w:rsidR="00F83746" w:rsidRDefault="00F83746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6.3 Cloud Computing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pg.240</w:t>
      </w:r>
    </w:p>
    <w:p w14:paraId="60D8C426" w14:textId="570A570E" w:rsidR="00F83746" w:rsidRDefault="00F83746" w:rsidP="00F83746">
      <w:pPr>
        <w:tabs>
          <w:tab w:val="left" w:pos="1440"/>
          <w:tab w:val="right" w:leader="dot" w:pos="792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TABLE OF CONTENTS</w:t>
      </w:r>
    </w:p>
    <w:p w14:paraId="0A032D5A" w14:textId="77777777" w:rsidR="00F83746" w:rsidRDefault="00F83746" w:rsidP="00F83746">
      <w:pPr>
        <w:tabs>
          <w:tab w:val="left" w:pos="1440"/>
          <w:tab w:val="right" w:leader="dot" w:pos="792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519B76" w14:textId="1B28FD0C" w:rsidR="00F83746" w:rsidRDefault="00F83746" w:rsidP="00F83746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7. Cybersecurity Awareness</w:t>
      </w:r>
    </w:p>
    <w:p w14:paraId="718A3128" w14:textId="143FFB80" w:rsidR="00F83746" w:rsidRDefault="00F83746" w:rsidP="00F83746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7.1 Importance of Cybersecurity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pg.251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8703BBA" w14:textId="7BCF5850" w:rsidR="00F83746" w:rsidRDefault="00F83746" w:rsidP="00F83746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7.2 Common Cyber Threats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pg.267</w:t>
      </w:r>
    </w:p>
    <w:p w14:paraId="1A4665D6" w14:textId="1B1A1A0B" w:rsidR="00F83746" w:rsidRDefault="00F83746" w:rsidP="00F83746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7.3 Security Best Practices for Users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pg.280</w:t>
      </w:r>
    </w:p>
    <w:p w14:paraId="033E9281" w14:textId="1AA33500" w:rsidR="00F83746" w:rsidRDefault="00F83746" w:rsidP="00F83746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8. Social and Ethical Implications </w:t>
      </w:r>
    </w:p>
    <w:p w14:paraId="4687E77D" w14:textId="4C2C3B0C" w:rsidR="00F83746" w:rsidRDefault="00F83746" w:rsidP="00F83746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8.1 Privacy in the Digital Age</w:t>
      </w:r>
      <w:r w:rsidR="00800080">
        <w:rPr>
          <w:rFonts w:ascii="Times New Roman" w:hAnsi="Times New Roman" w:cs="Times New Roman"/>
          <w:sz w:val="24"/>
          <w:szCs w:val="24"/>
          <w:lang w:val="en-US"/>
        </w:rPr>
        <w:tab/>
        <w:t>pg.292</w:t>
      </w:r>
    </w:p>
    <w:p w14:paraId="250D2900" w14:textId="342372E4" w:rsidR="00F83746" w:rsidRDefault="00F83746" w:rsidP="00F83746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8.2 Ethical Considerations </w:t>
      </w:r>
      <w:r w:rsidR="00800080">
        <w:rPr>
          <w:rFonts w:ascii="Times New Roman" w:hAnsi="Times New Roman" w:cs="Times New Roman"/>
          <w:sz w:val="24"/>
          <w:szCs w:val="24"/>
          <w:lang w:val="en-US"/>
        </w:rPr>
        <w:t>in Computing</w:t>
      </w:r>
      <w:r w:rsidR="00800080">
        <w:rPr>
          <w:rFonts w:ascii="Times New Roman" w:hAnsi="Times New Roman" w:cs="Times New Roman"/>
          <w:sz w:val="24"/>
          <w:szCs w:val="24"/>
          <w:lang w:val="en-US"/>
        </w:rPr>
        <w:tab/>
        <w:t>pg.303</w:t>
      </w:r>
    </w:p>
    <w:p w14:paraId="1E3ECE64" w14:textId="3531DE59" w:rsidR="00800080" w:rsidRDefault="00800080" w:rsidP="00F83746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8.3 Social Impact of Technology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pg.313</w:t>
      </w:r>
    </w:p>
    <w:p w14:paraId="2F3B4726" w14:textId="77777777" w:rsidR="00800080" w:rsidRDefault="00800080" w:rsidP="00F83746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9. Future Trends in Computing</w:t>
      </w:r>
    </w:p>
    <w:p w14:paraId="5778A83A" w14:textId="77777777" w:rsidR="00800080" w:rsidRDefault="00800080" w:rsidP="00F83746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9.1 Emerging Technologies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pg.321</w:t>
      </w:r>
    </w:p>
    <w:p w14:paraId="2793C155" w14:textId="77777777" w:rsidR="00800080" w:rsidRDefault="00800080" w:rsidP="00F83746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9.2 Artificial Intelligence and Machine Learning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pg.333</w:t>
      </w:r>
    </w:p>
    <w:p w14:paraId="2D97949E" w14:textId="77777777" w:rsidR="00800080" w:rsidRDefault="00800080" w:rsidP="00F83746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9.3 The Internet of Things (IoT)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pg.341</w:t>
      </w:r>
    </w:p>
    <w:p w14:paraId="0C4B989A" w14:textId="141E2448" w:rsidR="00800080" w:rsidRPr="00800080" w:rsidRDefault="00800080" w:rsidP="00F83746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24B1835" w14:textId="35EC7708" w:rsidR="008F7C2D" w:rsidRPr="008F7C2D" w:rsidRDefault="008F7C2D" w:rsidP="008F7C2D">
      <w:pPr>
        <w:tabs>
          <w:tab w:val="left" w:pos="1440"/>
          <w:tab w:val="right" w:leader="dot" w:pos="79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sectPr w:rsidR="008F7C2D" w:rsidRPr="008F7C2D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86C06" w14:textId="77777777" w:rsidR="007D3D96" w:rsidRDefault="007D3D96" w:rsidP="00F12F41">
      <w:pPr>
        <w:spacing w:after="0" w:line="240" w:lineRule="auto"/>
      </w:pPr>
      <w:r>
        <w:separator/>
      </w:r>
    </w:p>
  </w:endnote>
  <w:endnote w:type="continuationSeparator" w:id="0">
    <w:p w14:paraId="4BF828DE" w14:textId="77777777" w:rsidR="007D3D96" w:rsidRDefault="007D3D96" w:rsidP="00F12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58925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2C37AD" w14:textId="36E54647" w:rsidR="00F12F41" w:rsidRDefault="00F12F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55357C" w14:textId="77777777" w:rsidR="00F12F41" w:rsidRDefault="00F12F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7734E" w14:textId="77777777" w:rsidR="007D3D96" w:rsidRDefault="007D3D96" w:rsidP="00F12F41">
      <w:pPr>
        <w:spacing w:after="0" w:line="240" w:lineRule="auto"/>
      </w:pPr>
      <w:r>
        <w:separator/>
      </w:r>
    </w:p>
  </w:footnote>
  <w:footnote w:type="continuationSeparator" w:id="0">
    <w:p w14:paraId="1E3586E8" w14:textId="77777777" w:rsidR="007D3D96" w:rsidRDefault="007D3D96" w:rsidP="00F12F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2D"/>
    <w:rsid w:val="00482027"/>
    <w:rsid w:val="007D3D96"/>
    <w:rsid w:val="00800080"/>
    <w:rsid w:val="008F7C2D"/>
    <w:rsid w:val="00901A94"/>
    <w:rsid w:val="00F12F41"/>
    <w:rsid w:val="00F8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3F1E"/>
  <w15:chartTrackingRefBased/>
  <w15:docId w15:val="{ECCD7F93-B4B2-4A7E-B991-B02FDB6CF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F41"/>
  </w:style>
  <w:style w:type="paragraph" w:styleId="Footer">
    <w:name w:val="footer"/>
    <w:basedOn w:val="Normal"/>
    <w:link w:val="FooterChar"/>
    <w:uiPriority w:val="99"/>
    <w:unhideWhenUsed/>
    <w:rsid w:val="00F1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Guian Paul Sumagpang</dc:creator>
  <cp:keywords/>
  <dc:description/>
  <cp:lastModifiedBy>Guian Paul Sumagpang</cp:lastModifiedBy>
  <cp:revision>2</cp:revision>
  <cp:lastPrinted>2023-12-13T16:03:00Z</cp:lastPrinted>
  <dcterms:created xsi:type="dcterms:W3CDTF">2023-11-29T09:42:00Z</dcterms:created>
  <dcterms:modified xsi:type="dcterms:W3CDTF">2023-12-13T16:04:00Z</dcterms:modified>
</cp:coreProperties>
</file>