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590" w:rsidRDefault="00C62145">
      <w:pPr>
        <w:rPr>
          <w:b/>
        </w:rPr>
      </w:pPr>
      <w:r w:rsidRPr="00C65891">
        <w:rPr>
          <w:b/>
        </w:rPr>
        <w:t>Is going on!!</w:t>
      </w:r>
      <w:r w:rsidR="00C65891">
        <w:rPr>
          <w:b/>
        </w:rPr>
        <w:t>------on background</w:t>
      </w:r>
    </w:p>
    <w:p w:rsidR="00C65891" w:rsidRPr="00C65891" w:rsidRDefault="00C65891">
      <w:pPr>
        <w:rPr>
          <w:b/>
        </w:rPr>
      </w:pPr>
    </w:p>
    <w:p w:rsidR="00C62145" w:rsidRDefault="00C62145"/>
    <w:p w:rsidR="00C62145" w:rsidRDefault="00C62145"/>
    <w:p w:rsidR="00C62145" w:rsidRDefault="00C62145">
      <w:r>
        <w:t>Answer key: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 xml:space="preserve">Corn 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Scissor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Cricket ball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Mobile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Soap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Fan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Battery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Plastic funnel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Prism</w:t>
      </w:r>
      <w:bookmarkStart w:id="0" w:name="_GoBack"/>
      <w:bookmarkEnd w:id="0"/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Tripod stand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Beaker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 xml:space="preserve">Conical Flask </w:t>
      </w:r>
    </w:p>
    <w:p w:rsidR="00C62145" w:rsidRDefault="00C65891" w:rsidP="00C62145">
      <w:pPr>
        <w:pStyle w:val="ListParagraph"/>
        <w:numPr>
          <w:ilvl w:val="0"/>
          <w:numId w:val="1"/>
        </w:numPr>
      </w:pPr>
      <w:r>
        <w:t>Microsc</w:t>
      </w:r>
      <w:r w:rsidR="00C62145">
        <w:t>ope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 xml:space="preserve">Hard Disk </w:t>
      </w:r>
    </w:p>
    <w:p w:rsidR="00C62145" w:rsidRDefault="00C62145" w:rsidP="00C62145">
      <w:pPr>
        <w:pStyle w:val="ListParagraph"/>
        <w:numPr>
          <w:ilvl w:val="0"/>
          <w:numId w:val="1"/>
        </w:numPr>
      </w:pPr>
      <w:r>
        <w:t>RAM</w:t>
      </w:r>
    </w:p>
    <w:sectPr w:rsidR="00C62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9E0413"/>
    <w:multiLevelType w:val="hybridMultilevel"/>
    <w:tmpl w:val="4A8EB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DF"/>
    <w:rsid w:val="00C62145"/>
    <w:rsid w:val="00C65891"/>
    <w:rsid w:val="00F32ADF"/>
    <w:rsid w:val="00F3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635F1-BA11-4D10-8781-3618B094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2026-09-18T07:04:00Z</dcterms:created>
  <dcterms:modified xsi:type="dcterms:W3CDTF">2026-09-18T07:07:00Z</dcterms:modified>
</cp:coreProperties>
</file>