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E7EDFD" w14:textId="0B2468B5" w:rsidR="00F426A3" w:rsidRDefault="008E337B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%Carpio: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Título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El Divino Africano Tragicomedia famosa de Lope de Vega Carpio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: La famosa</w:t>
      </w:r>
      <w:r w:rsid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comedia de </w:t>
      </w:r>
      <w:r w:rsidR="00750E4F">
        <w:rPr>
          <w:rFonts w:ascii="GranjonLTStd" w:hAnsi="GranjonLTStd" w:cs="GranjonLTStd"/>
          <w:sz w:val="19"/>
          <w:szCs w:val="19"/>
          <w:lang w:val="es-ES"/>
        </w:rPr>
        <w:t>S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an Agustín de Lope de Vega Carpio Jorn[ada] Primera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: Comedia</w:t>
      </w:r>
      <w:r w:rsid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famosa El Divino Africano de Lope de Vega Carpio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el título mencionado aparece</w:t>
      </w:r>
      <w:r w:rsid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hoja independiente, precedido de la anotación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Lº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[Legajo]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16.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Tras el título figura la palabra</w:t>
      </w:r>
      <w:r w:rsid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orijinal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, la firma de Martínez de Mora, con su rúbrica característica, la reiteración del número</w:t>
      </w:r>
      <w:r w:rsid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legajo (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Lº 16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) y la anotación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Para Segundo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, que acaso haga referencia al destinatario</w:t>
      </w:r>
      <w:r w:rsid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la copia</w:t>
      </w:r>
    </w:p>
    <w:p w14:paraId="7E5D4713" w14:textId="77777777" w:rsidR="00F426A3" w:rsidRPr="00207C8D" w:rsidRDefault="00F426A3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/>
          <w:sz w:val="19"/>
          <w:szCs w:val="19"/>
          <w:lang w:val="es-ES" w:bidi="fa-IR"/>
        </w:rPr>
      </w:pPr>
    </w:p>
    <w:p w14:paraId="01E3DED3" w14:textId="4C6B9D3F" w:rsidR="00F426A3" w:rsidRDefault="00207C8D" w:rsidP="003B1C1E">
      <w:pP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%Carpio: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Dedicatoria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Dedicada... Carpio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Ma Par</w:t>
      </w:r>
    </w:p>
    <w:p w14:paraId="582C0C11" w14:textId="052719F7" w:rsidR="00F426A3" w:rsidRDefault="00077387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 xml:space="preserve">%ille: </w:t>
      </w:r>
      <w:r w:rsidR="00F426A3">
        <w:rPr>
          <w:rFonts w:ascii="GranjonLTStd" w:hAnsi="GranjonLTStd" w:cs="GranjonLTStd"/>
          <w:sz w:val="19"/>
          <w:szCs w:val="19"/>
        </w:rPr>
        <w:t xml:space="preserve">ille 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</w:rPr>
        <w:t xml:space="preserve">A </w:t>
      </w:r>
      <w:r w:rsidR="00F426A3">
        <w:rPr>
          <w:rFonts w:ascii="GranjonLTStd" w:hAnsi="GranjonLTStd" w:cs="GranjonLTStd"/>
          <w:sz w:val="19"/>
          <w:szCs w:val="19"/>
        </w:rPr>
        <w:t xml:space="preserve">: iste 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</w:rPr>
        <w:t xml:space="preserve">Men </w:t>
      </w:r>
    </w:p>
    <w:p w14:paraId="7070D4A0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340CA1B7" w14:textId="1A2BA681" w:rsidR="00F426A3" w:rsidRDefault="00077387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%expectatione:</w:t>
      </w:r>
      <w:r w:rsidR="00F426A3">
        <w:rPr>
          <w:rFonts w:ascii="GranjonLTStd" w:hAnsi="GranjonLTStd" w:cs="GranjonLTStd"/>
          <w:sz w:val="19"/>
          <w:szCs w:val="19"/>
        </w:rPr>
        <w:t xml:space="preserve"> expectatione 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</w:rPr>
        <w:t xml:space="preserve">A </w:t>
      </w:r>
      <w:r w:rsidR="00F426A3">
        <w:rPr>
          <w:rFonts w:ascii="GranjonLTStd" w:hAnsi="GranjonLTStd" w:cs="GranjonLTStd"/>
          <w:sz w:val="19"/>
          <w:szCs w:val="19"/>
        </w:rPr>
        <w:t xml:space="preserve">: spectatione 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</w:rPr>
        <w:t xml:space="preserve">Men </w:t>
      </w:r>
    </w:p>
    <w:p w14:paraId="441984A0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3678A1E6" w14:textId="3031159D" w:rsidR="00F426A3" w:rsidRPr="00BD6614" w:rsidRDefault="00283348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%mayor:</w:t>
      </w:r>
      <w:r w:rsidR="00F426A3" w:rsidRPr="00BD6614">
        <w:rPr>
          <w:rFonts w:ascii="GranjonLTStd" w:hAnsi="GranjonLTStd" w:cs="GranjonLTStd"/>
          <w:sz w:val="19"/>
          <w:szCs w:val="19"/>
          <w:lang w:val="es-ES"/>
        </w:rPr>
        <w:t xml:space="preserve"> mayor </w:t>
      </w:r>
      <w:r w:rsidR="00F426A3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F426A3" w:rsidRPr="00BD6614">
        <w:rPr>
          <w:rFonts w:ascii="GranjonLTStd" w:hAnsi="GranjonLTStd" w:cs="GranjonLTStd"/>
          <w:sz w:val="19"/>
          <w:szCs w:val="19"/>
          <w:lang w:val="es-ES"/>
        </w:rPr>
        <w:t xml:space="preserve">: mejor </w:t>
      </w:r>
      <w:r w:rsidR="00F426A3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72CEF6E8" w14:textId="77777777" w:rsidR="00F426A3" w:rsidRPr="00BD6614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571EF51" w14:textId="40721E8C" w:rsidR="00F426A3" w:rsidRPr="00BD6614" w:rsidRDefault="00283348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%lenta</w:t>
      </w:r>
      <w:r w:rsidR="00207C8D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BD6614">
        <w:rPr>
          <w:rFonts w:ascii="GranjonLTStd" w:hAnsi="GranjonLTStd" w:cs="GranjonLTStd"/>
          <w:sz w:val="19"/>
          <w:szCs w:val="19"/>
          <w:lang w:val="es-ES"/>
        </w:rPr>
        <w:t>in te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BD6614">
        <w:rPr>
          <w:rFonts w:ascii="GranjonLTStd" w:hAnsi="GranjonLTStd" w:cs="GranjonLTStd"/>
          <w:sz w:val="19"/>
          <w:szCs w:val="19"/>
          <w:lang w:val="es-ES"/>
        </w:rPr>
        <w:t xml:space="preserve">lenta </w:t>
      </w:r>
      <w:r w:rsidR="00F426A3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F426A3" w:rsidRPr="00BD6614">
        <w:rPr>
          <w:rFonts w:ascii="GranjonLTStd" w:hAnsi="GranjonLTStd" w:cs="GranjonLTStd"/>
          <w:sz w:val="19"/>
          <w:szCs w:val="19"/>
          <w:lang w:val="es-ES"/>
        </w:rPr>
        <w:t xml:space="preserve">: intellecta </w:t>
      </w:r>
      <w:r w:rsidR="00F426A3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22E2B78E" w14:textId="6EA899E0" w:rsidR="00F426A3" w:rsidRPr="00BD6614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52417AA" w14:textId="37F9EC9A" w:rsidR="00F426A3" w:rsidRPr="00BD6614" w:rsidRDefault="00DC70D5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</w:t>
      </w:r>
      <w:r w:rsidRPr="00BD6614">
        <w:rPr>
          <w:rFonts w:ascii="GranjonLTStd" w:hAnsi="GranjonLTStd" w:cs="GranjonLTStd"/>
          <w:sz w:val="19"/>
          <w:szCs w:val="19"/>
          <w:lang w:val="es-ES"/>
        </w:rPr>
        <w:t>Diisque</w:t>
      </w:r>
      <w:r>
        <w:rPr>
          <w:rFonts w:ascii="GranjonLTStd" w:hAnsi="GranjonLTStd" w:cs="GranjonLTStd"/>
          <w:sz w:val="19"/>
          <w:szCs w:val="19"/>
          <w:lang w:val="es-ES"/>
        </w:rPr>
        <w:t>:</w:t>
      </w:r>
      <w:r w:rsidR="00F426A3" w:rsidRPr="00BD6614">
        <w:rPr>
          <w:rFonts w:ascii="GranjonLTStd" w:hAnsi="GranjonLTStd" w:cs="GranjonLTStd"/>
          <w:sz w:val="19"/>
          <w:szCs w:val="19"/>
          <w:lang w:val="es-ES"/>
        </w:rPr>
        <w:t xml:space="preserve"> Diisque </w:t>
      </w:r>
      <w:r w:rsidR="00F426A3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F426A3" w:rsidRPr="00BD6614">
        <w:rPr>
          <w:rFonts w:ascii="GranjonLTStd" w:hAnsi="GranjonLTStd" w:cs="GranjonLTStd"/>
          <w:sz w:val="19"/>
          <w:szCs w:val="19"/>
          <w:lang w:val="es-ES"/>
        </w:rPr>
        <w:t xml:space="preserve">: Disque </w:t>
      </w:r>
      <w:r w:rsidR="00F426A3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03D5EF1A" w14:textId="414259A4" w:rsidR="00F426A3" w:rsidRPr="00BD6614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975ADF7" w14:textId="05AD6290" w:rsidR="00F426A3" w:rsidRPr="00BD6614" w:rsidRDefault="00847D7F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%honor:</w:t>
      </w:r>
      <w:r w:rsidR="00F426A3" w:rsidRPr="00BD6614">
        <w:rPr>
          <w:rFonts w:ascii="GranjonLTStd" w:hAnsi="GranjonLTStd" w:cs="GranjonLTStd"/>
          <w:sz w:val="19"/>
          <w:szCs w:val="19"/>
          <w:lang w:val="es-ES"/>
        </w:rPr>
        <w:t xml:space="preserve"> honor </w:t>
      </w:r>
      <w:r w:rsidR="00F426A3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F426A3" w:rsidRPr="00BD6614">
        <w:rPr>
          <w:rFonts w:ascii="GranjonLTStd" w:hAnsi="GranjonLTStd" w:cs="GranjonLTStd"/>
          <w:sz w:val="19"/>
          <w:szCs w:val="19"/>
          <w:lang w:val="es-ES"/>
        </w:rPr>
        <w:t xml:space="preserve">: honos </w:t>
      </w:r>
      <w:r w:rsidR="00F426A3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540B6951" w14:textId="54D42C9B" w:rsidR="00F426A3" w:rsidRPr="00BD6614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AE29C62" w14:textId="78108283" w:rsidR="00F426A3" w:rsidRDefault="00FF0C15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>%</w:t>
      </w:r>
      <w:r w:rsidR="00207C8D">
        <w:rPr>
          <w:rFonts w:ascii="GranjonLTStd-Italic" w:hAnsi="GranjonLTStd-Italic" w:cs="GranjonLTStd-Italic"/>
          <w:sz w:val="19"/>
          <w:szCs w:val="19"/>
          <w:lang w:val="es-ES"/>
        </w:rPr>
        <w:t xml:space="preserve">comedia: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Dramatis personae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Figuras de la comedia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Figuras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: Personas que hablan en ella</w:t>
      </w:r>
      <w:r w:rsid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propone el elenco de personajes correspondientes a los tres actos. A, Par y Men presentan</w:t>
      </w:r>
      <w:r w:rsid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un elenco parcial, limitado a los personajes de la primera jornada</w:t>
      </w:r>
    </w:p>
    <w:p w14:paraId="293ABAF5" w14:textId="77777777" w:rsidR="00750E4F" w:rsidRPr="00F426A3" w:rsidRDefault="00750E4F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1E0E772" w14:textId="4C1BB2FE" w:rsidR="004766CB" w:rsidRDefault="007610BE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%Simpliciano: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Nesteo... Simpliciano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escribe por error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Torón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, y confunde la referencia a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Darío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la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indicación inmediatamente posterior de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Estudiantes,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leyendo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Dos estudiantes 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 incluye el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nombre de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Simpliciano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tras el de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Mónica, madre de san Agustín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, y confunde la doble referencia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Alipio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y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Un patrón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, fundiéndolos en un solo personaje, bajo la entrada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Alipio, patrón :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varía el nombre de algunos de los personajes, como Darío, Mario, Turón y Deodato (allí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Donato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,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Malio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,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Turrón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y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Diodato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) y el orden de presentación de los mismos, que es el siguiente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:</w:t>
      </w:r>
    </w:p>
    <w:p w14:paraId="0B332834" w14:textId="77777777" w:rsidR="004766CB" w:rsidRDefault="004766CB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</w:tblGrid>
      <w:tr w:rsidR="00961A35" w14:paraId="1DACFBA9" w14:textId="77777777" w:rsidTr="004766CB">
        <w:tc>
          <w:tcPr>
            <w:tcW w:w="3116" w:type="dxa"/>
          </w:tcPr>
          <w:p w14:paraId="692C2072" w14:textId="31A69899" w:rsidR="00961A35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Nesteo y Floripo, estudiantes</w:t>
            </w:r>
            <w:r>
              <w:rPr>
                <w:rFonts w:ascii="GranjonLTStd" w:hAnsi="GranjonLTStd" w:cs="GranjonLTStd"/>
                <w:sz w:val="19"/>
                <w:szCs w:val="19"/>
                <w:lang w:val="es-ES"/>
              </w:rPr>
              <w:t xml:space="preserve">           </w:t>
            </w:r>
          </w:p>
        </w:tc>
        <w:tc>
          <w:tcPr>
            <w:tcW w:w="3117" w:type="dxa"/>
          </w:tcPr>
          <w:p w14:paraId="5CE5AEF2" w14:textId="1A069C8B" w:rsidR="00961A35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&lt;-S. Agustín&gt;</w:t>
            </w:r>
          </w:p>
        </w:tc>
      </w:tr>
      <w:tr w:rsidR="00961A35" w14:paraId="5AB156ED" w14:textId="77777777" w:rsidTr="004766CB">
        <w:tc>
          <w:tcPr>
            <w:tcW w:w="3116" w:type="dxa"/>
          </w:tcPr>
          <w:p w14:paraId="103F55A5" w14:textId="4BD8A767" w:rsidR="00961A35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Donato y Sulpicio, estudiantes</w:t>
            </w:r>
            <w:r w:rsidRPr="003B1C1E">
              <w:rPr>
                <w:rFonts w:ascii="GranjonLTStd" w:hAnsi="GranjonLTStd" w:cs="GranjonLTStd"/>
                <w:sz w:val="19"/>
                <w:szCs w:val="19"/>
                <w:lang w:val="es-ES"/>
              </w:rPr>
              <w:t xml:space="preserve"> </w:t>
            </w:r>
            <w:r>
              <w:rPr>
                <w:rFonts w:ascii="GranjonLTStd" w:hAnsi="GranjonLTStd" w:cs="GranjonLTStd"/>
                <w:sz w:val="19"/>
                <w:szCs w:val="19"/>
                <w:lang w:val="es-ES"/>
              </w:rPr>
              <w:t xml:space="preserve">        </w:t>
            </w:r>
          </w:p>
        </w:tc>
        <w:tc>
          <w:tcPr>
            <w:tcW w:w="3117" w:type="dxa"/>
          </w:tcPr>
          <w:p w14:paraId="68C546D9" w14:textId="2340C06A" w:rsidR="00961A35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Diodato &lt;-su&gt; hijo</w:t>
            </w:r>
          </w:p>
        </w:tc>
      </w:tr>
      <w:tr w:rsidR="00961A35" w14:paraId="2935D12C" w14:textId="77777777" w:rsidTr="004766CB">
        <w:tc>
          <w:tcPr>
            <w:tcW w:w="3116" w:type="dxa"/>
          </w:tcPr>
          <w:p w14:paraId="6060B735" w14:textId="28FE7C5A" w:rsidR="00961A35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Celestio y Evandro, estudiant</w:t>
            </w:r>
          </w:p>
        </w:tc>
        <w:tc>
          <w:tcPr>
            <w:tcW w:w="3117" w:type="dxa"/>
          </w:tcPr>
          <w:p w14:paraId="796168C8" w14:textId="11919EDC" w:rsidR="00961A35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Africana, su madre</w:t>
            </w:r>
          </w:p>
        </w:tc>
      </w:tr>
      <w:tr w:rsidR="00961A35" w14:paraId="3AE6BF79" w14:textId="77777777" w:rsidTr="004766CB">
        <w:tc>
          <w:tcPr>
            <w:tcW w:w="3116" w:type="dxa"/>
          </w:tcPr>
          <w:p w14:paraId="10A647D3" w14:textId="2215B359" w:rsidR="00961A35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Alipio, estudiante</w:t>
            </w:r>
            <w:r>
              <w:rPr>
                <w:rFonts w:ascii="GranjonLTStd" w:hAnsi="GranjonLTStd" w:cs="GranjonLTStd"/>
                <w:sz w:val="19"/>
                <w:szCs w:val="19"/>
                <w:lang w:val="es-ES"/>
              </w:rPr>
              <w:t xml:space="preserve">                                 </w:t>
            </w:r>
            <w:r w:rsidRPr="003B1C1E">
              <w:rPr>
                <w:rFonts w:ascii="GranjonLTStd" w:hAnsi="GranjonLTStd" w:cs="GranjonLTStd"/>
                <w:sz w:val="19"/>
                <w:szCs w:val="19"/>
                <w:lang w:val="es-ES"/>
              </w:rPr>
              <w:t xml:space="preserve"> </w:t>
            </w:r>
          </w:p>
        </w:tc>
        <w:tc>
          <w:tcPr>
            <w:tcW w:w="3117" w:type="dxa"/>
          </w:tcPr>
          <w:p w14:paraId="561E1E07" w14:textId="581D63E5" w:rsidR="00961A35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San Agustín</w:t>
            </w:r>
          </w:p>
        </w:tc>
      </w:tr>
      <w:tr w:rsidR="00961A35" w14:paraId="0D41ABB2" w14:textId="77777777" w:rsidTr="004766CB">
        <w:tc>
          <w:tcPr>
            <w:tcW w:w="3116" w:type="dxa"/>
          </w:tcPr>
          <w:p w14:paraId="3E76E47C" w14:textId="22A367B0" w:rsidR="00961A35" w:rsidRPr="00F426A3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San Ambrosio</w:t>
            </w:r>
            <w:r w:rsidRPr="003B1C1E">
              <w:rPr>
                <w:rFonts w:ascii="GranjonLTStd" w:hAnsi="GranjonLTStd" w:cs="GranjonLTStd"/>
                <w:sz w:val="19"/>
                <w:szCs w:val="19"/>
                <w:lang w:val="es-ES"/>
              </w:rPr>
              <w:t xml:space="preserve"> </w:t>
            </w:r>
            <w:r>
              <w:rPr>
                <w:rFonts w:ascii="GranjonLTStd" w:hAnsi="GranjonLTStd" w:cs="GranjonLTStd"/>
                <w:sz w:val="19"/>
                <w:szCs w:val="19"/>
                <w:lang w:val="es-ES"/>
              </w:rPr>
              <w:t xml:space="preserve">                                        </w:t>
            </w:r>
          </w:p>
        </w:tc>
        <w:tc>
          <w:tcPr>
            <w:tcW w:w="3117" w:type="dxa"/>
          </w:tcPr>
          <w:p w14:paraId="72283C5D" w14:textId="4EE95A00" w:rsidR="00961A35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Santa Mónica, su madre</w:t>
            </w:r>
          </w:p>
        </w:tc>
      </w:tr>
      <w:tr w:rsidR="00961A35" w14:paraId="648C1B89" w14:textId="77777777" w:rsidTr="004766CB">
        <w:tc>
          <w:tcPr>
            <w:tcW w:w="3116" w:type="dxa"/>
          </w:tcPr>
          <w:p w14:paraId="65F6B0EE" w14:textId="3B7B7C63" w:rsidR="00961A35" w:rsidRPr="00F426A3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Simpliciano, clérigo</w:t>
            </w:r>
            <w:r w:rsidRPr="003B1C1E">
              <w:rPr>
                <w:rFonts w:ascii="GranjonLTStd" w:hAnsi="GranjonLTStd" w:cs="GranjonLTStd"/>
                <w:sz w:val="19"/>
                <w:szCs w:val="19"/>
                <w:lang w:val="es-ES"/>
              </w:rPr>
              <w:t xml:space="preserve"> </w:t>
            </w:r>
            <w:r>
              <w:rPr>
                <w:rFonts w:ascii="GranjonLTStd" w:hAnsi="GranjonLTStd" w:cs="GranjonLTStd"/>
                <w:sz w:val="19"/>
                <w:szCs w:val="19"/>
                <w:lang w:val="es-ES"/>
              </w:rPr>
              <w:t xml:space="preserve">                              </w:t>
            </w:r>
          </w:p>
        </w:tc>
        <w:tc>
          <w:tcPr>
            <w:tcW w:w="3117" w:type="dxa"/>
          </w:tcPr>
          <w:p w14:paraId="43EE7D11" w14:textId="29F8D931" w:rsidR="00961A35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San Valerio</w:t>
            </w:r>
          </w:p>
        </w:tc>
      </w:tr>
      <w:tr w:rsidR="00961A35" w14:paraId="513CC8EE" w14:textId="77777777" w:rsidTr="004766CB">
        <w:tc>
          <w:tcPr>
            <w:tcW w:w="3116" w:type="dxa"/>
          </w:tcPr>
          <w:p w14:paraId="669C605C" w14:textId="77777777" w:rsidR="00961A35" w:rsidRPr="00F426A3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</w:p>
        </w:tc>
        <w:tc>
          <w:tcPr>
            <w:tcW w:w="3117" w:type="dxa"/>
          </w:tcPr>
          <w:p w14:paraId="18299AF1" w14:textId="47704909" w:rsidR="00961A35" w:rsidRPr="00F426A3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Dos marineros</w:t>
            </w:r>
          </w:p>
        </w:tc>
      </w:tr>
      <w:tr w:rsidR="00961A35" w14:paraId="70E2264B" w14:textId="77777777" w:rsidTr="004766CB">
        <w:tc>
          <w:tcPr>
            <w:tcW w:w="3116" w:type="dxa"/>
          </w:tcPr>
          <w:p w14:paraId="3B2AF59E" w14:textId="77777777" w:rsidR="00961A35" w:rsidRPr="00F426A3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</w:p>
        </w:tc>
        <w:tc>
          <w:tcPr>
            <w:tcW w:w="3117" w:type="dxa"/>
          </w:tcPr>
          <w:p w14:paraId="7A1D83D0" w14:textId="4DF27BDF" w:rsidR="00961A35" w:rsidRPr="00F426A3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Turrón y Malio, pobres</w:t>
            </w:r>
          </w:p>
        </w:tc>
      </w:tr>
      <w:tr w:rsidR="00961A35" w14:paraId="5055AF75" w14:textId="77777777" w:rsidTr="004766CB">
        <w:tc>
          <w:tcPr>
            <w:tcW w:w="3116" w:type="dxa"/>
          </w:tcPr>
          <w:p w14:paraId="354C9625" w14:textId="77777777" w:rsidR="00961A35" w:rsidRPr="00F426A3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</w:p>
        </w:tc>
        <w:tc>
          <w:tcPr>
            <w:tcW w:w="3117" w:type="dxa"/>
          </w:tcPr>
          <w:p w14:paraId="5628CE00" w14:textId="689CC7C1" w:rsidR="00961A35" w:rsidRPr="00F426A3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Teodosio, emperador</w:t>
            </w:r>
          </w:p>
        </w:tc>
      </w:tr>
      <w:tr w:rsidR="00961A35" w14:paraId="64C49A9E" w14:textId="77777777" w:rsidTr="004766CB">
        <w:tc>
          <w:tcPr>
            <w:tcW w:w="3116" w:type="dxa"/>
          </w:tcPr>
          <w:p w14:paraId="45F37A99" w14:textId="77777777" w:rsidR="00961A35" w:rsidRPr="00F426A3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</w:p>
        </w:tc>
        <w:tc>
          <w:tcPr>
            <w:tcW w:w="3117" w:type="dxa"/>
          </w:tcPr>
          <w:p w14:paraId="28B3129B" w14:textId="234EF94D" w:rsidR="00961A35" w:rsidRPr="00F426A3" w:rsidRDefault="00961A35" w:rsidP="00F426A3">
            <w:pPr>
              <w:autoSpaceDE w:val="0"/>
              <w:autoSpaceDN w:val="0"/>
              <w:adjustRightInd w:val="0"/>
              <w:jc w:val="both"/>
              <w:rPr>
                <w:rFonts w:ascii="GranjonLTStd" w:hAnsi="GranjonLTStd" w:cs="GranjonLTStd"/>
                <w:sz w:val="19"/>
                <w:szCs w:val="19"/>
                <w:lang w:val="es-ES"/>
              </w:rPr>
            </w:pPr>
            <w:r w:rsidRPr="00F426A3">
              <w:rPr>
                <w:rFonts w:ascii="GranjonLTStd" w:hAnsi="GranjonLTStd" w:cs="GranjonLTStd"/>
                <w:sz w:val="19"/>
                <w:szCs w:val="19"/>
                <w:lang w:val="es-ES"/>
              </w:rPr>
              <w:t>Rufino</w:t>
            </w:r>
          </w:p>
        </w:tc>
      </w:tr>
    </w:tbl>
    <w:p w14:paraId="271A1559" w14:textId="77777777" w:rsidR="00F426A3" w:rsidRPr="00F426A3" w:rsidRDefault="00F426A3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AC00A87" w14:textId="3751D6C4" w:rsidR="00F426A3" w:rsidRDefault="007610BE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%hablar: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Tracio... sin hablar 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elenco de personajes incorporados en los actos segundo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tercero se reproduce de acuerdo con Ma, único testimonio que lo recoge (aunque modifico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nombre de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Fabio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, allí propuesto, por el de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Furio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, adoptado en la versión definitiva de la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comedia)</w:t>
      </w:r>
    </w:p>
    <w:p w14:paraId="45CBAF0C" w14:textId="32072A83" w:rsidR="00F426A3" w:rsidRDefault="00F426A3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807A904" w14:textId="715FE888" w:rsidR="00F426A3" w:rsidRDefault="007610BE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%primero: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Título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Acto primero </w:t>
      </w:r>
      <w:r w:rsidR="00F426A3" w:rsidRPr="00F426A3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 xml:space="preserve">A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Jornada primera </w:t>
      </w:r>
      <w:r w:rsidR="00F426A3" w:rsidRPr="00F426A3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>M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reitera en la línea anterior el título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la comedia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San Agustín, de Lope </w:t>
      </w:r>
    </w:p>
    <w:p w14:paraId="576CD09B" w14:textId="77777777" w:rsidR="00750E4F" w:rsidRDefault="00750E4F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2B3BB86" w14:textId="6937D3F7" w:rsidR="00F426A3" w:rsidRDefault="007610BE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%Nesteo: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Acotación inicial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Nesteo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Nisteo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AF8055E" w14:textId="77777777" w:rsidR="00F426A3" w:rsidRPr="00F426A3" w:rsidRDefault="00F426A3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7F6C48C" w14:textId="61C46549" w:rsidR="00F426A3" w:rsidRDefault="007610BE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7 él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ella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7527CF7F" w14:textId="1350295C" w:rsidR="00F426A3" w:rsidRDefault="00F426A3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2C570A2" w14:textId="40556349" w:rsidR="00F426A3" w:rsidRDefault="000F42BB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%Salen: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13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Salen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Entran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0A1A19F" w14:textId="511A996A" w:rsidR="00F426A3" w:rsidRDefault="000F42BB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%Darío: </w:t>
      </w:r>
      <w:r w:rsidR="007610BE" w:rsidRPr="00F426A3">
        <w:rPr>
          <w:rFonts w:ascii="GranjonLTStd" w:hAnsi="GranjonLTStd" w:cs="GranjonLTStd"/>
          <w:sz w:val="19"/>
          <w:szCs w:val="19"/>
          <w:lang w:val="es-ES"/>
        </w:rPr>
        <w:t>13</w:t>
      </w:r>
      <w:r w:rsidR="007610BE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7610BE" w:rsidRP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Darío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Donato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8A7619D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3B311EB" w14:textId="14867F1C" w:rsidR="00F426A3" w:rsidRDefault="007874E7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%Dar</w:t>
      </w:r>
      <w:r>
        <w:rPr>
          <w:rFonts w:ascii="GranjonLTStd" w:hAnsi="GranjonLTStd"/>
          <w:sz w:val="19"/>
          <w:szCs w:val="19"/>
          <w:lang w:val="es-ES" w:bidi="fa-IR"/>
        </w:rPr>
        <w:t>ío</w:t>
      </w:r>
      <w:r w:rsidR="007610BE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14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7610BE" w:rsidRPr="003B1C1E">
        <w:rPr>
          <w:rFonts w:ascii="GranjonLTStd" w:hAnsi="GranjonLTStd" w:cs="GranjonLTStd"/>
          <w:smallCaps/>
          <w:sz w:val="19"/>
          <w:szCs w:val="19"/>
          <w:lang w:val="es-ES"/>
        </w:rPr>
        <w:t>DARÍO</w:t>
      </w:r>
      <w:r w:rsidR="007610BE" w:rsidRP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610BE" w:rsidRPr="003B1C1E">
        <w:rPr>
          <w:rFonts w:ascii="GranjonLTStd" w:hAnsi="GranjonLTStd" w:cs="GranjonLTStd"/>
          <w:smallCaps/>
          <w:sz w:val="19"/>
          <w:szCs w:val="19"/>
          <w:lang w:val="es-ES"/>
        </w:rPr>
        <w:t>DONATO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FDBCF81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E508BCC" w14:textId="3F046FB5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16: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16 han ganado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ha engañado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44DC29C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96B8357" w14:textId="5DF6E9DC" w:rsidR="00F426A3" w:rsidRDefault="00B46847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%Darío</w:t>
      </w:r>
      <w:r w:rsidR="007610BE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19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7610BE" w:rsidRPr="003B1C1E">
        <w:rPr>
          <w:rFonts w:ascii="GranjonLTStd" w:hAnsi="GranjonLTStd" w:cs="GranjonLTStd"/>
          <w:smallCaps/>
          <w:sz w:val="19"/>
          <w:szCs w:val="19"/>
          <w:lang w:val="es-ES"/>
        </w:rPr>
        <w:t>DARÍO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610BE" w:rsidRPr="003B1C1E">
        <w:rPr>
          <w:rFonts w:ascii="GranjonLTStd" w:hAnsi="GranjonLTStd" w:cs="GranjonLTStd"/>
          <w:smallCaps/>
          <w:sz w:val="19"/>
          <w:szCs w:val="19"/>
          <w:lang w:val="es-ES"/>
        </w:rPr>
        <w:t>DONATO</w:t>
      </w:r>
      <w:r w:rsidR="007610BE" w:rsidRP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A0B1F1B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0DCB1E3" w14:textId="3E9D1421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%Salen: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22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Salen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Sale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Entran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A3CB1AA" w14:textId="77777777" w:rsidR="007610BE" w:rsidRDefault="007610BE" w:rsidP="007610B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%Celestio: </w:t>
      </w:r>
      <w:r w:rsidRPr="00F426A3">
        <w:rPr>
          <w:rFonts w:ascii="GranjonLTStd" w:hAnsi="GranjonLTStd" w:cs="GranjonLTStd"/>
          <w:sz w:val="19"/>
          <w:szCs w:val="19"/>
          <w:lang w:val="es-ES"/>
        </w:rPr>
        <w:t>22</w:t>
      </w:r>
      <w:r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Celestio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Ma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Celestino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6F2C9436" w14:textId="195AA45E" w:rsidR="00F426A3" w:rsidRDefault="007610BE" w:rsidP="007610B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%Evandro: </w:t>
      </w:r>
      <w:r w:rsidRPr="00F426A3">
        <w:rPr>
          <w:rFonts w:ascii="GranjonLTStd" w:hAnsi="GranjonLTStd" w:cs="GranjonLTStd"/>
          <w:sz w:val="19"/>
          <w:szCs w:val="19"/>
          <w:lang w:val="es-ES"/>
        </w:rPr>
        <w:t>22</w:t>
      </w:r>
      <w:r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y Evandro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y Bandro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0563220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54F6965" w14:textId="61CCE124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28 increpa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: crepa</w:t>
      </w:r>
      <w:r w:rsid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1CD37A26" w14:textId="7801C53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2A6E390" w14:textId="3E2D4D13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34: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34 Aristóteles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Aristótiles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AD57759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AADA2D7" w14:textId="5A8D3551" w:rsidR="00F426A3" w:rsidRP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36: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36 supieron, Celestio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: se perdieron,</w:t>
      </w:r>
      <w:r w:rsid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caro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727CC96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75CF18F" w14:textId="61AA25D7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37: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37 pues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mas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C8E9A6C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132B031" w14:textId="01FCA9BE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41: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41 en que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que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B443BDB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2D5CA5D" w14:textId="7065F6B7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43: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43 la</w:t>
      </w:r>
      <w:r w:rsid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tiene y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la sabe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B2ACD17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6F7BEC5" w14:textId="133B7CBF" w:rsidR="00F426A3" w:rsidRP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48: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48 error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honor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7BEB13F" w14:textId="240AA79A" w:rsidR="00F426A3" w:rsidRDefault="00F426A3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8F7CE4D" w14:textId="22A4182B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50: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50 porfía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herejía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43DB142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F46C05E" w14:textId="1DA1985F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54: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54 duro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canto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F0CDFB6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858BC79" w14:textId="41C69E82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56: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56 es saber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saber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C3E5E50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3645608" w14:textId="0A4A7D1D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63: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63 de esos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de estos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Men </w:t>
      </w:r>
    </w:p>
    <w:p w14:paraId="3EE9552F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30E6D1E" w14:textId="39444D3B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66: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66 Lo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de lo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A36482B" w14:textId="77777777" w:rsidR="00F426A3" w:rsidRP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7CC73EB" w14:textId="265E00B9" w:rsidR="00F426A3" w:rsidRPr="00F426A3" w:rsidRDefault="007610BE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68: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68 oír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huir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8B2C525" w14:textId="0F7B83DF" w:rsidR="00F426A3" w:rsidRDefault="00F426A3" w:rsidP="00F426A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6D738A5" w14:textId="43445838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78: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78 freno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fruto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B4E976F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D5C28C2" w14:textId="07A56FE9" w:rsidR="00F426A3" w:rsidRDefault="007610BE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79</w:t>
      </w:r>
      <w:r w:rsidR="007240BC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79 Oíd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Asentaos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1F9F0B1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8F0B6B9" w14:textId="77777777" w:rsidR="007610BE" w:rsidRDefault="007610BE" w:rsidP="007610B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%Salen: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79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Salen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Entra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07ECB5F" w14:textId="3E777FB6" w:rsidR="00F426A3" w:rsidRDefault="007610BE" w:rsidP="007610B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%Agustín: </w:t>
      </w:r>
      <w:r w:rsidRPr="00F426A3">
        <w:rPr>
          <w:rFonts w:ascii="GranjonLTStd" w:hAnsi="GranjonLTStd" w:cs="GranjonLTStd"/>
          <w:sz w:val="19"/>
          <w:szCs w:val="19"/>
          <w:lang w:val="es-ES"/>
        </w:rPr>
        <w:t>79</w:t>
      </w:r>
      <w:r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Agustín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Agustino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4EBF3022" w14:textId="17A67214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773280E" w14:textId="7A982F21" w:rsidR="00F426A3" w:rsidRDefault="00A23F6B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91: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91 Así en él tu ingenio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casi en el ingenio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57E4089" w14:textId="277E8FC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AB121E2" w14:textId="2454BA2C" w:rsidR="00F426A3" w:rsidRDefault="00A23F6B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96</w:t>
      </w:r>
      <w:r w:rsidR="0072486C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96 y concinidad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concinidad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25C0363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141AE83" w14:textId="3585CA59" w:rsidR="00F426A3" w:rsidRDefault="00A23F6B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97: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97 tropo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tiempo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80DE2F7" w14:textId="77777777" w:rsidR="00F426A3" w:rsidRP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EACC8D1" w14:textId="315B7C86" w:rsidR="00F426A3" w:rsidRDefault="00A23F6B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100: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100 transfertur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transfertr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D5E8E20" w14:textId="3BBD71B1" w:rsidR="00F426A3" w:rsidRDefault="00A23F6B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100: </w:t>
      </w:r>
      <w:r w:rsidRPr="00F426A3">
        <w:rPr>
          <w:rFonts w:ascii="GranjonLTStd" w:hAnsi="GranjonLTStd" w:cs="GranjonLTStd"/>
          <w:sz w:val="19"/>
          <w:szCs w:val="19"/>
          <w:lang w:val="es-ES"/>
        </w:rPr>
        <w:t xml:space="preserve">100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sitúa la didascalia y la primera palabra pronunciada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Agustino al final del verso anterior</w:t>
      </w:r>
    </w:p>
    <w:p w14:paraId="49BA3F27" w14:textId="09159469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5EE489B" w14:textId="409421F7" w:rsidR="00F426A3" w:rsidRDefault="00890C82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104</w:t>
      </w:r>
      <w:r w:rsidR="0072486C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104 De ellas : &lt;-...&gt; dellas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C339D30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BEB406F" w14:textId="61DE8512" w:rsidR="00F426A3" w:rsidRDefault="00890C82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105 sinédoque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sinodoche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9D8E2D9" w14:textId="4083869C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259CB4A" w14:textId="0CE8FDB3" w:rsidR="00F426A3" w:rsidRDefault="00890C82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118: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118 sine Baccho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Sin&lt;-...+e&gt; ba&lt;-...\cho&gt;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6563AD9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B45F43C" w14:textId="59F79440" w:rsidR="00F426A3" w:rsidRDefault="00890C82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120: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120 Cuando pasa del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: Es</w:t>
      </w:r>
      <w:r w:rsidR="00F426A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cuando pasa el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36B95FCF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0CFD81B" w14:textId="509EE07C" w:rsidR="00F426A3" w:rsidRDefault="00890C82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121: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121 el nombre : del nombre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Ma Par Men</w:t>
      </w:r>
    </w:p>
    <w:p w14:paraId="2DA20F84" w14:textId="3D3A175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7B8E2AE" w14:textId="751C6224" w:rsidR="00F426A3" w:rsidRDefault="00890C82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124 porque es su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por ser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ED6F346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24FDA74" w14:textId="0DE7D388" w:rsidR="00F426A3" w:rsidRDefault="00890C82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128</w:t>
      </w:r>
      <w:r w:rsidR="0072486C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128 senectus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senetus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2FA3CF2" w14:textId="77777777" w:rsidR="00F426A3" w:rsidRP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2B7B8E3" w14:textId="7C60F818" w:rsidR="00F426A3" w:rsidRDefault="00890C82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134: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134 cuarto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cuatro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78791611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1EB3ED1" w14:textId="0D33F4F7" w:rsidR="00F426A3" w:rsidRDefault="00890C82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138</w:t>
      </w:r>
      <w:r w:rsidR="00C71FBF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138 raro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gran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158DC65B" w14:textId="77777777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89E4885" w14:textId="0D65B6BC" w:rsidR="00F426A3" w:rsidRDefault="00890C82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141: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141 Agora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Ahora pues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BF0899D" w14:textId="75DC1DEE" w:rsidR="00F426A3" w:rsidRDefault="00F426A3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5B08E0F" w14:textId="6BD18629" w:rsidR="008C7BF6" w:rsidRDefault="00890C82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145: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145 nombre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hombre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690B68C3" w14:textId="77777777" w:rsidR="008C7BF6" w:rsidRDefault="008C7BF6" w:rsidP="00F426A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B9271AA" w14:textId="59FA272A" w:rsidR="008C7BF6" w:rsidRDefault="00890C82" w:rsidP="00890C8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150: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149-150 «rico» al... feo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: «rico» al pobre,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«hermoso» al feo, / «grueso» al flaco, «sabio» al necio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: «rico» al pobre, «grueso» al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flaco, / «sabio» al necio, «hermoso» al feo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67CB0C9" w14:textId="77777777" w:rsidR="008C7BF6" w:rsidRDefault="008C7BF6" w:rsidP="00890C8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158A57B" w14:textId="00429B1E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151: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151 lisonja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>: favor &lt;-como&gt;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A1667A0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8752D42" w14:textId="6871EB7C" w:rsidR="00F426A3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162: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162 al que ha subido presto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426A3" w:rsidRPr="00F426A3">
        <w:rPr>
          <w:rFonts w:ascii="GranjonLTStd" w:hAnsi="GranjonLTStd" w:cs="GranjonLTStd"/>
          <w:sz w:val="19"/>
          <w:szCs w:val="19"/>
          <w:lang w:val="es-ES"/>
        </w:rPr>
        <w:t xml:space="preserve">: el que subió de presto </w:t>
      </w:r>
      <w:r w:rsidR="00F426A3" w:rsidRPr="00F426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7E35C53" w14:textId="7859B2B1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45A600F" w14:textId="7E3F702B" w:rsidR="003B1C1E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%Patean: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165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Patean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6F03A084" w14:textId="7951E474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%Patean: </w:t>
      </w:r>
      <w:r w:rsidRPr="008C7BF6">
        <w:rPr>
          <w:rFonts w:ascii="GranjonLTStd" w:hAnsi="GranjonLTStd" w:cs="GranjonLTStd"/>
          <w:sz w:val="19"/>
          <w:szCs w:val="19"/>
          <w:lang w:val="es-ES"/>
        </w:rPr>
        <w:t>165</w:t>
      </w:r>
      <w:r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 a la derecha del verso</w:t>
      </w:r>
    </w:p>
    <w:p w14:paraId="49221B97" w14:textId="77777777" w:rsidR="008C7BF6" w:rsidRP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7AF5C6C" w14:textId="4DBD6BF3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166: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166 ellos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esto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C4FF4D0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EB10A4C" w14:textId="541079EB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%Patean: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167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Ma y Par sitúan la acotación a la derecha del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verso </w:t>
      </w:r>
    </w:p>
    <w:p w14:paraId="6003D755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51A079D" w14:textId="4B6E068F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169: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169 siquiera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si quieren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936584A" w14:textId="698638D5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169: </w:t>
      </w:r>
      <w:r w:rsidRPr="008C7BF6">
        <w:rPr>
          <w:rFonts w:ascii="GranjonLTStd" w:hAnsi="GranjonLTStd" w:cs="GranjonLTStd"/>
          <w:sz w:val="19"/>
          <w:szCs w:val="19"/>
          <w:lang w:val="es-ES"/>
        </w:rPr>
        <w:t xml:space="preserve">169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añade la acotación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Patean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la derecha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del verso </w:t>
      </w:r>
    </w:p>
    <w:p w14:paraId="52CA76A1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9513954" w14:textId="400592BD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172: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172 que hoy tienen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que &lt;\oy&gt; tienen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044B024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FC53B21" w14:textId="090A047C" w:rsidR="008C7BF6" w:rsidRDefault="00C8073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%Darío</w:t>
      </w:r>
      <w:r w:rsidR="00890C82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174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890C82" w:rsidRPr="003B1C1E">
        <w:rPr>
          <w:rFonts w:ascii="GranjonLTStd" w:hAnsi="GranjonLTStd" w:cs="GranjonLTStd"/>
          <w:smallCaps/>
          <w:sz w:val="19"/>
          <w:szCs w:val="19"/>
          <w:lang w:val="es-ES"/>
        </w:rPr>
        <w:t>DARÍO</w:t>
      </w:r>
      <w:r w:rsidR="00890C82" w:rsidRP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90C82" w:rsidRPr="003B1C1E">
        <w:rPr>
          <w:rFonts w:ascii="GranjonLTStd" w:hAnsi="GranjonLTStd" w:cs="GranjonLTStd"/>
          <w:smallCaps/>
          <w:sz w:val="19"/>
          <w:szCs w:val="19"/>
          <w:lang w:val="es-ES"/>
        </w:rPr>
        <w:t>DONATO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75DD221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4C04F94" w14:textId="77777777" w:rsidR="00890C82" w:rsidRDefault="00890C82" w:rsidP="00890C82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%Vanse: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176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Vanse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Vanse los estudiantes y Diodato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</w:p>
    <w:p w14:paraId="3BF35761" w14:textId="601DAFA4" w:rsidR="008C7BF6" w:rsidRDefault="00890C82" w:rsidP="00890C82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%Agustino: </w:t>
      </w:r>
      <w:r w:rsidRPr="008C7BF6">
        <w:rPr>
          <w:rFonts w:ascii="GranjonLTStd" w:hAnsi="GranjonLTStd" w:cs="GranjonLTStd"/>
          <w:sz w:val="19"/>
          <w:szCs w:val="19"/>
          <w:lang w:val="es-ES"/>
        </w:rPr>
        <w:t>176</w:t>
      </w:r>
      <w:r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Queda solo Agustino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y queda solo Agustino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Par </w:t>
      </w:r>
    </w:p>
    <w:p w14:paraId="242928A3" w14:textId="7D332330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%Agustino: </w:t>
      </w:r>
      <w:r w:rsidRPr="008C7BF6">
        <w:rPr>
          <w:rFonts w:ascii="GranjonLTStd" w:hAnsi="GranjonLTStd" w:cs="GranjonLTStd"/>
          <w:sz w:val="19"/>
          <w:szCs w:val="19"/>
          <w:lang w:val="es-ES"/>
        </w:rPr>
        <w:t>176</w:t>
      </w:r>
      <w:r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la derecha del verso</w:t>
      </w:r>
    </w:p>
    <w:p w14:paraId="459DFF34" w14:textId="5954410F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050CE1E" w14:textId="3AA843D2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184: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184 adornan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ordenan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59C6E75" w14:textId="5D462BC2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E7EDD23" w14:textId="77F4B0A1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194: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194 tu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su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6809A696" w14:textId="5389CEA3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194: </w:t>
      </w:r>
      <w:r w:rsidRPr="008C7BF6">
        <w:rPr>
          <w:rFonts w:ascii="GranjonLTStd" w:hAnsi="GranjonLTStd" w:cs="GranjonLTStd"/>
          <w:sz w:val="19"/>
          <w:szCs w:val="19"/>
          <w:lang w:val="es-ES"/>
        </w:rPr>
        <w:t xml:space="preserve">194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semejanza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semejante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028A48DC" w14:textId="0E19E29D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217477B" w14:textId="5AEEEE2D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196: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196 Platón y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Platón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572CEC4" w14:textId="307312B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5065857" w14:textId="3C8A6F10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%Lea: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212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Lea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Lee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757F17C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3483E36" w14:textId="44764863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214: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214 mi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el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701CC11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F5135E1" w14:textId="2197270C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215: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215 mísera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: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mise&lt;-...\ra&gt;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F4CAACC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4630063" w14:textId="324032EB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216: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216 inmortal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in&lt;-¿fo?&gt;mortal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7995FC01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9A1C455" w14:textId="79425B30" w:rsidR="008C7BF6" w:rsidRP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220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Sale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Entra el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6F7C676" w14:textId="3A85632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A39912E" w14:textId="3C78B1A7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223: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223 que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Ma</w:t>
      </w:r>
    </w:p>
    <w:p w14:paraId="61DE6FDC" w14:textId="2D763180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E490AF7" w14:textId="5E296E7B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244: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231-244 Ama... mí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77BE2FC6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E651E69" w14:textId="788720E3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234: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234 es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85FEE2D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7DDBAA6" w14:textId="0D775FC5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237: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237 el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de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34867E9" w14:textId="77777777" w:rsidR="008C7BF6" w:rsidRP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1BDAD82" w14:textId="545F7682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239: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239 implican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implica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8C21A00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A55D3FE" w14:textId="4BABC828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244: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244 versos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letras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C3E766A" w14:textId="23519029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969E98E" w14:textId="706C3E0F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249: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249 Pues si lloras estudiando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Par Men </w:t>
      </w:r>
    </w:p>
    <w:p w14:paraId="6F8B43D3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86BAA20" w14:textId="1DDFBF51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250: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250 señal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señas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9B17ACE" w14:textId="77777777" w:rsidR="008C7BF6" w:rsidRP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5B7077D" w14:textId="4E07C358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253: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253 Elisa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Dido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956C267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2A924E8" w14:textId="0C37008A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264: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264 arma 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mar al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D9253B0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B142B99" w14:textId="5C7F180F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267: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267 el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: al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Par</w:t>
      </w:r>
    </w:p>
    <w:p w14:paraId="7DC70A8B" w14:textId="57EC7E1D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AB086CA" w14:textId="558385EA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277 lo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0CB970BE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C97F8A6" w14:textId="5835528E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282: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282 puedes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puedo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7B6D8B8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6AF160C" w14:textId="54B5D9DA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283: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283 en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: a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66AC34C" w14:textId="38D2FC66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D866A70" w14:textId="496129FF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286: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286 por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de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BCA8011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DDFFB66" w14:textId="4BE81DE0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287: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287 dejaba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dejaban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0AB50C74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D998004" w14:textId="09DF5BF7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288: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288 eran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: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&lt;-...+e&gt;ra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era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5228D281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F11CACE" w14:textId="5A2BB785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292: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292+ &lt;-ni vivir ni descansar&gt;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519AF13D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08DEA73" w14:textId="61294C97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350: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295-350 Cuando... cría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2919863B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C46A5AD" w14:textId="017B0F10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295: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295 oí, Agustín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oí a Agustín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oigo a Agustín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4D793FD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C5FAD9C" w14:textId="6AFA2EED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301: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301 el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la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21F9865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1299AF7" w14:textId="2A7F89B6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305: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305 pudieran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pudieron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Men</w:t>
      </w:r>
    </w:p>
    <w:p w14:paraId="61D6D5C8" w14:textId="09D45691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364B7D5" w14:textId="16E42FD5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306: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306 cuál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que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3D5C72F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390467E" w14:textId="7F7A4F89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333: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333 géneros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&lt;-elementos&gt; géneros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209A449" w14:textId="6ED2180E" w:rsidR="008C7BF6" w:rsidRPr="00BD6614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333: </w:t>
      </w:r>
      <w:r w:rsidRPr="008C7BF6">
        <w:rPr>
          <w:rFonts w:ascii="GranjonLTStd" w:hAnsi="GranjonLTStd" w:cs="GranjonLTStd"/>
          <w:sz w:val="19"/>
          <w:szCs w:val="19"/>
          <w:lang w:val="es-ES"/>
        </w:rPr>
        <w:t xml:space="preserve">333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partes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8C7BF6" w:rsidRPr="00BD6614">
        <w:rPr>
          <w:rFonts w:ascii="GranjonLTStd" w:hAnsi="GranjonLTStd" w:cs="GranjonLTStd"/>
          <w:sz w:val="19"/>
          <w:szCs w:val="19"/>
          <w:lang w:val="es-ES"/>
        </w:rPr>
        <w:t xml:space="preserve">: artes </w:t>
      </w:r>
      <w:r w:rsidR="008C7BF6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76D57B8" w14:textId="78CB0BCD" w:rsidR="008C7BF6" w:rsidRPr="00BD6614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A77389A" w14:textId="73011BDF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335: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335 sola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solo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FDA8763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A0FD79C" w14:textId="0126D427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336: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336 cuando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de que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16DAC34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42D4614" w14:textId="27486DDA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342: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342 que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y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D324A72" w14:textId="77777777" w:rsidR="008C7BF6" w:rsidRP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D4C3547" w14:textId="52CCC7B5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347: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347 los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les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E829AE7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42ABA5D" w14:textId="3423210C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348: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348 y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Ma</w:t>
      </w:r>
    </w:p>
    <w:p w14:paraId="11FEB88C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7E61859" w14:textId="04DEB95A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890C82">
        <w:rPr>
          <w:rFonts w:ascii="GranjonLTStd-Italic" w:hAnsi="GranjonLTStd-Italic" w:cs="GranjonLTStd-Italic"/>
          <w:sz w:val="19"/>
          <w:szCs w:val="19"/>
          <w:lang w:val="es-ES"/>
        </w:rPr>
        <w:t>353: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353 escusarlo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escusarla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B3FF716" w14:textId="77777777" w:rsidR="008C7BF6" w:rsidRP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090AF23" w14:textId="752997E0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354: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354 entrañas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entranas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16BEB78" w14:textId="74350AFF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B8CE72F" w14:textId="32C25A25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355: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355 respeto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respete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</w:p>
    <w:p w14:paraId="7537A3A5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80D4559" w14:textId="3050E288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356: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356 mí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sí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E865881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C356632" w14:textId="3580CF92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358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Vase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: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Men </w:t>
      </w:r>
    </w:p>
    <w:p w14:paraId="3D244964" w14:textId="6CDE3605" w:rsidR="008C7BF6" w:rsidRDefault="00890C82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Pr="008C7BF6">
        <w:rPr>
          <w:rFonts w:ascii="GranjonLTStd" w:hAnsi="GranjonLTStd" w:cs="GranjonLTStd"/>
          <w:sz w:val="19"/>
          <w:szCs w:val="19"/>
          <w:lang w:val="es-ES"/>
        </w:rPr>
        <w:t>358</w:t>
      </w:r>
      <w:r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Ma y Par la acotación figura en el margen derecho </w:t>
      </w:r>
    </w:p>
    <w:p w14:paraId="59A98308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3A0C6C6" w14:textId="2CB7B5FD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359: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359 recelo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: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parece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2E73A1DC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D75A0C5" w14:textId="493F957A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%Mónica: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360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Sale Mónica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Sale santa Mónica de viuda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D407D01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E5E768D" w14:textId="0412BCDC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363: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363 aun</w:t>
      </w:r>
      <w:r w:rsidR="008C7B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0838B8C3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1F3BF84" w14:textId="07F646C3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366: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366 y de la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desde la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6DB73B2" w14:textId="1BF24C15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E0F03E0" w14:textId="6E13A65E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368: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368 fies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fiees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8B2223A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6003827" w14:textId="66891947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370: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370 cuanto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cuando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9753DB3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5EDE634" w14:textId="1DEC586D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372</w:t>
      </w:r>
      <w:r w:rsidR="00EB4B2B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372 La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en la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</w:p>
    <w:p w14:paraId="5B356C9A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2146252" w14:textId="1474B242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373: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373 cristiana a superstición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cristiana &lt;\a&gt; superstición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F3BE85E" w14:textId="77777777" w:rsidR="008C7BF6" w:rsidRP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264A911" w14:textId="297AB72F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377: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377 verdades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verdad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116596A" w14:textId="534C1A7F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377: </w:t>
      </w:r>
      <w:r w:rsidRPr="008C7BF6">
        <w:rPr>
          <w:rFonts w:ascii="GranjonLTStd" w:hAnsi="GranjonLTStd" w:cs="GranjonLTStd"/>
          <w:sz w:val="19"/>
          <w:szCs w:val="19"/>
          <w:lang w:val="es-ES"/>
        </w:rPr>
        <w:t>377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no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que no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4F92B74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B50D424" w14:textId="70743B36" w:rsidR="003B1C1E" w:rsidRDefault="00405274" w:rsidP="003B1C1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378: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378 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</w:t>
      </w:r>
      <w:r w:rsidR="003B1C1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FC89102" w14:textId="77777777" w:rsidR="003B1C1E" w:rsidRDefault="003B1C1E" w:rsidP="003B1C1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95D81FE" w14:textId="5967968E" w:rsidR="008C7BF6" w:rsidRDefault="00405274" w:rsidP="003B1C1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379: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379 que 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 Men</w:t>
      </w:r>
    </w:p>
    <w:p w14:paraId="34B93B10" w14:textId="411B9ACC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5910A6F" w14:textId="77B6A3D8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380: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380 otros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estos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E8B01E4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B792324" w14:textId="51407960" w:rsidR="008C7BF6" w:rsidRDefault="00405274" w:rsidP="0040527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385: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385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una segunda mano ha intentado restituir el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verso que falta, añadiendo en el margen derecho el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octosílabo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con que tu contento crece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, y anotando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debajo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este verso o otro tal falta, porque éstas son décimas </w:t>
      </w:r>
    </w:p>
    <w:p w14:paraId="15091DE9" w14:textId="77777777" w:rsidR="008C7BF6" w:rsidRDefault="008C7BF6" w:rsidP="0040527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F3A383B" w14:textId="4E21FCA6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386: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386 Soñeme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Soñe mi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7A7B66A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50B8AB1" w14:textId="543A0BB8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388: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388 triste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alegre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AEE9D2E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4819E58" w14:textId="54D0B709" w:rsidR="008C7BF6" w:rsidRDefault="00405274" w:rsidP="004F70B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389</w:t>
      </w:r>
      <w:r w:rsidR="008A28EB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389 más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5B0E509C" w14:textId="12971CB5" w:rsidR="008C7BF6" w:rsidRDefault="00405274" w:rsidP="00405274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389</w:t>
      </w:r>
      <w:r w:rsidR="00083323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Pr="008C7BF6">
        <w:rPr>
          <w:rFonts w:ascii="GranjonLTStd" w:hAnsi="GranjonLTStd" w:cs="GranjonLTStd"/>
          <w:sz w:val="19"/>
          <w:szCs w:val="19"/>
          <w:lang w:val="es-ES"/>
        </w:rPr>
        <w:t xml:space="preserve">389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una segunda mano ha añadido en el interlineado superior la voz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que,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omitida al inicio del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parlamento de Mónica</w:t>
      </w:r>
    </w:p>
    <w:p w14:paraId="495000FB" w14:textId="1D427141" w:rsidR="008C7BF6" w:rsidRDefault="008C7BF6" w:rsidP="00405274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8FF9CD0" w14:textId="7F29E539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403: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403 estaría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estarías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689E6DC3" w14:textId="20E5BBF1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BFFE292" w14:textId="77777777" w:rsidR="00405274" w:rsidRDefault="00405274" w:rsidP="00405274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415: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415 el Uno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es Uno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C6603D5" w14:textId="02A3E49E" w:rsidR="008C7BF6" w:rsidRPr="00405274" w:rsidRDefault="00405274" w:rsidP="00405274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415: </w:t>
      </w:r>
      <w:r w:rsidRPr="008C7BF6">
        <w:rPr>
          <w:rFonts w:ascii="GranjonLTStd" w:hAnsi="GranjonLTStd" w:cs="GranjonLTStd"/>
          <w:sz w:val="19"/>
          <w:szCs w:val="19"/>
          <w:lang w:val="es-ES"/>
        </w:rPr>
        <w:t xml:space="preserve">415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una segunda mano ha situado una llamada antes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la lección, añadiendo en el margen derecho la palabra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que </w:t>
      </w:r>
    </w:p>
    <w:p w14:paraId="2A954E9E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D3C3719" w14:textId="139F2418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416: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416 aquesta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: esto</w:t>
      </w:r>
      <w:r w:rsid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622D381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1B40197" w14:textId="5D6A90CD" w:rsidR="008C7BF6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420: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420 robusto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injusto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11F688B" w14:textId="77777777" w:rsidR="008C7BF6" w:rsidRDefault="008C7BF6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B0B7C59" w14:textId="57E2FAFA" w:rsidR="00674D65" w:rsidRDefault="00405274" w:rsidP="008C7BF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423: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423 sin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 xml:space="preserve">: fui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867C7D2" w14:textId="3AAC0DCF" w:rsidR="008C7BF6" w:rsidRDefault="00405274" w:rsidP="00674D65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423: </w:t>
      </w:r>
      <w:r w:rsidRPr="008C7BF6">
        <w:rPr>
          <w:rFonts w:ascii="GranjonLTStd" w:hAnsi="GranjonLTStd" w:cs="GranjonLTStd"/>
          <w:sz w:val="19"/>
          <w:szCs w:val="19"/>
          <w:lang w:val="es-ES"/>
        </w:rPr>
        <w:t xml:space="preserve">423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una segunda</w:t>
      </w:r>
      <w:r w:rsid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C7BF6" w:rsidRPr="008C7B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mano ha subrayado la lección, escribiendo en el interlineado superior </w:t>
      </w:r>
      <w:r w:rsidR="008C7BF6" w:rsidRPr="008C7BF6">
        <w:rPr>
          <w:rFonts w:ascii="GranjonLTStd" w:hAnsi="GranjonLTStd" w:cs="GranjonLTStd"/>
          <w:sz w:val="19"/>
          <w:szCs w:val="19"/>
          <w:lang w:val="es-ES"/>
        </w:rPr>
        <w:t>sin</w:t>
      </w:r>
    </w:p>
    <w:p w14:paraId="4FC82188" w14:textId="4BBB3A91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AFF926C" w14:textId="4BCC4C65" w:rsidR="00674D65" w:rsidRDefault="00405274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429: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429 engañado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enga&lt;-...+ñ&gt;ado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4E10081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40D2C31" w14:textId="3D366E5E" w:rsidR="00674D65" w:rsidRDefault="00405274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431: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431 confesáis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confiesas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D3BCDBC" w14:textId="77777777" w:rsidR="00674D65" w:rsidRP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0211153" w14:textId="46084763" w:rsidR="00674D65" w:rsidRDefault="00405274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432: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432 podéis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puedes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FE80E93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992B280" w14:textId="33CB0656" w:rsidR="00674D65" w:rsidRDefault="00405274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439: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439 y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05E66C65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E437390" w14:textId="05E98C74" w:rsidR="00674D65" w:rsidRDefault="00405274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440: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440 hace siempre que</w:t>
      </w:r>
      <w:r w:rsidR="00674D6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cese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eso es verdadera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103D10D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8C2B68C" w14:textId="19D15C40" w:rsidR="00674D65" w:rsidRPr="00674D65" w:rsidRDefault="00405274" w:rsidP="00405274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443: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441-443 que no... aquella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: si con mi</w:t>
      </w:r>
      <w:r w:rsidR="00674D6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entendimiento conformara / una cosa tan áspera y tan rara. / No es ciencia, no es verdad,</w:t>
      </w:r>
      <w:r w:rsidR="00674D6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oh madre, aquella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8B5182E" w14:textId="466D5ECC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DA49A3F" w14:textId="6FEAEE14" w:rsidR="00674D65" w:rsidRDefault="00405274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449: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449 Dícelo Él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diré lo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4EA496CD" w14:textId="044BE624" w:rsidR="00674D65" w:rsidRDefault="00405274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449: </w:t>
      </w:r>
      <w:r w:rsidRPr="00674D65">
        <w:rPr>
          <w:rFonts w:ascii="GranjonLTStd" w:hAnsi="GranjonLTStd" w:cs="GranjonLTStd"/>
          <w:sz w:val="19"/>
          <w:szCs w:val="19"/>
          <w:lang w:val="es-ES"/>
        </w:rPr>
        <w:t xml:space="preserve">449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copia el final del verso (a partir de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dícelo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) en una</w:t>
      </w:r>
      <w:r w:rsid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segunda línea </w:t>
      </w:r>
    </w:p>
    <w:p w14:paraId="1BBC13D1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366FC1C" w14:textId="45F6BF23" w:rsidR="00674D65" w:rsidRDefault="00405274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454: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454 quien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el que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35B3552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7E5D98" w14:textId="081BF172" w:rsidR="00674D65" w:rsidRDefault="00E8499F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455: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455 inquirir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entender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DC11981" w14:textId="77777777" w:rsidR="00674D65" w:rsidRPr="00674D65" w:rsidRDefault="00674D65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6C4EB9B" w14:textId="1306735F" w:rsidR="00674D65" w:rsidRDefault="00E8499F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459: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459 No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Y el no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B74B121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23DBE74" w14:textId="7AF897F0" w:rsidR="00674D65" w:rsidRDefault="00E8499F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469: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467-469 Madre... nombre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: Madre, si Dios</w:t>
      </w:r>
      <w:r w:rsidR="00674D6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tomara por el hombre / alguna forma como ya decías, / ¿no hallara alguna de mayor renombre</w:t>
      </w:r>
      <w:r w:rsidR="00674D6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8F2B6E0" w14:textId="0AF20F7F" w:rsidR="00674D65" w:rsidRDefault="00674D65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3492D58" w14:textId="14EA0FB8" w:rsidR="004F70BD" w:rsidRDefault="00E8499F" w:rsidP="00674D65">
      <w:pPr>
        <w:autoSpaceDE w:val="0"/>
        <w:autoSpaceDN w:val="0"/>
        <w:adjustRightInd w:val="0"/>
        <w:spacing w:after="0" w:line="240" w:lineRule="auto"/>
        <w:jc w:val="both"/>
        <w:rPr>
          <w:i/>
          <w:lang w:val="es-ES"/>
        </w:rPr>
      </w:pPr>
      <w:r>
        <w:rPr>
          <w:lang w:val="es-ES"/>
        </w:rPr>
        <w:t xml:space="preserve">468: </w:t>
      </w:r>
      <w:r w:rsidR="004F70BD" w:rsidRPr="00750E4F">
        <w:rPr>
          <w:lang w:val="es-ES"/>
        </w:rPr>
        <w:t xml:space="preserve">468 decías </w:t>
      </w:r>
      <w:r w:rsidR="004F70BD" w:rsidRPr="00750E4F">
        <w:rPr>
          <w:i/>
          <w:lang w:val="es-ES"/>
        </w:rPr>
        <w:t>Ma</w:t>
      </w:r>
      <w:r w:rsidR="004F70BD" w:rsidRPr="00750E4F">
        <w:rPr>
          <w:lang w:val="es-ES"/>
        </w:rPr>
        <w:t xml:space="preserve"> : decía </w:t>
      </w:r>
      <w:r w:rsidR="004F70BD" w:rsidRPr="00750E4F">
        <w:rPr>
          <w:i/>
          <w:lang w:val="es-ES"/>
        </w:rPr>
        <w:t>A Par Men</w:t>
      </w:r>
    </w:p>
    <w:p w14:paraId="225B903A" w14:textId="77777777" w:rsidR="004F70BD" w:rsidRDefault="004F70BD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CDA99E3" w14:textId="7773D69B" w:rsidR="00674D65" w:rsidRDefault="00E8499F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471: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471 al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el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FB4754D" w14:textId="6904D29A" w:rsidR="00674D65" w:rsidRDefault="00674D65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FEA5B93" w14:textId="77777777" w:rsidR="00E8499F" w:rsidRDefault="00E8499F" w:rsidP="00E8499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477: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477 que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738D75B1" w14:textId="0CC807C6" w:rsidR="00674D65" w:rsidRDefault="00E8499F" w:rsidP="00E8499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477: </w:t>
      </w:r>
      <w:r w:rsidRPr="00674D65">
        <w:rPr>
          <w:rFonts w:ascii="GranjonLTStd" w:hAnsi="GranjonLTStd" w:cs="GranjonLTStd"/>
          <w:sz w:val="19"/>
          <w:szCs w:val="19"/>
          <w:lang w:val="es-ES"/>
        </w:rPr>
        <w:t xml:space="preserve">477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una segunda mano ha restituido la voz omitida, anotándola</w:t>
      </w:r>
      <w:r w:rsid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el margen derecho y ubicando una llamada en el interior del verso</w:t>
      </w:r>
    </w:p>
    <w:p w14:paraId="4BE89C11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6DF86A5" w14:textId="6315CE65" w:rsidR="004F70BD" w:rsidRDefault="00E8499F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480: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480 que... undoso</w:t>
      </w:r>
      <w:r w:rsid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que antes de cielo y tierra y mar undoso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que antes del cielo y mar undoso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</w:p>
    <w:p w14:paraId="791050A8" w14:textId="79C7291F" w:rsidR="00674D65" w:rsidRDefault="00E8499F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480: </w:t>
      </w:r>
      <w:r w:rsidRPr="00674D65">
        <w:rPr>
          <w:rFonts w:ascii="GranjonLTStd" w:hAnsi="GranjonLTStd" w:cs="GranjonLTStd"/>
          <w:sz w:val="19"/>
          <w:szCs w:val="19"/>
          <w:lang w:val="es-ES"/>
        </w:rPr>
        <w:t xml:space="preserve">480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Una segunda mano ha situado en Ma una llamada tras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cielo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, añadiendo en el margen derecho la</w:t>
      </w:r>
      <w:r w:rsid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palabra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tierra</w:t>
      </w:r>
    </w:p>
    <w:p w14:paraId="3A1A0747" w14:textId="1396038A" w:rsidR="00674D65" w:rsidRDefault="00674D65" w:rsidP="00674D6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06A44FE" w14:textId="733F360C" w:rsidR="00674D65" w:rsidRDefault="00E8499F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494: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494 verle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verse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193E31C7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6F4235E" w14:textId="4ABAE6B7" w:rsidR="00674D65" w:rsidRDefault="00E8499F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498: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498 neguemos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debemos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4F3C374A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3B11216" w14:textId="57615BE5" w:rsidR="00674D65" w:rsidRDefault="00E8499F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500: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500 aquesta</w:t>
      </w:r>
      <w:r w:rsidR="00674D6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esta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1C2A81C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1F6CD0B" w14:textId="19BE1D8F" w:rsidR="00674D65" w:rsidRDefault="00E8499F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504: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504 ellas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ello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D814C6A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9CF746F" w14:textId="4B3154D0" w:rsidR="00674D65" w:rsidRDefault="00E8499F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506: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506 pechos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: &lt;-...+p&gt;echos</w:t>
      </w:r>
      <w:r w:rsidR="00674D6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20214120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4808804" w14:textId="72BD6FA5" w:rsidR="00674D65" w:rsidRDefault="00E8499F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511: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511 también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yo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2C744C6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A2D49D7" w14:textId="665EB70A" w:rsidR="00674D65" w:rsidRDefault="00E8499F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513</w:t>
      </w:r>
      <w:r w:rsidR="00456CFE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513 Dadme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Dame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</w:p>
    <w:p w14:paraId="0B56338D" w14:textId="5AA0DFA3" w:rsidR="00674D65" w:rsidRDefault="00E8499F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513</w:t>
      </w:r>
      <w:r w:rsidR="00456CFE">
        <w:rPr>
          <w:rFonts w:ascii="GranjonLTStd" w:hAnsi="GranjonLTStd" w:cs="GranjonLTStd"/>
          <w:sz w:val="19"/>
          <w:szCs w:val="19"/>
          <w:lang w:val="es-ES"/>
        </w:rPr>
        <w:t>c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Pr="00674D65">
        <w:rPr>
          <w:rFonts w:ascii="GranjonLTStd" w:hAnsi="GranjonLTStd" w:cs="GranjonLTStd"/>
          <w:sz w:val="19"/>
          <w:szCs w:val="19"/>
          <w:lang w:val="es-ES"/>
        </w:rPr>
        <w:t xml:space="preserve">513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en</w:t>
      </w:r>
      <w:r w:rsidR="00674D6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vano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Urbano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1302566B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D128950" w14:textId="270C7616" w:rsidR="00674D65" w:rsidRPr="009838AE" w:rsidRDefault="00E8499F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  <w:r w:rsidRPr="009838AE">
        <w:rPr>
          <w:rFonts w:ascii="GranjonLTStd" w:hAnsi="GranjonLTStd" w:cs="GranjonLTStd"/>
          <w:sz w:val="19"/>
          <w:szCs w:val="19"/>
        </w:rPr>
        <w:t>514</w:t>
      </w:r>
      <w:r w:rsidR="0074525B" w:rsidRPr="009838AE">
        <w:rPr>
          <w:rFonts w:ascii="GranjonLTStd" w:hAnsi="GranjonLTStd" w:cs="GranjonLTStd"/>
          <w:sz w:val="19"/>
          <w:szCs w:val="19"/>
        </w:rPr>
        <w:t>b</w:t>
      </w:r>
      <w:r w:rsidRPr="009838AE">
        <w:rPr>
          <w:rFonts w:ascii="GranjonLTStd" w:hAnsi="GranjonLTStd" w:cs="GranjonLTStd"/>
          <w:sz w:val="19"/>
          <w:szCs w:val="19"/>
        </w:rPr>
        <w:t xml:space="preserve">: </w:t>
      </w:r>
      <w:r w:rsidR="00674D65" w:rsidRPr="009838AE">
        <w:rPr>
          <w:rFonts w:ascii="GranjonLTStd" w:hAnsi="GranjonLTStd" w:cs="GranjonLTStd"/>
          <w:sz w:val="19"/>
          <w:szCs w:val="19"/>
        </w:rPr>
        <w:t xml:space="preserve">514 Dadme </w:t>
      </w:r>
      <w:r w:rsidR="00674D65" w:rsidRPr="009838AE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674D65" w:rsidRPr="009838AE">
        <w:rPr>
          <w:rFonts w:ascii="GranjonLTStd" w:hAnsi="GranjonLTStd" w:cs="GranjonLTStd"/>
          <w:sz w:val="19"/>
          <w:szCs w:val="19"/>
        </w:rPr>
        <w:t xml:space="preserve">: Dame </w:t>
      </w:r>
      <w:r w:rsidR="00674D65" w:rsidRPr="009838AE">
        <w:rPr>
          <w:rFonts w:ascii="GranjonLTStd-Italic" w:hAnsi="GranjonLTStd-Italic" w:cs="GranjonLTStd-Italic"/>
          <w:i/>
          <w:iCs/>
          <w:sz w:val="19"/>
          <w:szCs w:val="19"/>
        </w:rPr>
        <w:t>Ma</w:t>
      </w:r>
    </w:p>
    <w:p w14:paraId="4EEA359A" w14:textId="0A172220" w:rsidR="00674D65" w:rsidRPr="009838AE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0E2A966B" w14:textId="77777777" w:rsidR="00E8499F" w:rsidRDefault="00E8499F" w:rsidP="00E8499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%Agustino: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514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Vase Agustino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Éntrase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Vase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F681032" w14:textId="58AFE9B9" w:rsidR="00674D65" w:rsidRDefault="00E8499F" w:rsidP="00E8499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%Vase: </w:t>
      </w:r>
      <w:r w:rsidRPr="00674D65">
        <w:rPr>
          <w:rFonts w:ascii="GranjonLTStd" w:hAnsi="GranjonLTStd" w:cs="GranjonLTStd"/>
          <w:sz w:val="19"/>
          <w:szCs w:val="19"/>
          <w:lang w:val="es-ES"/>
        </w:rPr>
        <w:t>514</w:t>
      </w:r>
      <w:r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y Par la acotación figura a la</w:t>
      </w:r>
      <w:r w:rsid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derecha del verso </w:t>
      </w:r>
    </w:p>
    <w:p w14:paraId="02BDA346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717F68E" w14:textId="6E1F2ACF" w:rsidR="00674D65" w:rsidRDefault="00E8499F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515: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515 religiosas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religiosos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</w:p>
    <w:p w14:paraId="711FA990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23EB568" w14:textId="3B23DBB4" w:rsidR="00674D65" w:rsidRDefault="00E8499F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518: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518 se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te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61320FBC" w14:textId="77777777" w:rsidR="00674D65" w:rsidRP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6692373" w14:textId="0040296E" w:rsidR="00674D65" w:rsidRDefault="00E8499F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521: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521 creo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veo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CFEA454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6170EF3" w14:textId="77777777" w:rsidR="00E8499F" w:rsidRDefault="00E8499F" w:rsidP="00E8499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%Valerio: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524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Sale san Valerio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: Entre Valerio obispo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>:</w:t>
      </w:r>
      <w:r w:rsidR="00674D6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Sale san Valerio obispo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79A66B0D" w14:textId="4C48724B" w:rsidR="00674D65" w:rsidRDefault="00E8499F" w:rsidP="00E8499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%Sale: </w:t>
      </w:r>
      <w:r w:rsidRPr="00674D65">
        <w:rPr>
          <w:rFonts w:ascii="GranjonLTStd" w:hAnsi="GranjonLTStd" w:cs="GranjonLTStd"/>
          <w:sz w:val="19"/>
          <w:szCs w:val="19"/>
          <w:lang w:val="es-ES"/>
        </w:rPr>
        <w:t>524</w:t>
      </w:r>
      <w:r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Ma la acotación figura a la derecha del v. 525 </w:t>
      </w:r>
    </w:p>
    <w:p w14:paraId="5DB1BD27" w14:textId="77777777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65CBBFEC" w14:textId="77777777" w:rsidR="00E8499F" w:rsidRDefault="00E8499F" w:rsidP="00E8499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525: </w:t>
      </w:r>
      <w:r w:rsidR="00674D65" w:rsidRPr="00674D65">
        <w:rPr>
          <w:rFonts w:ascii="GranjonLTStd" w:hAnsi="GranjonLTStd" w:cs="GranjonLTStd"/>
          <w:sz w:val="19"/>
          <w:szCs w:val="19"/>
          <w:lang w:val="es-ES"/>
        </w:rPr>
        <w:t xml:space="preserve">525 Oh </w:t>
      </w:r>
      <w:r w:rsidR="00674D65" w:rsidRPr="00674D6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674D6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74D65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674D65" w:rsidRPr="00BD6614">
        <w:rPr>
          <w:rFonts w:ascii="GranjonLTStd" w:hAnsi="GranjonLTStd" w:cs="GranjonLTStd"/>
          <w:sz w:val="19"/>
          <w:szCs w:val="19"/>
          <w:lang w:val="es-ES"/>
        </w:rPr>
        <w:t xml:space="preserve">: Ay </w:t>
      </w:r>
      <w:r w:rsidR="00674D65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484DC8C" w14:textId="0DC8A0D5" w:rsidR="00674D65" w:rsidRPr="00BD6614" w:rsidRDefault="00E8499F" w:rsidP="00E8499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525: 525 </w:t>
      </w:r>
      <w:r w:rsidR="00674D65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74D65" w:rsidRPr="00BD6614">
        <w:rPr>
          <w:rFonts w:ascii="GranjonLTStd" w:hAnsi="GranjonLTStd" w:cs="GranjonLTStd"/>
          <w:sz w:val="19"/>
          <w:szCs w:val="19"/>
          <w:lang w:val="es-ES"/>
        </w:rPr>
        <w:t xml:space="preserve">justo </w:t>
      </w:r>
      <w:r w:rsidR="00674D65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74D65" w:rsidRPr="00BD6614">
        <w:rPr>
          <w:rFonts w:ascii="GranjonLTStd" w:hAnsi="GranjonLTStd" w:cs="GranjonLTStd"/>
          <w:sz w:val="19"/>
          <w:szCs w:val="19"/>
          <w:lang w:val="es-ES"/>
        </w:rPr>
        <w:t xml:space="preserve">: &lt;-san+jus&gt;to </w:t>
      </w:r>
      <w:r w:rsidR="00674D65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F1D099B" w14:textId="5806606A" w:rsidR="00674D65" w:rsidRPr="00BD6614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DA193C0" w14:textId="03148CF5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532: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532 de Dios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a Dios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F7974F5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A29A4C1" w14:textId="7005FDCA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533: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533 ellos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ellas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E1CF157" w14:textId="56A31C5C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533: </w:t>
      </w:r>
      <w:r w:rsidRPr="00E878A9">
        <w:rPr>
          <w:rFonts w:ascii="GranjonLTStd" w:hAnsi="GranjonLTStd" w:cs="GranjonLTStd"/>
          <w:sz w:val="19"/>
          <w:szCs w:val="19"/>
          <w:lang w:val="es-ES"/>
        </w:rPr>
        <w:t xml:space="preserve">533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deshechos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deshechas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F057E41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7338C90" w14:textId="1ABCF30C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535: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535 arguye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argüí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0E1A717" w14:textId="32FE9DB5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535: </w:t>
      </w:r>
      <w:r w:rsidRPr="00E878A9">
        <w:rPr>
          <w:rFonts w:ascii="GranjonLTStd" w:hAnsi="GranjonLTStd" w:cs="GranjonLTStd"/>
          <w:sz w:val="19"/>
          <w:szCs w:val="19"/>
          <w:lang w:val="es-ES"/>
        </w:rPr>
        <w:t xml:space="preserve">535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que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con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86EA083" w14:textId="77777777" w:rsidR="00E878A9" w:rsidRP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7ADABF0" w14:textId="5DAA7098" w:rsidR="00674D65" w:rsidRP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537: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537 reducirán los suyos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reducir a los sabios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3DA9C31" w14:textId="171064A9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3A4015B" w14:textId="6235E459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539: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539 vencieses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4F70BD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4F70B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vinieses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6455E017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E982C57" w14:textId="10CDF0CE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542: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542 sacra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sagrada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08D57C24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ADC7041" w14:textId="7F86FDDC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543: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>543 desprecian</w:t>
      </w:r>
      <w:r w:rsidR="00E878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desechan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09B34AB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334E99" w14:textId="1B950388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544: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544 mortal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y moral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9585824" w14:textId="77777777" w:rsidR="00E8499F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5AF1BF9" w14:textId="0215242E" w:rsidR="00E878A9" w:rsidRPr="00E8499F" w:rsidRDefault="00E8499F" w:rsidP="00E8499F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 w:rsidRPr="00E8499F">
        <w:rPr>
          <w:rFonts w:ascii="GranjonLTStd-Italic" w:hAnsi="GranjonLTStd-Italic" w:cs="GranjonLTStd-Italic"/>
          <w:sz w:val="19"/>
          <w:szCs w:val="19"/>
          <w:lang w:val="es-ES"/>
        </w:rPr>
        <w:t>545: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545 lógica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E878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el espacio es ocupado por una tachadura, pero una llamada en el interlineado superior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advierte de la restitución de la palabra en el margen izquierdo </w:t>
      </w:r>
    </w:p>
    <w:p w14:paraId="26036591" w14:textId="6704ED12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E8499F">
        <w:rPr>
          <w:rFonts w:ascii="GranjonLTStd-Italic" w:hAnsi="GranjonLTStd-Italic" w:cs="GranjonLTStd-Italic"/>
          <w:sz w:val="19"/>
          <w:szCs w:val="19"/>
          <w:lang w:val="es-ES"/>
        </w:rPr>
        <w:t>545: 545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terrible de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>:</w:t>
      </w:r>
      <w:r w:rsidR="00E878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sutil de tu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2905AAAE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8F39BCA" w14:textId="236B16D1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546: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546 sutil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terrible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9BC2809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0B0171D" w14:textId="678FA072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547: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547 Pues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544E57D3" w14:textId="454E11F7" w:rsidR="00E878A9" w:rsidRDefault="00E8499F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547: </w:t>
      </w:r>
      <w:r w:rsidRPr="00E878A9">
        <w:rPr>
          <w:rFonts w:ascii="GranjonLTStd" w:hAnsi="GranjonLTStd" w:cs="GranjonLTStd"/>
          <w:sz w:val="19"/>
          <w:szCs w:val="19"/>
          <w:lang w:val="es-ES"/>
        </w:rPr>
        <w:t xml:space="preserve">547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>Llámale</w:t>
      </w:r>
      <w:r w:rsidR="00E878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llámele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5F40D84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6CD6156" w14:textId="72C2D33B" w:rsidR="00E878A9" w:rsidRPr="00EE5E79" w:rsidRDefault="00B5505C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EE5E79">
        <w:rPr>
          <w:rFonts w:ascii="GranjonLTStd" w:hAnsi="GranjonLTStd" w:cs="GranjonLTStd"/>
          <w:sz w:val="19"/>
          <w:szCs w:val="19"/>
          <w:lang w:val="es-ES"/>
        </w:rPr>
        <w:t>%Valerio</w:t>
      </w:r>
      <w:r w:rsidR="00E8499F" w:rsidRPr="00EE5E7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878A9" w:rsidRPr="00EE5E79">
        <w:rPr>
          <w:rFonts w:ascii="GranjonLTStd" w:hAnsi="GranjonLTStd" w:cs="GranjonLTStd"/>
          <w:sz w:val="19"/>
          <w:szCs w:val="19"/>
          <w:lang w:val="es-ES"/>
        </w:rPr>
        <w:t>551</w:t>
      </w:r>
      <w:r w:rsidR="00E878A9" w:rsidRPr="00EE5E7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E8499F" w:rsidRPr="00EE5E79">
        <w:rPr>
          <w:rFonts w:ascii="GranjonLTStd" w:hAnsi="GranjonLTStd" w:cs="GranjonLTStd"/>
          <w:smallCaps/>
          <w:sz w:val="19"/>
          <w:szCs w:val="19"/>
          <w:lang w:val="es-ES"/>
        </w:rPr>
        <w:t>VALERIO</w:t>
      </w:r>
      <w:r w:rsidR="00E878A9" w:rsidRPr="00EE5E7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878A9" w:rsidRPr="00EE5E7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E5E7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878A9" w:rsidRPr="00EE5E7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6EF0AB4B" w14:textId="77777777" w:rsidR="00E878A9" w:rsidRPr="00EE5E7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D22F2A1" w14:textId="3AB87E2F" w:rsidR="00E878A9" w:rsidRDefault="00E74B6D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%Mónica</w:t>
      </w:r>
      <w:r w:rsidR="00B31837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>553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B31837" w:rsidRPr="00163075">
        <w:rPr>
          <w:rFonts w:ascii="GranjonLTStd" w:hAnsi="GranjonLTStd" w:cs="GranjonLTStd"/>
          <w:smallCaps/>
          <w:sz w:val="19"/>
          <w:szCs w:val="19"/>
          <w:lang w:val="es-ES"/>
        </w:rPr>
        <w:t>MÓNICA</w:t>
      </w:r>
      <w:r w:rsidR="00B31837" w:rsidRPr="00E878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E878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12BDB9CF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ABDCB29" w14:textId="361794C8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553: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553 hijo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hija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06787D88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45F2E5F" w14:textId="2E50EEEE" w:rsidR="004F70BD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%Agustín: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>554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Agustín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Agustino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Men</w:t>
      </w:r>
      <w:r w:rsidR="00E878A9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3B075E2C" w14:textId="77777777" w:rsidR="00B31837" w:rsidRDefault="00B31837" w:rsidP="00B318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%Deodato: </w:t>
      </w:r>
      <w:r w:rsidRPr="00E878A9">
        <w:rPr>
          <w:rFonts w:ascii="GranjonLTStd" w:hAnsi="GranjonLTStd" w:cs="GranjonLTStd"/>
          <w:sz w:val="19"/>
          <w:szCs w:val="19"/>
          <w:lang w:val="es-ES"/>
        </w:rPr>
        <w:t>554</w:t>
      </w:r>
      <w:r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y Deodato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Diodato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AF25B2B" w14:textId="610326A5" w:rsidR="00E878A9" w:rsidRDefault="00B31837" w:rsidP="00B318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%Vanse: </w:t>
      </w:r>
      <w:r w:rsidRPr="00E878A9">
        <w:rPr>
          <w:rFonts w:ascii="GranjonLTStd" w:hAnsi="GranjonLTStd" w:cs="GranjonLTStd"/>
          <w:sz w:val="19"/>
          <w:szCs w:val="19"/>
          <w:lang w:val="es-ES"/>
        </w:rPr>
        <w:t>554</w:t>
      </w:r>
      <w:r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acotación figura en el margen derecho</w:t>
      </w:r>
    </w:p>
    <w:p w14:paraId="4613CDFD" w14:textId="00D22FDE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44D176C" w14:textId="461BF0A3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558: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558 ejemplo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ejemplos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</w:p>
    <w:p w14:paraId="418922BB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1D1231A" w14:textId="412DDA17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561: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561 también el hombre, a quien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>: los</w:t>
      </w:r>
      <w:r w:rsidR="00E878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hombres también que en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FA38866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7C93856" w14:textId="1610575A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562: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562 o las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y las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751295F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9CC435C" w14:textId="1FCD8C5F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563: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563 es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ha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B2AB23F" w14:textId="77777777" w:rsidR="00E878A9" w:rsidRP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A82F9AB" w14:textId="7FDDA05E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564: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564 mueve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&lt;-...+m&gt;ueve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7BD65CB" w14:textId="67F712E8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A7532BF" w14:textId="52E049C2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566: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566 del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de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CA00783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7405894" w14:textId="63346964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567: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567 tiernas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justas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547C4C3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911111D" w14:textId="09345D3A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573: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573 ley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>:</w:t>
      </w:r>
      <w:r w:rsid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&lt;-y+l&gt;ey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F36570B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3664510" w14:textId="4A3240A9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574: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574 cuesta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cuestan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506B41BF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D89E82C" w14:textId="3EABC9B6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576: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576 uno y trino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>: trino y</w:t>
      </w:r>
      <w:r w:rsid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uno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C86515B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A9C71BC" w14:textId="36965643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579: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579 y que tienen en sí grandes misterios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737AF33F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D60C7B6" w14:textId="631B524E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582: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>582 Bajó del</w:t>
      </w:r>
      <w:r w:rsid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cielo el Hijo, y en la tierra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1B42FF4C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467F97" w14:textId="719A14E2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583: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583 pasible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pasivo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CC9E596" w14:textId="77777777" w:rsidR="00E878A9" w:rsidRP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C9D3948" w14:textId="3F9442E6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584: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584 virgen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madre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BBFFFBC" w14:textId="0FC2BEB8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17F9774" w14:textId="2A041962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585</w:t>
      </w:r>
      <w:r w:rsidR="009838AE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585 entonces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y entonces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08EC855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343F61A" w14:textId="06B25873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587: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587 lleva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aleban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510D936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BFE0195" w14:textId="6FB750F0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591: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591 ley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fe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FA7FFB4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87BFF8D" w14:textId="54839108" w:rsidR="00E878A9" w:rsidRDefault="00B31837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592: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592 la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las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</w:p>
    <w:p w14:paraId="596F84A7" w14:textId="77777777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158B79E" w14:textId="42A35F59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593: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593 y ignorantes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>: e indiscretos</w:t>
      </w:r>
      <w:r w:rsid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62E1D9E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65A0704" w14:textId="588CD3B7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596: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596 Pues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Que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5E54E9A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6C6E43D" w14:textId="07D8298F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597: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597 los cuerdos y filósofos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>: filósofos y</w:t>
      </w:r>
      <w:r w:rsid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cuerdos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D9F34B0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6745CBA" w14:textId="5E08A106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600: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600 si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y si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5130241E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B282657" w14:textId="1A705D58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603: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603 pienso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 xml:space="preserve">: puedo </w:t>
      </w:r>
      <w:r w:rsidR="00E878A9" w:rsidRPr="00E878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852FC0D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D1B5037" w14:textId="260BD5DB" w:rsidR="00E878A9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605: </w:t>
      </w:r>
      <w:r w:rsidR="00E878A9" w:rsidRPr="00E878A9">
        <w:rPr>
          <w:rFonts w:ascii="GranjonLTStd" w:hAnsi="GranjonLTStd" w:cs="GranjonLTStd"/>
          <w:sz w:val="19"/>
          <w:szCs w:val="19"/>
          <w:lang w:val="es-ES"/>
        </w:rPr>
        <w:t>605 tiene</w:t>
      </w:r>
      <w:r w:rsid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878A9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878A9" w:rsidRPr="005266A7">
        <w:rPr>
          <w:rFonts w:ascii="GranjonLTStd" w:hAnsi="GranjonLTStd" w:cs="GranjonLTStd"/>
          <w:sz w:val="19"/>
          <w:szCs w:val="19"/>
          <w:lang w:val="es-ES"/>
        </w:rPr>
        <w:t xml:space="preserve">: viven </w:t>
      </w:r>
      <w:r w:rsidR="00E878A9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82B4C3B" w14:textId="462915C0" w:rsidR="00E878A9" w:rsidRDefault="00E878A9" w:rsidP="00E878A9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67B42BE4" w14:textId="0912A09B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608: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608 que viene a despedirse de tus brazos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0037AD0C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9AA2E09" w14:textId="2EFD20FA" w:rsidR="005266A7" w:rsidRDefault="00B05D82" w:rsidP="00B05D8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%barco: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609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Sale Africana y el</w:t>
      </w:r>
      <w:r w:rsidR="005266A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patrón del barco : Sale Africana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Sale la Africana y un marinero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5950B0B" w14:textId="114520C0" w:rsidR="005266A7" w:rsidRPr="005266A7" w:rsidRDefault="00B05D82" w:rsidP="00B05D8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%Sale: </w:t>
      </w:r>
      <w:r w:rsidR="00B87F88" w:rsidRPr="005266A7">
        <w:rPr>
          <w:rFonts w:ascii="GranjonLTStd" w:hAnsi="GranjonLTStd" w:cs="GranjonLTStd"/>
          <w:sz w:val="19"/>
          <w:szCs w:val="19"/>
          <w:lang w:val="es-ES"/>
        </w:rPr>
        <w:t>609</w:t>
      </w:r>
      <w:r w:rsidR="00B87F88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acotación</w:t>
      </w:r>
      <w:r w:rsidR="005266A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figura en A, Par y Men tras el v. 608, interrumpiendo el parlamento de Deodato. En Ma</w:t>
      </w:r>
      <w:r w:rsidR="005266A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lo hace en el </w:t>
      </w:r>
      <w:r w:rsid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margen derecho, distribuida en dos líneas, a la altura de los vv. 610-611 </w:t>
      </w:r>
    </w:p>
    <w:p w14:paraId="2894B0DD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D2002BA" w14:textId="40B137DF" w:rsidR="005266A7" w:rsidRP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610: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610 al</w:t>
      </w:r>
      <w:r w:rsidR="005266A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llanto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a llanto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526D038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ED650E0" w14:textId="0CB9039A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612: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612 detener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detener &lt;-pues est&gt;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EF2B085" w14:textId="77777777" w:rsidR="005266A7" w:rsidRP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E1BD1B3" w14:textId="6CEA0B1A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618: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618 Agustino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Augustino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29F897AA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D2D294E" w14:textId="74E8E75E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623: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623 Escribiré, volveré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: Escribiré y</w:t>
      </w:r>
      <w:r w:rsidR="005266A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volveré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21AEFAEE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478AE56" w14:textId="24C66907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624: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624 y el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el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1343174" w14:textId="662EC72F" w:rsidR="005266A7" w:rsidRP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624: </w:t>
      </w:r>
      <w:r w:rsidRPr="005266A7">
        <w:rPr>
          <w:rFonts w:ascii="GranjonLTStd" w:hAnsi="GranjonLTStd" w:cs="GranjonLTStd"/>
          <w:sz w:val="19"/>
          <w:szCs w:val="19"/>
          <w:lang w:val="es-ES"/>
        </w:rPr>
        <w:t xml:space="preserve">624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mis pensamientos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: mi</w:t>
      </w:r>
      <w:r w:rsidR="005266A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pensamiento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74A4B03" w14:textId="782CAB52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DDF6034" w14:textId="254545B6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625: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625 vendrá a verte por momentos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en darte en todo contento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780D830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04F0D0F" w14:textId="2E27D1B2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629: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629 sobra</w:t>
      </w:r>
      <w:r w:rsidR="005266A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sabrá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9A101D1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2D02F1F" w14:textId="02659AD8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631: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631 en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3F5A248E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2FDE401" w14:textId="721EB6A7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632: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632 de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en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2A708E8D" w14:textId="77777777" w:rsidR="005266A7" w:rsidRP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DA2C118" w14:textId="0E605D1A" w:rsidR="005266A7" w:rsidRPr="005266A7" w:rsidRDefault="00B05D82" w:rsidP="005266A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635: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635 Vive con justa esperanza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Vive con viv&lt;-i+a&gt; esperanza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: de mi infeliz</w:t>
      </w:r>
      <w:r w:rsidR="005266A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esperanza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1136859E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01FC7F4" w14:textId="1112762C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666: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636-666 si vive... Dido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3DA0D3D5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4B56518" w14:textId="28AE03FE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645: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645 y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Ma</w:t>
      </w:r>
    </w:p>
    <w:p w14:paraId="134E4AF2" w14:textId="3D9DE7C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EE94D83" w14:textId="1ACC4C11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651: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651 adonde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de donde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633F56D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BE5D252" w14:textId="55C91497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661: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661 y ya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ya que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</w:p>
    <w:p w14:paraId="40FFDF22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D71FD5B" w14:textId="226993C1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668</w:t>
      </w:r>
      <w:r w:rsidR="00DF31CB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668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todas las</w:t>
      </w:r>
      <w:r w:rsid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palabras del verso se atribuyen a Deodato </w:t>
      </w:r>
    </w:p>
    <w:p w14:paraId="79E9AC75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EA9BC81" w14:textId="0F16113E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672</w:t>
      </w:r>
      <w:r w:rsidR="00525264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672 Ah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514D5920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110AB47" w14:textId="476B9644" w:rsidR="005266A7" w:rsidRDefault="00B05D82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%Africana: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672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Vase</w:t>
      </w:r>
      <w:r w:rsid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Africana :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Ma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Vase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37006F3" w14:textId="219A343F" w:rsidR="005266A7" w:rsidRDefault="00B05D82" w:rsidP="00B05D8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%Vase: </w:t>
      </w:r>
      <w:r w:rsidRPr="005266A7">
        <w:rPr>
          <w:rFonts w:ascii="GranjonLTStd" w:hAnsi="GranjonLTStd" w:cs="GranjonLTStd"/>
          <w:sz w:val="19"/>
          <w:szCs w:val="19"/>
          <w:lang w:val="es-ES"/>
        </w:rPr>
        <w:t>672</w:t>
      </w:r>
      <w:r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 a la derecha de la parte del</w:t>
      </w:r>
      <w:r w:rsid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v. 669 correspondiente al parlamento de Africana </w:t>
      </w:r>
    </w:p>
    <w:p w14:paraId="5B1335DB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DD18A2B" w14:textId="5C215961" w:rsidR="005266A7" w:rsidRDefault="004B2181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673: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673 Alipio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Alipo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F639E0B" w14:textId="7BB2D1AD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2F3E811" w14:textId="2F26BC71" w:rsidR="005266A7" w:rsidRDefault="004B2181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674: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674 prenda bella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p&lt;-...+r&gt;enda &lt;-mía&gt; bella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patria bella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62BE1634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97564F6" w14:textId="64475DD7" w:rsidR="005266A7" w:rsidRDefault="004B2181" w:rsidP="005266A7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676: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676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</w:t>
      </w:r>
      <w:r w:rsid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una mano ha subrayado la palabra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con,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añadiendo en el interlineado superior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sin </w:t>
      </w:r>
    </w:p>
    <w:p w14:paraId="2CD89545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3147F37" w14:textId="603B99A8" w:rsidR="005266A7" w:rsidRDefault="004B2181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677: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677 podrémonos</w:t>
      </w:r>
      <w:r w:rsid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podémonos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FF24947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B589D6" w14:textId="16BF5952" w:rsidR="005266A7" w:rsidRDefault="004B2181" w:rsidP="004B2181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678: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678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 En Ma la abreviatura elegida para el personaje</w:t>
      </w:r>
      <w:r w:rsid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es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Mari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, que es la usada así mismo para el </w:t>
      </w:r>
      <w:r w:rsidRPr="00477300">
        <w:rPr>
          <w:rFonts w:ascii="GranjonLTStd" w:hAnsi="GranjonLTStd" w:cs="GranjonLTStd"/>
          <w:smallCaps/>
          <w:sz w:val="19"/>
          <w:szCs w:val="19"/>
          <w:lang w:val="es-ES"/>
        </w:rPr>
        <w:t>MARINERO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la escena siguiente </w:t>
      </w:r>
    </w:p>
    <w:p w14:paraId="7C06CA28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17DCA6B" w14:textId="65E77FD3" w:rsidR="005266A7" w:rsidRDefault="004B2181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%Mónica: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681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Vanse, y</w:t>
      </w:r>
      <w:r w:rsid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sale Mónica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Éntranse. Sale Mónica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6BBD0AC" w14:textId="340AA89C" w:rsidR="005266A7" w:rsidRDefault="004B2181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%Vanse: </w:t>
      </w:r>
      <w:r w:rsidRPr="005266A7">
        <w:rPr>
          <w:rFonts w:ascii="GranjonLTStd" w:hAnsi="GranjonLTStd" w:cs="GranjonLTStd"/>
          <w:sz w:val="19"/>
          <w:szCs w:val="19"/>
          <w:lang w:val="es-ES"/>
        </w:rPr>
        <w:t>681</w:t>
      </w:r>
      <w:r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segunda parte de la acotación</w:t>
      </w:r>
      <w:r w:rsid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figura en la línea inferior </w:t>
      </w:r>
    </w:p>
    <w:p w14:paraId="044F8FA8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75DD1B3" w14:textId="61CFCEB0" w:rsidR="005266A7" w:rsidRDefault="004B2181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683: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683 han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ha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8072075" w14:textId="77777777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8CD4B48" w14:textId="77777777" w:rsidR="004B2181" w:rsidRDefault="004B2181" w:rsidP="004B218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%un: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>689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un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266A7" w:rsidRPr="005266A7">
        <w:rPr>
          <w:rFonts w:ascii="GranjonLTStd" w:hAnsi="GranjonLTStd" w:cs="GranjonLTStd"/>
          <w:sz w:val="19"/>
          <w:szCs w:val="19"/>
          <w:lang w:val="es-ES"/>
        </w:rPr>
        <w:t xml:space="preserve">: el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622D735" w14:textId="39B8A2DD" w:rsidR="005266A7" w:rsidRDefault="00202448" w:rsidP="004B218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>%</w:t>
      </w:r>
      <w:r w:rsidR="004B2181">
        <w:rPr>
          <w:rFonts w:ascii="GranjonLTStd-Italic" w:hAnsi="GranjonLTStd-Italic" w:cs="GranjonLTStd-Italic"/>
          <w:sz w:val="19"/>
          <w:szCs w:val="19"/>
          <w:lang w:val="es-ES"/>
        </w:rPr>
        <w:t xml:space="preserve">Sale: </w:t>
      </w:r>
      <w:r w:rsidR="004B2181" w:rsidRPr="005266A7">
        <w:rPr>
          <w:rFonts w:ascii="GranjonLTStd" w:hAnsi="GranjonLTStd" w:cs="GranjonLTStd"/>
          <w:sz w:val="19"/>
          <w:szCs w:val="19"/>
          <w:lang w:val="es-ES"/>
        </w:rPr>
        <w:t>689</w:t>
      </w:r>
      <w:r w:rsidR="004B2181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266A7" w:rsidRPr="005266A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acotación figura a la derecha del v. 690. En Par lo hace a la izquierda del mismo verso</w:t>
      </w:r>
    </w:p>
    <w:p w14:paraId="44ED0425" w14:textId="53C4DEE6" w:rsidR="005266A7" w:rsidRDefault="005266A7" w:rsidP="005266A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6C0A9C6" w14:textId="0E2E7100" w:rsidR="006B4BBB" w:rsidRDefault="004B2181" w:rsidP="006B4B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693: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693 Oye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: Oye &lt;-...&gt;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C21E532" w14:textId="77777777" w:rsidR="006B4BBB" w:rsidRDefault="006B4BBB" w:rsidP="006B4B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A6048E0" w14:textId="459D9CBD" w:rsidR="006B4BBB" w:rsidRDefault="004B2181" w:rsidP="006B4B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694: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694 Agustino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: Augustino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43E77C08" w14:textId="77777777" w:rsidR="006B4BBB" w:rsidRDefault="006B4BBB" w:rsidP="006B4B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24C6B4C" w14:textId="3F9062DB" w:rsidR="006B4BBB" w:rsidRDefault="004B2181" w:rsidP="006B4B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695: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>695 el</w:t>
      </w:r>
      <w:r w:rsidR="006B4B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celebrado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: celebrado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57B6D2E" w14:textId="77777777" w:rsidR="006B4BBB" w:rsidRDefault="006B4BBB" w:rsidP="006B4B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273A58D" w14:textId="19CC007B" w:rsidR="006B4BBB" w:rsidRDefault="004B2181" w:rsidP="006B4B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697: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697 cuantos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: quien tantos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FA450BD" w14:textId="77777777" w:rsidR="006B4BBB" w:rsidRPr="006B4BBB" w:rsidRDefault="006B4BBB" w:rsidP="006B4BBB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EB534E5" w14:textId="5A26E352" w:rsidR="006B4BBB" w:rsidRDefault="004B2181" w:rsidP="006B4B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699: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699 ¡Ay, si lo fuese en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: y ansí se fue a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9428E57" w14:textId="77777777" w:rsidR="006B4BBB" w:rsidRDefault="006B4BBB" w:rsidP="006B4B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AB4BFE0" w14:textId="69702248" w:rsidR="006B4BBB" w:rsidRDefault="004B2181" w:rsidP="006B4B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701: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701 Agustín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>: Agustino</w:t>
      </w:r>
      <w:r w:rsidR="006B4B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B0F65A5" w14:textId="77777777" w:rsidR="00477300" w:rsidRDefault="00477300" w:rsidP="006B4B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2A80721" w14:textId="3F0841E1" w:rsidR="005266A7" w:rsidRPr="006B4BBB" w:rsidRDefault="004B2181" w:rsidP="006B4BBB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705: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705 el África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B4BBB" w:rsidRPr="006B4BBB">
        <w:rPr>
          <w:rFonts w:ascii="GranjonLTStd" w:hAnsi="GranjonLTStd" w:cs="GranjonLTStd"/>
          <w:sz w:val="19"/>
          <w:szCs w:val="19"/>
          <w:lang w:val="es-ES"/>
        </w:rPr>
        <w:t xml:space="preserve">: África </w:t>
      </w:r>
      <w:r w:rsidR="006B4BBB" w:rsidRPr="006B4B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432247B" w14:textId="5213DC09" w:rsidR="00674D65" w:rsidRDefault="00674D65" w:rsidP="00674D6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46077C1" w14:textId="27FBAB64" w:rsidR="00472E9C" w:rsidRDefault="004B2181" w:rsidP="00472E9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>712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Vase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Men </w:t>
      </w:r>
    </w:p>
    <w:p w14:paraId="4C120F60" w14:textId="77777777" w:rsidR="00472E9C" w:rsidRDefault="00472E9C" w:rsidP="00472E9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E4A1BC2" w14:textId="3B816B5F" w:rsidR="00472E9C" w:rsidRDefault="004B2181" w:rsidP="00472E9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721: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721 tu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: mi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44EF18B" w14:textId="77777777" w:rsidR="00472E9C" w:rsidRDefault="00472E9C" w:rsidP="00472E9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3AD169D" w14:textId="4B4FE388" w:rsidR="00472E9C" w:rsidRDefault="004B2181" w:rsidP="00472E9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730: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730 presente a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>:</w:t>
      </w:r>
      <w:r w:rsidR="00472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presente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: presentes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473216B" w14:textId="77777777" w:rsidR="00472E9C" w:rsidRDefault="00472E9C" w:rsidP="00472E9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8F191F1" w14:textId="35F51533" w:rsidR="00472E9C" w:rsidRDefault="004B2181" w:rsidP="00472E9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735: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735 siempre eterno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: sempiterno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8C6B5DC" w14:textId="77777777" w:rsidR="00472E9C" w:rsidRDefault="00472E9C" w:rsidP="00472E9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1867005" w14:textId="77777777" w:rsidR="004B2181" w:rsidRDefault="004B2181" w:rsidP="004B218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737: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>737 lleva</w:t>
      </w:r>
      <w:r w:rsidR="00472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: lle&lt;-g+b&gt;a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B8EC81A" w14:textId="2393DCC2" w:rsidR="00472E9C" w:rsidRDefault="004B2181" w:rsidP="004B218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737: </w:t>
      </w:r>
      <w:r w:rsidRPr="00472E9C">
        <w:rPr>
          <w:rFonts w:ascii="GranjonLTStd" w:hAnsi="GranjonLTStd" w:cs="GranjonLTStd"/>
          <w:sz w:val="19"/>
          <w:szCs w:val="19"/>
          <w:lang w:val="es-ES"/>
        </w:rPr>
        <w:t xml:space="preserve">737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tanta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: esta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F02A772" w14:textId="77777777" w:rsidR="00472E9C" w:rsidRDefault="00472E9C" w:rsidP="00472E9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EED2FAB" w14:textId="285D6FB9" w:rsidR="00472E9C" w:rsidRDefault="004B2181" w:rsidP="00472E9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740: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740 gozo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>: &lt;-...\</w:t>
      </w:r>
      <w:r w:rsidR="00472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72E9C" w:rsidRPr="00472E9C">
        <w:rPr>
          <w:rFonts w:ascii="GranjonLTStd" w:hAnsi="GranjonLTStd" w:cs="GranjonLTStd"/>
          <w:sz w:val="19"/>
          <w:szCs w:val="19"/>
          <w:lang w:val="es-ES"/>
        </w:rPr>
        <w:t xml:space="preserve">fuego&gt; </w:t>
      </w:r>
      <w:r w:rsidR="00472E9C" w:rsidRPr="00472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BD50584" w14:textId="664184B3" w:rsidR="00007825" w:rsidRDefault="00007825" w:rsidP="00472E9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4888F09" w14:textId="2F1EBF9B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741: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741 a Agustín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mi Agustín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F2BF418" w14:textId="77777777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E85AAC1" w14:textId="50FA99EC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742: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742 permitáis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permitas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10BE8DC" w14:textId="77777777" w:rsidR="00007825" w:rsidRP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210290B" w14:textId="77777777" w:rsidR="004B2181" w:rsidRDefault="004B2181" w:rsidP="004B218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743: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743 lo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le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ABE534D" w14:textId="68D607B5" w:rsidR="00007825" w:rsidRPr="004B2181" w:rsidRDefault="004B2181" w:rsidP="004B218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  <w:r w:rsidRPr="004B2181">
        <w:rPr>
          <w:rFonts w:ascii="GranjonLTStd" w:hAnsi="GranjonLTStd" w:cs="GranjonLTStd"/>
          <w:sz w:val="19"/>
          <w:szCs w:val="19"/>
        </w:rPr>
        <w:t xml:space="preserve">743: 743 </w:t>
      </w:r>
      <w:r w:rsidR="00007825" w:rsidRPr="00900B7D">
        <w:rPr>
          <w:rFonts w:ascii="GranjonLTStd" w:hAnsi="GranjonLTStd" w:cs="GranjonLTStd"/>
          <w:sz w:val="19"/>
          <w:szCs w:val="19"/>
        </w:rPr>
        <w:t xml:space="preserve">Virgen </w:t>
      </w:r>
      <w:r w:rsidR="00007825" w:rsidRPr="00900B7D">
        <w:rPr>
          <w:rFonts w:ascii="GranjonLTStd-Italic" w:hAnsi="GranjonLTStd-Italic" w:cs="GranjonLTStd-Italic"/>
          <w:i/>
          <w:iCs/>
          <w:sz w:val="19"/>
          <w:szCs w:val="19"/>
        </w:rPr>
        <w:t xml:space="preserve">A Ma Men </w:t>
      </w:r>
      <w:r w:rsidR="00007825" w:rsidRPr="00900B7D">
        <w:rPr>
          <w:rFonts w:ascii="GranjonLTStd" w:hAnsi="GranjonLTStd" w:cs="GranjonLTStd"/>
          <w:sz w:val="19"/>
          <w:szCs w:val="19"/>
        </w:rPr>
        <w:t xml:space="preserve">: ¡Oh, Virgen </w:t>
      </w:r>
      <w:r w:rsidR="00007825" w:rsidRPr="00900B7D">
        <w:rPr>
          <w:rFonts w:ascii="GranjonLTStd-Italic" w:hAnsi="GranjonLTStd-Italic" w:cs="GranjonLTStd-Italic"/>
          <w:i/>
          <w:iCs/>
          <w:sz w:val="19"/>
          <w:szCs w:val="19"/>
        </w:rPr>
        <w:t xml:space="preserve">Ma </w:t>
      </w:r>
    </w:p>
    <w:p w14:paraId="1E2030DA" w14:textId="77777777" w:rsidR="00007825" w:rsidRPr="00900B7D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52811C42" w14:textId="6A9CE155" w:rsidR="00900B7D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4B2181">
        <w:rPr>
          <w:rFonts w:ascii="GranjonLTStd" w:hAnsi="GranjonLTStd" w:cs="GranjonLTStd"/>
          <w:sz w:val="19"/>
          <w:szCs w:val="19"/>
          <w:lang w:val="es-ES"/>
        </w:rPr>
        <w:t xml:space="preserve">745: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745 Y en tanta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En tanta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AECD5B4" w14:textId="15987F25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4B2181">
        <w:rPr>
          <w:rFonts w:ascii="GranjonLTStd" w:hAnsi="GranjonLTStd" w:cs="GranjonLTStd"/>
          <w:sz w:val="19"/>
          <w:szCs w:val="19"/>
          <w:lang w:val="es-ES"/>
        </w:rPr>
        <w:t xml:space="preserve">745: </w:t>
      </w:r>
      <w:r w:rsidRPr="00007825">
        <w:rPr>
          <w:rFonts w:ascii="GranjonLTStd" w:hAnsi="GranjonLTStd" w:cs="GranjonLTStd"/>
          <w:sz w:val="19"/>
          <w:szCs w:val="19"/>
          <w:lang w:val="es-ES"/>
        </w:rPr>
        <w:t xml:space="preserve">745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y pena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en pena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314BDAD" w14:textId="77777777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1BBD172" w14:textId="20ADB128" w:rsidR="00900B7D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747: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747 piedad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perdón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</w:p>
    <w:p w14:paraId="43C7D0EA" w14:textId="66E7AE43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747: </w:t>
      </w:r>
      <w:r w:rsidRPr="00007825">
        <w:rPr>
          <w:rFonts w:ascii="GranjonLTStd" w:hAnsi="GranjonLTStd" w:cs="GranjonLTStd"/>
          <w:sz w:val="19"/>
          <w:szCs w:val="19"/>
          <w:lang w:val="es-ES"/>
        </w:rPr>
        <w:t xml:space="preserve">747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entrañas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entranas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367D828" w14:textId="77777777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630414E" w14:textId="5993A2E8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752: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752 helaran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declaran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0DB6C38" w14:textId="77777777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AD4D34F" w14:textId="7DC457B3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760: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>760 desearte</w:t>
      </w:r>
      <w:r w:rsid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de esta suerte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E8F730D" w14:textId="77777777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A8CA8A8" w14:textId="35D3F448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761: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761 que te anegues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que llegues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00EA9A3" w14:textId="5D8EBA37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03D35B8" w14:textId="76A31F29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765: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765 tengo al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quiero el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59A9266" w14:textId="77777777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0D740D7" w14:textId="346351A0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766: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766 Abrazada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Abrazado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48B9400" w14:textId="77777777" w:rsidR="00007825" w:rsidRP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11EA6D0" w14:textId="77777777" w:rsidR="004B2181" w:rsidRDefault="004B2181" w:rsidP="004B218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%Turón: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>771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Vase, y salen dos pobres, Mario y Turón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>: Éntrase. Salen Melio y Turrón,</w:t>
      </w:r>
      <w:r w:rsidR="004F70B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pobres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Vanse y salen Mario y Turón, que son pobres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478ABCB4" w14:textId="07E40C69" w:rsidR="00007825" w:rsidRPr="004B2181" w:rsidRDefault="004B2181" w:rsidP="004B218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Pr="00007825">
        <w:rPr>
          <w:rFonts w:ascii="GranjonLTStd" w:hAnsi="GranjonLTStd" w:cs="GranjonLTStd"/>
          <w:sz w:val="19"/>
          <w:szCs w:val="19"/>
          <w:lang w:val="es-ES"/>
        </w:rPr>
        <w:t>771</w:t>
      </w:r>
      <w:r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primera parte de</w:t>
      </w:r>
      <w:r w:rsid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acotación figura a la derecha del v. 771</w:t>
      </w:r>
    </w:p>
    <w:p w14:paraId="4DB384A6" w14:textId="7AF4BC14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E36F5DB" w14:textId="39A4D989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776: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776 señor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senor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AA38523" w14:textId="77777777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9E03B10" w14:textId="72166602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777: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777 de mayor poder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mayor en poder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106E53E" w14:textId="60956219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770B5F6" w14:textId="3C39866B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787: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787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asigna el verso a </w:t>
      </w:r>
      <w:r w:rsidR="0050400F">
        <w:rPr>
          <w:rFonts w:ascii="GranjonLTStd" w:hAnsi="GranjonLTStd" w:cs="GranjonLTStd"/>
          <w:sz w:val="19"/>
          <w:szCs w:val="19"/>
          <w:lang w:val="es-ES"/>
        </w:rPr>
        <w:t>T</w:t>
      </w:r>
      <w:r w:rsidR="0050400F" w:rsidRPr="00007825">
        <w:rPr>
          <w:rFonts w:ascii="GranjonLTStd" w:hAnsi="GranjonLTStd" w:cs="GranjonLTStd"/>
          <w:sz w:val="19"/>
          <w:szCs w:val="19"/>
          <w:lang w:val="es-ES"/>
        </w:rPr>
        <w:t xml:space="preserve">URÓN </w:t>
      </w:r>
    </w:p>
    <w:p w14:paraId="376D03E8" w14:textId="77777777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48DCC0BA" w14:textId="35BD67F7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814: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788-814 Oigo... tiranía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75256F28" w14:textId="77777777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DE14C78" w14:textId="6C39F1AA" w:rsidR="00007825" w:rsidRDefault="004B2181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802: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>802 que</w:t>
      </w:r>
      <w:r w:rsidR="0000782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está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007825" w:rsidRPr="00007825">
        <w:rPr>
          <w:rFonts w:ascii="GranjonLTStd" w:hAnsi="GranjonLTStd" w:cs="GranjonLTStd"/>
          <w:sz w:val="19"/>
          <w:szCs w:val="19"/>
          <w:lang w:val="es-ES"/>
        </w:rPr>
        <w:t xml:space="preserve">: está </w:t>
      </w:r>
      <w:r w:rsidR="00007825" w:rsidRPr="0000782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D239AE2" w14:textId="06B13265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D38445D" w14:textId="15D3BF96" w:rsidR="008F2F05" w:rsidRDefault="004B2181" w:rsidP="008F2F0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805: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805 hizo el pueblo apedrear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: Pío al pueblo a predicar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7A6974F" w14:textId="77777777" w:rsidR="008F2F05" w:rsidRDefault="008F2F05" w:rsidP="008F2F0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CCC58CC" w14:textId="5CF855E4" w:rsidR="008F2F05" w:rsidRDefault="004B2181" w:rsidP="008F2F0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808: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808 y más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>: sin</w:t>
      </w:r>
      <w:r w:rsidR="008F2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más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F13DE12" w14:textId="77777777" w:rsidR="008F2F05" w:rsidRDefault="008F2F05" w:rsidP="008F2F0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AFC2774" w14:textId="77777777" w:rsidR="004B2181" w:rsidRDefault="004B2181" w:rsidP="004B218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809: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809 cosa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: cosas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67511F5" w14:textId="70B31F83" w:rsidR="008F2F05" w:rsidRDefault="004B2181" w:rsidP="004B218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809: </w:t>
      </w:r>
      <w:r w:rsidRPr="008F2F05">
        <w:rPr>
          <w:rFonts w:ascii="GranjonLTStd" w:hAnsi="GranjonLTStd" w:cs="GranjonLTStd"/>
          <w:sz w:val="19"/>
          <w:szCs w:val="19"/>
          <w:lang w:val="es-ES"/>
        </w:rPr>
        <w:t xml:space="preserve">809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ha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: han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4176F63" w14:textId="77777777" w:rsidR="008F2F05" w:rsidRDefault="008F2F05" w:rsidP="008F2F0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AF77911" w14:textId="10352DA5" w:rsidR="008F2F05" w:rsidRDefault="004B2181" w:rsidP="008F2F0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810: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810 ni se ha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>: ni aun</w:t>
      </w:r>
      <w:r w:rsidR="008F2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se han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39435C9" w14:textId="77777777" w:rsidR="008F2F05" w:rsidRDefault="008F2F05" w:rsidP="008F2F0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1F13C88" w14:textId="5CDDAE4E" w:rsidR="008F2F05" w:rsidRDefault="004B2181" w:rsidP="008F2F05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815: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815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Tras el verso, Par añade otro con la misma rima: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>Este sí que es bravo cuento</w:t>
      </w:r>
    </w:p>
    <w:p w14:paraId="739EED24" w14:textId="77777777" w:rsidR="00043EB0" w:rsidRPr="008F2F05" w:rsidRDefault="00043EB0" w:rsidP="008F2F05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3EF62BA8" w14:textId="25B6D8D0" w:rsidR="008F2F05" w:rsidRDefault="004B2181" w:rsidP="008F2F0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821: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821 Recebirá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: a recebir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DFA986B" w14:textId="77777777" w:rsidR="008F2F05" w:rsidRDefault="008F2F05" w:rsidP="008F2F0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55D1E6E" w14:textId="77777777" w:rsidR="004B2181" w:rsidRDefault="004B2181" w:rsidP="00436237">
      <w:pPr>
        <w:autoSpaceDE w:val="0"/>
        <w:autoSpaceDN w:val="0"/>
        <w:adjustRightInd w:val="0"/>
        <w:spacing w:after="0" w:line="240" w:lineRule="auto"/>
        <w:ind w:left="450" w:hanging="450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%soldados: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>823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>Sale el emperador Teodosio, Rufino</w:t>
      </w:r>
      <w:r w:rsidR="008F2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capitán, guarda y soldados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: Salen Teodosio y Rufino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                    </w:t>
      </w:r>
    </w:p>
    <w:p w14:paraId="56E6F2AE" w14:textId="10ECEE48" w:rsidR="008F2F05" w:rsidRDefault="004B2181" w:rsidP="00436237">
      <w:pPr>
        <w:autoSpaceDE w:val="0"/>
        <w:autoSpaceDN w:val="0"/>
        <w:adjustRightInd w:val="0"/>
        <w:spacing w:after="0" w:line="240" w:lineRule="auto"/>
        <w:ind w:left="450" w:hanging="450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%guarda: </w:t>
      </w:r>
      <w:r w:rsidRPr="008F2F05">
        <w:rPr>
          <w:rFonts w:ascii="GranjonLTStd" w:hAnsi="GranjonLTStd" w:cs="GranjonLTStd"/>
          <w:sz w:val="19"/>
          <w:szCs w:val="19"/>
          <w:lang w:val="es-ES"/>
        </w:rPr>
        <w:t>823</w:t>
      </w:r>
      <w:r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 xml:space="preserve">guarda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8F2F05" w:rsidRPr="008F2F05">
        <w:rPr>
          <w:rFonts w:ascii="GranjonLTStd" w:hAnsi="GranjonLTStd" w:cs="GranjonLTStd"/>
          <w:sz w:val="19"/>
          <w:szCs w:val="19"/>
          <w:lang w:val="es-ES"/>
        </w:rPr>
        <w:t>: guardia</w:t>
      </w:r>
      <w:r w:rsidR="008F2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F2F05" w:rsidRPr="008F2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657097D2" w14:textId="2B7D4601" w:rsidR="00436237" w:rsidRDefault="00436237" w:rsidP="00436237">
      <w:pPr>
        <w:autoSpaceDE w:val="0"/>
        <w:autoSpaceDN w:val="0"/>
        <w:adjustRightInd w:val="0"/>
        <w:spacing w:after="0" w:line="240" w:lineRule="auto"/>
        <w:ind w:left="450" w:hanging="450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396F652" w14:textId="15657B9B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827: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827 y su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y a su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D83F053" w14:textId="77777777" w:rsid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63FD8E5" w14:textId="588A41F1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838: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832-838 Digno... honor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>: Ambrosio espera en</w:t>
      </w:r>
      <w:r w:rsidR="004362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el templo / con su divina bondad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2726A4F" w14:textId="77777777" w:rsid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011D198" w14:textId="4B8509D3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837: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837 el lugar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el &lt;-va&gt;l&lt;-o+u&gt;gar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31EA0803" w14:textId="77777777" w:rsidR="00436237" w:rsidRP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6FE56C4" w14:textId="555D8870" w:rsidR="00436237" w:rsidRDefault="004B2181" w:rsidP="00436237">
      <w:pPr>
        <w:autoSpaceDE w:val="0"/>
        <w:autoSpaceDN w:val="0"/>
        <w:adjustRightInd w:val="0"/>
        <w:spacing w:after="0" w:line="240" w:lineRule="auto"/>
        <w:ind w:left="450" w:hanging="450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846: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846 grave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grande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EC07778" w14:textId="77777777" w:rsidR="00436237" w:rsidRDefault="00436237" w:rsidP="00436237">
      <w:pPr>
        <w:autoSpaceDE w:val="0"/>
        <w:autoSpaceDN w:val="0"/>
        <w:adjustRightInd w:val="0"/>
        <w:spacing w:after="0" w:line="240" w:lineRule="auto"/>
        <w:ind w:left="450" w:hanging="450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FF371B8" w14:textId="02E82FC8" w:rsidR="00436237" w:rsidRDefault="004B2181" w:rsidP="00436237">
      <w:pPr>
        <w:autoSpaceDE w:val="0"/>
        <w:autoSpaceDN w:val="0"/>
        <w:adjustRightInd w:val="0"/>
        <w:spacing w:after="0" w:line="240" w:lineRule="auto"/>
        <w:ind w:left="450" w:hanging="450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850: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850 salga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salgan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4EF2C37A" w14:textId="52420E97" w:rsidR="00436237" w:rsidRDefault="00436237" w:rsidP="00436237">
      <w:pPr>
        <w:autoSpaceDE w:val="0"/>
        <w:autoSpaceDN w:val="0"/>
        <w:adjustRightInd w:val="0"/>
        <w:spacing w:after="0" w:line="240" w:lineRule="auto"/>
        <w:ind w:left="450" w:hanging="450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486DEAA" w14:textId="619EFC67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851: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851 pues todo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puesto que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EFA7CE7" w14:textId="77777777" w:rsid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CC0D3B4" w14:textId="60D3E460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854: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854 veslo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vesle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vedlo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7B5ABA5F" w14:textId="77777777" w:rsidR="00436237" w:rsidRP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B368694" w14:textId="5BA312E0" w:rsidR="00436237" w:rsidRDefault="004B2181" w:rsidP="00436237">
      <w:pPr>
        <w:autoSpaceDE w:val="0"/>
        <w:autoSpaceDN w:val="0"/>
        <w:adjustRightInd w:val="0"/>
        <w:spacing w:after="0" w:line="240" w:lineRule="auto"/>
        <w:ind w:left="450" w:hanging="450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%Ambrosio: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>855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Ambrosio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san Ambrosio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6BD3FAF" w14:textId="7540DA2A" w:rsidR="00436237" w:rsidRDefault="00436237" w:rsidP="00436237">
      <w:pPr>
        <w:autoSpaceDE w:val="0"/>
        <w:autoSpaceDN w:val="0"/>
        <w:adjustRightInd w:val="0"/>
        <w:spacing w:after="0" w:line="240" w:lineRule="auto"/>
        <w:ind w:left="450" w:hanging="450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D932433" w14:textId="32E89E3F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858: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858 igualarle quiero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quiérole igualar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64CE494" w14:textId="77777777" w:rsid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41BE8EE" w14:textId="7F3645CC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860</w:t>
      </w:r>
      <w:r w:rsidR="007259AB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860 detenga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>: tenga</w:t>
      </w:r>
      <w:r w:rsidR="004362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72EC970" w14:textId="77777777" w:rsid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C4EC30B" w14:textId="142DD937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862: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862 llamas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llama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D34054F" w14:textId="77777777" w:rsid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C117BE3" w14:textId="35BABC39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866: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866 su sangre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sangre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>: s&lt;-...+u&gt;</w:t>
      </w:r>
      <w:r w:rsidR="004362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sangre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598CD920" w14:textId="77777777" w:rsid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0EB0340" w14:textId="6E8B329C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875: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875 ese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este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B5287B3" w14:textId="77777777" w:rsid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3FE62EF" w14:textId="4EDFC105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878: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878+ &lt;-contra Dios. Qué pensamiento&gt;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C33D0BB" w14:textId="4ADB8161" w:rsid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50B4254" w14:textId="4AB6064D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892: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892 calla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calle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5D22F94" w14:textId="77777777" w:rsid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1FF5235" w14:textId="44C046D4" w:rsidR="00436237" w:rsidRDefault="004B2181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893: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893 está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436237" w:rsidRPr="00436237">
        <w:rPr>
          <w:rFonts w:ascii="GranjonLTStd" w:hAnsi="GranjonLTStd" w:cs="GranjonLTStd"/>
          <w:sz w:val="19"/>
          <w:szCs w:val="19"/>
          <w:lang w:val="es-ES"/>
        </w:rPr>
        <w:t xml:space="preserve">: esté </w:t>
      </w:r>
      <w:r w:rsidR="00436237" w:rsidRPr="004362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Par</w:t>
      </w:r>
    </w:p>
    <w:p w14:paraId="28682C14" w14:textId="3F6FC97E" w:rsidR="00436237" w:rsidRDefault="00436237" w:rsidP="0043623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D451A4B" w14:textId="5D6E4F73" w:rsidR="00FB1CD0" w:rsidRDefault="004B2181" w:rsidP="00FB1CD0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899: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 xml:space="preserve">899 No hay remedio. No has de entrar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 xml:space="preserve">: Vive Dios que no has de entrar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D9A621E" w14:textId="77777777" w:rsidR="00FB1CD0" w:rsidRPr="00FB1CD0" w:rsidRDefault="00FB1CD0" w:rsidP="00FB1CD0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5686442" w14:textId="469A888C" w:rsidR="00FB1CD0" w:rsidRDefault="004B2181" w:rsidP="00FB1CD0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903: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 xml:space="preserve">903 habrás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 xml:space="preserve">: has de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3C7FCBD" w14:textId="77777777" w:rsidR="00FB1CD0" w:rsidRDefault="00FB1CD0" w:rsidP="00FB1CD0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F0EABA0" w14:textId="00A04CCB" w:rsidR="00FB1CD0" w:rsidRDefault="004B2181" w:rsidP="00FB1CD0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907: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 xml:space="preserve">907 humildemente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 xml:space="preserve">: humilmente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62F5DDC" w14:textId="77777777" w:rsidR="00FB1CD0" w:rsidRPr="00FB1CD0" w:rsidRDefault="00FB1CD0" w:rsidP="00FB1CD0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1CA0D2D" w14:textId="7D8128BA" w:rsidR="00FB1CD0" w:rsidRDefault="004B2181" w:rsidP="00FB1CD0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%Teodosio: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>918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 xml:space="preserve">Vanse Rufino y Teodosio : Váyanse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 xml:space="preserve">: Vanse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</w:p>
    <w:p w14:paraId="700C6EA2" w14:textId="1051881A" w:rsidR="00FB1CD0" w:rsidRDefault="004B2181" w:rsidP="00FB1CD0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%Vanse: </w:t>
      </w:r>
      <w:r w:rsidRPr="00FB1CD0">
        <w:rPr>
          <w:rFonts w:ascii="GranjonLTStd" w:hAnsi="GranjonLTStd" w:cs="GranjonLTStd"/>
          <w:sz w:val="19"/>
          <w:szCs w:val="19"/>
          <w:lang w:val="es-ES"/>
        </w:rPr>
        <w:t>918</w:t>
      </w:r>
      <w:r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y Par la acotación</w:t>
      </w:r>
      <w:r w:rsid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figura en el margen derecho del v. 918 </w:t>
      </w:r>
    </w:p>
    <w:p w14:paraId="3644D4A1" w14:textId="77777777" w:rsidR="00FB1CD0" w:rsidRDefault="00FB1CD0" w:rsidP="00FB1CD0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DAA1CBD" w14:textId="796D0DE4" w:rsidR="00FB1CD0" w:rsidRDefault="004B2181" w:rsidP="00FB1CD0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921: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 xml:space="preserve">921 ha de ser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 xml:space="preserve">: ha de haber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A7DED5C" w14:textId="77777777" w:rsidR="00FB1CD0" w:rsidRPr="00FB1CD0" w:rsidRDefault="00FB1CD0" w:rsidP="00FB1CD0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E91B287" w14:textId="1D2D5670" w:rsidR="00436237" w:rsidRPr="00FB1CD0" w:rsidRDefault="004B2181" w:rsidP="00FB1CD0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923: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 xml:space="preserve">923 bastara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FB1CD0" w:rsidRPr="00FB1CD0">
        <w:rPr>
          <w:rFonts w:ascii="GranjonLTStd" w:hAnsi="GranjonLTStd" w:cs="GranjonLTStd"/>
          <w:sz w:val="19"/>
          <w:szCs w:val="19"/>
          <w:lang w:val="es-ES"/>
        </w:rPr>
        <w:t xml:space="preserve">: bastaba </w:t>
      </w:r>
      <w:r w:rsidR="00FB1CD0" w:rsidRPr="00FB1CD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17C30DB4" w14:textId="2E00393A" w:rsidR="00007825" w:rsidRDefault="00007825" w:rsidP="00007825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37E63F0C" w14:textId="16E70E3B" w:rsidR="00B95438" w:rsidRDefault="004B2181" w:rsidP="00B9543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925: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925 esta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: aquesta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EAE2BAD" w14:textId="77777777" w:rsidR="00B95438" w:rsidRDefault="00B95438" w:rsidP="00B9543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16F5A00" w14:textId="02D016AC" w:rsidR="00B95438" w:rsidRDefault="004B2181" w:rsidP="00B9543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926: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926 reyes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: &lt;-L+R&gt;eyes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78813C1" w14:textId="77777777" w:rsidR="00B95438" w:rsidRDefault="00B95438" w:rsidP="00B9543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9A02BD4" w14:textId="20B5275E" w:rsidR="00B95438" w:rsidRDefault="004B2181" w:rsidP="002E330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938: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937-938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</w:t>
      </w:r>
      <w:r w:rsid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otra mano ha restituido en el margen derecho el v. 937, aunque de modo diverso (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>quiere</w:t>
      </w:r>
      <w:r w:rsidR="002E33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>besarte la mano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) y en una posición errónea (mediante una llamada situada tras el v. 938)</w:t>
      </w:r>
    </w:p>
    <w:p w14:paraId="322A366E" w14:textId="1876F381" w:rsidR="00B95438" w:rsidRDefault="00B95438" w:rsidP="002E330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5F865EC" w14:textId="60B4143E" w:rsidR="00B95438" w:rsidRDefault="004B2181" w:rsidP="002E330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%Deodato: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>939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Sale Agustino con Deodato : Sale Agustino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>: Entran Agustino y Deodato,</w:t>
      </w:r>
      <w:r w:rsidR="00B954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su hijo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7797938" w14:textId="77777777" w:rsidR="002E3305" w:rsidRPr="00B95438" w:rsidRDefault="002E3305" w:rsidP="002E330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78FA2CA" w14:textId="0405DA18" w:rsidR="009E390F" w:rsidRDefault="004B2181" w:rsidP="002E330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%Sale: </w:t>
      </w:r>
      <w:r w:rsidRPr="00B95438">
        <w:rPr>
          <w:rFonts w:ascii="GranjonLTStd" w:hAnsi="GranjonLTStd" w:cs="GranjonLTStd"/>
          <w:sz w:val="19"/>
          <w:szCs w:val="19"/>
          <w:lang w:val="es-ES"/>
        </w:rPr>
        <w:t>939</w:t>
      </w:r>
      <w:r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Par la acotación figura en el margen izquierdo del v. 940 </w:t>
      </w:r>
    </w:p>
    <w:p w14:paraId="56838ADB" w14:textId="77777777" w:rsidR="009E390F" w:rsidRDefault="009E390F" w:rsidP="002E330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2BFB24F" w14:textId="77777777" w:rsidR="00137201" w:rsidRDefault="004B2181" w:rsidP="00137201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944: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944 Del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9E390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: De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5687D56" w14:textId="6CA45518" w:rsidR="009E390F" w:rsidRDefault="00137201" w:rsidP="00137201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944: </w:t>
      </w:r>
      <w:r w:rsidRPr="00B95438">
        <w:rPr>
          <w:rFonts w:ascii="GranjonLTStd" w:hAnsi="GranjonLTStd" w:cs="GranjonLTStd"/>
          <w:sz w:val="19"/>
          <w:szCs w:val="19"/>
          <w:lang w:val="es-ES"/>
        </w:rPr>
        <w:t xml:space="preserve">944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soy, segunda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: soy, soy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B9CC75F" w14:textId="77777777" w:rsidR="009E390F" w:rsidRDefault="009E390F" w:rsidP="009E390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E60633F" w14:textId="67234AC9" w:rsidR="009E390F" w:rsidRDefault="007122F8" w:rsidP="009E390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945: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945 parte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>: segunda</w:t>
      </w:r>
      <w:r w:rsidR="009E390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parte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060174B2" w14:textId="77777777" w:rsidR="009E390F" w:rsidRDefault="009E390F" w:rsidP="009E390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7793E77" w14:textId="3F7790E8" w:rsidR="009E390F" w:rsidRDefault="007122F8" w:rsidP="009E390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946: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946 Estudié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: y estudié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4E7BF11" w14:textId="77777777" w:rsidR="009E390F" w:rsidRDefault="009E390F" w:rsidP="009E390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66851AA" w14:textId="16C247AF" w:rsidR="00B95438" w:rsidRPr="009E390F" w:rsidRDefault="007122F8" w:rsidP="009E390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950: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 xml:space="preserve">950 del África agora </w:t>
      </w:r>
      <w:r w:rsidR="00B95438" w:rsidRPr="00B954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95438" w:rsidRPr="00B95438">
        <w:rPr>
          <w:rFonts w:ascii="GranjonLTStd" w:hAnsi="GranjonLTStd" w:cs="GranjonLTStd"/>
          <w:sz w:val="19"/>
          <w:szCs w:val="19"/>
          <w:lang w:val="es-ES"/>
        </w:rPr>
        <w:t>: de</w:t>
      </w:r>
      <w:r w:rsidR="009E390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95438" w:rsidRPr="009E390F">
        <w:rPr>
          <w:rFonts w:ascii="GranjonLTStd" w:hAnsi="GranjonLTStd" w:cs="GranjonLTStd"/>
          <w:sz w:val="19"/>
          <w:szCs w:val="19"/>
          <w:lang w:val="es-ES"/>
        </w:rPr>
        <w:t xml:space="preserve">África y agora </w:t>
      </w:r>
      <w:r w:rsidR="00B95438" w:rsidRPr="009E390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ED4E792" w14:textId="48C4C6FF" w:rsidR="009E390F" w:rsidRDefault="009E390F" w:rsidP="009E390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BB313E9" w14:textId="0AF4E979" w:rsidR="00591CE7" w:rsidRDefault="007122F8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957: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 xml:space="preserve">957 llegase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 xml:space="preserve">: llevase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6712649C" w14:textId="77777777" w:rsidR="00591CE7" w:rsidRDefault="00591CE7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7F8A8ED" w14:textId="3ECCB397" w:rsidR="00591CE7" w:rsidRDefault="007122F8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962: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 xml:space="preserve">962 piensa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 xml:space="preserve">: pienso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E57AEED" w14:textId="77777777" w:rsidR="00591CE7" w:rsidRDefault="00591CE7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D58014B" w14:textId="1F5EEEEF" w:rsidR="00591CE7" w:rsidRDefault="007122F8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967: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>967 se adelante</w:t>
      </w:r>
      <w:r w:rsidR="00591C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 xml:space="preserve">: adelantes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D9F21CD" w14:textId="77777777" w:rsidR="00591CE7" w:rsidRDefault="00591CE7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92C982E" w14:textId="79CDF053" w:rsidR="00591CE7" w:rsidRDefault="007122F8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970: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 xml:space="preserve">970 me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 xml:space="preserve">: que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8F982AC" w14:textId="77777777" w:rsidR="00591CE7" w:rsidRDefault="00591CE7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409E25C" w14:textId="24C3ACD1" w:rsidR="00C93470" w:rsidRDefault="007122F8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972</w:t>
      </w:r>
      <w:r w:rsidR="00AA2B48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>971-972 conociendo... quién?</w:t>
      </w:r>
      <w:r w:rsidR="00591C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34348140" w14:textId="01C9A0BA" w:rsidR="00591CE7" w:rsidRDefault="007122F8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>972</w:t>
      </w:r>
      <w:r w:rsidR="00AA2B48">
        <w:rPr>
          <w:rFonts w:ascii="GranjonLTStd-Italic" w:hAnsi="GranjonLTStd-Italic" w:cs="GranjonLTStd-Italic"/>
          <w:sz w:val="19"/>
          <w:szCs w:val="19"/>
          <w:lang w:val="es-ES"/>
        </w:rPr>
        <w:t>a</w:t>
      </w: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: 972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 xml:space="preserve">a Aurelio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 xml:space="preserve">: Aurelio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</w:p>
    <w:p w14:paraId="43E43784" w14:textId="77777777" w:rsidR="00591CE7" w:rsidRDefault="00591CE7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0130153" w14:textId="105CA0B0" w:rsidR="009E390F" w:rsidRDefault="00261DE8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973</w:t>
      </w:r>
      <w:r w:rsidR="00B40759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 xml:space="preserve">973 Aurelio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91CE7" w:rsidRPr="00591CE7">
        <w:rPr>
          <w:rFonts w:ascii="GranjonLTStd" w:hAnsi="GranjonLTStd" w:cs="GranjonLTStd"/>
          <w:sz w:val="19"/>
          <w:szCs w:val="19"/>
          <w:lang w:val="es-ES"/>
        </w:rPr>
        <w:t>: a Aurelio</w:t>
      </w:r>
      <w:r w:rsidR="00591C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1CE7" w:rsidRPr="00591C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DF2F77E" w14:textId="2D0D709F" w:rsidR="00296093" w:rsidRDefault="00296093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8E028CE" w14:textId="22518A90" w:rsidR="00296093" w:rsidRDefault="00261DE8" w:rsidP="0029609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977: </w:t>
      </w:r>
      <w:r w:rsidR="00296093" w:rsidRPr="00296093">
        <w:rPr>
          <w:rFonts w:ascii="GranjonLTStd" w:hAnsi="GranjonLTStd" w:cs="GranjonLTStd"/>
          <w:sz w:val="19"/>
          <w:szCs w:val="19"/>
          <w:lang w:val="es-ES"/>
        </w:rPr>
        <w:t xml:space="preserve">977 dos </w:t>
      </w:r>
      <w:r w:rsidR="00296093" w:rsidRPr="0029609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296093" w:rsidRPr="0029609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296093" w:rsidRPr="0029609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76025174" w14:textId="77777777" w:rsidR="00296093" w:rsidRDefault="00296093" w:rsidP="0029609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51A4B9C" w14:textId="767C2B71" w:rsidR="00296093" w:rsidRDefault="00261DE8" w:rsidP="0029609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979: </w:t>
      </w:r>
      <w:r w:rsidR="00296093" w:rsidRPr="00296093">
        <w:rPr>
          <w:rFonts w:ascii="GranjonLTStd" w:hAnsi="GranjonLTStd" w:cs="GranjonLTStd"/>
          <w:sz w:val="19"/>
          <w:szCs w:val="19"/>
          <w:lang w:val="es-ES"/>
        </w:rPr>
        <w:t xml:space="preserve">979 pudieran </w:t>
      </w:r>
      <w:r w:rsidR="00296093" w:rsidRPr="0029609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296093" w:rsidRPr="00296093">
        <w:rPr>
          <w:rFonts w:ascii="GranjonLTStd" w:hAnsi="GranjonLTStd" w:cs="GranjonLTStd"/>
          <w:sz w:val="19"/>
          <w:szCs w:val="19"/>
          <w:lang w:val="es-ES"/>
        </w:rPr>
        <w:t xml:space="preserve">: pudieron </w:t>
      </w:r>
      <w:r w:rsidR="00296093" w:rsidRPr="0029609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6541A7E" w14:textId="77777777" w:rsidR="00296093" w:rsidRDefault="00296093" w:rsidP="0029609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416CD79" w14:textId="2313BDA8" w:rsidR="00296093" w:rsidRDefault="00261DE8" w:rsidP="0029609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980: </w:t>
      </w:r>
      <w:r w:rsidR="00296093" w:rsidRPr="00296093">
        <w:rPr>
          <w:rFonts w:ascii="GranjonLTStd" w:hAnsi="GranjonLTStd" w:cs="GranjonLTStd"/>
          <w:sz w:val="19"/>
          <w:szCs w:val="19"/>
          <w:lang w:val="es-ES"/>
        </w:rPr>
        <w:t xml:space="preserve">980 en la </w:t>
      </w:r>
      <w:r w:rsidR="00296093" w:rsidRPr="0029609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29609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296093" w:rsidRPr="0029609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296093" w:rsidRPr="00296093">
        <w:rPr>
          <w:rFonts w:ascii="GranjonLTStd" w:hAnsi="GranjonLTStd" w:cs="GranjonLTStd"/>
          <w:sz w:val="19"/>
          <w:szCs w:val="19"/>
          <w:lang w:val="es-ES"/>
        </w:rPr>
        <w:t xml:space="preserve">: la </w:t>
      </w:r>
      <w:r w:rsidR="00296093" w:rsidRPr="0029609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EA653FE" w14:textId="77777777" w:rsidR="00296093" w:rsidRDefault="00296093" w:rsidP="0029609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757D29C" w14:textId="39A014EC" w:rsidR="00296093" w:rsidRDefault="00261DE8" w:rsidP="0029609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984: </w:t>
      </w:r>
      <w:r w:rsidR="00296093" w:rsidRPr="00296093">
        <w:rPr>
          <w:rFonts w:ascii="GranjonLTStd" w:hAnsi="GranjonLTStd" w:cs="GranjonLTStd"/>
          <w:sz w:val="19"/>
          <w:szCs w:val="19"/>
          <w:lang w:val="es-ES"/>
        </w:rPr>
        <w:t xml:space="preserve">984 te la </w:t>
      </w:r>
      <w:r w:rsidR="00296093" w:rsidRPr="0029609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296093" w:rsidRPr="00296093">
        <w:rPr>
          <w:rFonts w:ascii="GranjonLTStd" w:hAnsi="GranjonLTStd" w:cs="GranjonLTStd"/>
          <w:sz w:val="19"/>
          <w:szCs w:val="19"/>
          <w:lang w:val="es-ES"/>
        </w:rPr>
        <w:t xml:space="preserve">: la </w:t>
      </w:r>
      <w:r w:rsidR="00296093" w:rsidRPr="0029609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D84E28D" w14:textId="77777777" w:rsidR="00296093" w:rsidRDefault="00296093" w:rsidP="0029609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7A6410D" w14:textId="43E1F97B" w:rsidR="00296093" w:rsidRDefault="00261DE8" w:rsidP="0029609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989: </w:t>
      </w:r>
      <w:r w:rsidR="00296093" w:rsidRPr="00296093">
        <w:rPr>
          <w:rFonts w:ascii="GranjonLTStd" w:hAnsi="GranjonLTStd" w:cs="GranjonLTStd"/>
          <w:sz w:val="19"/>
          <w:szCs w:val="19"/>
          <w:lang w:val="es-ES"/>
        </w:rPr>
        <w:t xml:space="preserve">989 ingenio </w:t>
      </w:r>
      <w:r w:rsidR="00296093" w:rsidRPr="0029609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296093" w:rsidRPr="00296093">
        <w:rPr>
          <w:rFonts w:ascii="GranjonLTStd" w:hAnsi="GranjonLTStd" w:cs="GranjonLTStd"/>
          <w:sz w:val="19"/>
          <w:szCs w:val="19"/>
          <w:lang w:val="es-ES"/>
        </w:rPr>
        <w:t xml:space="preserve">: i&lt;\n&gt;genio </w:t>
      </w:r>
      <w:r w:rsidR="00296093" w:rsidRPr="0029609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5DC0F5F" w14:textId="1646AFCB" w:rsidR="00296093" w:rsidRDefault="00296093" w:rsidP="0029609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3BBC407" w14:textId="0C855012" w:rsidR="00846CBC" w:rsidRDefault="00261DE8" w:rsidP="00846CB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%Ambrosio: </w:t>
      </w:r>
      <w:r w:rsidR="00846CBC" w:rsidRPr="00846CBC">
        <w:rPr>
          <w:rFonts w:ascii="GranjonLTStd" w:hAnsi="GranjonLTStd" w:cs="GranjonLTStd"/>
          <w:sz w:val="19"/>
          <w:szCs w:val="19"/>
          <w:lang w:val="es-ES"/>
        </w:rPr>
        <w:t>996</w:t>
      </w:r>
      <w:r w:rsidR="00846CBC"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46CBC" w:rsidRPr="00846CBC">
        <w:rPr>
          <w:rFonts w:ascii="GranjonLTStd" w:hAnsi="GranjonLTStd" w:cs="GranjonLTStd"/>
          <w:sz w:val="19"/>
          <w:szCs w:val="19"/>
          <w:lang w:val="es-ES"/>
        </w:rPr>
        <w:t xml:space="preserve">Ambrosio </w:t>
      </w:r>
      <w:r w:rsidR="00846CBC"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46CBC" w:rsidRPr="00846CBC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46CBC"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Par </w:t>
      </w:r>
    </w:p>
    <w:p w14:paraId="3EEE7A7B" w14:textId="1555001A" w:rsidR="00846CBC" w:rsidRDefault="0062719D" w:rsidP="00846CB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%Vase: </w:t>
      </w:r>
      <w:r w:rsidRPr="00846CBC">
        <w:rPr>
          <w:rFonts w:ascii="GranjonLTStd" w:hAnsi="GranjonLTStd" w:cs="GranjonLTStd"/>
          <w:sz w:val="19"/>
          <w:szCs w:val="19"/>
          <w:lang w:val="es-ES"/>
        </w:rPr>
        <w:t>996</w:t>
      </w:r>
      <w:r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46CBC"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y Par la acotación figura a la derecha del</w:t>
      </w:r>
      <w:r w:rsid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46CBC"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v. 996 </w:t>
      </w:r>
    </w:p>
    <w:p w14:paraId="194CFA8E" w14:textId="77777777" w:rsidR="00846CBC" w:rsidRDefault="00846CBC" w:rsidP="00846CB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89A9CC5" w14:textId="03443D89" w:rsidR="00846CBC" w:rsidRDefault="0062719D" w:rsidP="00846CB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1002: </w:t>
      </w:r>
      <w:r w:rsidR="00846CBC" w:rsidRPr="00846CBC">
        <w:rPr>
          <w:rFonts w:ascii="GranjonLTStd" w:hAnsi="GranjonLTStd" w:cs="GranjonLTStd"/>
          <w:sz w:val="19"/>
          <w:szCs w:val="19"/>
          <w:lang w:val="es-ES"/>
        </w:rPr>
        <w:t xml:space="preserve">1002 hice </w:t>
      </w:r>
      <w:r w:rsidR="00846CBC"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846CBC" w:rsidRPr="00846CBC">
        <w:rPr>
          <w:rFonts w:ascii="GranjonLTStd" w:hAnsi="GranjonLTStd" w:cs="GranjonLTStd"/>
          <w:sz w:val="19"/>
          <w:szCs w:val="19"/>
          <w:lang w:val="es-ES"/>
        </w:rPr>
        <w:t xml:space="preserve">: se hizo </w:t>
      </w:r>
      <w:r w:rsidR="00846CBC"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F47F9A6" w14:textId="77777777" w:rsidR="00846CBC" w:rsidRDefault="00846CBC" w:rsidP="00846CB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EC140F1" w14:textId="44B68FC7" w:rsidR="00846CBC" w:rsidRDefault="0062719D" w:rsidP="00846CB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%Sale: </w:t>
      </w:r>
      <w:r w:rsidR="00846CBC" w:rsidRPr="00846CBC">
        <w:rPr>
          <w:rFonts w:ascii="GranjonLTStd" w:hAnsi="GranjonLTStd" w:cs="GranjonLTStd"/>
          <w:sz w:val="19"/>
          <w:szCs w:val="19"/>
          <w:lang w:val="es-ES"/>
        </w:rPr>
        <w:t>1003</w:t>
      </w:r>
      <w:r w:rsidR="00846CBC"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46CBC" w:rsidRPr="00846CBC">
        <w:rPr>
          <w:rFonts w:ascii="GranjonLTStd" w:hAnsi="GranjonLTStd" w:cs="GranjonLTStd"/>
          <w:sz w:val="19"/>
          <w:szCs w:val="19"/>
          <w:lang w:val="es-ES"/>
        </w:rPr>
        <w:t xml:space="preserve">Sale </w:t>
      </w:r>
      <w:r w:rsidR="00846CBC"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46CBC" w:rsidRPr="00846CBC">
        <w:rPr>
          <w:rFonts w:ascii="GranjonLTStd" w:hAnsi="GranjonLTStd" w:cs="GranjonLTStd"/>
          <w:sz w:val="19"/>
          <w:szCs w:val="19"/>
          <w:lang w:val="es-ES"/>
        </w:rPr>
        <w:t xml:space="preserve">: Entra </w:t>
      </w:r>
      <w:r w:rsidR="00846CBC"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0D2B106" w14:textId="1042CB89" w:rsidR="00296093" w:rsidRDefault="0062719D" w:rsidP="00846CB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%Sale: </w:t>
      </w:r>
      <w:r w:rsidRPr="00846CBC">
        <w:rPr>
          <w:rFonts w:ascii="GranjonLTStd" w:hAnsi="GranjonLTStd" w:cs="GranjonLTStd"/>
          <w:sz w:val="19"/>
          <w:szCs w:val="19"/>
          <w:lang w:val="es-ES"/>
        </w:rPr>
        <w:t>1003</w:t>
      </w:r>
      <w:r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46CBC"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</w:t>
      </w:r>
      <w:r w:rsid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46CBC" w:rsidRPr="00846C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 la acotación figura a la izquierda del v. 1004</w:t>
      </w:r>
    </w:p>
    <w:p w14:paraId="3BB081B8" w14:textId="7D6D4077" w:rsidR="001C6E98" w:rsidRDefault="001C6E98" w:rsidP="00846CB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6662C3F" w14:textId="7451C79E" w:rsidR="001C6E98" w:rsidRDefault="002B7A43" w:rsidP="001C6E9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1005: </w:t>
      </w:r>
      <w:r w:rsidR="001C6E98" w:rsidRPr="001C6E98">
        <w:rPr>
          <w:rFonts w:ascii="GranjonLTStd" w:hAnsi="GranjonLTStd" w:cs="GranjonLTStd"/>
          <w:sz w:val="19"/>
          <w:szCs w:val="19"/>
          <w:lang w:val="es-ES"/>
        </w:rPr>
        <w:t xml:space="preserve">1005 ¿Es muerta, Alipio </w:t>
      </w:r>
      <w:r w:rsidR="001C6E98" w:rsidRP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1C6E98" w:rsidRPr="001C6E98">
        <w:rPr>
          <w:rFonts w:ascii="GranjonLTStd" w:hAnsi="GranjonLTStd" w:cs="GranjonLTStd"/>
          <w:sz w:val="19"/>
          <w:szCs w:val="19"/>
          <w:lang w:val="es-ES"/>
        </w:rPr>
        <w:t xml:space="preserve">: Alipio, ¿es muerta </w:t>
      </w:r>
      <w:r w:rsidR="001C6E98" w:rsidRP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8E10B87" w14:textId="77777777" w:rsidR="001C6E98" w:rsidRDefault="001C6E98" w:rsidP="001C6E9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6161309" w14:textId="426142C4" w:rsidR="001C6E98" w:rsidRDefault="002B7A43" w:rsidP="001C6E9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1011: </w:t>
      </w:r>
      <w:r w:rsidR="001C6E98" w:rsidRPr="001C6E98">
        <w:rPr>
          <w:rFonts w:ascii="GranjonLTStd" w:hAnsi="GranjonLTStd" w:cs="GranjonLTStd"/>
          <w:sz w:val="19"/>
          <w:szCs w:val="19"/>
          <w:lang w:val="es-ES"/>
        </w:rPr>
        <w:t xml:space="preserve">1011 Luego </w:t>
      </w:r>
      <w:r w:rsidR="001C6E98" w:rsidRP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1C6E98" w:rsidRP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1C6E98" w:rsidRPr="001C6E98">
        <w:rPr>
          <w:rFonts w:ascii="GranjonLTStd" w:hAnsi="GranjonLTStd" w:cs="GranjonLTStd"/>
          <w:sz w:val="19"/>
          <w:szCs w:val="19"/>
          <w:lang w:val="es-ES"/>
        </w:rPr>
        <w:t xml:space="preserve">: Pues luego </w:t>
      </w:r>
      <w:r w:rsidR="001C6E98" w:rsidRP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8F6FA86" w14:textId="77777777" w:rsidR="001C6E98" w:rsidRDefault="001C6E98" w:rsidP="001C6E9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4026733" w14:textId="1DBE32F0" w:rsidR="001C6E98" w:rsidRDefault="002B7A43" w:rsidP="001C6E9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1019: </w:t>
      </w:r>
      <w:r w:rsidR="001C6E98" w:rsidRPr="001C6E98">
        <w:rPr>
          <w:rFonts w:ascii="GranjonLTStd" w:hAnsi="GranjonLTStd" w:cs="GranjonLTStd"/>
          <w:sz w:val="19"/>
          <w:szCs w:val="19"/>
          <w:lang w:val="es-ES"/>
        </w:rPr>
        <w:t xml:space="preserve">1019 llevarte </w:t>
      </w:r>
      <w:r w:rsidR="001C6E98" w:rsidRP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1C6E98" w:rsidRPr="001C6E98">
        <w:rPr>
          <w:rFonts w:ascii="GranjonLTStd" w:hAnsi="GranjonLTStd" w:cs="GranjonLTStd"/>
          <w:sz w:val="19"/>
          <w:szCs w:val="19"/>
          <w:lang w:val="es-ES"/>
        </w:rPr>
        <w:t xml:space="preserve">: llevarte &lt;-al cielo&gt; </w:t>
      </w:r>
      <w:r w:rsidR="001C6E98" w:rsidRP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414CFF4" w14:textId="77777777" w:rsidR="001C6E98" w:rsidRPr="001C6E98" w:rsidRDefault="001C6E98" w:rsidP="001C6E9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DE8F80B" w14:textId="5D402290" w:rsidR="00BD6614" w:rsidRDefault="002B7A43" w:rsidP="001C6E9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1022: </w:t>
      </w:r>
      <w:r w:rsidR="001C6E98" w:rsidRPr="001C6E98">
        <w:rPr>
          <w:rFonts w:ascii="GranjonLTStd" w:hAnsi="GranjonLTStd" w:cs="GranjonLTStd"/>
          <w:sz w:val="19"/>
          <w:szCs w:val="19"/>
          <w:lang w:val="es-ES"/>
        </w:rPr>
        <w:t xml:space="preserve">1022 mientras </w:t>
      </w:r>
      <w:r w:rsidR="001C6E98" w:rsidRP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1C6E98" w:rsidRPr="001C6E98">
        <w:rPr>
          <w:rFonts w:ascii="GranjonLTStd" w:hAnsi="GranjonLTStd" w:cs="GranjonLTStd"/>
          <w:sz w:val="19"/>
          <w:szCs w:val="19"/>
          <w:lang w:val="es-ES"/>
        </w:rPr>
        <w:t xml:space="preserve">: porque </w:t>
      </w:r>
      <w:r w:rsidR="001C6E98" w:rsidRP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41ADA4B" w14:textId="77777777" w:rsidR="00BD6614" w:rsidRDefault="00BD6614" w:rsidP="001C6E9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34F0027" w14:textId="05EE22D5" w:rsidR="001C6E98" w:rsidRDefault="002B7A43" w:rsidP="001C6E9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%Alipio: </w:t>
      </w:r>
      <w:r w:rsidR="001C6E98" w:rsidRPr="001C6E98">
        <w:rPr>
          <w:rFonts w:ascii="GranjonLTStd" w:hAnsi="GranjonLTStd" w:cs="GranjonLTStd"/>
          <w:sz w:val="19"/>
          <w:szCs w:val="19"/>
          <w:lang w:val="es-ES"/>
        </w:rPr>
        <w:t>1027</w:t>
      </w:r>
      <w:r w:rsidR="001C6E98" w:rsidRP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1C6E98" w:rsidRPr="001C6E98">
        <w:rPr>
          <w:rFonts w:ascii="GranjonLTStd" w:hAnsi="GranjonLTStd" w:cs="GranjonLTStd"/>
          <w:sz w:val="19"/>
          <w:szCs w:val="19"/>
          <w:lang w:val="es-ES"/>
        </w:rPr>
        <w:t xml:space="preserve">Éntrase Deodato y Alipio </w:t>
      </w:r>
      <w:r w:rsidR="001C6E98" w:rsidRP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C6E98" w:rsidRPr="001C6E98">
        <w:rPr>
          <w:rFonts w:ascii="GranjonLTStd" w:hAnsi="GranjonLTStd" w:cs="GranjonLTStd"/>
          <w:sz w:val="19"/>
          <w:szCs w:val="19"/>
          <w:lang w:val="es-ES"/>
        </w:rPr>
        <w:t>:</w:t>
      </w:r>
      <w:r w:rsidR="001C6E9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C6E98" w:rsidRPr="001C6E9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A Par Men</w:t>
      </w:r>
    </w:p>
    <w:p w14:paraId="46AC54E6" w14:textId="5C41DA90" w:rsidR="00BD6614" w:rsidRDefault="00BD6614" w:rsidP="001C6E9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BA620FE" w14:textId="16EC85D1" w:rsidR="00BD6614" w:rsidRDefault="002B7A43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1028: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1028 ¿estará Ambrosio en su casa?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¿cuál es de Ambrosio la casa?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E41A324" w14:textId="77777777" w:rsidR="00BD6614" w:rsidRPr="00BD6614" w:rsidRDefault="00BD6614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DE9ECB" w14:textId="61195672" w:rsidR="00BD6614" w:rsidRDefault="002B7A43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1034: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1034 Id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y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97B62D4" w14:textId="77777777" w:rsidR="00BD6614" w:rsidRDefault="00BD6614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4C8706D" w14:textId="46E4657E" w:rsidR="00BD6614" w:rsidRDefault="002B239F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%Agustino</w:t>
      </w:r>
      <w:r w:rsidR="002B7A4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>1035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2B7A43" w:rsidRPr="00043EB0">
        <w:rPr>
          <w:rFonts w:ascii="GranjonLTStd" w:hAnsi="GranjonLTStd" w:cs="GranjonLTStd"/>
          <w:smallCaps/>
          <w:sz w:val="19"/>
          <w:szCs w:val="19"/>
          <w:lang w:val="es-ES"/>
        </w:rPr>
        <w:t>AGUSTINO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2B7A43" w:rsidRPr="00043EB0">
        <w:rPr>
          <w:rFonts w:ascii="GranjonLTStd" w:hAnsi="GranjonLTStd" w:cs="GranjonLTStd"/>
          <w:smallCaps/>
          <w:sz w:val="19"/>
          <w:szCs w:val="19"/>
          <w:lang w:val="es-ES"/>
        </w:rPr>
        <w:t>ALIPIO</w:t>
      </w:r>
      <w:r w:rsidR="00BD6614" w:rsidRPr="00043EB0">
        <w:rPr>
          <w:rFonts w:ascii="GranjonLTStd" w:hAnsi="GranjonLTStd" w:cs="GranjonLTStd"/>
          <w:smallCaps/>
          <w:sz w:val="19"/>
          <w:szCs w:val="19"/>
          <w:lang w:val="es-ES"/>
        </w:rPr>
        <w:t xml:space="preserve">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228002DE" w14:textId="77777777" w:rsidR="00BD6614" w:rsidRDefault="00BD6614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31244D4" w14:textId="48443AEA" w:rsidR="00BD6614" w:rsidRDefault="002B7A43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%Agustín: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>1035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>Vase</w:t>
      </w:r>
      <w:r w:rsidR="00BD661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Agustín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Vase Alipio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Vanse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6DF37B71" w14:textId="68640A9A" w:rsidR="00BD6614" w:rsidRDefault="00BD6614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2B7A43">
        <w:rPr>
          <w:rFonts w:ascii="GranjonLTStd-Italic" w:hAnsi="GranjonLTStd-Italic" w:cs="GranjonLTStd-Italic"/>
          <w:sz w:val="19"/>
          <w:szCs w:val="19"/>
          <w:lang w:val="es-ES"/>
        </w:rPr>
        <w:t xml:space="preserve">%Vase: </w:t>
      </w:r>
      <w:r w:rsidR="002B7A43" w:rsidRPr="00BD6614">
        <w:rPr>
          <w:rFonts w:ascii="GranjonLTStd" w:hAnsi="GranjonLTStd" w:cs="GranjonLTStd"/>
          <w:sz w:val="19"/>
          <w:szCs w:val="19"/>
          <w:lang w:val="es-ES"/>
        </w:rPr>
        <w:t>1035</w:t>
      </w:r>
      <w:r w:rsidR="002B7A43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 a la derecha del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parlamento de Agustín en el v. 1035 </w:t>
      </w:r>
    </w:p>
    <w:p w14:paraId="4196137F" w14:textId="77777777" w:rsidR="00BD6614" w:rsidRDefault="00BD6614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073E4B6" w14:textId="7199E304" w:rsidR="00BD6614" w:rsidRDefault="00E744BB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1037: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1037 tratarán dos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tratan &lt;\los&gt; dos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78AA1B2" w14:textId="77777777" w:rsidR="00BD6614" w:rsidRPr="00BD6614" w:rsidRDefault="00BD6614" w:rsidP="00BD6614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5EACD84" w14:textId="5F795EB5" w:rsidR="00BD6614" w:rsidRDefault="00E744BB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1038: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1038 el pensamiento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en pensamientos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EB6D9E6" w14:textId="77777777" w:rsidR="00BD6614" w:rsidRDefault="00BD6614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56AAC70" w14:textId="39DE629D" w:rsidR="00BD6614" w:rsidRDefault="00E744BB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1039: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1039 más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los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C8EF923" w14:textId="43F8B68A" w:rsidR="00BD6614" w:rsidRDefault="00BD6614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A09DD49" w14:textId="501AA497" w:rsidR="00BD6614" w:rsidRDefault="00E744BB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1042: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1042 ha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han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7F286B84" w14:textId="77777777" w:rsidR="00BD6614" w:rsidRDefault="00BD6614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788CE24" w14:textId="72DA3BB3" w:rsidR="00BD6614" w:rsidRDefault="00E744BB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1043: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1043 no han hecho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no hay otro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35063DD" w14:textId="77777777" w:rsidR="00BD6614" w:rsidRDefault="00BD6614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757C92C" w14:textId="7CDB62F5" w:rsidR="00BD6614" w:rsidRDefault="00E744BB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1045: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>1045 plega</w:t>
      </w:r>
      <w:r w:rsidR="00BD661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plegue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Men </w:t>
      </w:r>
    </w:p>
    <w:p w14:paraId="104774EC" w14:textId="7606FE79" w:rsidR="00BD6614" w:rsidRDefault="00E744BB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1045: </w:t>
      </w:r>
      <w:r w:rsidRPr="00BD6614">
        <w:rPr>
          <w:rFonts w:ascii="GranjonLTStd" w:hAnsi="GranjonLTStd" w:cs="GranjonLTStd"/>
          <w:sz w:val="19"/>
          <w:szCs w:val="19"/>
          <w:lang w:val="es-ES"/>
        </w:rPr>
        <w:t xml:space="preserve">1045 </w:t>
      </w:r>
      <w:r w:rsid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se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le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368C5F39" w14:textId="77777777" w:rsidR="00BD6614" w:rsidRDefault="00BD6614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55A6BA1" w14:textId="7EFAFB9B" w:rsidR="00BD6614" w:rsidRDefault="00E744BB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1047: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1047 y que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y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4A84E07" w14:textId="77777777" w:rsidR="00FC0A53" w:rsidRPr="00BD6614" w:rsidRDefault="00FC0A53" w:rsidP="00BD6614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0EECC08D" w14:textId="2E15BC02" w:rsidR="00FC0A53" w:rsidRDefault="00E744BB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1049: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1049 sentado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sentada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DFF6387" w14:textId="77777777" w:rsidR="00FC0A53" w:rsidRDefault="00FC0A53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4008334" w14:textId="2BE6EB0B" w:rsidR="00FC0A53" w:rsidRDefault="00E744BB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1051: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1051 gran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39A4870E" w14:textId="77777777" w:rsidR="00FC0A53" w:rsidRDefault="00FC0A53" w:rsidP="00BD661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334E257" w14:textId="298DC122" w:rsidR="00FC0A53" w:rsidRDefault="00E744BB" w:rsidP="00FC0A5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1052: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1052 cerca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FC0A5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vence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0532F45" w14:textId="77777777" w:rsidR="00FC0A53" w:rsidRDefault="00FC0A53" w:rsidP="00FC0A5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37C21E4" w14:textId="19E6BC15" w:rsidR="00FC0A53" w:rsidRDefault="00E744BB" w:rsidP="00FC0A5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1053: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1053 en ti mismo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en ti misma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Tú mismo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12522A8" w14:textId="77777777" w:rsidR="00FC0A53" w:rsidRDefault="00FC0A53" w:rsidP="00FC0A5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70482F1" w14:textId="3C6296CB" w:rsidR="00FC0A53" w:rsidRDefault="00E744BB" w:rsidP="00FC0A5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1056: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>1056 todo</w:t>
      </w:r>
      <w:r w:rsidR="00FC0A5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y tu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5361973" w14:textId="77777777" w:rsidR="00FC0A53" w:rsidRDefault="00FC0A53" w:rsidP="00FC0A5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FDE9F20" w14:textId="77777777" w:rsidR="00E744BB" w:rsidRDefault="00E744BB" w:rsidP="00E744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1057: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1057 pon una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por una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7D0A19B" w14:textId="304A9961" w:rsidR="00FC0A53" w:rsidRDefault="00E744BB" w:rsidP="00E744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1057: </w:t>
      </w:r>
      <w:r w:rsidRPr="00BD6614">
        <w:rPr>
          <w:rFonts w:ascii="GranjonLTStd" w:hAnsi="GranjonLTStd" w:cs="GranjonLTStd"/>
          <w:sz w:val="19"/>
          <w:szCs w:val="19"/>
          <w:lang w:val="es-ES"/>
        </w:rPr>
        <w:t>1057</w:t>
      </w:r>
      <w:r w:rsidR="00FC0A5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pon un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>: por un</w:t>
      </w:r>
      <w:r w:rsidR="00FC0A5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CF917B9" w14:textId="77777777" w:rsidR="00FC0A53" w:rsidRDefault="00FC0A53" w:rsidP="00FC0A5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8E522A" w14:textId="79EAF4FA" w:rsidR="00FC0A53" w:rsidRDefault="00E744BB" w:rsidP="00FC0A5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1058</w:t>
      </w:r>
      <w:r w:rsidR="00F73206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1058 sirva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si&lt;-...+r&gt;van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2E54298" w14:textId="77777777" w:rsidR="00FC0A53" w:rsidRDefault="00FC0A53" w:rsidP="00FC0A5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97BDD42" w14:textId="413F3176" w:rsidR="00973506" w:rsidRDefault="00032AE9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%voz: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>1058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Una voz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: Voz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</w:p>
    <w:p w14:paraId="21E17183" w14:textId="57EFD2DF" w:rsidR="004647DD" w:rsidRDefault="00032AE9" w:rsidP="00032A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%voz: </w:t>
      </w:r>
      <w:r w:rsidRPr="00BD6614">
        <w:rPr>
          <w:rFonts w:ascii="GranjonLTStd" w:hAnsi="GranjonLTStd" w:cs="GranjonLTStd"/>
          <w:sz w:val="19"/>
          <w:szCs w:val="19"/>
          <w:lang w:val="es-ES"/>
        </w:rPr>
        <w:t>1058</w:t>
      </w:r>
      <w:r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Ma la misma mano añade en el margen derecho del v. 1058 </w:t>
      </w:r>
      <w:r w:rsidR="00BD6614" w:rsidRPr="00BD6614">
        <w:rPr>
          <w:rFonts w:ascii="GranjonLTStd" w:hAnsi="GranjonLTStd" w:cs="GranjonLTStd"/>
          <w:sz w:val="19"/>
          <w:szCs w:val="19"/>
          <w:lang w:val="es-ES"/>
        </w:rPr>
        <w:t xml:space="preserve">De dentro.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A la acotación figura</w:t>
      </w:r>
      <w:r w:rsid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D6614" w:rsidRPr="00BD661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tras el v. 1057, interrumpiendo el soliloquio de Simpliciano. En Par figura a la izquierda de</w:t>
      </w:r>
      <w:r w:rsid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parte del v. 1058 asignada a la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voz</w:t>
      </w:r>
      <w:r w:rsidR="004647DD" w:rsidRPr="004647DD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 xml:space="preserve">,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línea diferente a la del inicio del verso. En Men aparece</w:t>
      </w:r>
      <w:r w:rsid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desplazada a la posición que ocupa en nuestro texto </w:t>
      </w:r>
    </w:p>
    <w:p w14:paraId="1E535B66" w14:textId="77777777" w:rsidR="004647DD" w:rsidRDefault="004647DD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FF5D2A0" w14:textId="560A1D9F" w:rsidR="004647DD" w:rsidRDefault="00032AE9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1059: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1059 oí. ¿Llamáis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: oí llamar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02167B7" w14:textId="77777777" w:rsidR="004647DD" w:rsidRDefault="004647DD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62361F4" w14:textId="77777777" w:rsidR="00032AE9" w:rsidRDefault="00032AE9" w:rsidP="00032AE9">
      <w:pPr>
        <w:autoSpaceDE w:val="0"/>
        <w:autoSpaceDN w:val="0"/>
        <w:adjustRightInd w:val="0"/>
        <w:spacing w:after="0" w:line="240" w:lineRule="auto"/>
        <w:jc w:val="highKashida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%vacíos: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1060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Descúbrase... vacíos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: Parecen Ambrosio, Gregorio, Hierónimo,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teniendo en hombros una iglesia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72E6F9C" w14:textId="77777777" w:rsidR="00032AE9" w:rsidRDefault="00032AE9" w:rsidP="00032AE9">
      <w:pPr>
        <w:autoSpaceDE w:val="0"/>
        <w:autoSpaceDN w:val="0"/>
        <w:adjustRightInd w:val="0"/>
        <w:spacing w:after="0" w:line="240" w:lineRule="auto"/>
        <w:jc w:val="highKashida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%Descúbrase: </w:t>
      </w:r>
      <w:r w:rsidRPr="004647DD">
        <w:rPr>
          <w:rFonts w:ascii="GranjonLTStd" w:hAnsi="GranjonLTStd" w:cs="GranjonLTStd"/>
          <w:sz w:val="19"/>
          <w:szCs w:val="19"/>
          <w:lang w:val="es-ES"/>
        </w:rPr>
        <w:t>1060</w:t>
      </w:r>
      <w:r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Descúbrase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: Descúbrese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61A4850E" w14:textId="0E9C96FC" w:rsidR="004647DD" w:rsidRDefault="004647DD" w:rsidP="00032AE9">
      <w:pPr>
        <w:autoSpaceDE w:val="0"/>
        <w:autoSpaceDN w:val="0"/>
        <w:adjustRightInd w:val="0"/>
        <w:spacing w:after="0" w:line="240" w:lineRule="auto"/>
        <w:jc w:val="highKashida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32AE9">
        <w:rPr>
          <w:rFonts w:ascii="GranjonLTStd-Italic" w:hAnsi="GranjonLTStd-Italic" w:cs="GranjonLTStd-Italic"/>
          <w:sz w:val="19"/>
          <w:szCs w:val="19"/>
          <w:lang w:val="es-ES"/>
        </w:rPr>
        <w:t>%Descúbrase:</w:t>
      </w:r>
      <w:r w:rsidR="00EE5E79">
        <w:rPr>
          <w:rFonts w:ascii="GranjonLTStd-Italic" w:hAnsi="GranjonLTStd-Italic" w:cs="GranjonLTStd-Italic"/>
          <w:sz w:val="19"/>
          <w:szCs w:val="19"/>
          <w:lang w:val="es-ES"/>
        </w:rPr>
        <w:t xml:space="preserve"> </w:t>
      </w:r>
      <w:r w:rsidR="00032AE9" w:rsidRPr="004647DD">
        <w:rPr>
          <w:rFonts w:ascii="GranjonLTStd" w:hAnsi="GranjonLTStd" w:cs="GranjonLTStd"/>
          <w:sz w:val="19"/>
          <w:szCs w:val="19"/>
          <w:lang w:val="es-ES"/>
        </w:rPr>
        <w:t>1060</w:t>
      </w:r>
      <w:r w:rsidR="00032AE9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032AE9" w:rsidRP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la acotación ocupa cuatro líneas a la derecha de los vv. 1060-1063 </w:t>
      </w:r>
    </w:p>
    <w:p w14:paraId="07E1137B" w14:textId="77777777" w:rsidR="004647DD" w:rsidRDefault="004647DD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911FB2C" w14:textId="46AE1E9C" w:rsidR="004647DD" w:rsidRDefault="002268C9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1061: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1061 vuestros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: vuestras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CD762B0" w14:textId="77777777" w:rsidR="004647DD" w:rsidRDefault="004647DD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6694AC4" w14:textId="09C8A79A" w:rsidR="004647DD" w:rsidRDefault="002268C9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1087: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1065-1087 que, puesta... Teodosio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trae, en el lugar de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estos últimos versos, los siguientes: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y aquel Gregorio, milagroso y fuente / de luz y resplandor,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al mundo alumbre. / </w:t>
      </w:r>
      <w:r w:rsidR="00973506" w:rsidRPr="004647DD">
        <w:rPr>
          <w:rFonts w:ascii="GranjonLTStd" w:hAnsi="GranjonLTStd" w:cs="GranjonLTStd"/>
          <w:sz w:val="19"/>
          <w:szCs w:val="19"/>
          <w:lang w:val="es-ES"/>
        </w:rPr>
        <w:t>SIMPLICIANO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. ¡Las tres esquinas tienen qué contento! / Pero dame la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cuarta pesadumbre. / Aunque firmes están, gran ornamento / le diera otra coluna que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afirmara, / puesto que tiene en Vos su fundamento. / </w:t>
      </w:r>
      <w:r w:rsidR="00973506" w:rsidRPr="004647DD">
        <w:rPr>
          <w:rFonts w:ascii="GranjonLTStd" w:hAnsi="GranjonLTStd" w:cs="GranjonLTStd"/>
          <w:sz w:val="19"/>
          <w:szCs w:val="19"/>
          <w:lang w:val="es-ES"/>
        </w:rPr>
        <w:t>VOZ.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 Presto verás una coluna rara, /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que agora es piedra por labrar y dura, / y después ha de ser más que el sol clara. (Desaparece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todo) / </w:t>
      </w:r>
      <w:r w:rsidR="00973506" w:rsidRPr="004647DD">
        <w:rPr>
          <w:rFonts w:ascii="GranjonLTStd" w:hAnsi="GranjonLTStd" w:cs="GranjonLTStd"/>
          <w:sz w:val="19"/>
          <w:szCs w:val="19"/>
          <w:lang w:val="es-ES"/>
        </w:rPr>
        <w:t>SIMPLICIANO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. Fuese la visión, y &lt;\en&gt; sombra oscura / dejó mis ojos. Quiero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darle cuenta / al santo Ambrosio de tan gran ventura, / puesto que su humildad no lo consienta.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/ Laus deo / (Éntrase) Con que se da fin a la / primera jornada de </w:t>
      </w:r>
      <w:r w:rsidR="00973506">
        <w:rPr>
          <w:rFonts w:ascii="GranjonLTStd" w:hAnsi="GranjonLTStd" w:cs="GranjonLTStd"/>
          <w:sz w:val="19"/>
          <w:szCs w:val="19"/>
          <w:lang w:val="es-ES"/>
        </w:rPr>
        <w:t>S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an Agustín</w:t>
      </w:r>
    </w:p>
    <w:p w14:paraId="726D9835" w14:textId="71752C27" w:rsidR="004647DD" w:rsidRDefault="004647DD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C19D287" w14:textId="2A34A874" w:rsidR="004647DD" w:rsidRDefault="002268C9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1072: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1072 parte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: padre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1987034C" w14:textId="77777777" w:rsidR="004647DD" w:rsidRDefault="004647DD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00D5EA5" w14:textId="2FD4F31F" w:rsidR="004647DD" w:rsidRDefault="002268C9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1087: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1087 admita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: admire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1077C52B" w14:textId="77777777" w:rsidR="004647DD" w:rsidRDefault="004647DD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72BBA99" w14:textId="6172F91F" w:rsidR="004647DD" w:rsidRPr="004647DD" w:rsidRDefault="002268C9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1087: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1087+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añade Fin</w:t>
      </w:r>
    </w:p>
    <w:p w14:paraId="25E0ECB3" w14:textId="5DD3C395" w:rsidR="001C6E98" w:rsidRDefault="001C6E98" w:rsidP="001C6E98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69629D12" w14:textId="26CD0E2F" w:rsidR="004647DD" w:rsidRPr="002268C9" w:rsidRDefault="002268C9" w:rsidP="002268C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%segundo: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Título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Acto segundo </w:t>
      </w:r>
      <w:r w:rsidR="004647DD" w:rsidRPr="004647DD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 xml:space="preserve">A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: Jornada segunda de San Agustín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 antepone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una hoja con el epígrafe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El Divino Africano. 2ª </w:t>
      </w:r>
    </w:p>
    <w:p w14:paraId="70BF5ACD" w14:textId="77777777" w:rsidR="004647DD" w:rsidRDefault="004647DD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083AD9E" w14:textId="02C208B3" w:rsidR="004647DD" w:rsidRDefault="002268C9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%Sale: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Acotación inicial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Sale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: Salen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421F7140" w14:textId="77777777" w:rsidR="004647DD" w:rsidRDefault="004647DD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003177A" w14:textId="2E6C8CDC" w:rsidR="004647DD" w:rsidRPr="004647DD" w:rsidRDefault="002268C9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1089: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1088-1089 en tal... Milán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: a todo Milán / tienes en tal confusión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5FB0714F" w14:textId="0EF7DD9C" w:rsidR="004647DD" w:rsidRDefault="004647DD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979222C" w14:textId="21855238" w:rsidR="004647DD" w:rsidRDefault="002268C9" w:rsidP="004647D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1098: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1098 serte tan inferior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: ser tú tan superior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51E75BED" w14:textId="77777777" w:rsidR="004647DD" w:rsidRDefault="004647DD" w:rsidP="004647D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EE44187" w14:textId="44857A1F" w:rsidR="004647DD" w:rsidRDefault="002268C9" w:rsidP="004647D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1099: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1099 atrevo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>: atreva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4BCCF4F" w14:textId="4CA4DBFE" w:rsidR="004647DD" w:rsidRDefault="002268C9" w:rsidP="004647D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1099: </w:t>
      </w:r>
      <w:r w:rsidRPr="004647DD">
        <w:rPr>
          <w:rFonts w:ascii="GranjonLTStd" w:hAnsi="GranjonLTStd" w:cs="GranjonLTStd"/>
          <w:sz w:val="19"/>
          <w:szCs w:val="19"/>
          <w:lang w:val="es-ES"/>
        </w:rPr>
        <w:t xml:space="preserve">1099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oponerme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: oponer&lt;-...+m&gt;e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7E36552D" w14:textId="77777777" w:rsidR="004647DD" w:rsidRDefault="004647DD" w:rsidP="004647D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7C8D5D5" w14:textId="0E334740" w:rsidR="004647DD" w:rsidRPr="000E11A1" w:rsidRDefault="002268C9" w:rsidP="000E11A1">
      <w:pPr>
        <w:pStyle w:val="CommentText"/>
        <w:jc w:val="both"/>
        <w:rPr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1107: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1100-1107 No quiero... creas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4647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trae, en el lugar de estos versos, los reproducidos en nuestro apéndice I (I)</w:t>
      </w:r>
      <w:r w:rsidR="0097350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, </w:t>
      </w:r>
      <w:r w:rsidR="00973506" w:rsidRPr="00973506">
        <w:rPr>
          <w:i/>
          <w:iCs/>
          <w:sz w:val="19"/>
          <w:szCs w:val="19"/>
          <w:lang w:val="es-ES"/>
        </w:rPr>
        <w:t>disponible en la edición convencional de la obra.</w:t>
      </w:r>
      <w:r w:rsidR="00973506" w:rsidRPr="00973506">
        <w:rPr>
          <w:sz w:val="19"/>
          <w:szCs w:val="19"/>
          <w:lang w:val="es-ES"/>
        </w:rPr>
        <w:t xml:space="preserve"> </w:t>
      </w:r>
    </w:p>
    <w:p w14:paraId="4C6B5154" w14:textId="77777777" w:rsidR="004647DD" w:rsidRPr="004647DD" w:rsidRDefault="004647DD" w:rsidP="004647DD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5FD7174" w14:textId="2A6CF030" w:rsidR="004647DD" w:rsidRDefault="002268C9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1110: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1110 grande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647DD" w:rsidRPr="004647DD">
        <w:rPr>
          <w:rFonts w:ascii="GranjonLTStd" w:hAnsi="GranjonLTStd" w:cs="GranjonLTStd"/>
          <w:sz w:val="19"/>
          <w:szCs w:val="19"/>
          <w:lang w:val="es-ES"/>
        </w:rPr>
        <w:t xml:space="preserve">: gran </w:t>
      </w:r>
      <w:r w:rsidR="004647DD" w:rsidRPr="004647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58EAC24" w14:textId="2D6EC974" w:rsidR="004647DD" w:rsidRDefault="004647DD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E3341F5" w14:textId="2C13D0EE" w:rsidR="004647DD" w:rsidRDefault="002268C9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1127: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1127 aunque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: &lt;-qu&gt; aunque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7D088FD0" w14:textId="4C820A75" w:rsidR="00F7375A" w:rsidRDefault="00F7375A" w:rsidP="004647D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BF4E0FB" w14:textId="7F7F6F2A" w:rsidR="00F7375A" w:rsidRDefault="002268C9" w:rsidP="00F7375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1138: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1138 que en una esquina que vi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: que una esquina que yo vi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654EDFE" w14:textId="77777777" w:rsidR="00F7375A" w:rsidRDefault="00F7375A" w:rsidP="00F7375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0E0A71E" w14:textId="29F750A8" w:rsidR="00F7375A" w:rsidRDefault="002268C9" w:rsidP="00F7375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1139: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>1139 hombros</w:t>
      </w:r>
      <w:r w:rsidR="00F737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Men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: hombres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</w:p>
    <w:p w14:paraId="316C0972" w14:textId="77777777" w:rsidR="00F7375A" w:rsidRDefault="00F7375A" w:rsidP="00F7375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32EAAC4" w14:textId="632B2AE8" w:rsidR="00F7375A" w:rsidRDefault="002268C9" w:rsidP="00F7375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>1139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Vase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: Éntrase Simpliciano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A4EBC7C" w14:textId="3C832E9C" w:rsidR="00F7375A" w:rsidRDefault="002268C9" w:rsidP="00F7375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Pr="00F7375A">
        <w:rPr>
          <w:rFonts w:ascii="GranjonLTStd" w:hAnsi="GranjonLTStd" w:cs="GranjonLTStd"/>
          <w:sz w:val="19"/>
          <w:szCs w:val="19"/>
          <w:lang w:val="es-ES"/>
        </w:rPr>
        <w:t>1139</w:t>
      </w:r>
      <w:r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</w:t>
      </w:r>
      <w:r w:rsidR="00F737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la acotación figura a la derecha del v. 1139 </w:t>
      </w:r>
    </w:p>
    <w:p w14:paraId="7DE4589D" w14:textId="77777777" w:rsidR="00F7375A" w:rsidRDefault="00F7375A" w:rsidP="00F7375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FAA458B" w14:textId="7D42882E" w:rsidR="00F7375A" w:rsidRDefault="001A1D3E" w:rsidP="00F7375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1142: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1142 ya la luz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: ya su luz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6665B7D" w14:textId="77777777" w:rsidR="00F7375A" w:rsidRPr="00F7375A" w:rsidRDefault="00F7375A" w:rsidP="00F7375A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3073D15B" w14:textId="3984D810" w:rsidR="00F7375A" w:rsidRDefault="001A1D3E" w:rsidP="00F7375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1143: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1143 entendimiento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: atrevimiento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D38F0D0" w14:textId="77777777" w:rsidR="00F7375A" w:rsidRDefault="00F7375A" w:rsidP="00F7375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510ACCD" w14:textId="36D4FBDA" w:rsidR="00F7375A" w:rsidRDefault="001A1D3E" w:rsidP="00F7375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1147: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1147 sufrimiento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>: entendimiento</w:t>
      </w:r>
      <w:r w:rsidR="00F737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5A214A2" w14:textId="77777777" w:rsidR="00F7375A" w:rsidRDefault="00F7375A" w:rsidP="00F7375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3D819EC" w14:textId="47340F88" w:rsidR="00F7375A" w:rsidRPr="00F7375A" w:rsidRDefault="001A1D3E" w:rsidP="00F7375A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1150: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1150 le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7375A" w:rsidRPr="00F7375A">
        <w:rPr>
          <w:rFonts w:ascii="GranjonLTStd" w:hAnsi="GranjonLTStd" w:cs="GranjonLTStd"/>
          <w:sz w:val="19"/>
          <w:szCs w:val="19"/>
          <w:lang w:val="es-ES"/>
        </w:rPr>
        <w:t xml:space="preserve">: la </w:t>
      </w:r>
      <w:r w:rsidR="00F7375A" w:rsidRPr="00F737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CAE8DA0" w14:textId="156C1B27" w:rsidR="00591CE7" w:rsidRDefault="00591CE7" w:rsidP="00591CE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26E2849" w14:textId="38A86CDC" w:rsidR="00D674D3" w:rsidRDefault="001A1D3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1152: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1152 sois Dios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Dios sois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075516F" w14:textId="77777777" w:rsidR="00D674D3" w:rsidRDefault="00D674D3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0E65639" w14:textId="71369C98" w:rsidR="00D674D3" w:rsidRDefault="001A1D3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>1153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Sale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Salga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F5A7551" w14:textId="43EEC077" w:rsidR="00D674D3" w:rsidRDefault="001A1D3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%Sale: </w:t>
      </w:r>
      <w:r w:rsidRPr="00D674D3">
        <w:rPr>
          <w:rFonts w:ascii="GranjonLTStd" w:hAnsi="GranjonLTStd" w:cs="GranjonLTStd"/>
          <w:sz w:val="19"/>
          <w:szCs w:val="19"/>
          <w:lang w:val="es-ES"/>
        </w:rPr>
        <w:t>1153</w:t>
      </w:r>
      <w:r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</w:t>
      </w:r>
      <w:r w:rsid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acotación figura en el margen izquierdo del v. 1154</w:t>
      </w:r>
    </w:p>
    <w:p w14:paraId="5598EB27" w14:textId="66822D1A" w:rsidR="00D674D3" w:rsidRDefault="00D674D3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CD17EBC" w14:textId="410F57A5" w:rsidR="00D674D3" w:rsidRDefault="001A1D3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1173: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1173 el más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del más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6B4858EE" w14:textId="77777777" w:rsidR="00D674D3" w:rsidRDefault="00D674D3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C377AB5" w14:textId="64F486DD" w:rsidR="00D674D3" w:rsidRDefault="001A1D3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1175: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1175 el único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el &lt;-...&gt; único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E710C8F" w14:textId="77777777" w:rsidR="00D674D3" w:rsidRPr="00D674D3" w:rsidRDefault="00D674D3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B093AE7" w14:textId="2CE0FA57" w:rsidR="00D674D3" w:rsidRDefault="001A1D3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1180: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1180 palabras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palablas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14B0593" w14:textId="7621C040" w:rsidR="00D674D3" w:rsidRDefault="00D674D3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396B01C" w14:textId="622A4036" w:rsidR="00D674D3" w:rsidRDefault="001A1D3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%Salen: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>1186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Salen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Salgan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A8E8205" w14:textId="77777777" w:rsidR="00D674D3" w:rsidRDefault="00D674D3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7D94E04" w14:textId="20B5A980" w:rsidR="00D674D3" w:rsidRDefault="001A1D3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1189: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1189 donde estaba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adonde está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 Men</w:t>
      </w:r>
    </w:p>
    <w:p w14:paraId="002F36C7" w14:textId="2E552A37" w:rsidR="00D674D3" w:rsidRDefault="00D674D3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06C2CFD" w14:textId="41232861" w:rsidR="00D674D3" w:rsidRDefault="001A1D3E" w:rsidP="00D674D3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1202: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1202 malo y bueno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&lt;-malo y\malo y&gt; bueno &lt;-y malo&gt;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a </w:t>
      </w:r>
    </w:p>
    <w:p w14:paraId="6CBD25FC" w14:textId="77777777" w:rsidR="00D674D3" w:rsidRDefault="00D674D3" w:rsidP="00D674D3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441431F" w14:textId="3B383A44" w:rsidR="00D674D3" w:rsidRDefault="001A1D3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1206: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>1206 escriben</w:t>
      </w:r>
      <w:r w:rsidR="00D674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escribe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7502EDC" w14:textId="0A22AA9B" w:rsidR="00D674D3" w:rsidRDefault="00D674D3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24A302C" w14:textId="0C9D0CB6" w:rsidR="00D674D3" w:rsidRDefault="0096003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%Alipio: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>1221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Éntrase san Agustín y Alipio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Men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Vase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0DEB1AA4" w14:textId="687860D7" w:rsidR="0097625E" w:rsidRDefault="0096003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%Éntrase: </w:t>
      </w:r>
      <w:r w:rsidRPr="00D674D3">
        <w:rPr>
          <w:rFonts w:ascii="GranjonLTStd" w:hAnsi="GranjonLTStd" w:cs="GranjonLTStd"/>
          <w:sz w:val="19"/>
          <w:szCs w:val="19"/>
          <w:lang w:val="es-ES"/>
        </w:rPr>
        <w:t>1221</w:t>
      </w:r>
      <w:r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</w:t>
      </w:r>
      <w:r w:rsid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el margen derecho, a la altura del v. 1221 </w:t>
      </w:r>
    </w:p>
    <w:p w14:paraId="66CD55AB" w14:textId="77777777" w:rsidR="0097625E" w:rsidRDefault="0097625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AD4B17C" w14:textId="23D9E454" w:rsidR="0097625E" w:rsidRDefault="002B5FD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1224</w:t>
      </w:r>
      <w:r w:rsidR="00184ACB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1224 lo entiendes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>: le entiendo</w:t>
      </w:r>
      <w:r w:rsid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8DFB87F" w14:textId="791933CB" w:rsidR="0097625E" w:rsidRDefault="002B5FD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1224</w:t>
      </w:r>
      <w:r w:rsidR="00184ACB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Pr="00D674D3">
        <w:rPr>
          <w:rFonts w:ascii="GranjonLTStd" w:hAnsi="GranjonLTStd" w:cs="GranjonLTStd"/>
          <w:sz w:val="19"/>
          <w:szCs w:val="19"/>
          <w:lang w:val="es-ES"/>
        </w:rPr>
        <w:t>1224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Par la voz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imagino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figura al frente del v. 1225 </w:t>
      </w:r>
    </w:p>
    <w:p w14:paraId="4C7B742E" w14:textId="77777777" w:rsid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FEBA078" w14:textId="0953E5FA" w:rsidR="00D674D3" w:rsidRDefault="002B5FD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1227: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1227 hanle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han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 Men</w:t>
      </w:r>
    </w:p>
    <w:p w14:paraId="1E8F7BD3" w14:textId="77777777" w:rsidR="0097625E" w:rsidRPr="00D674D3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4742B1F" w14:textId="0F4FD135" w:rsidR="0097625E" w:rsidRDefault="002B5FDE" w:rsidP="00D674D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%Deodato: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>1237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Vase Deodato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Éntrase Deodato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D674D3" w:rsidRPr="00D674D3">
        <w:rPr>
          <w:rFonts w:ascii="GranjonLTStd" w:hAnsi="GranjonLTStd" w:cs="GranjonLTStd"/>
          <w:sz w:val="19"/>
          <w:szCs w:val="19"/>
          <w:lang w:val="es-ES"/>
        </w:rPr>
        <w:t xml:space="preserve">: Vase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6EF7B95F" w14:textId="0C2E8D01" w:rsidR="00D674D3" w:rsidRDefault="002B5FD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2B5FDE">
        <w:rPr>
          <w:rFonts w:ascii="GranjonLTStd-Italic" w:hAnsi="GranjonLTStd-Italic" w:cs="GranjonLTStd-Italic"/>
          <w:sz w:val="19"/>
          <w:szCs w:val="19"/>
          <w:lang w:val="es-ES"/>
        </w:rPr>
        <w:t>%Vase: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D674D3">
        <w:rPr>
          <w:rFonts w:ascii="GranjonLTStd" w:hAnsi="GranjonLTStd" w:cs="GranjonLTStd"/>
          <w:sz w:val="19"/>
          <w:szCs w:val="19"/>
          <w:lang w:val="es-ES"/>
        </w:rPr>
        <w:t>1237</w:t>
      </w:r>
      <w:r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</w:t>
      </w:r>
      <w:r w:rsid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D674D3" w:rsidRPr="00D674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el margen derecho, a la altura del v. 1237</w:t>
      </w:r>
    </w:p>
    <w:p w14:paraId="772DF44A" w14:textId="39019FAA" w:rsid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E56FC13" w14:textId="6A0C5746" w:rsidR="0097625E" w:rsidRDefault="00DA4FD8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1241: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1241 Gedeón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: Geón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CBB7FFC" w14:textId="3029B7C5" w:rsid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A717516" w14:textId="12696740" w:rsidR="0097625E" w:rsidRDefault="00DA4FD8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1249: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1249 la luna, el cielo, el sol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: la columna, el sol, el cielo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: la luna, el sol, el cielo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0430D486" w14:textId="77777777" w:rsidR="0097625E" w:rsidRP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B7BD682" w14:textId="2A5259B0" w:rsidR="0097625E" w:rsidRDefault="00DA4FD8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%Agustín: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>1251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Sale Agustín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: Elévese la sancta y salga san Agustín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: Salen Agustino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570D0620" w14:textId="29B0D125" w:rsid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78EFD4B" w14:textId="3812DD39" w:rsidR="0097625E" w:rsidRDefault="00DA4FD8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1264: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1264 Qué... devaneo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: qué &lt;-sutilez&gt;&lt;-a+d&gt;evaneo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3ECFB5A" w14:textId="77777777" w:rsid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F5431E8" w14:textId="0756A4A6" w:rsidR="0097625E" w:rsidRPr="0097625E" w:rsidRDefault="00DA4FD8" w:rsidP="0097625E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1277: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>1277 a Aristóteles</w:t>
      </w:r>
      <w:r w:rsidR="009762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: Aristóteles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Men</w:t>
      </w:r>
    </w:p>
    <w:p w14:paraId="5B14ABE6" w14:textId="5B83EFA5" w:rsidR="00591CE7" w:rsidRDefault="00591CE7" w:rsidP="00591CE7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4010D13E" w14:textId="109DE2D4" w:rsidR="0097625E" w:rsidRDefault="00DA4FD8" w:rsidP="00830CD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1287: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1287+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incluye, tras el verso 1287, en el lugar de estos versos, los reproducidos en nuestro</w:t>
      </w:r>
      <w:r w:rsidR="00830CD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apéndice I (II) </w:t>
      </w:r>
    </w:p>
    <w:p w14:paraId="62FBE313" w14:textId="77777777" w:rsid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2B8CC42" w14:textId="512AB341" w:rsidR="0097625E" w:rsidRDefault="00DA4FD8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1291: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1291 el camino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: camino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</w:p>
    <w:p w14:paraId="6B6153DE" w14:textId="77777777" w:rsid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8681FE9" w14:textId="3555D60A" w:rsidR="0097625E" w:rsidRDefault="00DA4FD8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1297: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1297 te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: se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6CC8BE57" w14:textId="77777777" w:rsidR="0097625E" w:rsidRP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B6085F2" w14:textId="77777777" w:rsidR="00DA4FD8" w:rsidRDefault="00DA4FD8" w:rsidP="00DA4FD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1299: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1299 ¿Pues tú te atreves a hablar?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: tú conmigo libertad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10303E4" w14:textId="4CCB2EF9" w:rsidR="0097625E" w:rsidRPr="00DA4FD8" w:rsidRDefault="00DA4FD8" w:rsidP="00DA4FD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1299: </w:t>
      </w:r>
      <w:r w:rsidRPr="0097625E">
        <w:rPr>
          <w:rFonts w:ascii="GranjonLTStd" w:hAnsi="GranjonLTStd" w:cs="GranjonLTStd"/>
          <w:sz w:val="19"/>
          <w:szCs w:val="19"/>
          <w:lang w:val="es-ES"/>
        </w:rPr>
        <w:t xml:space="preserve">1299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el verso</w:t>
      </w:r>
      <w:r w:rsid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corresponde al parlamento de la </w:t>
      </w:r>
      <w:r w:rsidR="005D17CF" w:rsidRPr="0097625E">
        <w:rPr>
          <w:rFonts w:ascii="GranjonLTStd-Italic-SC700" w:hAnsi="GranjonLTStd-Italic-SC700" w:cs="GranjonLTStd-Italic-SC700"/>
          <w:i/>
          <w:iCs/>
          <w:smallCaps/>
          <w:sz w:val="19"/>
          <w:szCs w:val="19"/>
          <w:lang w:val="es-ES"/>
        </w:rPr>
        <w:t>HEREJÍA</w:t>
      </w:r>
      <w:r w:rsidR="005D17CF" w:rsidRPr="0097625E">
        <w:rPr>
          <w:rFonts w:ascii="GranjonLTStd-Italic-SC700" w:hAnsi="GranjonLTStd-Italic-SC700" w:cs="GranjonLTStd-Italic-SC700"/>
          <w:i/>
          <w:iCs/>
          <w:sz w:val="13"/>
          <w:szCs w:val="13"/>
          <w:lang w:val="es-ES"/>
        </w:rPr>
        <w:t xml:space="preserve"> </w:t>
      </w:r>
    </w:p>
    <w:p w14:paraId="2B2475BB" w14:textId="77777777" w:rsid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-SC700" w:hAnsi="GranjonLTStd-Italic-SC700" w:cs="GranjonLTStd-Italic-SC700"/>
          <w:i/>
          <w:iCs/>
          <w:sz w:val="13"/>
          <w:szCs w:val="13"/>
          <w:lang w:val="es-ES"/>
        </w:rPr>
      </w:pPr>
    </w:p>
    <w:p w14:paraId="5E4B2E28" w14:textId="7EA4F5F7" w:rsidR="0097625E" w:rsidRDefault="00435B3A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%infierno: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>1301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y muéstrale un infierno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>: y al</w:t>
      </w:r>
      <w:r w:rsid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7625E" w:rsidRPr="0097625E">
        <w:rPr>
          <w:rFonts w:ascii="GranjonLTStd" w:hAnsi="GranjonLTStd" w:cs="GranjonLTStd"/>
          <w:sz w:val="19"/>
          <w:szCs w:val="19"/>
          <w:lang w:val="es-ES"/>
        </w:rPr>
        <w:t xml:space="preserve">mismo punto se descubra una bo&lt;¿ca?&gt; de infierno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F8D8726" w14:textId="379B61EA" w:rsidR="0097625E" w:rsidRDefault="00FD6299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%Quítale: </w:t>
      </w:r>
      <w:r w:rsidRPr="0097625E">
        <w:rPr>
          <w:rFonts w:ascii="GranjonLTStd" w:hAnsi="GranjonLTStd" w:cs="GranjonLTStd"/>
          <w:sz w:val="19"/>
          <w:szCs w:val="19"/>
          <w:lang w:val="es-ES"/>
        </w:rPr>
        <w:t>1301</w:t>
      </w:r>
      <w:r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 a mitad</w:t>
      </w:r>
      <w:r w:rsid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7625E" w:rsidRPr="009762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verso, tras el parlamento de la Verdad</w:t>
      </w:r>
    </w:p>
    <w:p w14:paraId="4377EE99" w14:textId="6B092FEF" w:rsid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9EF6754" w14:textId="6845B6C1" w:rsidR="004042B3" w:rsidRDefault="00FD6299" w:rsidP="004042B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1303: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1303 cuán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: qué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C1B24D7" w14:textId="77777777" w:rsidR="004042B3" w:rsidRDefault="004042B3" w:rsidP="004042B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2A94976" w14:textId="458179E5" w:rsidR="004042B3" w:rsidRDefault="00FD6299" w:rsidP="004042B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%Éntrase: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>1309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Éntrase la Herejía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A Par Men</w:t>
      </w:r>
    </w:p>
    <w:p w14:paraId="1F086879" w14:textId="77777777" w:rsidR="004042B3" w:rsidRPr="004042B3" w:rsidRDefault="004042B3" w:rsidP="004042B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C8C3C97" w14:textId="0D9C21A6" w:rsidR="004042B3" w:rsidRDefault="00FD6299" w:rsidP="00FD629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%Vanse: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>1311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Vanse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Men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: Vanse y queda Mónica, que ha estado elevada, y vuélve&lt;¿se?&gt;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%Vanse: </w:t>
      </w:r>
      <w:r w:rsidRPr="004042B3">
        <w:rPr>
          <w:rFonts w:ascii="GranjonLTStd" w:hAnsi="GranjonLTStd" w:cs="GranjonLTStd"/>
          <w:sz w:val="19"/>
          <w:szCs w:val="19"/>
          <w:lang w:val="es-ES"/>
        </w:rPr>
        <w:t>1311</w:t>
      </w:r>
      <w:r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Par la acotación figura en el margen derecho del v. 1311 </w:t>
      </w:r>
    </w:p>
    <w:p w14:paraId="53A1B469" w14:textId="77777777" w:rsidR="004042B3" w:rsidRDefault="004042B3" w:rsidP="004042B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A6595B" w14:textId="0FEA2545" w:rsidR="004042B3" w:rsidRDefault="00CF40CE" w:rsidP="004042B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1315: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>1315 mostrado</w:t>
      </w:r>
      <w:r w:rsidR="004042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: &lt;-...\mostrado&gt;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6282EFC" w14:textId="77777777" w:rsidR="004042B3" w:rsidRDefault="004042B3" w:rsidP="004042B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1269072" w14:textId="3FDC3766" w:rsidR="004042B3" w:rsidRDefault="00CF40CE" w:rsidP="004042B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1320: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1320 de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: del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8DBD1C6" w14:textId="77777777" w:rsidR="004042B3" w:rsidRDefault="004042B3" w:rsidP="004042B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A80D830" w14:textId="71839793" w:rsidR="0097625E" w:rsidRPr="00D03733" w:rsidRDefault="00CF40CE" w:rsidP="00D0373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>1323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>Vase y salen</w:t>
      </w:r>
      <w:r w:rsidR="004042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dos damas tapadas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: Salen dos damas tapadas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>: Éntrase y salgan por otra</w:t>
      </w:r>
      <w:r w:rsidR="00D0373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042B3" w:rsidRPr="004042B3">
        <w:rPr>
          <w:rFonts w:ascii="GranjonLTStd" w:hAnsi="GranjonLTStd" w:cs="GranjonLTStd"/>
          <w:sz w:val="19"/>
          <w:szCs w:val="19"/>
          <w:lang w:val="es-ES"/>
        </w:rPr>
        <w:t xml:space="preserve">parte dos damas tapadas, y la una con una banda, y tras ellas Tracio y Favio, galanes </w:t>
      </w:r>
      <w:r w:rsidR="004042B3" w:rsidRPr="004042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5B37860" w14:textId="311DE653" w:rsidR="007200A1" w:rsidRDefault="007200A1" w:rsidP="004042B3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0E21DB5" w14:textId="71C8DF85" w:rsidR="007200A1" w:rsidRDefault="00CF40CE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1324: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1324 &lt;-Yo no...&gt; Notable gente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Notablemente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6DD298E5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D75D7B2" w14:textId="4C449C4D" w:rsidR="007200A1" w:rsidRDefault="00CF40CE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%Furio: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>1325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>Salen dos</w:t>
      </w:r>
      <w:r w:rsidR="007200A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galanes, Tracio y Furio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7F7469B4" w14:textId="5F89F1DE" w:rsidR="007200A1" w:rsidRDefault="00CF40CE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%Salen:</w:t>
      </w:r>
      <w:r w:rsidRPr="007200A1">
        <w:rPr>
          <w:rFonts w:ascii="GranjonLTStd" w:hAnsi="GranjonLTStd" w:cs="GranjonLTStd"/>
          <w:sz w:val="19"/>
          <w:szCs w:val="19"/>
          <w:lang w:val="es-ES"/>
        </w:rPr>
        <w:t>1325</w:t>
      </w:r>
      <w:r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salida de los galanes se anuncia en</w:t>
      </w:r>
      <w:r w:rsidR="007200A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1323Acot </w:t>
      </w:r>
    </w:p>
    <w:p w14:paraId="43B57184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CB938C" w14:textId="077BE796" w:rsidR="007200A1" w:rsidRDefault="003D7FD4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1327: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1327 Furio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Favio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ED3ED5D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FE96952" w14:textId="740BFDEB" w:rsidR="007200A1" w:rsidRDefault="00E92100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>%Furio</w:t>
      </w:r>
      <w:r w:rsidR="003D7FD4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>1329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3D7FD4" w:rsidRPr="00043EB0">
        <w:rPr>
          <w:rFonts w:ascii="GranjonLTStd" w:hAnsi="GranjonLTStd" w:cs="GranjonLTStd"/>
          <w:smallCaps/>
          <w:sz w:val="19"/>
          <w:szCs w:val="19"/>
          <w:lang w:val="es-ES"/>
        </w:rPr>
        <w:t>FURIO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 : </w:t>
      </w:r>
      <w:r w:rsidR="003D7FD4" w:rsidRPr="00043EB0">
        <w:rPr>
          <w:rFonts w:ascii="GranjonLTStd" w:hAnsi="GranjonLTStd" w:cs="GranjonLTStd"/>
          <w:smallCaps/>
          <w:sz w:val="19"/>
          <w:szCs w:val="19"/>
          <w:lang w:val="es-ES"/>
        </w:rPr>
        <w:t>TRACIO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3D7FD4" w:rsidRPr="00043EB0">
        <w:rPr>
          <w:rFonts w:ascii="GranjonLTStd" w:hAnsi="GranjonLTStd" w:cs="GranjonLTStd"/>
          <w:smallCaps/>
          <w:sz w:val="19"/>
          <w:szCs w:val="19"/>
          <w:lang w:val="es-ES"/>
        </w:rPr>
        <w:t>FAVIO</w:t>
      </w:r>
      <w:r w:rsidR="007200A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7F8E661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AA03DA4" w14:textId="524E46FA" w:rsidR="007200A1" w:rsidRPr="003B1C1E" w:rsidRDefault="003C68F7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%1ª</w:t>
      </w:r>
      <w:r w:rsidR="003D7FD4">
        <w:rPr>
          <w:rFonts w:ascii="GranjonLTStd" w:hAnsi="GranjonLTStd" w:cs="GranjonLTStd"/>
          <w:sz w:val="19"/>
          <w:szCs w:val="19"/>
        </w:rPr>
        <w:t xml:space="preserve">: </w:t>
      </w:r>
      <w:r w:rsidR="007200A1" w:rsidRPr="003B1C1E">
        <w:rPr>
          <w:rFonts w:ascii="GranjonLTStd" w:hAnsi="GranjonLTStd" w:cs="GranjonLTStd"/>
          <w:sz w:val="19"/>
          <w:szCs w:val="19"/>
        </w:rPr>
        <w:t>1332</w:t>
      </w:r>
      <w:r w:rsidR="007200A1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Per </w:t>
      </w:r>
      <w:r w:rsidR="007200A1" w:rsidRPr="003B1C1E">
        <w:rPr>
          <w:rFonts w:ascii="GranjonLTStd" w:hAnsi="GranjonLTStd" w:cs="GranjonLTStd"/>
          <w:sz w:val="19"/>
          <w:szCs w:val="19"/>
        </w:rPr>
        <w:t>[</w:t>
      </w:r>
      <w:r w:rsidR="003D7FD4" w:rsidRPr="00C56F83">
        <w:rPr>
          <w:rFonts w:ascii="GranjonLTStd" w:hAnsi="GranjonLTStd" w:cs="GranjonLTStd"/>
          <w:smallCaps/>
          <w:sz w:val="19"/>
          <w:szCs w:val="19"/>
        </w:rPr>
        <w:t>DAMA</w:t>
      </w:r>
      <w:r w:rsidR="007200A1" w:rsidRPr="003B1C1E">
        <w:rPr>
          <w:rFonts w:ascii="GranjonLTStd" w:hAnsi="GranjonLTStd" w:cs="GranjonLTStd"/>
          <w:sz w:val="19"/>
          <w:szCs w:val="19"/>
        </w:rPr>
        <w:t xml:space="preserve">] 1ª </w:t>
      </w:r>
      <w:r w:rsidR="007200A1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Ma </w:t>
      </w:r>
      <w:r w:rsidR="007200A1" w:rsidRPr="003B1C1E">
        <w:rPr>
          <w:rFonts w:ascii="GranjonLTStd" w:hAnsi="GranjonLTStd" w:cs="GranjonLTStd"/>
          <w:sz w:val="19"/>
          <w:szCs w:val="19"/>
        </w:rPr>
        <w:t xml:space="preserve">: </w:t>
      </w:r>
      <w:r w:rsidR="003D7FD4" w:rsidRPr="00C56F83">
        <w:rPr>
          <w:rFonts w:ascii="GranjonLTStd" w:hAnsi="GranjonLTStd" w:cs="GranjonLTStd"/>
          <w:smallCaps/>
          <w:sz w:val="19"/>
          <w:szCs w:val="19"/>
        </w:rPr>
        <w:t>DAMA</w:t>
      </w:r>
      <w:r w:rsidR="003D7FD4" w:rsidRPr="003B1C1E">
        <w:rPr>
          <w:rFonts w:ascii="GranjonLTStd" w:hAnsi="GranjonLTStd" w:cs="GranjonLTStd"/>
          <w:sz w:val="19"/>
          <w:szCs w:val="19"/>
        </w:rPr>
        <w:t xml:space="preserve"> </w:t>
      </w:r>
      <w:r w:rsidR="007200A1" w:rsidRPr="003B1C1E">
        <w:rPr>
          <w:rFonts w:ascii="GranjonLTStd" w:hAnsi="GranjonLTStd" w:cs="GranjonLTStd"/>
          <w:sz w:val="19"/>
          <w:szCs w:val="19"/>
        </w:rPr>
        <w:t xml:space="preserve">2ª </w:t>
      </w:r>
      <w:r w:rsidR="007200A1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</w:p>
    <w:p w14:paraId="3AC57AB0" w14:textId="77777777" w:rsidR="007200A1" w:rsidRPr="003B1C1E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385A357C" w14:textId="0A56A6BD" w:rsidR="007200A1" w:rsidRPr="003B1C1E" w:rsidRDefault="003D7FD4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1332</w:t>
      </w:r>
      <w:r w:rsidR="00201D83">
        <w:rPr>
          <w:rFonts w:ascii="GranjonLTStd" w:hAnsi="GranjonLTStd" w:cs="GranjonLTStd"/>
          <w:sz w:val="19"/>
          <w:szCs w:val="19"/>
        </w:rPr>
        <w:t>a</w:t>
      </w:r>
      <w:r>
        <w:rPr>
          <w:rFonts w:ascii="GranjonLTStd" w:hAnsi="GranjonLTStd" w:cs="GranjonLTStd"/>
          <w:sz w:val="19"/>
          <w:szCs w:val="19"/>
        </w:rPr>
        <w:t xml:space="preserve">: </w:t>
      </w:r>
      <w:r w:rsidR="007200A1" w:rsidRPr="003B1C1E">
        <w:rPr>
          <w:rFonts w:ascii="GranjonLTStd" w:hAnsi="GranjonLTStd" w:cs="GranjonLTStd"/>
          <w:sz w:val="19"/>
          <w:szCs w:val="19"/>
        </w:rPr>
        <w:t xml:space="preserve">1332 Óigame </w:t>
      </w:r>
      <w:r w:rsidR="007200A1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7200A1" w:rsidRPr="003B1C1E">
        <w:rPr>
          <w:rFonts w:ascii="GranjonLTStd" w:hAnsi="GranjonLTStd" w:cs="GranjonLTStd"/>
          <w:sz w:val="19"/>
          <w:szCs w:val="19"/>
        </w:rPr>
        <w:t xml:space="preserve">: Oiga Vuestra Merced </w:t>
      </w:r>
      <w:r w:rsidR="007200A1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Ma </w:t>
      </w:r>
    </w:p>
    <w:p w14:paraId="022A716B" w14:textId="77777777" w:rsidR="007200A1" w:rsidRPr="003B1C1E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6319C3C2" w14:textId="732253C8" w:rsidR="007200A1" w:rsidRDefault="009E656D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%2ª</w:t>
      </w:r>
      <w:r w:rsidR="003D7FD4">
        <w:rPr>
          <w:rFonts w:ascii="GranjonLTStd" w:hAnsi="GranjonLTStd" w:cs="GranjonLTStd"/>
          <w:sz w:val="19"/>
          <w:szCs w:val="19"/>
        </w:rPr>
        <w:t xml:space="preserve">: </w:t>
      </w:r>
      <w:r w:rsidR="007200A1" w:rsidRPr="007200A1">
        <w:rPr>
          <w:rFonts w:ascii="GranjonLTStd" w:hAnsi="GranjonLTStd" w:cs="GranjonLTStd"/>
          <w:sz w:val="19"/>
          <w:szCs w:val="19"/>
        </w:rPr>
        <w:t>1334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</w:rPr>
        <w:t xml:space="preserve">Per </w:t>
      </w:r>
      <w:r w:rsidR="007200A1" w:rsidRPr="007200A1">
        <w:rPr>
          <w:rFonts w:ascii="GranjonLTStd" w:hAnsi="GranjonLTStd" w:cs="GranjonLTStd"/>
          <w:sz w:val="19"/>
          <w:szCs w:val="19"/>
        </w:rPr>
        <w:t>[</w:t>
      </w:r>
      <w:r w:rsidR="003D7FD4" w:rsidRPr="00C56F83">
        <w:rPr>
          <w:rFonts w:ascii="GranjonLTStd" w:hAnsi="GranjonLTStd" w:cs="GranjonLTStd"/>
          <w:smallCaps/>
          <w:sz w:val="19"/>
          <w:szCs w:val="19"/>
        </w:rPr>
        <w:t>DAMA</w:t>
      </w:r>
      <w:r w:rsidR="003D7FD4" w:rsidRPr="007200A1">
        <w:rPr>
          <w:rFonts w:ascii="GranjonLTStd" w:hAnsi="GranjonLTStd" w:cs="GranjonLTStd"/>
          <w:sz w:val="19"/>
          <w:szCs w:val="19"/>
        </w:rPr>
        <w:t>]</w:t>
      </w:r>
      <w:r w:rsidR="007200A1" w:rsidRPr="007200A1">
        <w:rPr>
          <w:rFonts w:ascii="GranjonLTStd" w:hAnsi="GranjonLTStd" w:cs="GranjonLTStd"/>
          <w:sz w:val="19"/>
          <w:szCs w:val="19"/>
        </w:rPr>
        <w:t xml:space="preserve"> 2ª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</w:rPr>
        <w:t xml:space="preserve">Ma </w:t>
      </w:r>
      <w:r w:rsidR="007200A1" w:rsidRPr="007200A1">
        <w:rPr>
          <w:rFonts w:ascii="GranjonLTStd" w:hAnsi="GranjonLTStd" w:cs="GranjonLTStd"/>
          <w:sz w:val="19"/>
          <w:szCs w:val="19"/>
        </w:rPr>
        <w:t xml:space="preserve">: </w:t>
      </w:r>
      <w:r w:rsidR="003D7FD4" w:rsidRPr="00C56F83">
        <w:rPr>
          <w:rFonts w:ascii="GranjonLTStd" w:hAnsi="GranjonLTStd" w:cs="GranjonLTStd"/>
          <w:smallCaps/>
          <w:sz w:val="19"/>
          <w:szCs w:val="19"/>
        </w:rPr>
        <w:t>DAMA</w:t>
      </w:r>
      <w:r w:rsidR="003D7FD4" w:rsidRPr="007200A1">
        <w:rPr>
          <w:rFonts w:ascii="GranjonLTStd" w:hAnsi="GranjonLTStd" w:cs="GranjonLTStd"/>
          <w:sz w:val="19"/>
          <w:szCs w:val="19"/>
        </w:rPr>
        <w:t xml:space="preserve"> </w:t>
      </w:r>
      <w:r w:rsidR="007200A1" w:rsidRPr="007200A1">
        <w:rPr>
          <w:rFonts w:ascii="GranjonLTStd" w:hAnsi="GranjonLTStd" w:cs="GranjonLTStd"/>
          <w:sz w:val="19"/>
          <w:szCs w:val="19"/>
        </w:rPr>
        <w:t xml:space="preserve">1ª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</w:rPr>
        <w:t>A Par Men</w:t>
      </w:r>
    </w:p>
    <w:p w14:paraId="0F6EB5CE" w14:textId="25414F31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5804A489" w14:textId="7AC2B3A7" w:rsidR="007200A1" w:rsidRPr="003B1C1E" w:rsidRDefault="003D7FD4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 xml:space="preserve">%damas: </w:t>
      </w:r>
      <w:r w:rsidR="007200A1" w:rsidRPr="003B1C1E">
        <w:rPr>
          <w:rFonts w:ascii="GranjonLTStd" w:hAnsi="GranjonLTStd" w:cs="GranjonLTStd"/>
          <w:sz w:val="19"/>
          <w:szCs w:val="19"/>
        </w:rPr>
        <w:t>1335</w:t>
      </w:r>
      <w:r w:rsidR="007200A1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Acot </w:t>
      </w:r>
      <w:r w:rsidR="007200A1" w:rsidRPr="003B1C1E">
        <w:rPr>
          <w:rFonts w:ascii="GranjonLTStd" w:hAnsi="GranjonLTStd" w:cs="GranjonLTStd"/>
          <w:sz w:val="19"/>
          <w:szCs w:val="19"/>
        </w:rPr>
        <w:t xml:space="preserve">Éntrense las damas </w:t>
      </w:r>
      <w:r w:rsidR="007200A1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Ma </w:t>
      </w:r>
      <w:r w:rsidR="007200A1" w:rsidRPr="003B1C1E">
        <w:rPr>
          <w:rFonts w:ascii="GranjonLTStd" w:hAnsi="GranjonLTStd" w:cs="GranjonLTStd"/>
          <w:sz w:val="19"/>
          <w:szCs w:val="19"/>
        </w:rPr>
        <w:t xml:space="preserve">: </w:t>
      </w:r>
      <w:r w:rsidR="007200A1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om A Par Men </w:t>
      </w:r>
    </w:p>
    <w:p w14:paraId="4EEA78C6" w14:textId="77777777" w:rsidR="007200A1" w:rsidRPr="003B1C1E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23E6EC5C" w14:textId="5F214026" w:rsidR="007200A1" w:rsidRDefault="003D7FD4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%galanes: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>1337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Éntrense los galanes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>:</w:t>
      </w:r>
      <w:r w:rsidR="007200A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Par Men </w:t>
      </w:r>
    </w:p>
    <w:p w14:paraId="79FFE2A2" w14:textId="7DC5C10B" w:rsidR="007200A1" w:rsidRDefault="003D7FD4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%pobres: </w:t>
      </w:r>
      <w:r w:rsidRPr="007200A1">
        <w:rPr>
          <w:rFonts w:ascii="GranjonLTStd" w:hAnsi="GranjonLTStd" w:cs="GranjonLTStd"/>
          <w:sz w:val="19"/>
          <w:szCs w:val="19"/>
          <w:lang w:val="es-ES"/>
        </w:rPr>
        <w:t>1337</w:t>
      </w:r>
      <w:r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7200A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Salen dos pobres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y salgan Malio y Turrón, pobres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2DA5DBE" w14:textId="77777777" w:rsidR="007200A1" w:rsidRP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6A437D7F" w14:textId="0901F1A8" w:rsidR="007200A1" w:rsidRDefault="00F53016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1339: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1339 que esta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esta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719E2FE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587DCD9" w14:textId="30EBE0BE" w:rsidR="007200A1" w:rsidRDefault="00F53016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1355: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1340-1355 Pues... comida?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Par</w:t>
      </w:r>
    </w:p>
    <w:p w14:paraId="07142E3F" w14:textId="2C3EE65A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4083A22" w14:textId="4C7C6EBD" w:rsidR="007200A1" w:rsidRDefault="00F53016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1355: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1355 y gane su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gane la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DC6DDBB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417DEC5" w14:textId="0CFB8889" w:rsidR="007200A1" w:rsidRDefault="00F53016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1356: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1356 ¡Vive Cristo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¡Y vive Dios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6094F826" w14:textId="4E00C2F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7A20E04" w14:textId="1DF6350E" w:rsidR="007200A1" w:rsidRDefault="00F53016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1362</w:t>
      </w:r>
      <w:r w:rsidR="00F345E8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1362 si una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si &lt;-...&gt; una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2049AE7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82E7F34" w14:textId="532E82CD" w:rsidR="007200A1" w:rsidRDefault="00F53016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1364: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1364 a aquella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aquella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72A971E" w14:textId="77777777" w:rsidR="007200A1" w:rsidRP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C16067D" w14:textId="065A4F4F" w:rsidR="007200A1" w:rsidRDefault="00F53016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1365</w:t>
      </w:r>
      <w:r w:rsidR="00045F23">
        <w:rPr>
          <w:rFonts w:ascii="GranjonLTStd" w:hAnsi="GranjonLTStd" w:cs="GranjonLTStd"/>
          <w:sz w:val="19"/>
          <w:szCs w:val="19"/>
          <w:lang w:val="es-ES"/>
        </w:rPr>
        <w:t>c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1365 es gorda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aborda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28B1BC9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D2CD6D" w14:textId="47FFC95F" w:rsidR="007200A1" w:rsidRDefault="00F53016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1366: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1366 sola esta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solo a esta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2482E83" w14:textId="77777777" w:rsidR="007200A1" w:rsidRP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4379C60" w14:textId="05532533" w:rsidR="007200A1" w:rsidRDefault="00F53016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1367: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1367 sola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solo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D4C8E5F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3F6AA55" w14:textId="30FC5AF3" w:rsidR="007200A1" w:rsidRDefault="00F53016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%Alipio: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>1371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Vanse... Alipio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>: Vanse los pobres y</w:t>
      </w:r>
      <w:r w:rsidR="007200A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sale san Agustín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D7A645F" w14:textId="39474F70" w:rsidR="007200A1" w:rsidRDefault="00F53016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%sale: </w:t>
      </w:r>
      <w:r w:rsidRPr="007200A1">
        <w:rPr>
          <w:rFonts w:ascii="GranjonLTStd" w:hAnsi="GranjonLTStd" w:cs="GranjonLTStd"/>
          <w:sz w:val="19"/>
          <w:szCs w:val="19"/>
          <w:lang w:val="es-ES"/>
        </w:rPr>
        <w:t>1371</w:t>
      </w:r>
      <w:r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7200A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y sale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Salen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0E444C8F" w14:textId="6D79535B" w:rsidR="007200A1" w:rsidRDefault="00F53016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%Vanse: </w:t>
      </w:r>
      <w:r w:rsidRPr="007200A1">
        <w:rPr>
          <w:rFonts w:ascii="GranjonLTStd" w:hAnsi="GranjonLTStd" w:cs="GranjonLTStd"/>
          <w:sz w:val="19"/>
          <w:szCs w:val="19"/>
          <w:lang w:val="es-ES"/>
        </w:rPr>
        <w:t>1371</w:t>
      </w:r>
      <w:r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7200A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primera parte de la acotación figura</w:t>
      </w:r>
      <w:r w:rsidR="007200A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el margen derecho de la primera mitad del verso</w:t>
      </w:r>
    </w:p>
    <w:p w14:paraId="289BD34A" w14:textId="7D0575DA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5872055" w14:textId="4E9554DD" w:rsidR="007200A1" w:rsidRDefault="00B56DBB" w:rsidP="007200A1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1375: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1375+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añade la acotación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>Sale Alipio</w:t>
      </w:r>
    </w:p>
    <w:p w14:paraId="01BDC5F9" w14:textId="6860923C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380B072D" w14:textId="248ECD00" w:rsidR="007200A1" w:rsidRDefault="00B56DBB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1383: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1383 verdad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bondad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00D1F1C" w14:textId="3B012DDA" w:rsidR="007200A1" w:rsidRDefault="00B56DBB" w:rsidP="00B56DB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1383: </w:t>
      </w:r>
      <w:r w:rsidRPr="007200A1">
        <w:rPr>
          <w:rFonts w:ascii="GranjonLTStd" w:hAnsi="GranjonLTStd" w:cs="GranjonLTStd"/>
          <w:sz w:val="19"/>
          <w:szCs w:val="19"/>
          <w:lang w:val="es-ES"/>
        </w:rPr>
        <w:t xml:space="preserve">1383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voz aparece sobrescrita y reiterada para</w:t>
      </w:r>
      <w:r w:rsid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mayor claridad en el margen derecho por la mano del copista </w:t>
      </w:r>
    </w:p>
    <w:p w14:paraId="0FE41E0C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D3AF27A" w14:textId="1137E13D" w:rsidR="007200A1" w:rsidRDefault="00B56DBB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1388: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1388 de esto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>: de</w:t>
      </w:r>
      <w:r w:rsid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eso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8D3A46A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19E446B" w14:textId="58066027" w:rsidR="007200A1" w:rsidRDefault="00B56DBB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1390: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1390 quien al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a quien el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</w:p>
    <w:p w14:paraId="796441DF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BECFEA8" w14:textId="3FC6BACD" w:rsidR="007200A1" w:rsidRDefault="00B56DBB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1392: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1392 jamás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en jamás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E579C75" w14:textId="77777777" w:rsidR="007200A1" w:rsidRP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ACACCFA" w14:textId="64B60B6C" w:rsidR="007200A1" w:rsidRDefault="00B56DBB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1394: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1394 tu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su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3E3F71CF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17D8279" w14:textId="304BE554" w:rsidR="007200A1" w:rsidRDefault="00B56DBB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1409: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1396-1409 Ver... clara?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5A8271DC" w14:textId="77777777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BD6EB27" w14:textId="0E4C3F5B" w:rsidR="007200A1" w:rsidRDefault="00B56DBB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1398: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>1398 absolverse</w:t>
      </w:r>
      <w:r w:rsidR="007200A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</w:t>
      </w:r>
      <w:r w:rsidR="007200A1" w:rsidRPr="007200A1">
        <w:rPr>
          <w:rFonts w:ascii="GranjonLTStd" w:hAnsi="GranjonLTStd" w:cs="GranjonLTStd"/>
          <w:sz w:val="19"/>
          <w:szCs w:val="19"/>
          <w:lang w:val="es-ES"/>
        </w:rPr>
        <w:t xml:space="preserve">: absolverle </w:t>
      </w:r>
      <w:r w:rsidR="007200A1" w:rsidRPr="007200A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3E06BDA6" w14:textId="2EF0A07A" w:rsidR="007200A1" w:rsidRDefault="007200A1" w:rsidP="007200A1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6F59E82" w14:textId="057C0104" w:rsidR="006C347C" w:rsidRDefault="00B56DBB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1407: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1407 cara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: &lt;...ara&gt;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CF77A5F" w14:textId="77777777" w:rsidR="006C347C" w:rsidRDefault="006C347C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170E38E" w14:textId="1E194577" w:rsidR="006C347C" w:rsidRDefault="00B56DBB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1409: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1409 esto es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: es esto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311A0C0" w14:textId="77777777" w:rsidR="006C347C" w:rsidRDefault="006C347C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5047401" w14:textId="5D3A11F0" w:rsidR="006C347C" w:rsidRDefault="00B56DBB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%Vanse: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>1411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Vanse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>:</w:t>
      </w:r>
      <w:r w:rsidR="006C347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Men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: Éntranse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8E8CA56" w14:textId="08EC709B" w:rsidR="006C347C" w:rsidRDefault="00B56DBB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lastRenderedPageBreak/>
        <w:t xml:space="preserve">%Simpliciano: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Salen san Ambrosio y Simpliciano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>: Salen por otra</w:t>
      </w:r>
      <w:r w:rsidR="006C347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parte Ambrosio y Simpliciano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9F43D10" w14:textId="7686D528" w:rsidR="006C347C" w:rsidRDefault="00B56DBB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%Vanse: </w:t>
      </w:r>
      <w:r w:rsidRPr="006C347C">
        <w:rPr>
          <w:rFonts w:ascii="GranjonLTStd" w:hAnsi="GranjonLTStd" w:cs="GranjonLTStd"/>
          <w:sz w:val="19"/>
          <w:szCs w:val="19"/>
          <w:lang w:val="es-ES"/>
        </w:rPr>
        <w:t>1411</w:t>
      </w:r>
      <w:r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primera parte de la acotación figura a la derecha</w:t>
      </w:r>
      <w:r w:rsidR="006C347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del v. 1411 </w:t>
      </w:r>
    </w:p>
    <w:p w14:paraId="4AD61DF6" w14:textId="77777777" w:rsidR="006C347C" w:rsidRDefault="006C347C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3EE38C8" w14:textId="7D16711F" w:rsidR="006C347C" w:rsidRDefault="001118C5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1412</w:t>
      </w:r>
      <w:r w:rsidR="00383AB0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1412 estuvo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: estaba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30DF25E" w14:textId="77777777" w:rsidR="006C347C" w:rsidRDefault="006C347C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1D86D1E" w14:textId="45450DFE" w:rsidR="006C347C" w:rsidRDefault="001118C5" w:rsidP="00752FD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1418</w:t>
      </w:r>
      <w:r w:rsidR="00BF7601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1417-1418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primera parte</w:t>
      </w:r>
      <w:r w:rsidR="006C347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v. 1417 se asigna a Simpliciano, y la segunda parte de ese verso y la primera del v. 1418</w:t>
      </w:r>
      <w:r w:rsidR="00B542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6C347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Ambrosio </w:t>
      </w:r>
    </w:p>
    <w:p w14:paraId="61517850" w14:textId="77777777" w:rsidR="006C347C" w:rsidRDefault="006C347C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E11B158" w14:textId="0536A5F7" w:rsidR="006C347C" w:rsidRDefault="001118C5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1418</w:t>
      </w:r>
      <w:r w:rsidR="00BF7601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1418 la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: le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92C7008" w14:textId="77777777" w:rsidR="006C347C" w:rsidRDefault="006C347C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504DB10" w14:textId="1848B523" w:rsidR="006C347C" w:rsidRDefault="001118C5" w:rsidP="000D5D84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>1418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En A la acotación figura tras el v. 1417.</w:t>
      </w:r>
      <w:r w:rsidR="004971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lo hace en el margen derecho de la línea ocupada por el medio verso correspondiente al</w:t>
      </w:r>
      <w:r w:rsid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parlamento de Simpliciano. En Par lo hace en el margen izquierdo, antecediendo a la segunda</w:t>
      </w:r>
      <w:r w:rsid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del v. 1418, haciendo posible la omisión de la didascalia </w:t>
      </w:r>
    </w:p>
    <w:p w14:paraId="4E04744A" w14:textId="77777777" w:rsidR="006C347C" w:rsidRDefault="006C347C" w:rsidP="006C34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736538A" w14:textId="4A9E314C" w:rsidR="006C347C" w:rsidRDefault="001118C5" w:rsidP="006C34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1419</w:t>
      </w:r>
      <w:r w:rsidR="00E70390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1419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toda la frase puesta</w:t>
      </w:r>
      <w:r w:rsid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boca del criado figura en la misma línea </w:t>
      </w:r>
    </w:p>
    <w:p w14:paraId="2BC3E3EA" w14:textId="77777777" w:rsidR="006C347C" w:rsidRDefault="006C347C" w:rsidP="006C34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0493798" w14:textId="113CD5C9" w:rsidR="006C347C" w:rsidRDefault="001118C5" w:rsidP="006C347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1420: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1420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el verso aparece dividido en dos</w:t>
      </w:r>
      <w:r w:rsid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líneas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>: en diciendo Agustín / ya, señor, sabes</w:t>
      </w:r>
    </w:p>
    <w:p w14:paraId="27D23E5C" w14:textId="47AF278A" w:rsidR="006C347C" w:rsidRDefault="006C347C" w:rsidP="006C347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A778903" w14:textId="42BACED6" w:rsidR="00CB2A96" w:rsidRDefault="001118C5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1422</w:t>
      </w:r>
      <w:r w:rsidR="00E64A43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1422 Dile a Agustín que llegue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: Dile que entre a Agustín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F56A4D4" w14:textId="77777777" w:rsidR="00CB2A96" w:rsidRDefault="00CB2A96" w:rsidP="006C34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3B409D3" w14:textId="60A023D3" w:rsidR="00CB2A96" w:rsidRDefault="001118C5" w:rsidP="00CB2A9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%Alipio: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>1422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>Salen</w:t>
      </w:r>
      <w:r w:rsidR="00CB2A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Agustín y Alipio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Men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: Salen san Agustín y Alepio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DAD013B" w14:textId="77777777" w:rsidR="00CB2A96" w:rsidRDefault="00CB2A96" w:rsidP="00CB2A9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5F55FD7" w14:textId="7B75FF35" w:rsidR="00CB2A96" w:rsidRDefault="001118C5" w:rsidP="00CB2A9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1423: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1423 moral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CB2A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: mortal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BC54A9E" w14:textId="5ED2C902" w:rsidR="00CB2A96" w:rsidRDefault="001118C5" w:rsidP="00CB2A9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1423: </w:t>
      </w:r>
      <w:r w:rsidRPr="006C347C">
        <w:rPr>
          <w:rFonts w:ascii="GranjonLTStd" w:hAnsi="GranjonLTStd" w:cs="GranjonLTStd"/>
          <w:sz w:val="19"/>
          <w:szCs w:val="19"/>
          <w:lang w:val="es-ES"/>
        </w:rPr>
        <w:t xml:space="preserve">1423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ciencia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: y ciencia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D8B1ACF" w14:textId="77777777" w:rsidR="00CB2A96" w:rsidRDefault="00CB2A96" w:rsidP="00CB2A9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58CA3FD" w14:textId="75CB1C3C" w:rsidR="006C347C" w:rsidRDefault="00B01694" w:rsidP="00CB2A9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1425: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 xml:space="preserve">1425 aquesta </w:t>
      </w:r>
      <w:r w:rsidR="006C347C" w:rsidRPr="006C34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6C347C" w:rsidRPr="006C347C">
        <w:rPr>
          <w:rFonts w:ascii="GranjonLTStd" w:hAnsi="GranjonLTStd" w:cs="GranjonLTStd"/>
          <w:sz w:val="19"/>
          <w:szCs w:val="19"/>
          <w:lang w:val="es-ES"/>
        </w:rPr>
        <w:t>: en esta</w:t>
      </w:r>
      <w:r w:rsidR="00CB2A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347C" w:rsidRPr="00CB2A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F94AB3C" w14:textId="357A053F" w:rsidR="00E972E9" w:rsidRDefault="00E972E9" w:rsidP="00CB2A9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281C4CB" w14:textId="565EEEE6" w:rsidR="00E972E9" w:rsidRDefault="00B01694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1428: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1428 Pues entra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Siéntate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1AE665C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FA7EE17" w14:textId="0F3E1B22" w:rsidR="00E972E9" w:rsidRDefault="00B01694" w:rsidP="00020A41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%Agustín: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1435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-1516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Vanse... Agustín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trae, en el lugar de estos versos, los reproducidos en nuestro apéndice I (III)</w:t>
      </w:r>
    </w:p>
    <w:p w14:paraId="0522523A" w14:textId="77777777" w:rsidR="00E972E9" w:rsidRP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E11ACDA" w14:textId="562F10A8" w:rsidR="00E972E9" w:rsidRDefault="00B01694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%Simpliciano: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1435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Vanse a argüir dentro, y queden Alipio y Simpliciano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Vanse lo 2 dentro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252823D2" w14:textId="590FE827" w:rsidR="00E972E9" w:rsidRDefault="00B01694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B01694">
        <w:rPr>
          <w:rFonts w:ascii="GranjonLTStd-Italic" w:hAnsi="GranjonLTStd-Italic" w:cs="GranjonLTStd-Italic"/>
          <w:sz w:val="19"/>
          <w:szCs w:val="19"/>
          <w:lang w:val="es-ES"/>
        </w:rPr>
        <w:t>%Vanse: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E972E9">
        <w:rPr>
          <w:rFonts w:ascii="GranjonLTStd" w:hAnsi="GranjonLTStd" w:cs="GranjonLTStd"/>
          <w:sz w:val="19"/>
          <w:szCs w:val="19"/>
          <w:lang w:val="es-ES"/>
        </w:rPr>
        <w:t>1435</w:t>
      </w:r>
      <w:r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 a la derecha del v. 1435</w:t>
      </w:r>
    </w:p>
    <w:p w14:paraId="080F32ED" w14:textId="77777777" w:rsidR="00B01694" w:rsidRDefault="00B01694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EFD2004" w14:textId="5D319776" w:rsidR="00E972E9" w:rsidRPr="00E972E9" w:rsidRDefault="00687F4B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1462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En Par la acotación figura a la izquierda del v. 1463, haciendo posible la omisión de</w:t>
      </w:r>
      <w:r w:rsid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didascalia</w:t>
      </w:r>
    </w:p>
    <w:p w14:paraId="7B355ED9" w14:textId="4984A45E" w:rsidR="00E972E9" w:rsidRDefault="00E972E9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50AAD78" w14:textId="24CFFF5F" w:rsidR="00E972E9" w:rsidRDefault="008F753E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1471: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1471 su Iglesia ha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la Iglesia ha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10690843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8940C52" w14:textId="454C71D3" w:rsidR="00E972E9" w:rsidRDefault="008F753E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1475: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1475 que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pues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5C38CDA8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0A2759B" w14:textId="1D429DEE" w:rsidR="00E972E9" w:rsidRDefault="008F753E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1479: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1479 quema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quemas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759A81B3" w14:textId="436EB7DF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990CBFE" w14:textId="6C4B8FFA" w:rsidR="00E972E9" w:rsidRDefault="008F753E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%Agustín: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1516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Agustín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Augustino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36B9EF74" w14:textId="162400AC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D0B918B" w14:textId="6AB6221C" w:rsidR="00E972E9" w:rsidRDefault="008F753E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1520: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1520 Él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Dios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CA50B6B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8B096E1" w14:textId="483D7293" w:rsidR="00E972E9" w:rsidRPr="00E972E9" w:rsidRDefault="008F753E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%Alipio: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1520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Éntranse Agustín y Alipio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A Par Men</w:t>
      </w:r>
    </w:p>
    <w:p w14:paraId="7E3A7D8E" w14:textId="40E44EDC" w:rsidR="00E972E9" w:rsidRDefault="008F753E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%Éntrase: </w:t>
      </w:r>
      <w:r w:rsidRPr="00E972E9">
        <w:rPr>
          <w:rFonts w:ascii="GranjonLTStd" w:hAnsi="GranjonLTStd" w:cs="GranjonLTStd"/>
          <w:sz w:val="19"/>
          <w:szCs w:val="19"/>
          <w:lang w:val="es-ES"/>
        </w:rPr>
        <w:t>1520</w:t>
      </w:r>
      <w:r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acotación figura tras el v. 1519</w:t>
      </w:r>
    </w:p>
    <w:p w14:paraId="697885BF" w14:textId="4FAFDD1B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6983402" w14:textId="27C3BDF1" w:rsidR="00E972E9" w:rsidRDefault="00967F56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1531: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1531 el agua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el &lt;-...&gt; agua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5EBC277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66BDB91" w14:textId="623BBF2D" w:rsidR="00E972E9" w:rsidRDefault="00967F56" w:rsidP="00DE225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1537</w:t>
      </w:r>
      <w:r w:rsidR="00121D1B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1535-1537 de la Iglesia... piensas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trae, en el lugar de esos versos, los siguientes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de la Iglesia, que tres</w:t>
      </w:r>
      <w:r w:rsidR="00DE225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eran, / y estaba un lugar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vacío, </w:t>
      </w:r>
      <w:r w:rsidR="00DE225D" w:rsidRPr="00E972E9">
        <w:rPr>
          <w:rFonts w:ascii="GranjonLTStd" w:hAnsi="GranjonLTStd" w:cs="GranjonLTStd"/>
          <w:sz w:val="19"/>
          <w:szCs w:val="19"/>
          <w:lang w:val="es-ES"/>
        </w:rPr>
        <w:t>/</w:t>
      </w:r>
      <w:r w:rsidR="00DE225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se guardaba... </w:t>
      </w:r>
      <w:r w:rsidR="00DE225D" w:rsidRPr="00E972E9">
        <w:rPr>
          <w:rFonts w:ascii="GranjonLTStd" w:hAnsi="GranjonLTStd" w:cs="GranjonLTStd"/>
          <w:sz w:val="19"/>
          <w:szCs w:val="19"/>
          <w:lang w:val="es-ES"/>
        </w:rPr>
        <w:t>AMBROSIO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. ¡Qué bien piensas </w:t>
      </w:r>
    </w:p>
    <w:p w14:paraId="34C4E1A4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413BC64E" w14:textId="7F37DAC7" w:rsidR="00E972E9" w:rsidRDefault="00967F56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1538: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1538 a Agustín reduce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reduce a Agustino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912197B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3EDBA41" w14:textId="4D975C54" w:rsidR="00E972E9" w:rsidRDefault="00967F56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%solo: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1539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Vanse y queda Agustín solo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Éntranse y sale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Agustín por la &lt;-...&gt; otra parte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Vanse todos. Solo Agustín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28C24427" w14:textId="0B2C7E1F" w:rsidR="00E972E9" w:rsidRDefault="00967F56" w:rsidP="00244155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%Vanse: </w:t>
      </w:r>
      <w:r w:rsidRPr="00E972E9">
        <w:rPr>
          <w:rFonts w:ascii="GranjonLTStd" w:hAnsi="GranjonLTStd" w:cs="GranjonLTStd"/>
          <w:sz w:val="19"/>
          <w:szCs w:val="19"/>
          <w:lang w:val="es-ES"/>
        </w:rPr>
        <w:t>1539</w:t>
      </w:r>
      <w:r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primera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de la acotación figura a la derecha del v. 1539, y la segunda parte a la izquierda del v. </w:t>
      </w:r>
      <w:r w:rsid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1540,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haciendo las veces de didascalia</w:t>
      </w:r>
    </w:p>
    <w:p w14:paraId="41699BCD" w14:textId="77777777" w:rsidR="00244155" w:rsidRDefault="0024415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F35A447" w14:textId="2DEC1BBE" w:rsidR="00E972E9" w:rsidRDefault="000E79D1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1551: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1551 Jesú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Jesús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32E8AE5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5BC88D6" w14:textId="3ADD4EEB" w:rsidR="00E972E9" w:rsidRPr="00E972E9" w:rsidRDefault="000E79D1" w:rsidP="00E972E9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1559: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1559 errado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raro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16CF1A8" w14:textId="5B9374AB" w:rsidR="007200A1" w:rsidRDefault="007200A1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C7B9B96" w14:textId="4E3EF0E5" w:rsidR="00E972E9" w:rsidRDefault="000E79D1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1586: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1586 en la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a la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9BD3BBA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2EF992A" w14:textId="104A4FFB" w:rsidR="00E972E9" w:rsidRDefault="000E79D1" w:rsidP="000E79D1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1594: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1592-1594 por ver... asombra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mi Dios, vuestra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ayuda invoco. / ¿Qué haré, Señor, que me asombra, / mas ya vuestra luz escombra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7BC1411" w14:textId="455AA5E5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6843403" w14:textId="5362F015" w:rsidR="00A3187C" w:rsidRDefault="000E79D1" w:rsidP="00A318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%ángel: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1597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Salga un ángel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Salga un ángel con un libro, y désele o arrójesele, y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diga una voz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D5E536D" w14:textId="0E89FDB2" w:rsidR="00E972E9" w:rsidRDefault="000E79D1" w:rsidP="000E79D1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0E79D1">
        <w:rPr>
          <w:rFonts w:ascii="GranjonLTStd-Italic" w:hAnsi="GranjonLTStd-Italic" w:cs="GranjonLTStd-Italic"/>
          <w:sz w:val="19"/>
          <w:szCs w:val="19"/>
          <w:lang w:val="es-ES"/>
        </w:rPr>
        <w:t>%Salga:</w:t>
      </w:r>
      <w:r w:rsidR="00E016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E972E9">
        <w:rPr>
          <w:rFonts w:ascii="GranjonLTStd" w:hAnsi="GranjonLTStd" w:cs="GranjonLTStd"/>
          <w:sz w:val="19"/>
          <w:szCs w:val="19"/>
          <w:lang w:val="es-ES"/>
        </w:rPr>
        <w:t>1597</w:t>
      </w:r>
      <w:r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 a la izquierda del v. 1598, favoreciendo la omisión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la didascalia correspondiente a ese verso </w:t>
      </w:r>
    </w:p>
    <w:p w14:paraId="3E577B30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9EED970" w14:textId="6088AE0F" w:rsidR="00E972E9" w:rsidRDefault="00F91044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%Ángel</w:t>
      </w:r>
      <w:r w:rsidR="00E0168A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1598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E0168A" w:rsidRPr="007B6359">
        <w:rPr>
          <w:rFonts w:ascii="GranjonLTStd" w:hAnsi="GranjonLTStd" w:cs="GranjonLTStd"/>
          <w:smallCaps/>
          <w:sz w:val="19"/>
          <w:szCs w:val="19"/>
          <w:lang w:val="es-ES"/>
        </w:rPr>
        <w:t>ÁN[GEL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]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0168A" w:rsidRPr="007B6359">
        <w:rPr>
          <w:rFonts w:ascii="GranjonLTStd" w:hAnsi="GranjonLTStd" w:cs="GranjonLTStd"/>
          <w:smallCaps/>
          <w:sz w:val="19"/>
          <w:szCs w:val="19"/>
          <w:lang w:val="es-ES"/>
        </w:rPr>
        <w:t>ÁNGEL</w:t>
      </w:r>
      <w:r w:rsidR="00E972E9" w:rsidRPr="007B6359">
        <w:rPr>
          <w:rFonts w:ascii="GranjonLTStd" w:hAnsi="GranjonLTStd" w:cs="GranjonLTStd"/>
          <w:smallCaps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voz &lt;-...&gt;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26495539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F1B61B" w14:textId="6D956E16" w:rsidR="00E972E9" w:rsidRDefault="008907CB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1598: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1598 Agustino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Agustín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</w:p>
    <w:p w14:paraId="73F770CE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BA1734B" w14:textId="3534A506" w:rsidR="00E972E9" w:rsidRDefault="008907CB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1600: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1600 decís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dices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87C7F77" w14:textId="77777777" w:rsidR="00E972E9" w:rsidRPr="00E972E9" w:rsidRDefault="00E972E9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19B143D" w14:textId="3FCEDA69" w:rsidR="00E972E9" w:rsidRP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1603: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1603 den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dan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</w:p>
    <w:p w14:paraId="57AADAB7" w14:textId="6B32D584" w:rsid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8360844" w14:textId="63FF3E32" w:rsidR="00E972E9" w:rsidRDefault="008907CB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1610: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1610 he de leer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&lt;-dice aquí&gt; he de leer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A4F6D1B" w14:textId="641986E3" w:rsidR="00E972E9" w:rsidRDefault="00E972E9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258A9C0" w14:textId="5405087E" w:rsidR="00E972E9" w:rsidRDefault="008907CB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1629: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1629 visto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he visto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8BCDC65" w14:textId="205FD773" w:rsidR="00E972E9" w:rsidRDefault="00E972E9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1BA5A0F" w14:textId="04DAA71A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1642: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1642 de la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tela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</w:p>
    <w:p w14:paraId="71605AD2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12755D5" w14:textId="2E17BDDC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1643: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1643 obró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obra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5E028F74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D1E84F9" w14:textId="061362EF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1650: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1650 mismo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Ma</w:t>
      </w:r>
      <w:r w:rsid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misma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6EA97EC5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FD0BDC2" w14:textId="6C24BCEC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1655: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1655 ya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yo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</w:p>
    <w:p w14:paraId="7E86768A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7D91891" w14:textId="338E565F" w:rsidR="00E972E9" w:rsidRP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1661: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1661 ha de ser quien tras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he de ser</w:t>
      </w:r>
      <w:r w:rsid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mientras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 Men</w:t>
      </w:r>
    </w:p>
    <w:p w14:paraId="0275DC0F" w14:textId="7E87E31E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4B2AD56" w14:textId="0E66F7F6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1662: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1662 ruego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fuego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446E9ECC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BE480C0" w14:textId="5A153ED7" w:rsidR="00E972E9" w:rsidRDefault="008907CB" w:rsidP="00921A8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%Africana: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1664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Sale un demonio en forma de Africana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Salga Africana con insignia atrás de demonio, que dé a entender tomó su figura</w:t>
      </w:r>
      <w:r w:rsid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D85CF65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E20F488" w14:textId="27313BB0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1673: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1673 la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su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18E2900" w14:textId="65C7982D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61EA1B8" w14:textId="5D4CC985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1683: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1683 acercarme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acerca&lt;\r&gt;me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66B0658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97B05B7" w14:textId="25F4939E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1694: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1694 a mi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al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1C57DB5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6BA213D" w14:textId="0A018B1A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1695: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1695 los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mis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F5FFB53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525D283" w14:textId="1D63262D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1701: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1701 ausencia, pena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pena, ausencia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5F4F8476" w14:textId="08997C09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DFC3C0D" w14:textId="61FFE6C3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1708: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1708 buscaros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&lt;-...+b&gt;uscaros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53F0ABC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9E45041" w14:textId="22DA14A9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1709: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1709 Mi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me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25A446F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7207C4F" w14:textId="7C23F144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1723: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1723 mi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161B823D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D242FD6" w14:textId="3143D544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1726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Vase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Éntrese san Agustín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6D04CC5" w14:textId="58897E6D" w:rsidR="00E972E9" w:rsidRDefault="008907C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Pr="00E972E9">
        <w:rPr>
          <w:rFonts w:ascii="GranjonLTStd" w:hAnsi="GranjonLTStd" w:cs="GranjonLTStd"/>
          <w:sz w:val="19"/>
          <w:szCs w:val="19"/>
          <w:lang w:val="es-ES"/>
        </w:rPr>
        <w:t>1726</w:t>
      </w:r>
      <w:r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acotación figura en el margen derecho del v. 1726 </w:t>
      </w:r>
    </w:p>
    <w:p w14:paraId="6B817C96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5561C5C" w14:textId="32BA39D4" w:rsidR="00E972E9" w:rsidRDefault="009D4B5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1729: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1729 serán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se van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D830D43" w14:textId="77777777" w:rsidR="00E972E9" w:rsidRP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03381E98" w14:textId="0A443468" w:rsidR="00E972E9" w:rsidRDefault="009D4B5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1730: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1730 abismo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&lt;-baut+ab&gt;ismo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498C378" w14:textId="438F847F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3DAD4ED" w14:textId="1BAA02B9" w:rsidR="00E972E9" w:rsidRDefault="009D4B5B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1739: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1739 dé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dé&lt;-...&gt;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1188CEA3" w14:textId="486BFCD6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16E1A2F" w14:textId="06962536" w:rsidR="00E972E9" w:rsidRDefault="009D4B5B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1744: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1744 cómo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&lt;-...+có&gt;mo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E853EA0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F781374" w14:textId="16E03742" w:rsidR="00E972E9" w:rsidRDefault="009D4B5B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1746: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1746 Pesar del profundo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Oh, pese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al &lt;-...+p&gt;rofundo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90FF670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5AFABDC" w14:textId="03F53995" w:rsidR="00E972E9" w:rsidRDefault="009D4B5B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1753: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1753 los secretos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sus se&lt;-...+c&gt;cretos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6E11D36" w14:textId="77777777" w:rsidR="00E972E9" w:rsidRPr="00E972E9" w:rsidRDefault="00E972E9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383A33" w14:textId="388BEF94" w:rsidR="00E972E9" w:rsidRDefault="009D4B5B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1760: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1760 vino y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vivo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48B9412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B393850" w14:textId="5081F6C4" w:rsidR="00E972E9" w:rsidRDefault="009D4B5B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1762: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1762 toma aquel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tomará el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CB09E09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3B5C3A8" w14:textId="6A207E0A" w:rsidR="00E972E9" w:rsidRDefault="009D4B5B" w:rsidP="00921A8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%Agustino: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1766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Descúbrese... Agustino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Descúbranse san Agustín, Diodato y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Alipio con tunicelas blancas, y </w:t>
      </w:r>
      <w:r w:rsidR="00921A86">
        <w:rPr>
          <w:rFonts w:ascii="GranjonLTStd" w:hAnsi="GranjonLTStd" w:cs="GranjonLTStd"/>
          <w:sz w:val="19"/>
          <w:szCs w:val="19"/>
          <w:lang w:val="es-ES"/>
        </w:rPr>
        <w:t>s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an Ambrosio acabándolos de bautizar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294FD7A" w14:textId="669B6FD4" w:rsidR="00E972E9" w:rsidRDefault="009D4B5B" w:rsidP="00921A8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9D4B5B">
        <w:rPr>
          <w:rFonts w:ascii="GranjonLTStd-Italic" w:hAnsi="GranjonLTStd-Italic" w:cs="GranjonLTStd-Italic"/>
          <w:sz w:val="19"/>
          <w:szCs w:val="19"/>
          <w:lang w:val="es-ES"/>
        </w:rPr>
        <w:t>%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Descúbrese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Pr="00E972E9">
        <w:rPr>
          <w:rFonts w:ascii="GranjonLTStd" w:hAnsi="GranjonLTStd" w:cs="GranjonLTStd"/>
          <w:sz w:val="19"/>
          <w:szCs w:val="19"/>
          <w:lang w:val="es-ES"/>
        </w:rPr>
        <w:t>1766</w:t>
      </w:r>
      <w:r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E972E9">
        <w:rPr>
          <w:rFonts w:ascii="GranjonLTStd" w:hAnsi="GranjonLTStd" w:cs="GranjonLTStd"/>
          <w:sz w:val="19"/>
          <w:szCs w:val="19"/>
          <w:lang w:val="es-ES"/>
        </w:rPr>
        <w:t xml:space="preserve"> Descúbrese</w:t>
      </w:r>
      <w:r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Descúbrase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</w:p>
    <w:p w14:paraId="40BC75DA" w14:textId="24A3A3E0" w:rsidR="00E972E9" w:rsidRDefault="009D4B5B" w:rsidP="00921A8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%Deodato: </w:t>
      </w:r>
      <w:r w:rsidRPr="00E972E9">
        <w:rPr>
          <w:rFonts w:ascii="GranjonLTStd" w:hAnsi="GranjonLTStd" w:cs="GranjonLTStd"/>
          <w:sz w:val="19"/>
          <w:szCs w:val="19"/>
          <w:lang w:val="es-ES"/>
        </w:rPr>
        <w:t>1766</w:t>
      </w:r>
      <w:r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y Deodato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Deodato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71CF6B5D" w14:textId="7D4D5581" w:rsidR="00E972E9" w:rsidRDefault="009D4B5B" w:rsidP="00921A8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9D4B5B">
        <w:rPr>
          <w:rFonts w:ascii="GranjonLTStd-Italic" w:hAnsi="GranjonLTStd-Italic" w:cs="GranjonLTStd-Italic"/>
          <w:sz w:val="19"/>
          <w:szCs w:val="19"/>
          <w:lang w:val="es-ES"/>
        </w:rPr>
        <w:t>%Agustino: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E972E9">
        <w:rPr>
          <w:rFonts w:ascii="GranjonLTStd" w:hAnsi="GranjonLTStd" w:cs="GranjonLTStd"/>
          <w:sz w:val="19"/>
          <w:szCs w:val="19"/>
          <w:lang w:val="es-ES"/>
        </w:rPr>
        <w:t>1766</w:t>
      </w:r>
      <w:r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entre Ambrosio y Agustino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entre los dos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Men</w:t>
      </w:r>
    </w:p>
    <w:p w14:paraId="4727A615" w14:textId="571B5E8D" w:rsidR="00E972E9" w:rsidRDefault="00E972E9" w:rsidP="00921A8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25C84AB" w14:textId="19FAA956" w:rsidR="00E972E9" w:rsidRDefault="00C31CB5" w:rsidP="00921A8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1767: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1767 Sanctum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921A86">
        <w:rPr>
          <w:rFonts w:ascii="GranjonLTStd" w:hAnsi="GranjonLTStd" w:cs="GranjonLTStd"/>
          <w:sz w:val="19"/>
          <w:szCs w:val="19"/>
          <w:lang w:val="es-ES"/>
        </w:rPr>
        <w:t>S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antum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B1ADA09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E4AE550" w14:textId="2697AEDB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1775: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1775 santo proclamen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&lt;-...+s&gt;anto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proclam&lt;-...+e&gt;n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21A179E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3160FC7" w14:textId="7E6F9135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1776: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1776 Sabaoth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Sabaot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Sabahoth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52BEECB5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00728C7" w14:textId="10E27ECF" w:rsidR="00E972E9" w:rsidRP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1777: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1777 De tu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d&lt;-...+e tu&gt;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12BF81BF" w14:textId="472E4A0E" w:rsidR="0097625E" w:rsidRDefault="0097625E" w:rsidP="0097625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F518C4E" w14:textId="6961DC63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1810: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1781-1810 Ya que... bendiciendo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66FF1C77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1A4BB8B" w14:textId="489FD3F1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1781: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1781 ha alabado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alabado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23C8D2D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077865B" w14:textId="2CA2ADCF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1789: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1789 Paráclito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Parácleto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4E8EEAA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41A2FAA" w14:textId="5D90A48A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1794: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1794 tuviste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tuvistes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629EBB8D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C06F792" w14:textId="14934780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1801: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1801 de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donde a juzgar vendrás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donde vendrás a juzgar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C1B9758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5DBC2DE" w14:textId="39CBB97D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1802: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1802 a los malos y a los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buenos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a los vivos y a los muertos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7E89C00" w14:textId="21B572A9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CF494BA" w14:textId="01A733C0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1806: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1806 su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&lt;-...+s&gt;u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FE8DD08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97EA8F7" w14:textId="21D7A443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1807: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1807 tus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sus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</w:p>
    <w:p w14:paraId="729057CF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55E2A74" w14:textId="3D6A3D45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1812: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1812 se alabe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alaben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22120CAE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8FC7BE2" w14:textId="2D2348E2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1874: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1813-1874 Agustín... Evangelio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Ma</w:t>
      </w:r>
    </w:p>
    <w:p w14:paraId="424958DB" w14:textId="12E2B336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E01D671" w14:textId="400DE015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1821: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1821 su tronco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sus troncos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6AC947D7" w14:textId="46D5FD8A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A6C697B" w14:textId="26BB2FD4" w:rsidR="00E972E9" w:rsidRDefault="00C31CB5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%Africana: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1874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Ciérrese... Africana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Cúbrase la apariencia del Bautismo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 Córrese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la cortina, y quedan admirados</w:t>
      </w:r>
      <w:r w:rsidR="00494B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la Herejía y Satán, en Africana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74D7253C" w14:textId="7CBC76B7" w:rsidR="00E972E9" w:rsidRDefault="00E972E9" w:rsidP="00E972E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D849EB4" w14:textId="255ACBF5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1878: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1878 su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mi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66414529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81F9D24" w14:textId="5F3D9460" w:rsidR="007B635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1885: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1885 una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de una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396BD485" w14:textId="377A4115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</w:p>
    <w:p w14:paraId="65233780" w14:textId="3F1561D0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1887: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1887 de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&lt;-...+d&gt;e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CBB759D" w14:textId="1E9BF61B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B13913F" w14:textId="53233317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1893: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1893 a Engadí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Engadí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74AEDFF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88A0B80" w14:textId="04BAC9E6" w:rsidR="00EC027D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1898: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1898 y un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63B2D1BB" w14:textId="64D5B6C8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1898: </w:t>
      </w:r>
      <w:r w:rsidRPr="00E972E9">
        <w:rPr>
          <w:rFonts w:ascii="GranjonLTStd" w:hAnsi="GranjonLTStd" w:cs="GranjonLTStd"/>
          <w:sz w:val="19"/>
          <w:szCs w:val="19"/>
          <w:lang w:val="es-ES"/>
        </w:rPr>
        <w:t xml:space="preserve">1898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en Éfeso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494B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>:</w:t>
      </w:r>
      <w:r w:rsidR="00E972E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hebreo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en Efeso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de Efeso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4848D1A4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9D4C0D2" w14:textId="254D24D7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1899: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1899 procurar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provocar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Men</w:t>
      </w:r>
    </w:p>
    <w:p w14:paraId="772EBA1E" w14:textId="77777777" w:rsidR="00E972E9" w:rsidRP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63D1B266" w14:textId="74116BE1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1921: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1903-1921 Ven... digo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2111CCE4" w14:textId="77777777" w:rsidR="00E972E9" w:rsidRDefault="00E972E9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03D3D21" w14:textId="1095B10B" w:rsidR="00E972E9" w:rsidRDefault="00C31CB5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1903: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1903 amigo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</w:t>
      </w:r>
      <w:r w:rsidR="00E972E9" w:rsidRPr="00E972E9">
        <w:rPr>
          <w:rFonts w:ascii="GranjonLTStd" w:hAnsi="GranjonLTStd" w:cs="GranjonLTStd"/>
          <w:sz w:val="19"/>
          <w:szCs w:val="19"/>
          <w:lang w:val="es-ES"/>
        </w:rPr>
        <w:t xml:space="preserve">: amiga </w:t>
      </w:r>
      <w:r w:rsidR="00E972E9" w:rsidRPr="00E972E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302A25A2" w14:textId="5BF2955C" w:rsidR="00EC027D" w:rsidRDefault="00EC027D" w:rsidP="00E972E9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40A872E" w14:textId="470A4567" w:rsidR="00EC027D" w:rsidRDefault="00C31CB5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1911: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1911 resulta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resulte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47FB7437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B45B6F3" w14:textId="1F3A3560" w:rsidR="00EC027D" w:rsidRDefault="00C31CB5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1921: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1921 te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25A4DC08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F234B3F" w14:textId="479CC246" w:rsidR="00EC027D" w:rsidRDefault="00C31CB5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%enferma: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1924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Vanse... enferma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Éntrense. Salga Mónica, Agustín, Diodato y Alipio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3E3CACE" w14:textId="58783BF5" w:rsidR="00EC027D" w:rsidRDefault="00C31CB5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%Agustín: </w:t>
      </w:r>
      <w:r w:rsidRPr="00EC027D">
        <w:rPr>
          <w:rFonts w:ascii="GranjonLTStd" w:hAnsi="GranjonLTStd" w:cs="GranjonLTStd"/>
          <w:sz w:val="19"/>
          <w:szCs w:val="19"/>
          <w:lang w:val="es-ES"/>
        </w:rPr>
        <w:t>1924</w:t>
      </w:r>
      <w:r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Agustín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: Agustino</w:t>
      </w:r>
      <w:r w:rsid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0458DEA4" w14:textId="4F6E34D5" w:rsidR="00EC027D" w:rsidRDefault="00C31CB5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%Mónica: </w:t>
      </w:r>
      <w:r w:rsidRPr="00EC027D">
        <w:rPr>
          <w:rFonts w:ascii="GranjonLTStd" w:hAnsi="GranjonLTStd" w:cs="GranjonLTStd"/>
          <w:sz w:val="19"/>
          <w:szCs w:val="19"/>
          <w:lang w:val="es-ES"/>
        </w:rPr>
        <w:t>1924</w:t>
      </w:r>
      <w:r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Mónica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y Mónica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36FD7D08" w14:textId="35B26231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FFB64EE" w14:textId="78D00D39" w:rsidR="00EC027D" w:rsidRDefault="00A414C4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1927: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1927 no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&lt;-...&gt; no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E3B6E06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1CAB554" w14:textId="41F79395" w:rsidR="00EC027D" w:rsidRPr="00EC027D" w:rsidRDefault="00A414C4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1932: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1932 llevase a sí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lle&lt;-...+g&gt;ase ansí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D9BB3D1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355AD944" w14:textId="0DE37E63" w:rsidR="00EC027D" w:rsidRDefault="00A414C4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1936: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1936 Ya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Yo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CDBB9C7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76DB3D1" w14:textId="7DA5C4C6" w:rsidR="00EC027D" w:rsidRDefault="00B15227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1939: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1939 vives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vivas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7645950" w14:textId="3FC342FB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0DB1CAD" w14:textId="14C56C32" w:rsidR="00EC027D" w:rsidRDefault="00B15227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1945: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1945 dimittis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dimitis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161AEEE6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73834F0" w14:textId="2D5E27CC" w:rsidR="00EC027D" w:rsidRDefault="00B15227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1946: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1946 Señor, según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según, Señor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B64B675" w14:textId="77777777" w:rsidR="00EC027D" w:rsidRP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CB09232" w14:textId="5FD31D1E" w:rsidR="00EC027D" w:rsidRDefault="00B15227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1955: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1955 Deodato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Diodato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572231A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0ED66C2" w14:textId="5C591C99" w:rsidR="00EC027D" w:rsidRDefault="00B15227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1959: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1959 en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&lt;-...+e&gt;n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AB292EF" w14:textId="7FBB8BAD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62586BE" w14:textId="06E4FB55" w:rsidR="00EC027D" w:rsidRDefault="00B15227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%nube: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1990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Sale... nube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Baje un niño como del cielo, o salga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1690D3C" w14:textId="606A775D" w:rsidR="00EC027D" w:rsidRDefault="00B15227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%nube: </w:t>
      </w:r>
      <w:r w:rsidRPr="00EC027D">
        <w:rPr>
          <w:rFonts w:ascii="GranjonLTStd" w:hAnsi="GranjonLTStd" w:cs="GranjonLTStd"/>
          <w:sz w:val="19"/>
          <w:szCs w:val="19"/>
          <w:lang w:val="es-ES"/>
        </w:rPr>
        <w:t>1990</w:t>
      </w:r>
      <w:r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nube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: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nube, a lo alto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7014EC3A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094A5F1" w14:textId="7D361E65" w:rsidR="00EC027D" w:rsidRDefault="00C5622E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1995: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1995 Ven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&lt;-q&gt; Ven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5D700E8" w14:textId="7CB09B1B" w:rsidR="00EC027D" w:rsidRDefault="00C5622E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1995: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1995+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añade la acotación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Póngale una corona de laurel, y súbase y desaparezca </w:t>
      </w:r>
    </w:p>
    <w:p w14:paraId="69DB0863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8EA562B" w14:textId="654141AE" w:rsidR="00EC027D" w:rsidRDefault="0008622A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2000: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2000 abraza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: abrazó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A9405D1" w14:textId="7BB006CD" w:rsidR="00EC027D" w:rsidRDefault="00EC027D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3A7EC00" w14:textId="0A2DBCE1" w:rsidR="00EC027D" w:rsidRDefault="0008622A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2007: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2007 Cerrad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&lt;-...+c&gt;errad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CDB5312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B01EB8C" w14:textId="60C790AC" w:rsidR="00EC027D" w:rsidRDefault="0008622A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2010: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2010+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añade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Fin de la 2ª :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añade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Fin</w:t>
      </w:r>
    </w:p>
    <w:p w14:paraId="703AFF73" w14:textId="2266DCF5" w:rsidR="00EC027D" w:rsidRDefault="00EC027D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0032DD3" w14:textId="509DFBC6" w:rsidR="00F044B5" w:rsidRDefault="0008622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%tercero: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Título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Acto tercero </w:t>
      </w:r>
      <w:r w:rsidR="00EC027D" w:rsidRPr="00EC027D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 xml:space="preserve">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Jornada tercera de la de San Agustín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189B4C4" w14:textId="3A52BE81" w:rsidR="00EC027D" w:rsidRDefault="0008622A" w:rsidP="0008622A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%Acto: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 escribe en</w:t>
      </w:r>
      <w:r w:rsid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parte superior del recto de la hoja anterior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El Divino Africano / 3ª </w:t>
      </w:r>
    </w:p>
    <w:p w14:paraId="6448B56F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4B934E46" w14:textId="6B33EE13" w:rsidR="00EC027D" w:rsidRDefault="0008622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%Alipio: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Acotación inicial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Sale</w:t>
      </w:r>
      <w:r w:rsid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Eboro, de camino, y Alipio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Salgan Eboro y Alipio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0EE166F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F377858" w14:textId="54CA19FD" w:rsidR="00EC027D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2012: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2012 Esto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:</w:t>
      </w:r>
      <w:r w:rsid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Eso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4965D955" w14:textId="634F79E1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01A0772" w14:textId="1D20E7D4" w:rsidR="00EC027D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2016: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2016 del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el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4D8624B4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B038B12" w14:textId="78FD2D2C" w:rsidR="00EC027D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2023: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2023 monasterio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monesterio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632A3AF" w14:textId="7FBE314F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B558B77" w14:textId="319B2B11" w:rsidR="00EC027D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2024: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2024 a quien dio regla y orden, de las cuales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: de clérigos con orden, de los cuales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38E3604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111B63A" w14:textId="76ECF06C" w:rsidR="00EC027D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2025: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2025 dos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diez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A45F2FD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E76A181" w14:textId="01892952" w:rsidR="00EC027D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2026: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2026 miró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murió 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5CB8B52" w14:textId="7CACAF5D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241341A" w14:textId="03C87745" w:rsidR="00EC027D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2031: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2031 de Valerio el poder y ruego suyo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Valerio, tu poder, y el ruego tuyo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 Men</w:t>
      </w:r>
    </w:p>
    <w:p w14:paraId="5D61BE11" w14:textId="77777777" w:rsidR="00EC027D" w:rsidRP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682BEF9" w14:textId="4726477A" w:rsidR="00EC027D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2032: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2032 cayado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cuidado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4A7F3474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78896F" w14:textId="19B113FD" w:rsidR="00EC027D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2034: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2034 llanto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&lt;-...+ll&gt;anto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252D3E4" w14:textId="77777777" w:rsidR="00EC027D" w:rsidRP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9E9C495" w14:textId="5C7F3DE3" w:rsidR="00EC027D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2035: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2035 sus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sos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6963EEB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D3D45CF" w14:textId="5D3F9B63" w:rsidR="00EC027D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2043: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2038-2043 Pierden... deseos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Par</w:t>
      </w:r>
    </w:p>
    <w:p w14:paraId="35F379A1" w14:textId="77777777" w:rsidR="00EC027D" w:rsidRP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0345A12" w14:textId="745D0AC4" w:rsidR="006B1B3E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2039: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2039 Eboro, los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Eboro y los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</w:p>
    <w:p w14:paraId="1E6CCFF7" w14:textId="77777777" w:rsidR="00F415A6" w:rsidRDefault="00F415A6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7D0762E" w14:textId="3912F44F" w:rsidR="00EC027D" w:rsidRDefault="00E75C1A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2039: </w:t>
      </w:r>
      <w:r w:rsidR="006B1B3E" w:rsidRPr="006B1B3E">
        <w:rPr>
          <w:rFonts w:ascii="GranjonLTStd-Italic" w:hAnsi="GranjonLTStd-Italic" w:cs="GranjonLTStd-Italic"/>
          <w:sz w:val="19"/>
          <w:szCs w:val="19"/>
          <w:lang w:val="es-ES"/>
        </w:rPr>
        <w:t>2039:</w:t>
      </w:r>
      <w:r w:rsidR="006B1B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maniqueos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&lt;-...&gt; maniqueos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67CAE33" w14:textId="0833ABE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1567A6F" w14:textId="794C09F4" w:rsidR="00EC027D" w:rsidRPr="00750E4F" w:rsidRDefault="00741168" w:rsidP="00EC027D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2053: </w:t>
      </w:r>
      <w:r w:rsidR="00EC027D" w:rsidRPr="00750E4F">
        <w:rPr>
          <w:rFonts w:ascii="GranjonLTStd" w:hAnsi="GranjonLTStd" w:cs="GranjonLTStd"/>
          <w:sz w:val="19"/>
          <w:szCs w:val="19"/>
          <w:lang w:val="es-ES"/>
        </w:rPr>
        <w:t xml:space="preserve">2053+ </w:t>
      </w:r>
      <w:r w:rsidR="00EC027D" w:rsidRPr="00750E4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añade como título </w:t>
      </w:r>
      <w:r w:rsidR="00EC027D" w:rsidRPr="00750E4F">
        <w:rPr>
          <w:rFonts w:ascii="GranjonLTStd" w:hAnsi="GranjonLTStd" w:cs="GranjonLTStd"/>
          <w:sz w:val="19"/>
          <w:szCs w:val="19"/>
          <w:lang w:val="es-ES"/>
        </w:rPr>
        <w:t>Versos</w:t>
      </w:r>
    </w:p>
    <w:p w14:paraId="6E6F6F99" w14:textId="44193F70" w:rsidR="00EC027D" w:rsidRPr="00750E4F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6E280DB" w14:textId="4960AC09" w:rsidR="00EC027D" w:rsidRDefault="00741168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%Agustín: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2060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Sale Agustín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Salgan san Agustín y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Salen Agustín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5F530FD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FC95DF7" w14:textId="7F9A18BB" w:rsidR="00EC027D" w:rsidRDefault="00741168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2061: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2061 naturalezas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naturalesas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24FFD8D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7A37319" w14:textId="5B73A9E3" w:rsidR="00EC027D" w:rsidRDefault="00741168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2069: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2069+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trae, en el lugar de estos versos, los reproducidos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nuestro apéndice I (IV)</w:t>
      </w:r>
    </w:p>
    <w:p w14:paraId="3A9F1A08" w14:textId="04B68A23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5D9F021" w14:textId="3CBE3C82" w:rsidR="00EC027D" w:rsidRDefault="00741168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2080: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2080 entrambos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ambos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00AA89B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88498F3" w14:textId="77777777" w:rsidR="00741168" w:rsidRDefault="00741168" w:rsidP="007411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%solos: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2092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Éntrense, quedando Donato y Fortunato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solos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Vanse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69DE2366" w14:textId="1E214FC4" w:rsidR="00EC027D" w:rsidRDefault="00741168" w:rsidP="007411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%Éntrense: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 a la derecha del v. 2092</w:t>
      </w:r>
    </w:p>
    <w:p w14:paraId="184F09A5" w14:textId="2B31C3A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F6B6558" w14:textId="4980F6E8" w:rsidR="00EC027D" w:rsidRDefault="00741168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2096: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2096 Agustino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Agustín que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3AEC847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4D51BAF" w14:textId="1F3258B0" w:rsidR="00EC027D" w:rsidRDefault="00741168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2098: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2098 intentarlo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intenta&lt;-l+r&gt;lo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64B7D42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3719514" w14:textId="68187789" w:rsidR="00EC027D" w:rsidRDefault="00741168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2103: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2103 a orillas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orilla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10A3415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CDB2D95" w14:textId="61C5B8A5" w:rsidR="00EC027D" w:rsidRDefault="00741168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%libro: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2106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Agustín.. libro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: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Éntrense los dos. Salga un demonio con un libro grande y escribanías, y siéntese a escribir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: Vase, y estará Agustín solo detrás de una cortina, escribiendo. Y sale el Demonio con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un libro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2F2BA6CD" w14:textId="53CBEA23" w:rsidR="00EC027D" w:rsidRDefault="00741168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%Agustín: </w:t>
      </w:r>
      <w:r w:rsidRPr="00EC027D">
        <w:rPr>
          <w:rFonts w:ascii="GranjonLTStd" w:hAnsi="GranjonLTStd" w:cs="GranjonLTStd"/>
          <w:sz w:val="19"/>
          <w:szCs w:val="19"/>
          <w:lang w:val="es-ES"/>
        </w:rPr>
        <w:t>2106</w:t>
      </w:r>
      <w:r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primera parte de la acotación (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Éntrense los dos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) figura a la derecha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del parlamento de Fortunato, en el </w:t>
      </w:r>
      <w:r w:rsid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v. 2016</w:t>
      </w:r>
    </w:p>
    <w:p w14:paraId="21AB8CBF" w14:textId="4D434664" w:rsidR="00EC027D" w:rsidRDefault="00EC027D" w:rsidP="00EC027D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6107291" w14:textId="30DB08A9" w:rsidR="00EC027D" w:rsidRDefault="00741168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2123: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2123 Ha mucho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Lo mucho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5EFAF145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9BA87D3" w14:textId="454DBEB9" w:rsidR="00EC027D" w:rsidRDefault="00741168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%ojeando: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2132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Vaya ojeando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: Mire al libro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Va ojeando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28F03D5A" w14:textId="0720F656" w:rsidR="00EC027D" w:rsidRDefault="00741168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%Vaya: </w:t>
      </w:r>
      <w:r w:rsidR="00604464" w:rsidRPr="00EC027D">
        <w:rPr>
          <w:rFonts w:ascii="GranjonLTStd" w:hAnsi="GranjonLTStd" w:cs="GranjonLTStd"/>
          <w:sz w:val="19"/>
          <w:szCs w:val="19"/>
          <w:lang w:val="es-ES"/>
        </w:rPr>
        <w:t>2132</w:t>
      </w:r>
      <w:r w:rsidR="00604464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acotación figura a la derecha del v. 2131</w:t>
      </w:r>
    </w:p>
    <w:p w14:paraId="349C6CAB" w14:textId="7001B210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89E165C" w14:textId="28786A8E" w:rsidR="00EC027D" w:rsidRDefault="00DD242E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2138: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2138 echó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echa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6AA42C69" w14:textId="77777777" w:rsidR="00EC027D" w:rsidRDefault="00EC027D" w:rsidP="00792AB4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AD94023" w14:textId="06C7C2CC" w:rsidR="00EC027D" w:rsidRDefault="00792AB4" w:rsidP="00792AB4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%escribiendo: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2140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Descúbrese Agustín escribiendo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: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Aparezca san Agustín sentado y escribiendo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2F142C54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5C98599" w14:textId="5FE71AA7" w:rsidR="00EC027D" w:rsidRDefault="00792AB4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2148: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2148 formada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Ma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formadas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5472AF1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2D1BB5E" w14:textId="4C2900B9" w:rsidR="00EC027D" w:rsidRDefault="00792AB4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2149</w:t>
      </w:r>
      <w:r w:rsidR="005D4AC1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2149 hermosa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forma hermosa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C18F6C4" w14:textId="5C0D9717" w:rsidR="00EC027D" w:rsidRDefault="00792AB4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2149</w:t>
      </w:r>
      <w:r w:rsidR="005D4AC1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Pr="00EC027D">
        <w:rPr>
          <w:rFonts w:ascii="GranjonLTStd" w:hAnsi="GranjonLTStd" w:cs="GranjonLTStd"/>
          <w:sz w:val="19"/>
          <w:szCs w:val="19"/>
          <w:lang w:val="es-ES"/>
        </w:rPr>
        <w:t xml:space="preserve">2149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Qué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: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Ma</w:t>
      </w:r>
    </w:p>
    <w:p w14:paraId="0E89A567" w14:textId="519B1B76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6795CCD" w14:textId="6310B086" w:rsidR="00EC027D" w:rsidRDefault="00472C17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2159: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2159 estos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esos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787F190" w14:textId="054AD93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35AF063" w14:textId="341D38E1" w:rsidR="00EC027D" w:rsidRDefault="00472C17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2181: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2181 al Rey de Gloria no vivir sujeto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al humanado Verbo estar subjeto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C5AD270" w14:textId="77777777" w:rsidR="00EC027D" w:rsidRP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BD64B82" w14:textId="7EAAB810" w:rsidR="00EC027D" w:rsidRDefault="00472C17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2183: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2183 Trina Unidad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Trina Trinidad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57DE23EA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37BB36D" w14:textId="4F4C294C" w:rsidR="00EC027D" w:rsidRDefault="00472C17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2184: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2184 consistes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consiste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6A264B0" w14:textId="0EFD91AD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A0A3262" w14:textId="51A40410" w:rsidR="00EC027D" w:rsidRDefault="00472C17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2194</w:t>
      </w:r>
      <w:r w:rsidR="004F2B00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2194 estabas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estás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4335DBC" w14:textId="1C3CACC3" w:rsidR="00EC027D" w:rsidRDefault="00472C17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2194</w:t>
      </w:r>
      <w:r w:rsidR="004F2B00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Pr="00EC027D">
        <w:rPr>
          <w:rFonts w:ascii="GranjonLTStd" w:hAnsi="GranjonLTStd" w:cs="GranjonLTStd"/>
          <w:sz w:val="19"/>
          <w:szCs w:val="19"/>
          <w:lang w:val="es-ES"/>
        </w:rPr>
        <w:t xml:space="preserve">2194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Pues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Por qué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9397623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D5FD03E" w14:textId="11A1F8AA" w:rsidR="00EC027D" w:rsidRDefault="00B0712B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2195: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2195 ser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>:</w:t>
      </w:r>
      <w:r w:rsidR="00EC027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estar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BB7BDE2" w14:textId="77777777" w:rsidR="00EC027D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0CA63E1" w14:textId="2D4EFAB5" w:rsidR="00EC027D" w:rsidRDefault="00B0712B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2208: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2208 su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C027D" w:rsidRPr="00EC027D">
        <w:rPr>
          <w:rFonts w:ascii="GranjonLTStd" w:hAnsi="GranjonLTStd" w:cs="GranjonLTStd"/>
          <w:sz w:val="19"/>
          <w:szCs w:val="19"/>
          <w:lang w:val="es-ES"/>
        </w:rPr>
        <w:t xml:space="preserve">: tu </w:t>
      </w:r>
      <w:r w:rsidR="00EC027D" w:rsidRPr="00EC027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3BCA0A1B" w14:textId="50F28C5E" w:rsidR="00E65A3E" w:rsidRDefault="00E65A3E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ECE72AF" w14:textId="4635A229" w:rsidR="00E65A3E" w:rsidRDefault="00B0712B" w:rsidP="00E65A3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2217: </w:t>
      </w:r>
      <w:r w:rsidR="00E65A3E" w:rsidRPr="00E65A3E">
        <w:rPr>
          <w:rFonts w:ascii="GranjonLTStd" w:hAnsi="GranjonLTStd" w:cs="GranjonLTStd"/>
          <w:sz w:val="19"/>
          <w:szCs w:val="19"/>
          <w:lang w:val="es-ES"/>
        </w:rPr>
        <w:t xml:space="preserve">2217 los </w:t>
      </w:r>
      <w:r w:rsidR="00E65A3E" w:rsidRPr="00E65A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65A3E" w:rsidRPr="00E65A3E">
        <w:rPr>
          <w:rFonts w:ascii="GranjonLTStd" w:hAnsi="GranjonLTStd" w:cs="GranjonLTStd"/>
          <w:sz w:val="19"/>
          <w:szCs w:val="19"/>
          <w:lang w:val="es-ES"/>
        </w:rPr>
        <w:t xml:space="preserve">: sus </w:t>
      </w:r>
      <w:r w:rsidR="00E65A3E" w:rsidRPr="00E65A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5A122354" w14:textId="77777777" w:rsidR="00E65A3E" w:rsidRDefault="00E65A3E" w:rsidP="00E65A3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D6DB7A6" w14:textId="77777777" w:rsidR="00B0712B" w:rsidRDefault="00B0712B" w:rsidP="00B0712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2228: </w:t>
      </w:r>
      <w:r w:rsidR="00E65A3E" w:rsidRPr="00E65A3E">
        <w:rPr>
          <w:rFonts w:ascii="GranjonLTStd" w:hAnsi="GranjonLTStd" w:cs="GranjonLTStd"/>
          <w:sz w:val="19"/>
          <w:szCs w:val="19"/>
          <w:lang w:val="es-ES"/>
        </w:rPr>
        <w:t xml:space="preserve">2228 de </w:t>
      </w:r>
      <w:r w:rsidR="00E65A3E" w:rsidRPr="00E65A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65A3E" w:rsidRPr="00E65A3E">
        <w:rPr>
          <w:rFonts w:ascii="GranjonLTStd" w:hAnsi="GranjonLTStd" w:cs="GranjonLTStd"/>
          <w:sz w:val="19"/>
          <w:szCs w:val="19"/>
          <w:lang w:val="es-ES"/>
        </w:rPr>
        <w:t xml:space="preserve">: en </w:t>
      </w:r>
      <w:r w:rsidR="00E65A3E" w:rsidRPr="00E65A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37FE8CB" w14:textId="6422D6FC" w:rsidR="00E65A3E" w:rsidRDefault="00B0712B" w:rsidP="00B0712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2228: </w:t>
      </w:r>
      <w:r w:rsidRPr="00E65A3E">
        <w:rPr>
          <w:rFonts w:ascii="GranjonLTStd" w:hAnsi="GranjonLTStd" w:cs="GranjonLTStd"/>
          <w:sz w:val="19"/>
          <w:szCs w:val="19"/>
          <w:lang w:val="es-ES"/>
        </w:rPr>
        <w:t xml:space="preserve">2228 </w:t>
      </w:r>
      <w:r w:rsidR="00E65A3E" w:rsidRPr="00E65A3E">
        <w:rPr>
          <w:rFonts w:ascii="GranjonLTStd" w:hAnsi="GranjonLTStd" w:cs="GranjonLTStd"/>
          <w:sz w:val="19"/>
          <w:szCs w:val="19"/>
          <w:lang w:val="es-ES"/>
        </w:rPr>
        <w:t xml:space="preserve">ese </w:t>
      </w:r>
      <w:r w:rsidR="00E65A3E" w:rsidRPr="00E65A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65A3E" w:rsidRPr="00E65A3E">
        <w:rPr>
          <w:rFonts w:ascii="GranjonLTStd" w:hAnsi="GranjonLTStd" w:cs="GranjonLTStd"/>
          <w:sz w:val="19"/>
          <w:szCs w:val="19"/>
          <w:lang w:val="es-ES"/>
        </w:rPr>
        <w:t xml:space="preserve">: este </w:t>
      </w:r>
      <w:r w:rsidR="00E65A3E" w:rsidRPr="00E65A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6F212DA" w14:textId="77777777" w:rsidR="00E65A3E" w:rsidRPr="00E65A3E" w:rsidRDefault="00E65A3E" w:rsidP="00E65A3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9C8CEBD" w14:textId="6F3299A2" w:rsidR="00E65A3E" w:rsidRDefault="003A4ECF" w:rsidP="00E65A3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2230: </w:t>
      </w:r>
      <w:r w:rsidR="00E65A3E" w:rsidRPr="00E65A3E">
        <w:rPr>
          <w:rFonts w:ascii="GranjonLTStd" w:hAnsi="GranjonLTStd" w:cs="GranjonLTStd"/>
          <w:sz w:val="19"/>
          <w:szCs w:val="19"/>
          <w:lang w:val="es-ES"/>
        </w:rPr>
        <w:t xml:space="preserve">2230 adentro </w:t>
      </w:r>
      <w:r w:rsidR="00E65A3E" w:rsidRPr="00E65A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E65A3E" w:rsidRPr="00E65A3E">
        <w:rPr>
          <w:rFonts w:ascii="GranjonLTStd" w:hAnsi="GranjonLTStd" w:cs="GranjonLTStd"/>
          <w:sz w:val="19"/>
          <w:szCs w:val="19"/>
          <w:lang w:val="es-ES"/>
        </w:rPr>
        <w:t xml:space="preserve">: dentro </w:t>
      </w:r>
      <w:r w:rsidR="00E65A3E" w:rsidRPr="00E65A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</w:p>
    <w:p w14:paraId="7517E8C8" w14:textId="77777777" w:rsidR="00E65A3E" w:rsidRDefault="00E65A3E" w:rsidP="00E65A3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3FFD4D5" w14:textId="5E76F07B" w:rsidR="00E65A3E" w:rsidRPr="00E65A3E" w:rsidRDefault="003A4ECF" w:rsidP="00E65A3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2234: </w:t>
      </w:r>
      <w:r w:rsidR="00E65A3E" w:rsidRPr="00E65A3E">
        <w:rPr>
          <w:rFonts w:ascii="GranjonLTStd" w:hAnsi="GranjonLTStd" w:cs="GranjonLTStd"/>
          <w:sz w:val="19"/>
          <w:szCs w:val="19"/>
          <w:lang w:val="es-ES"/>
        </w:rPr>
        <w:t xml:space="preserve">2231-2234 ¡Oh, quien... atormentar </w:t>
      </w:r>
      <w:r w:rsidR="00E65A3E" w:rsidRPr="00E65A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65A3E" w:rsidRPr="00E65A3E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65A3E" w:rsidRPr="00E65A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A Par</w:t>
      </w:r>
      <w:r w:rsidR="00E65A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65A3E" w:rsidRPr="00E65A3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6B00BD13" w14:textId="10C91110" w:rsidR="00E65A3E" w:rsidRDefault="00E65A3E" w:rsidP="00E65A3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585CE81" w14:textId="6C7EAE2D" w:rsidR="00C11FDA" w:rsidRPr="00C11FDA" w:rsidRDefault="003A4ECF" w:rsidP="00F415A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%mujer: </w:t>
      </w:r>
      <w:r w:rsidR="00A044F1" w:rsidRPr="00A044F1">
        <w:rPr>
          <w:rFonts w:ascii="GranjonLTStd" w:hAnsi="GranjonLTStd" w:cs="GranjonLTStd"/>
          <w:sz w:val="19"/>
          <w:szCs w:val="19"/>
          <w:lang w:val="es-ES"/>
        </w:rPr>
        <w:t>2234</w:t>
      </w:r>
      <w:r w:rsidR="00A044F1" w:rsidRPr="00A044F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A044F1" w:rsidRPr="00A044F1">
        <w:rPr>
          <w:rFonts w:ascii="GranjonLTStd" w:hAnsi="GranjonLTStd" w:cs="GranjonLTStd"/>
          <w:sz w:val="19"/>
          <w:szCs w:val="19"/>
          <w:lang w:val="es-ES"/>
        </w:rPr>
        <w:t xml:space="preserve">Vase Agustín, y sale una mujer : Vase, y sale una mujer </w:t>
      </w:r>
      <w:r w:rsidR="00A044F1" w:rsidRPr="00A044F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A044F1" w:rsidRPr="00A044F1">
        <w:rPr>
          <w:rFonts w:ascii="GranjonLTStd" w:hAnsi="GranjonLTStd" w:cs="GranjonLTStd"/>
          <w:sz w:val="19"/>
          <w:szCs w:val="19"/>
          <w:lang w:val="es-ES"/>
        </w:rPr>
        <w:t>: Salga una mujer</w:t>
      </w:r>
      <w:r w:rsidR="00C11F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4F1" w:rsidRPr="00A044F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A044F1" w:rsidRPr="00A044F1">
        <w:rPr>
          <w:rFonts w:ascii="GranjonLTStd" w:hAnsi="GranjonLTStd" w:cs="GranjonLTStd"/>
          <w:sz w:val="19"/>
          <w:szCs w:val="19"/>
          <w:lang w:val="es-ES"/>
        </w:rPr>
        <w:t xml:space="preserve">: Vase. Sale una mujer </w:t>
      </w:r>
      <w:r w:rsidR="00A044F1" w:rsidRPr="00A044F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6A5FED2" w14:textId="7F73DAD3" w:rsidR="00C11FDA" w:rsidRDefault="003A4ECF" w:rsidP="00F415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%Vase: </w:t>
      </w:r>
      <w:r w:rsidRPr="00A044F1">
        <w:rPr>
          <w:rFonts w:ascii="GranjonLTStd" w:hAnsi="GranjonLTStd" w:cs="GranjonLTStd"/>
          <w:sz w:val="19"/>
          <w:szCs w:val="19"/>
          <w:lang w:val="es-ES"/>
        </w:rPr>
        <w:t>2234</w:t>
      </w:r>
      <w:r w:rsidRPr="00A044F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A044F1" w:rsidRPr="00A044F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primera parte de la acotación figura en el margen</w:t>
      </w:r>
      <w:r w:rsid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A044F1" w:rsidRPr="00A044F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derecho del verso anterior (el 2230, dada la omisión </w:t>
      </w:r>
      <w:r w:rsid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  </w:t>
      </w:r>
      <w:r w:rsidR="00A044F1" w:rsidRPr="00A044F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los vv. 2231-2234) </w:t>
      </w:r>
    </w:p>
    <w:p w14:paraId="06994B80" w14:textId="6FEBF1C3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</w:p>
    <w:p w14:paraId="0CA05A73" w14:textId="2195F8AD" w:rsidR="00A044F1" w:rsidRDefault="00C90B18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2245: </w:t>
      </w:r>
      <w:r w:rsidR="00A044F1" w:rsidRPr="00A044F1">
        <w:rPr>
          <w:rFonts w:ascii="GranjonLTStd" w:hAnsi="GranjonLTStd" w:cs="GranjonLTStd"/>
          <w:sz w:val="19"/>
          <w:szCs w:val="19"/>
          <w:lang w:val="es-ES"/>
        </w:rPr>
        <w:t xml:space="preserve">2245 llegó </w:t>
      </w:r>
      <w:r w:rsidR="00A044F1" w:rsidRPr="00A044F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Ma</w:t>
      </w:r>
      <w:r w:rsid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A044F1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A044F1" w:rsidRPr="00C11FDA">
        <w:rPr>
          <w:rFonts w:ascii="GranjonLTStd" w:hAnsi="GranjonLTStd" w:cs="GranjonLTStd"/>
          <w:sz w:val="19"/>
          <w:szCs w:val="19"/>
          <w:lang w:val="es-ES"/>
        </w:rPr>
        <w:t xml:space="preserve">: llega </w:t>
      </w:r>
      <w:r w:rsidR="00A044F1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6B04C553" w14:textId="3112FECF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888C3BF" w14:textId="5B65E124" w:rsidR="00C11FDA" w:rsidRDefault="00C90B18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2261: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2261 divino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: divinas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5701EEEF" w14:textId="77777777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A109C94" w14:textId="6D34DC44" w:rsidR="00F415A6" w:rsidRDefault="00C90B18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%Agustino: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>2268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Agustino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: san Agustín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>:</w:t>
      </w:r>
      <w:r w:rsidR="00C11F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Agustín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42E9E778" w14:textId="03B49FA5" w:rsidR="00C11FDA" w:rsidRDefault="00C90B18" w:rsidP="00C90B1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%Sale: </w:t>
      </w:r>
      <w:r w:rsidRPr="00C11FDA">
        <w:rPr>
          <w:rFonts w:ascii="GranjonLTStd" w:hAnsi="GranjonLTStd" w:cs="GranjonLTStd"/>
          <w:sz w:val="19"/>
          <w:szCs w:val="19"/>
          <w:lang w:val="es-ES"/>
        </w:rPr>
        <w:t>2268</w:t>
      </w:r>
      <w:r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Par la acotación figura a la izquierda del v. 2269 </w:t>
      </w:r>
    </w:p>
    <w:p w14:paraId="1A14E007" w14:textId="77777777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0C61634" w14:textId="078DEE9C" w:rsidR="00C11FDA" w:rsidRPr="00C11FDA" w:rsidRDefault="00C90B18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2269: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2269 doy, gran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C11F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: demos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878519E" w14:textId="2ADFF477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36F33E3" w14:textId="0E92DA69" w:rsidR="00C11FDA" w:rsidRDefault="00C90B18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2280: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2280 De ti me río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: di, temerario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08BB6AFE" w14:textId="77777777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5257009" w14:textId="5C918AF7" w:rsidR="00C11FDA" w:rsidRDefault="00C90B18" w:rsidP="0064372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>2291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Vase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>: Éntrese el</w:t>
      </w:r>
      <w:r w:rsidR="00C11F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Demonio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CB23971" w14:textId="333E6DBC" w:rsidR="00C11FDA" w:rsidRPr="00C11FDA" w:rsidRDefault="00C90B18" w:rsidP="0064372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Pr="00C11FDA">
        <w:rPr>
          <w:rFonts w:ascii="GranjonLTStd" w:hAnsi="GranjonLTStd" w:cs="GranjonLTStd"/>
          <w:sz w:val="19"/>
          <w:szCs w:val="19"/>
          <w:lang w:val="es-ES"/>
        </w:rPr>
        <w:t>2291</w:t>
      </w:r>
      <w:r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A la acotación figura entre los vv. 2291 y 2292, interrumpiendo el parlamento</w:t>
      </w:r>
      <w:r w:rsidR="00C11F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Agustino. En Ma y Par lo hace</w:t>
      </w:r>
      <w:r w:rsidR="0064372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la derecha del final del parlamento del Demonio</w:t>
      </w:r>
    </w:p>
    <w:p w14:paraId="0C7F5C7F" w14:textId="1F0B317B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F71BF9A" w14:textId="27FC5C80" w:rsidR="00C11FDA" w:rsidRDefault="007C0E6C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2298</w:t>
      </w:r>
      <w:r w:rsidR="00EF28BD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2298 dadme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: dame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5E499509" w14:textId="77777777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7614A91" w14:textId="3C363009" w:rsidR="00C11FDA" w:rsidRDefault="007C0E6C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2309: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2309 Quiero contarle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>: quiérole contar</w:t>
      </w:r>
      <w:r w:rsidR="00C11F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A719CE0" w14:textId="77777777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B75F528" w14:textId="1FB99842" w:rsidR="00C11FDA" w:rsidRDefault="007C0E6C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2312: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2312 Oye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: Oiga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00671C8" w14:textId="7247E231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ABD5827" w14:textId="709AECAE" w:rsidR="00C11FDA" w:rsidRDefault="007C0E6C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2322: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2322 de la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: que la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E532A9E" w14:textId="6796BFF2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9AD9620" w14:textId="5A3B8633" w:rsidR="00C11FDA" w:rsidRDefault="007C0E6C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2329: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2329 Si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: Se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2D361990" w14:textId="77777777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8B4EDE7" w14:textId="3D9AD1F8" w:rsidR="00C11FDA" w:rsidRDefault="007C0E6C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2335: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2335 pues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: por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22A9EE1" w14:textId="77777777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E2FBF5F" w14:textId="35F5D919" w:rsidR="00C11FDA" w:rsidRDefault="007C0E6C" w:rsidP="00C11FDA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2338: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2338+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introduce la</w:t>
      </w:r>
      <w:r w:rsid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acotación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Cubra a san Agustín una cortina </w:t>
      </w:r>
    </w:p>
    <w:p w14:paraId="7E78BA92" w14:textId="77777777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DEB1522" w14:textId="3AC1087D" w:rsidR="00C11FDA" w:rsidRDefault="007C0E6C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2339: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2339 la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: la&lt;-...&gt;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32CB81B" w14:textId="77777777" w:rsidR="007B6359" w:rsidRDefault="007B6359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02C309A" w14:textId="2D9A7A76" w:rsidR="00C11FDA" w:rsidRDefault="007C0E6C" w:rsidP="007C0E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2345: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>2345 Tú,</w:t>
      </w:r>
      <w:r w:rsid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de la misma crueldad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: No usas &lt;¿buena amistad?&gt;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472D048" w14:textId="4FEB096C" w:rsidR="00C11FDA" w:rsidRDefault="007C0E6C" w:rsidP="007C0E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2345: </w:t>
      </w:r>
      <w:r w:rsidRPr="00C11FDA">
        <w:rPr>
          <w:rFonts w:ascii="GranjonLTStd" w:hAnsi="GranjonLTStd" w:cs="GranjonLTStd"/>
          <w:sz w:val="19"/>
          <w:szCs w:val="19"/>
          <w:lang w:val="es-ES"/>
        </w:rPr>
        <w:t xml:space="preserve">2345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el verso aparece</w:t>
      </w:r>
      <w:r w:rsid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escrito en el interlineado entre los vv. 2344-2345, acaso supliendo por conjetura su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ausencia en</w:t>
      </w:r>
      <w:r w:rsid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modelo </w:t>
      </w:r>
    </w:p>
    <w:p w14:paraId="73329787" w14:textId="77777777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58AC7D4" w14:textId="2EAAD814" w:rsidR="00C11FDA" w:rsidRDefault="007C0E6C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2348: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2348 dan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: &lt;-...+d&gt;an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21340E2E" w14:textId="77777777" w:rsidR="00C11FDA" w:rsidRDefault="00C11FDA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D4E8ADF" w14:textId="1437257E" w:rsidR="00C11FDA" w:rsidRDefault="007C0E6C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2352: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2352 Quién me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>: quien</w:t>
      </w:r>
      <w:r w:rsidR="00C11F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11FDA" w:rsidRPr="00C11FDA">
        <w:rPr>
          <w:rFonts w:ascii="GranjonLTStd" w:hAnsi="GranjonLTStd" w:cs="GranjonLTStd"/>
          <w:sz w:val="19"/>
          <w:szCs w:val="19"/>
          <w:lang w:val="es-ES"/>
        </w:rPr>
        <w:t xml:space="preserve">&lt;-quien&gt; me </w:t>
      </w:r>
      <w:r w:rsidR="00C11FDA" w:rsidRPr="00C11F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DE323E8" w14:textId="7DE53A38" w:rsidR="0043319B" w:rsidRDefault="0043319B" w:rsidP="00C11FDA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729F34B" w14:textId="223B0CB5" w:rsidR="0043319B" w:rsidRDefault="007C0E6C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%Trinidad: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2354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Va... Trinidad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: Corren la cortina y parece hincado de rodillas san</w:t>
      </w:r>
      <w:r w:rsidR="004331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Agustín, la pluma en la mano, mirando un sol que ha de haber, y en él pintada la Trinidad.</w:t>
      </w:r>
      <w:r w:rsidR="004331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Dice una voz detrás de esta apariencia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9454BA4" w14:textId="7E684952" w:rsidR="0043319B" w:rsidRDefault="007C0E6C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%Va: </w:t>
      </w:r>
      <w:r w:rsidRPr="0043319B">
        <w:rPr>
          <w:rFonts w:ascii="GranjonLTStd" w:hAnsi="GranjonLTStd" w:cs="GranjonLTStd"/>
          <w:sz w:val="19"/>
          <w:szCs w:val="19"/>
          <w:lang w:val="es-ES"/>
        </w:rPr>
        <w:t>2354</w:t>
      </w:r>
      <w:r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una mano ha añadido con otra tinta a la</w:t>
      </w:r>
      <w:r w:rsidR="004331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acotación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Sale / un ángel </w:t>
      </w:r>
    </w:p>
    <w:p w14:paraId="09DE3FBB" w14:textId="77777777" w:rsid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C853BC" w14:textId="75FC83B8" w:rsidR="0043319B" w:rsidRPr="00643729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-SC700" w:hAnsi="GranjonLTStd-Italic-SC700" w:cs="GranjonLTStd-Italic-SC700"/>
          <w:sz w:val="13"/>
          <w:szCs w:val="13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2355: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2355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 En Ma la misma mano de la adición del verso anterior ha</w:t>
      </w:r>
      <w:r w:rsidR="004331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escrito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de ángel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bajo la palabra </w:t>
      </w:r>
      <w:r w:rsidR="0043319B" w:rsidRPr="00643729">
        <w:rPr>
          <w:rFonts w:ascii="GranjonLTStd-Italic-SC700" w:hAnsi="GranjonLTStd-Italic-SC700" w:cs="GranjonLTStd-Italic-SC700"/>
          <w:smallCaps/>
          <w:sz w:val="19"/>
          <w:szCs w:val="19"/>
          <w:lang w:val="es-ES"/>
        </w:rPr>
        <w:t>voz</w:t>
      </w:r>
      <w:r w:rsidR="0043319B" w:rsidRPr="00643729">
        <w:rPr>
          <w:rFonts w:ascii="GranjonLTStd-Italic-SC700" w:hAnsi="GranjonLTStd-Italic-SC700" w:cs="GranjonLTStd-Italic-SC700"/>
          <w:sz w:val="13"/>
          <w:szCs w:val="13"/>
          <w:lang w:val="es-ES"/>
        </w:rPr>
        <w:t xml:space="preserve"> </w:t>
      </w:r>
    </w:p>
    <w:p w14:paraId="41EFC8A1" w14:textId="77777777" w:rsid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-SC700" w:hAnsi="GranjonLTStd-Italic-SC700" w:cs="GranjonLTStd-Italic-SC700"/>
          <w:i/>
          <w:iCs/>
          <w:sz w:val="13"/>
          <w:szCs w:val="13"/>
          <w:lang w:val="es-ES"/>
        </w:rPr>
      </w:pPr>
    </w:p>
    <w:p w14:paraId="707B23C9" w14:textId="3B9C4EA5" w:rsidR="0043319B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2360: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2360 profundo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&lt;-...+p&gt;rofundo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75CA4221" w14:textId="77777777" w:rsidR="0043319B" w:rsidRP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44CA54F" w14:textId="22A87B0D" w:rsidR="0043319B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2361: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2361 espante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espantes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</w:p>
    <w:p w14:paraId="4C551288" w14:textId="77777777" w:rsid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033913C" w14:textId="4FE16B37" w:rsidR="0043319B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2362: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2362 haga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haya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2418F17C" w14:textId="77777777" w:rsid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DF7665C" w14:textId="05C0C70E" w:rsidR="0043319B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2362: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2362+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añade la siguiente redondilla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: mas, pues contrita a su ruego / acudes, verás cumplido / al deseo</w:t>
      </w:r>
      <w:r w:rsid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de marido; / a sus pies acude luego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. A continuación, el mismo testimonio sitúa la acotación</w:t>
      </w:r>
      <w:r w:rsid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Cúbrase la apariencia</w:t>
      </w:r>
    </w:p>
    <w:p w14:paraId="0DC16753" w14:textId="4FA5A5A2" w:rsid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94D5B2D" w14:textId="76BE4A28" w:rsidR="0043319B" w:rsidRDefault="00A22597" w:rsidP="0043319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2365: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2365 entender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&lt;-...&gt; entender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54F54E9" w14:textId="77777777" w:rsidR="0043319B" w:rsidRDefault="0043319B" w:rsidP="0043319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B28F4A9" w14:textId="68259B3C" w:rsidR="0043319B" w:rsidRDefault="00A22597" w:rsidP="0043319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2369: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2369 tan alta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: ta&lt;\n&gt;</w:t>
      </w:r>
      <w:r w:rsidR="004331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&lt;-...+a&gt;lta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8F735A1" w14:textId="77777777" w:rsidR="0043319B" w:rsidRDefault="0043319B" w:rsidP="0043319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90A71AA" w14:textId="06AA5795" w:rsidR="0043319B" w:rsidRDefault="00A22597" w:rsidP="0043319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%herejes: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2374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Éntrese... herejes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Salen Fortunato y Donato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 Men</w:t>
      </w:r>
    </w:p>
    <w:p w14:paraId="4E8FB826" w14:textId="77777777" w:rsidR="0043319B" w:rsidRPr="0043319B" w:rsidRDefault="0043319B" w:rsidP="0043319B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0D01776" w14:textId="21675ACF" w:rsidR="0043319B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2375: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2375 la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&lt;-...&gt;la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46434E8" w14:textId="534E72D6" w:rsid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D065D35" w14:textId="54B331CE" w:rsidR="0043319B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2379</w:t>
      </w:r>
      <w:r w:rsidR="00E43EED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2379 Llegareme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Llegare&lt;-...&gt;me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Llegaremos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65F83EF1" w14:textId="77777777" w:rsid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61F3B32" w14:textId="62E0B375" w:rsidR="0043319B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2384: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2384 Y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: Y</w:t>
      </w:r>
      <w:r w:rsidR="004331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tú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DF3454B" w14:textId="77777777" w:rsid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E27116F" w14:textId="273AA6C0" w:rsidR="0043319B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2387: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2387 Dice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Dices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Men </w:t>
      </w:r>
    </w:p>
    <w:p w14:paraId="370EB194" w14:textId="77777777" w:rsid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3F4A32A" w14:textId="3A2CCE08" w:rsidR="0043319B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2388: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2388 orilla de la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a la orilla del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C0970E3" w14:textId="77777777" w:rsidR="0043319B" w:rsidRP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ADC936" w14:textId="06676526" w:rsidR="0043319B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2389: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2389 y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072D4829" w14:textId="77777777" w:rsid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52335BB" w14:textId="120C8E28" w:rsidR="0043319B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%Agustín: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2391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Vanse. Sale Agustín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: Éntrense como que se</w:t>
      </w:r>
      <w:r w:rsidR="004331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esconden, y salga san Agustín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: Vanse y sale Agustino</w:t>
      </w:r>
      <w:r w:rsidR="004331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03984B52" w14:textId="7770ABEA" w:rsidR="0043319B" w:rsidRDefault="00A22597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A22597">
        <w:rPr>
          <w:rFonts w:ascii="GranjonLTStd-Italic" w:hAnsi="GranjonLTStd-Italic" w:cs="GranjonLTStd-Italic"/>
          <w:sz w:val="19"/>
          <w:szCs w:val="19"/>
          <w:lang w:val="es-ES"/>
        </w:rPr>
        <w:t>%Vanse: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43319B">
        <w:rPr>
          <w:rFonts w:ascii="GranjonLTStd" w:hAnsi="GranjonLTStd" w:cs="GranjonLTStd"/>
          <w:sz w:val="19"/>
          <w:szCs w:val="19"/>
          <w:lang w:val="es-ES"/>
        </w:rPr>
        <w:t>2391</w:t>
      </w:r>
      <w:r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primera parte de</w:t>
      </w:r>
      <w:r w:rsidR="004331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acotación figura a la derecha del v. 2391, y la segunda lo hace a la derecha del v. 2392</w:t>
      </w:r>
    </w:p>
    <w:p w14:paraId="4D826ADD" w14:textId="1F4A87C3" w:rsidR="0043319B" w:rsidRDefault="0043319B" w:rsidP="0043319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3A254E7" w14:textId="0E1335AF" w:rsidR="0043319B" w:rsidRDefault="00936B5B" w:rsidP="0043319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2394: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2394 bien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bien y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2B8939D" w14:textId="77777777" w:rsidR="0043319B" w:rsidRDefault="0043319B" w:rsidP="0043319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172159B" w14:textId="023CFA50" w:rsidR="0043319B" w:rsidRDefault="00936B5B" w:rsidP="0043319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2406: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2406 ¡qué sumo amor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¡oh, qué temor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C10137F" w14:textId="77777777" w:rsidR="0043319B" w:rsidRPr="0043319B" w:rsidRDefault="0043319B" w:rsidP="0043319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C2CBEC4" w14:textId="348AD279" w:rsidR="0043319B" w:rsidRDefault="00936B5B" w:rsidP="0043319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%aquí: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>2406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Detiénese aquí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43319B" w:rsidRPr="0043319B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094717C3" w14:textId="23DBEAE7" w:rsidR="0043319B" w:rsidRDefault="00936B5B" w:rsidP="0043319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%Detiénese: </w:t>
      </w:r>
      <w:r w:rsidRPr="0043319B">
        <w:rPr>
          <w:rFonts w:ascii="GranjonLTStd" w:hAnsi="GranjonLTStd" w:cs="GranjonLTStd"/>
          <w:sz w:val="19"/>
          <w:szCs w:val="19"/>
          <w:lang w:val="es-ES"/>
        </w:rPr>
        <w:t>2406</w:t>
      </w:r>
      <w:r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 a la derecha del</w:t>
      </w:r>
      <w:r w:rsid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3319B" w:rsidRPr="004331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v. 2406</w:t>
      </w:r>
    </w:p>
    <w:p w14:paraId="46F7D48A" w14:textId="2CA19005" w:rsidR="005F5647" w:rsidRDefault="005F5647" w:rsidP="0043319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F8C6020" w14:textId="6E2B81F1" w:rsidR="005F5647" w:rsidRDefault="003354F4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2414: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2414 sumo raro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: sumo, oh raro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96D1D43" w14:textId="77777777" w:rsidR="005F5647" w:rsidRDefault="005F5647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516BEE7" w14:textId="1D256CC1" w:rsidR="005F5647" w:rsidRPr="008E337B" w:rsidRDefault="003354F4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8E337B">
        <w:rPr>
          <w:rFonts w:ascii="GranjonLTStd" w:hAnsi="GranjonLTStd" w:cs="GranjonLTStd"/>
          <w:sz w:val="19"/>
          <w:szCs w:val="19"/>
          <w:lang w:val="es-ES"/>
        </w:rPr>
        <w:t xml:space="preserve">%aquí: </w:t>
      </w:r>
      <w:r w:rsidR="005F5647" w:rsidRPr="008E337B">
        <w:rPr>
          <w:rFonts w:ascii="GranjonLTStd" w:hAnsi="GranjonLTStd" w:cs="GranjonLTStd"/>
          <w:sz w:val="19"/>
          <w:szCs w:val="19"/>
          <w:lang w:val="es-ES"/>
        </w:rPr>
        <w:t>2414</w:t>
      </w:r>
      <w:r w:rsidR="005F5647" w:rsidRPr="008E337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F5647" w:rsidRPr="008E337B">
        <w:rPr>
          <w:rFonts w:ascii="GranjonLTStd" w:hAnsi="GranjonLTStd" w:cs="GranjonLTStd"/>
          <w:sz w:val="19"/>
          <w:szCs w:val="19"/>
          <w:lang w:val="es-ES"/>
        </w:rPr>
        <w:t xml:space="preserve">Detiénese aquí </w:t>
      </w:r>
      <w:r w:rsidR="005F5647" w:rsidRPr="008E337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5F5647" w:rsidRPr="008E337B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F5647" w:rsidRPr="008E337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  <w:r w:rsidR="005F5647" w:rsidRPr="008E337B">
        <w:rPr>
          <w:rFonts w:ascii="GranjonLTStd" w:hAnsi="GranjonLTStd" w:cs="GranjonLTStd"/>
          <w:sz w:val="19"/>
          <w:szCs w:val="19"/>
          <w:lang w:val="es-ES"/>
        </w:rPr>
        <w:t xml:space="preserve">: Detiénese </w:t>
      </w:r>
      <w:r w:rsidR="005F5647" w:rsidRPr="008E337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1E91C532" w14:textId="461C0B07" w:rsidR="005F5647" w:rsidRDefault="003354F4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8E337B">
        <w:rPr>
          <w:rFonts w:ascii="GranjonLTStd-Italic" w:hAnsi="GranjonLTStd-Italic" w:cs="GranjonLTStd-Italic"/>
          <w:sz w:val="19"/>
          <w:szCs w:val="19"/>
          <w:lang w:val="es-ES"/>
        </w:rPr>
        <w:t xml:space="preserve">%Detiénese: </w:t>
      </w:r>
      <w:r w:rsidRPr="008E337B">
        <w:rPr>
          <w:rFonts w:ascii="GranjonLTStd" w:hAnsi="GranjonLTStd" w:cs="GranjonLTStd"/>
          <w:sz w:val="19"/>
          <w:szCs w:val="19"/>
          <w:lang w:val="es-ES"/>
        </w:rPr>
        <w:t>2414</w:t>
      </w:r>
      <w:r w:rsidRPr="008E337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F5647" w:rsidRPr="008E337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 a la derecha del v. 2415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</w:p>
    <w:p w14:paraId="0B4C97C1" w14:textId="77777777" w:rsidR="005F5647" w:rsidRDefault="005F5647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171BF68" w14:textId="529B2D3C" w:rsidR="005F5647" w:rsidRDefault="0007178E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2415: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2415 misterio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: misterios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F7F2C98" w14:textId="1D428C19" w:rsidR="005F5647" w:rsidRDefault="0007178E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2415: </w:t>
      </w:r>
      <w:r w:rsidRPr="005F5647">
        <w:rPr>
          <w:rFonts w:ascii="GranjonLTStd" w:hAnsi="GranjonLTStd" w:cs="GranjonLTStd"/>
          <w:sz w:val="19"/>
          <w:szCs w:val="19"/>
          <w:lang w:val="es-ES"/>
        </w:rPr>
        <w:t>2415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Oh, pasos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: pasos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FF69D13" w14:textId="77777777" w:rsidR="005F5647" w:rsidRDefault="005F5647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9D0D802" w14:textId="6CFB6FEB" w:rsidR="005F5647" w:rsidRDefault="0007178E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2417: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2417 está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>: hasta</w:t>
      </w:r>
      <w:r w:rsid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E5DF998" w14:textId="77777777" w:rsidR="005F5647" w:rsidRDefault="005F5647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CA1114" w14:textId="04B3D9FE" w:rsidR="005F5647" w:rsidRDefault="0007178E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2418: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2418 intrépidos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Men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: intrépido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</w:p>
    <w:p w14:paraId="4EEF9A7B" w14:textId="77777777" w:rsidR="005F5647" w:rsidRDefault="005F5647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29FBF42" w14:textId="6A2B3B64" w:rsidR="005F5647" w:rsidRDefault="0007178E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2422: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2422 imitación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>: y imitación</w:t>
      </w:r>
      <w:r w:rsid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4DB2D6E" w14:textId="77777777" w:rsidR="005F5647" w:rsidRDefault="005F5647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1005452" w14:textId="5E27DACE" w:rsidR="005F5647" w:rsidRDefault="0007178E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%aquí: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>2422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Detiénese aquí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: Detiénese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4D1EDA25" w14:textId="0686DFF7" w:rsidR="005F5647" w:rsidRDefault="0007178E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</w:t>
      </w:r>
      <w:r w:rsidRPr="005F5647">
        <w:rPr>
          <w:rFonts w:ascii="GranjonLTStd" w:hAnsi="GranjonLTStd" w:cs="GranjonLTStd"/>
          <w:sz w:val="19"/>
          <w:szCs w:val="19"/>
          <w:lang w:val="es-ES"/>
        </w:rPr>
        <w:t>Detiénese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Pr="005F5647">
        <w:rPr>
          <w:rFonts w:ascii="GranjonLTStd" w:hAnsi="GranjonLTStd" w:cs="GranjonLTStd"/>
          <w:sz w:val="19"/>
          <w:szCs w:val="19"/>
          <w:lang w:val="es-ES"/>
        </w:rPr>
        <w:t>2422</w:t>
      </w:r>
      <w:r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</w:t>
      </w:r>
      <w:r w:rsid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figura a la derecha del v. 2423</w:t>
      </w:r>
    </w:p>
    <w:p w14:paraId="4139FA6D" w14:textId="6848F898" w:rsidR="005F5647" w:rsidRDefault="005F5647" w:rsidP="005F5647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2799754" w14:textId="553AD3A7" w:rsidR="00D257A6" w:rsidRDefault="001D6D32" w:rsidP="005F5647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2425: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2425 supiera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: pudiera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2E8D8EC" w14:textId="77777777" w:rsidR="00D257A6" w:rsidRDefault="00D257A6" w:rsidP="005F5647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91FB94E" w14:textId="38A7B501" w:rsidR="00D257A6" w:rsidRDefault="001D6D32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%niño: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>2430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Sale un niño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>: Salga un niño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con una conchita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FD694B0" w14:textId="1B5CF624" w:rsidR="00D257A6" w:rsidRDefault="001D6D32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>%Sale:</w:t>
      </w:r>
      <w:r w:rsid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5F5647">
        <w:rPr>
          <w:rFonts w:ascii="GranjonLTStd" w:hAnsi="GranjonLTStd" w:cs="GranjonLTStd"/>
          <w:sz w:val="19"/>
          <w:szCs w:val="19"/>
          <w:lang w:val="es-ES"/>
        </w:rPr>
        <w:t>2430</w:t>
      </w:r>
      <w:r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Par la acotación figura a la izquierda del v. 2431 </w:t>
      </w:r>
    </w:p>
    <w:p w14:paraId="75280460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8045D8E" w14:textId="76A54728" w:rsidR="00D257A6" w:rsidRDefault="008113FB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2436: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>2436 echarla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: echar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E374C82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B5322A8" w14:textId="5BC3C098" w:rsidR="00D257A6" w:rsidRDefault="008113FB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2438</w:t>
      </w:r>
      <w:r w:rsidR="00862240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2438 la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: esta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49A5F34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275C69E" w14:textId="7E6635D4" w:rsidR="005F5647" w:rsidRPr="00D257A6" w:rsidRDefault="008113FB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2446: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 xml:space="preserve">2446 del padre </w:t>
      </w:r>
      <w:r w:rsidR="005F5647" w:rsidRPr="005F564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F5647" w:rsidRPr="005F5647">
        <w:rPr>
          <w:rFonts w:ascii="GranjonLTStd" w:hAnsi="GranjonLTStd" w:cs="GranjonLTStd"/>
          <w:sz w:val="19"/>
          <w:szCs w:val="19"/>
          <w:lang w:val="es-ES"/>
        </w:rPr>
        <w:t>: el padre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F5647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FFDF67F" w14:textId="1CE611D3" w:rsidR="00D257A6" w:rsidRDefault="00D257A6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8D12C6B" w14:textId="388971E2" w:rsidR="00D257A6" w:rsidRDefault="008113FB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2450: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2450 queda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que&lt;-...&gt;da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7CACD40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CDEE0D5" w14:textId="5B70B9CF" w:rsidR="00D257A6" w:rsidRDefault="008113FB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%aquí: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2454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Detiénese aquí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: Detiénese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12E7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</w:p>
    <w:p w14:paraId="49074AC0" w14:textId="60194279" w:rsidR="00D257A6" w:rsidRDefault="008113FB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>%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>Detiénese</w:t>
      </w:r>
      <w:r>
        <w:rPr>
          <w:rFonts w:ascii="GranjonLTStd" w:hAnsi="GranjonLTStd" w:cs="GranjonLTStd"/>
          <w:sz w:val="19"/>
          <w:szCs w:val="19"/>
          <w:lang w:val="es-ES"/>
        </w:rPr>
        <w:t>: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>2454</w:t>
      </w:r>
      <w:r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Par la acotación figura a la derecha del v. 2455 </w:t>
      </w:r>
    </w:p>
    <w:p w14:paraId="16C9BD6D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B7C68B2" w14:textId="34169A89" w:rsidR="00D257A6" w:rsidRDefault="008113FB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2455: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2455 límites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: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términos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1B1F91A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DA85FBA" w14:textId="54667E55" w:rsidR="00D257A6" w:rsidRDefault="008113FB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2461: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2461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Par el sintagma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de concha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figura al final del v. 2460 </w:t>
      </w:r>
    </w:p>
    <w:p w14:paraId="0A7FF32B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7ECC48D" w14:textId="70CEDD5D" w:rsidR="00D257A6" w:rsidRDefault="008113FB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2462: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2462 le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la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010A2418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1467B28" w14:textId="3648A32D" w:rsidR="00D257A6" w:rsidRDefault="008113FB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2463: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2463 agujerito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&lt;-...&gt;agujerito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64D9EC5" w14:textId="6AD0A33C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2DC0ED1" w14:textId="355FA207" w:rsidR="00D257A6" w:rsidRDefault="008113FB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>Desaparécese</w:t>
      </w:r>
      <w:r>
        <w:rPr>
          <w:rFonts w:ascii="GranjonLTStd" w:hAnsi="GranjonLTStd" w:cs="GranjonLTStd"/>
          <w:sz w:val="19"/>
          <w:szCs w:val="19"/>
          <w:lang w:val="es-ES"/>
        </w:rPr>
        <w:t>: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2479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Desaparécese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Éntrese el niño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Desaparece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1AB39B4E" w14:textId="71FAC136" w:rsidR="00D257A6" w:rsidRDefault="008113FB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>Desaparécese</w:t>
      </w:r>
      <w:r>
        <w:rPr>
          <w:rFonts w:ascii="GranjonLTStd" w:hAnsi="GranjonLTStd" w:cs="GranjonLTStd"/>
          <w:sz w:val="19"/>
          <w:szCs w:val="19"/>
          <w:lang w:val="es-ES"/>
        </w:rPr>
        <w:t>: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 xml:space="preserve"> 2479</w:t>
      </w:r>
      <w:r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</w:t>
      </w:r>
      <w:r w:rsid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figura a la derecha del v. 2479 </w:t>
      </w:r>
    </w:p>
    <w:p w14:paraId="48C5D4DF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113336D" w14:textId="75187E36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2481: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2481 debías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debía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464B675" w14:textId="16B870E9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5F18FBF" w14:textId="4538A095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2488: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2488 el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es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0410B678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CD05C48" w14:textId="0F188CE7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%voz: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2492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Una voz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Ma Par</w:t>
      </w:r>
    </w:p>
    <w:p w14:paraId="5552B5B6" w14:textId="6111D7AA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B76C049" w14:textId="19431602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2499: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2499 la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lo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66D0076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1C1905B" w14:textId="7585F4F0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%Salen: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2503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Vase. Salen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Éntrese. Salgan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3E376A4" w14:textId="5E45C7D9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>2503</w:t>
      </w:r>
      <w:r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</w:t>
      </w:r>
      <w:r w:rsid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la primera parte de la acotación figura a la derecha del v. 2503 </w:t>
      </w:r>
    </w:p>
    <w:p w14:paraId="4D06291E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48B78B7" w14:textId="6312E68C" w:rsidR="00D257A6" w:rsidRP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2507: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2507 Cartas de Ambrosio</w:t>
      </w:r>
      <w:r w:rsid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he traído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Carta es de Ambrosio, su amigo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A3A8D98" w14:textId="25CFC5EB" w:rsidR="00E65A3E" w:rsidRDefault="00E65A3E" w:rsidP="005F5647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0F8C901" w14:textId="205D28E7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2514</w:t>
      </w:r>
      <w:r w:rsidR="00563EC4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2514 pida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pida &lt;-a Dios&gt;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7A19E5C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E4C5B00" w14:textId="7159A4B2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2519: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2519 y por ingenio excelentes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: y por ingenio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excelente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y por de ingenio excelente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F79339A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FCF208A" w14:textId="2A983383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2525: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2525 a ti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así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 Men</w:t>
      </w:r>
    </w:p>
    <w:p w14:paraId="4E0D2876" w14:textId="77777777" w:rsidR="00D257A6" w:rsidRP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EE89A92" w14:textId="77381767" w:rsidR="00D257A6" w:rsidRPr="00750E4F" w:rsidRDefault="00EE059D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2527: </w:t>
      </w:r>
      <w:r w:rsidR="00D257A6" w:rsidRPr="00750E4F">
        <w:rPr>
          <w:rFonts w:ascii="GranjonLTStd" w:hAnsi="GranjonLTStd" w:cs="GranjonLTStd"/>
          <w:sz w:val="19"/>
          <w:szCs w:val="19"/>
          <w:lang w:val="es-ES"/>
        </w:rPr>
        <w:t xml:space="preserve">2527+ &lt;-solo a ver&gt; </w:t>
      </w:r>
      <w:r w:rsidR="00D257A6" w:rsidRPr="00750E4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0BEE6FD" w14:textId="77777777" w:rsidR="007B6359" w:rsidRPr="00750E4F" w:rsidRDefault="007B6359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6866F29" w14:textId="7748E41C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2530</w:t>
      </w:r>
      <w:r w:rsidR="00940B9D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2530 Deodato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Deodado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558AF0B7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3B6CDB1" w14:textId="2B2DBF22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2532: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2532 en fin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&lt;-...&gt; en fin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1704D6F" w14:textId="77777777" w:rsidR="00D257A6" w:rsidRP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233BE10" w14:textId="46F72D4F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2533: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2533 en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al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6DBD0537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3A628B3" w14:textId="561AD0A6" w:rsidR="00583709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2535: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2535 su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la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</w:p>
    <w:p w14:paraId="76FDDD68" w14:textId="361CC889" w:rsidR="00D257A6" w:rsidRDefault="00EE059D" w:rsidP="00EE059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2535: 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 xml:space="preserve">2535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natural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celestial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08840222" w14:textId="77777777" w:rsidR="00D257A6" w:rsidRP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C1E6B6" w14:textId="615F7E94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2539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Vase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Éntrese Alipio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5BBB0DF" w14:textId="7DAF71A9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>2539</w:t>
      </w:r>
      <w:r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y Par la acotación figura a la</w:t>
      </w:r>
      <w:r w:rsid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derecha del v. 2539</w:t>
      </w:r>
    </w:p>
    <w:p w14:paraId="217D7B4F" w14:textId="65F0496F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82ADF66" w14:textId="3C570F59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2549</w:t>
      </w:r>
      <w:r w:rsidR="006B3E2B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2549 aquella piedra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cuarta columna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DB20E10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54C9A1C" w14:textId="4D569229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2550: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2550 oh, lumbre santa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: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lumbre tanta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613FCCB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9A8F8F0" w14:textId="3EC9EC15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2551: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2551 el alma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al alma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CBF8BAD" w14:textId="582AF514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2551: 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 xml:space="preserve">2551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el verso forma parte del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parlamento de Simpliciano </w:t>
      </w:r>
    </w:p>
    <w:p w14:paraId="3D44E46C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78DD160" w14:textId="7E4F0098" w:rsidR="00D257A6" w:rsidRDefault="00EE059D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2555: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2555 ocupo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o&lt;-...+c&gt;cupo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6089B86B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73CB67A" w14:textId="630266AF" w:rsidR="00D257A6" w:rsidRPr="00D257A6" w:rsidRDefault="00EE059D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%Agustino: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2555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Aquí...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Agustino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: Aparezcan san Agustín, san Gregorio, san Ambrosio y san Jerónimo,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tiniendo la Iglesia como antes, ocupando san Agustín la esquina vacía, y diga una voz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CBD0FEB" w14:textId="7AC14E06" w:rsidR="00D257A6" w:rsidRDefault="00EE059D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%Aquí: 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>2555</w:t>
      </w:r>
      <w:r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acotación figura bajo la primera parte del v. 2549, que trae el final del parlamento</w:t>
      </w:r>
      <w:r w:rsid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Simpliciano </w:t>
      </w:r>
    </w:p>
    <w:p w14:paraId="126CCA9D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6BFBBC5" w14:textId="08B826EF" w:rsidR="00D257A6" w:rsidRDefault="00E57612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2558: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2558 con que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aunque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2B7F780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AA65AE0" w14:textId="01262753" w:rsidR="00D257A6" w:rsidRDefault="00E57612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2563: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2563 del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al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5EA99DC4" w14:textId="77777777" w:rsidR="00D257A6" w:rsidRDefault="00D257A6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E3E08F5" w14:textId="543E1ABF" w:rsidR="00D257A6" w:rsidRDefault="00E57612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2563: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2563+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añade la acotación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Cúbrase la apariencia</w:t>
      </w:r>
    </w:p>
    <w:p w14:paraId="71A4DB7A" w14:textId="5C84D6B2" w:rsidR="00D257A6" w:rsidRDefault="00D257A6" w:rsidP="00D257A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BED75FB" w14:textId="7C60AC2A" w:rsidR="00D257A6" w:rsidRDefault="00E57612" w:rsidP="00D257A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%Éntrese: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2571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Éntrese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Par Men </w:t>
      </w:r>
    </w:p>
    <w:p w14:paraId="2A5A627B" w14:textId="77777777" w:rsidR="00E57612" w:rsidRDefault="00E57612" w:rsidP="00E57612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%</w:t>
      </w:r>
      <w:r>
        <w:rPr>
          <w:rFonts w:ascii="GranjonLTStd" w:hAnsi="GranjonLTStd" w:cs="GranjonLTStd"/>
          <w:sz w:val="19"/>
          <w:szCs w:val="19"/>
          <w:lang w:val="es-ES"/>
        </w:rPr>
        <w:t>e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>ndemoniada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>2571</w:t>
      </w:r>
      <w:r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Salen... endemoniada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>: Salgan Lidio y</w:t>
      </w:r>
      <w:r w:rsidR="00D257A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un criado, que traen una endemoniada, atadas las manos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  </w:t>
      </w:r>
    </w:p>
    <w:p w14:paraId="6F2D62C6" w14:textId="08967ADF" w:rsidR="00D257A6" w:rsidRDefault="00E57612" w:rsidP="00E57612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%Salen: </w:t>
      </w:r>
      <w:r w:rsidRPr="00D257A6">
        <w:rPr>
          <w:rFonts w:ascii="GranjonLTStd" w:hAnsi="GranjonLTStd" w:cs="GranjonLTStd"/>
          <w:sz w:val="19"/>
          <w:szCs w:val="19"/>
          <w:lang w:val="es-ES"/>
        </w:rPr>
        <w:t>2571</w:t>
      </w:r>
      <w:r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Salen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D257A6" w:rsidRPr="00D257A6">
        <w:rPr>
          <w:rFonts w:ascii="GranjonLTStd" w:hAnsi="GranjonLTStd" w:cs="GranjonLTStd"/>
          <w:sz w:val="19"/>
          <w:szCs w:val="19"/>
          <w:lang w:val="es-ES"/>
        </w:rPr>
        <w:t xml:space="preserve">: Sale </w:t>
      </w:r>
      <w:r w:rsidR="00D257A6" w:rsidRPr="00D257A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48593ACC" w14:textId="22316FDD" w:rsidR="00D257A6" w:rsidRDefault="00D257A6" w:rsidP="00D257A6">
      <w:pPr>
        <w:autoSpaceDE w:val="0"/>
        <w:autoSpaceDN w:val="0"/>
        <w:adjustRightInd w:val="0"/>
        <w:spacing w:after="0" w:line="240" w:lineRule="auto"/>
        <w:ind w:left="360" w:hanging="360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7AB6069" w14:textId="749DEC1F" w:rsidR="00FE70AF" w:rsidRDefault="00E236D4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2579: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2579 sus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: los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6B721520" w14:textId="77777777" w:rsidR="00FE70AF" w:rsidRDefault="00FE70AF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3E78936" w14:textId="35492065" w:rsidR="00FE70AF" w:rsidRDefault="00E236D4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2581: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>2581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Pr="00FE70AF">
        <w:rPr>
          <w:rFonts w:ascii="GranjonLTStd" w:hAnsi="GranjonLTStd" w:cs="GranjonLTStd"/>
          <w:sz w:val="19"/>
          <w:szCs w:val="19"/>
          <w:lang w:val="es-ES"/>
        </w:rPr>
        <w:t>UNO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83709" w:rsidRPr="00FE70AF">
        <w:rPr>
          <w:rFonts w:ascii="GranjonLTStd" w:hAnsi="GranjonLTStd" w:cs="GranjonLTStd"/>
          <w:sz w:val="19"/>
          <w:szCs w:val="19"/>
          <w:lang w:val="es-ES"/>
        </w:rPr>
        <w:t>CRIADO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5109C72" w14:textId="77777777" w:rsidR="00FE70AF" w:rsidRDefault="00FE70AF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FA17B9C" w14:textId="6543A842" w:rsidR="00FE70AF" w:rsidRDefault="00E236D4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2582: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2582 a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Par</w:t>
      </w:r>
      <w:r w:rsid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</w:t>
      </w:r>
    </w:p>
    <w:p w14:paraId="5D46F830" w14:textId="77777777" w:rsidR="00FE70AF" w:rsidRDefault="00FE70AF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6D1E0E9" w14:textId="394BB3A0" w:rsidR="00FE70AF" w:rsidRDefault="00E236D4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2583: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>2583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0A4C6A" w:rsidRPr="00FE70AF">
        <w:rPr>
          <w:rFonts w:ascii="GranjonLTStd" w:hAnsi="GranjonLTStd" w:cs="GranjonLTStd"/>
          <w:sz w:val="19"/>
          <w:szCs w:val="19"/>
          <w:lang w:val="es-ES"/>
        </w:rPr>
        <w:t>UNO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0A4C6A" w:rsidRPr="00FE70AF">
        <w:rPr>
          <w:rFonts w:ascii="GranjonLTStd" w:hAnsi="GranjonLTStd" w:cs="GranjonLTStd"/>
          <w:sz w:val="19"/>
          <w:szCs w:val="19"/>
          <w:lang w:val="es-ES"/>
        </w:rPr>
        <w:t>CRIADO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DC3715B" w14:textId="77777777" w:rsidR="00FE70AF" w:rsidRDefault="00FE70AF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B0BD814" w14:textId="42CC3859" w:rsidR="00FE70AF" w:rsidRDefault="004E11F5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2583: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2583 a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A Ma</w:t>
      </w:r>
    </w:p>
    <w:p w14:paraId="431DFE8A" w14:textId="77777777" w:rsidR="00FE70AF" w:rsidRPr="00FE70AF" w:rsidRDefault="00FE70AF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7BF0F2D" w14:textId="73AAA6E2" w:rsidR="00FE70AF" w:rsidRDefault="004E11F5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2593: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2593 caber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: caer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6BC719E7" w14:textId="77777777" w:rsidR="00FE70AF" w:rsidRDefault="00FE70AF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F2F4E4E" w14:textId="05540617" w:rsidR="00FE70AF" w:rsidRDefault="004E11F5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2595: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2595 esto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: eso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</w:t>
      </w:r>
    </w:p>
    <w:p w14:paraId="6081E38C" w14:textId="77777777" w:rsidR="00FE70AF" w:rsidRDefault="00FE70AF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D9D3D43" w14:textId="33E8E5E1" w:rsidR="00D257A6" w:rsidRDefault="004E11F5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%Agustín: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>2595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>Salen Agustín</w:t>
      </w:r>
      <w:r w:rsidR="00FE70A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: Salgan san Agustín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: Salen Agustino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4CD2F3AA" w14:textId="53DA8F35" w:rsidR="00FE70AF" w:rsidRDefault="00FE70AF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C010F09" w14:textId="4E2E9884" w:rsidR="00FE70AF" w:rsidRDefault="004E11F5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2603: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2603 que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6495E52C" w14:textId="77777777" w:rsidR="00FE70AF" w:rsidRDefault="00FE70AF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2B4C4EA" w14:textId="2FF9D710" w:rsidR="00FE70AF" w:rsidRDefault="004E11F5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2608: </w:t>
      </w:r>
      <w:r w:rsidR="00FE70AF" w:rsidRPr="00FE70AF">
        <w:rPr>
          <w:rFonts w:ascii="GranjonLTStd" w:hAnsi="GranjonLTStd" w:cs="GranjonLTStd"/>
          <w:sz w:val="19"/>
          <w:szCs w:val="19"/>
          <w:lang w:val="es-ES"/>
        </w:rPr>
        <w:t xml:space="preserve">2608+ </w:t>
      </w:r>
      <w:r w:rsidR="00FE70AF" w:rsidRPr="00FE70A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 repite el verso 2608</w:t>
      </w:r>
    </w:p>
    <w:p w14:paraId="52C72A32" w14:textId="3DAA956F" w:rsidR="00FE70AF" w:rsidRDefault="00FE70AF" w:rsidP="00FE70AF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1BCF2CB" w14:textId="77777777" w:rsidR="004E11F5" w:rsidRDefault="004E11F5" w:rsidP="004E11F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2613: </w:t>
      </w:r>
      <w:r w:rsidR="0038037C" w:rsidRPr="0038037C">
        <w:rPr>
          <w:rFonts w:ascii="GranjonLTStd" w:hAnsi="GranjonLTStd" w:cs="GranjonLTStd"/>
          <w:sz w:val="19"/>
          <w:szCs w:val="19"/>
          <w:lang w:val="es-ES"/>
        </w:rPr>
        <w:t xml:space="preserve">2613 argüir conmigo </w:t>
      </w:r>
      <w:r w:rsidR="0038037C" w:rsidRPr="003803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38037C" w:rsidRPr="0038037C">
        <w:rPr>
          <w:rFonts w:ascii="GranjonLTStd" w:hAnsi="GranjonLTStd" w:cs="GranjonLTStd"/>
          <w:sz w:val="19"/>
          <w:szCs w:val="19"/>
          <w:lang w:val="es-ES"/>
        </w:rPr>
        <w:t xml:space="preserve">: argüirme tú </w:t>
      </w:r>
      <w:r w:rsidR="0038037C" w:rsidRPr="003803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247662A" w14:textId="28BB3282" w:rsidR="0038037C" w:rsidRDefault="004E11F5" w:rsidP="004E11F5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2613: </w:t>
      </w:r>
      <w:r w:rsidRPr="0038037C">
        <w:rPr>
          <w:rFonts w:ascii="GranjonLTStd" w:hAnsi="GranjonLTStd" w:cs="GranjonLTStd"/>
          <w:sz w:val="19"/>
          <w:szCs w:val="19"/>
          <w:lang w:val="es-ES"/>
        </w:rPr>
        <w:t xml:space="preserve">2613 </w:t>
      </w:r>
      <w:r w:rsidR="0038037C" w:rsidRPr="0038037C">
        <w:rPr>
          <w:rFonts w:ascii="GranjonLTStd" w:hAnsi="GranjonLTStd" w:cs="GranjonLTStd"/>
          <w:sz w:val="19"/>
          <w:szCs w:val="19"/>
          <w:lang w:val="es-ES"/>
        </w:rPr>
        <w:t xml:space="preserve">sabes </w:t>
      </w:r>
      <w:r w:rsidR="0038037C" w:rsidRPr="003803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38037C" w:rsidRPr="0038037C">
        <w:rPr>
          <w:rFonts w:ascii="GranjonLTStd" w:hAnsi="GranjonLTStd" w:cs="GranjonLTStd"/>
          <w:sz w:val="19"/>
          <w:szCs w:val="19"/>
          <w:lang w:val="es-ES"/>
        </w:rPr>
        <w:t xml:space="preserve">: sabes &lt;-...&gt; </w:t>
      </w:r>
      <w:r w:rsidR="0038037C" w:rsidRPr="003803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E92D27B" w14:textId="77777777" w:rsidR="0038037C" w:rsidRPr="0038037C" w:rsidRDefault="0038037C" w:rsidP="003803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DF7D66E" w14:textId="3DDBD3EB" w:rsidR="0038037C" w:rsidRDefault="004E11F5" w:rsidP="003803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2615: </w:t>
      </w:r>
      <w:r w:rsidR="0038037C" w:rsidRPr="0038037C">
        <w:rPr>
          <w:rFonts w:ascii="GranjonLTStd" w:hAnsi="GranjonLTStd" w:cs="GranjonLTStd"/>
          <w:sz w:val="19"/>
          <w:szCs w:val="19"/>
          <w:lang w:val="es-ES"/>
        </w:rPr>
        <w:t xml:space="preserve">2615 vienes </w:t>
      </w:r>
      <w:r w:rsidR="0038037C" w:rsidRPr="003803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38037C" w:rsidRPr="0038037C">
        <w:rPr>
          <w:rFonts w:ascii="GranjonLTStd" w:hAnsi="GranjonLTStd" w:cs="GranjonLTStd"/>
          <w:sz w:val="19"/>
          <w:szCs w:val="19"/>
          <w:lang w:val="es-ES"/>
        </w:rPr>
        <w:t xml:space="preserve">: vives </w:t>
      </w:r>
      <w:r w:rsidR="0038037C" w:rsidRPr="003803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2A3D0EB0" w14:textId="77777777" w:rsidR="0038037C" w:rsidRDefault="0038037C" w:rsidP="003803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9D8BA74" w14:textId="68A22C75" w:rsidR="0038037C" w:rsidRDefault="004E11F5" w:rsidP="003803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2621: </w:t>
      </w:r>
      <w:r w:rsidR="0038037C" w:rsidRPr="0038037C">
        <w:rPr>
          <w:rFonts w:ascii="GranjonLTStd" w:hAnsi="GranjonLTStd" w:cs="GranjonLTStd"/>
          <w:sz w:val="19"/>
          <w:szCs w:val="19"/>
          <w:lang w:val="es-ES"/>
        </w:rPr>
        <w:t xml:space="preserve">2621 a Dios tan </w:t>
      </w:r>
      <w:r w:rsidR="0038037C" w:rsidRPr="003803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38037C" w:rsidRPr="0038037C">
        <w:rPr>
          <w:rFonts w:ascii="GranjonLTStd" w:hAnsi="GranjonLTStd" w:cs="GranjonLTStd"/>
          <w:sz w:val="19"/>
          <w:szCs w:val="19"/>
          <w:lang w:val="es-ES"/>
        </w:rPr>
        <w:t xml:space="preserve">: al cielo </w:t>
      </w:r>
      <w:r w:rsidR="0038037C" w:rsidRPr="003803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987CD29" w14:textId="77777777" w:rsidR="0038037C" w:rsidRDefault="0038037C" w:rsidP="003803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43391EC" w14:textId="39AC5A05" w:rsidR="00FE70AF" w:rsidRDefault="004E11F5" w:rsidP="003803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2632: </w:t>
      </w:r>
      <w:r w:rsidR="0038037C" w:rsidRPr="0038037C">
        <w:rPr>
          <w:rFonts w:ascii="GranjonLTStd" w:hAnsi="GranjonLTStd" w:cs="GranjonLTStd"/>
          <w:sz w:val="19"/>
          <w:szCs w:val="19"/>
          <w:lang w:val="es-ES"/>
        </w:rPr>
        <w:t>2632 M</w:t>
      </w:r>
      <w:r w:rsidR="004449CA">
        <w:rPr>
          <w:rFonts w:ascii="GranjonLTStd" w:hAnsi="GranjonLTStd" w:cs="GranjonLTStd"/>
          <w:sz w:val="19"/>
          <w:szCs w:val="19"/>
          <w:lang w:val="es-ES"/>
        </w:rPr>
        <w:t>a</w:t>
      </w:r>
      <w:r w:rsidR="0038037C" w:rsidRPr="0038037C">
        <w:rPr>
          <w:rFonts w:ascii="GranjonLTStd" w:hAnsi="GranjonLTStd" w:cs="GranjonLTStd"/>
          <w:sz w:val="19"/>
          <w:szCs w:val="19"/>
          <w:lang w:val="es-ES"/>
        </w:rPr>
        <w:t>s</w:t>
      </w:r>
      <w:r w:rsidR="0038037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037C" w:rsidRPr="003803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38037C" w:rsidRPr="0038037C">
        <w:rPr>
          <w:rFonts w:ascii="GranjonLTStd" w:hAnsi="GranjonLTStd" w:cs="GranjonLTStd"/>
          <w:sz w:val="19"/>
          <w:szCs w:val="19"/>
          <w:lang w:val="es-ES"/>
        </w:rPr>
        <w:t xml:space="preserve">: Pues </w:t>
      </w:r>
      <w:r w:rsidR="0038037C" w:rsidRPr="003803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561F3DB" w14:textId="09D4F519" w:rsidR="00FE18C2" w:rsidRDefault="00FE18C2" w:rsidP="003803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8AAD7D7" w14:textId="72F49143" w:rsidR="00FE18C2" w:rsidRDefault="004E11F5" w:rsidP="00FE18C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2645</w:t>
      </w:r>
      <w:r w:rsidR="006B3E2B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 xml:space="preserve">2645 Agustín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 xml:space="preserve">: Agustín&lt;-...&gt;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4EF0A6B" w14:textId="2B759F91" w:rsidR="00FE18C2" w:rsidRDefault="004E11F5" w:rsidP="00FE18C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2645</w:t>
      </w:r>
      <w:r w:rsidR="006B3E2B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Pr="00FE18C2">
        <w:rPr>
          <w:rFonts w:ascii="GranjonLTStd" w:hAnsi="GranjonLTStd" w:cs="GranjonLTStd"/>
          <w:sz w:val="19"/>
          <w:szCs w:val="19"/>
          <w:lang w:val="es-ES"/>
        </w:rPr>
        <w:t xml:space="preserve">2645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voz está escrita en la misma línea</w:t>
      </w:r>
      <w:r w:rsid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que el resto del parlamento del personaje, correspondiente al v. 2646 </w:t>
      </w:r>
    </w:p>
    <w:p w14:paraId="1C2C63D9" w14:textId="77777777" w:rsidR="00FE18C2" w:rsidRDefault="00FE18C2" w:rsidP="00FE18C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67C9CB7" w14:textId="1E682A00" w:rsidR="00FE18C2" w:rsidRDefault="00CC7D82" w:rsidP="00FE18C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2650</w:t>
      </w:r>
      <w:r w:rsidR="00517166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 xml:space="preserve">2650 querrá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Ma</w:t>
      </w:r>
      <w:r w:rsid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 xml:space="preserve">: quiera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E85A0EF" w14:textId="77777777" w:rsidR="00FE18C2" w:rsidRDefault="00FE18C2" w:rsidP="00FE18C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46AFE4C" w14:textId="526C8018" w:rsidR="00FE18C2" w:rsidRDefault="00CC7D82" w:rsidP="00FE18C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2654: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 xml:space="preserve">2654 embarcándose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 xml:space="preserve">: embarcados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5EBA8A5" w14:textId="77777777" w:rsidR="00FE18C2" w:rsidRDefault="00FE18C2" w:rsidP="00FE18C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7CC4B5B" w14:textId="32943F06" w:rsidR="00FE18C2" w:rsidRDefault="00CC7D82" w:rsidP="00FE18C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2658: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 xml:space="preserve">2658 guerra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Ma</w:t>
      </w:r>
      <w:r w:rsid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 xml:space="preserve">: tierra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6827AD4E" w14:textId="77777777" w:rsidR="00FE18C2" w:rsidRDefault="00FE18C2" w:rsidP="00FE18C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0B5372F" w14:textId="50FA3D64" w:rsidR="00FE18C2" w:rsidRDefault="00CC7D82" w:rsidP="00FE18C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%Cae: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>2661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 xml:space="preserve">Cae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 xml:space="preserve">: Cáyase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9CB8012" w14:textId="713BE78A" w:rsidR="00FE18C2" w:rsidRDefault="00EA109E" w:rsidP="00FE18C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%endemoniada: </w:t>
      </w:r>
      <w:r w:rsidRPr="00FE18C2">
        <w:rPr>
          <w:rFonts w:ascii="GranjonLTStd" w:hAnsi="GranjonLTStd" w:cs="GranjonLTStd"/>
          <w:sz w:val="19"/>
          <w:szCs w:val="19"/>
          <w:lang w:val="es-ES"/>
        </w:rPr>
        <w:t>2661</w:t>
      </w:r>
      <w:r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 xml:space="preserve">la endemoniada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FE18C2" w:rsidRPr="00FE18C2">
        <w:rPr>
          <w:rFonts w:ascii="GranjonLTStd" w:hAnsi="GranjonLTStd" w:cs="GranjonLTStd"/>
          <w:sz w:val="19"/>
          <w:szCs w:val="19"/>
          <w:lang w:val="es-ES"/>
        </w:rPr>
        <w:t>:</w:t>
      </w:r>
      <w:r w:rsid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E18C2" w:rsidRPr="00FE18C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 Par</w:t>
      </w:r>
    </w:p>
    <w:p w14:paraId="7DB633E1" w14:textId="51F14A07" w:rsidR="00FE18C2" w:rsidRDefault="00FE18C2" w:rsidP="00FE18C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D159501" w14:textId="12E2769A" w:rsidR="00F536AB" w:rsidRDefault="00EA109E" w:rsidP="00F536A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>2665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Vase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Men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: Éntrese san Agustín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EA36480" w14:textId="41A95FC8" w:rsidR="00F536AB" w:rsidRDefault="00EA109E" w:rsidP="00F536A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Pr="00F536AB">
        <w:rPr>
          <w:rFonts w:ascii="GranjonLTStd" w:hAnsi="GranjonLTStd" w:cs="GranjonLTStd"/>
          <w:sz w:val="19"/>
          <w:szCs w:val="19"/>
          <w:lang w:val="es-ES"/>
        </w:rPr>
        <w:t>2665</w:t>
      </w:r>
      <w:r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 acotación figura tras el</w:t>
      </w:r>
      <w:r w:rsid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v. 2666 </w:t>
      </w:r>
    </w:p>
    <w:p w14:paraId="55742009" w14:textId="77777777" w:rsidR="00F536AB" w:rsidRDefault="00F536AB" w:rsidP="00F536A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18CA8D5" w14:textId="30962487" w:rsidR="00F536AB" w:rsidRDefault="008B0C14" w:rsidP="00F536A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%Uno</w:t>
      </w:r>
      <w:r w:rsidR="00012C51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>2668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012C51" w:rsidRPr="005D5EEC">
        <w:rPr>
          <w:rFonts w:ascii="GranjonLTStd" w:hAnsi="GranjonLTStd" w:cs="GranjonLTStd"/>
          <w:smallCaps/>
          <w:sz w:val="19"/>
          <w:szCs w:val="19"/>
          <w:lang w:val="es-ES"/>
        </w:rPr>
        <w:t>UNO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 : </w:t>
      </w:r>
      <w:r w:rsidR="00252A5A" w:rsidRPr="005D5EEC">
        <w:rPr>
          <w:rFonts w:ascii="GranjonLTStd" w:hAnsi="GranjonLTStd" w:cs="GranjonLTStd"/>
          <w:smallCaps/>
          <w:sz w:val="19"/>
          <w:szCs w:val="19"/>
          <w:lang w:val="es-ES"/>
        </w:rPr>
        <w:t>P</w:t>
      </w:r>
      <w:r w:rsidR="00F536AB" w:rsidRPr="005D5EEC">
        <w:rPr>
          <w:rFonts w:ascii="GranjonLTStd" w:hAnsi="GranjonLTStd" w:cs="GranjonLTStd"/>
          <w:smallCaps/>
          <w:sz w:val="19"/>
          <w:szCs w:val="19"/>
          <w:lang w:val="es-ES"/>
        </w:rPr>
        <w:t>ed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.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252A5A" w:rsidRPr="005D5EEC">
        <w:rPr>
          <w:rFonts w:ascii="GranjonLTStd" w:hAnsi="GranjonLTStd" w:cs="GranjonLTStd"/>
          <w:smallCaps/>
          <w:sz w:val="19"/>
          <w:szCs w:val="19"/>
          <w:lang w:val="es-ES"/>
        </w:rPr>
        <w:t>P</w:t>
      </w:r>
      <w:r w:rsidR="00F536AB" w:rsidRPr="005D5EEC">
        <w:rPr>
          <w:rFonts w:ascii="GranjonLTStd" w:hAnsi="GranjonLTStd" w:cs="GranjonLTStd"/>
          <w:smallCaps/>
          <w:sz w:val="19"/>
          <w:szCs w:val="19"/>
          <w:lang w:val="es-ES"/>
        </w:rPr>
        <w:t>edro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012C51" w:rsidRPr="005D5EEC">
        <w:rPr>
          <w:rFonts w:ascii="GranjonLTStd" w:hAnsi="GranjonLTStd" w:cs="GranjonLTStd"/>
          <w:smallCaps/>
          <w:sz w:val="19"/>
          <w:szCs w:val="19"/>
          <w:lang w:val="es-ES"/>
        </w:rPr>
        <w:t>CRIADO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58AA079" w14:textId="77777777" w:rsidR="00F536AB" w:rsidRDefault="00F536AB" w:rsidP="00F536A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405A959" w14:textId="19788206" w:rsidR="00F536AB" w:rsidRDefault="00012C51" w:rsidP="00F536A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2668: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2668 mandas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>:</w:t>
      </w:r>
      <w:r w:rsidR="00F536A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mandas &lt;-que&gt;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6B68196" w14:textId="77777777" w:rsidR="00F536AB" w:rsidRDefault="00F536AB" w:rsidP="00F536A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793342E" w14:textId="66CB162F" w:rsidR="00F536AB" w:rsidRDefault="00012C51" w:rsidP="00F536A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2670: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2670 Él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: que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AB375D1" w14:textId="77777777" w:rsidR="00F536AB" w:rsidRDefault="00F536AB" w:rsidP="00F536A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7790C00" w14:textId="76C33F41" w:rsidR="00F536AB" w:rsidRDefault="00012C51" w:rsidP="00F536A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2675: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2672-2675 Dale... fin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>:</w:t>
      </w:r>
      <w:r w:rsidR="00F536A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348766B6" w14:textId="77777777" w:rsidR="00F536AB" w:rsidRDefault="00F536AB" w:rsidP="00F536A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7750C47" w14:textId="19EB1A0C" w:rsidR="00D33BE0" w:rsidRDefault="00012C51" w:rsidP="00D33BE0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</w:t>
      </w:r>
      <w:r w:rsidRPr="00F536AB">
        <w:rPr>
          <w:rFonts w:ascii="GranjonLTStd" w:hAnsi="GranjonLTStd" w:cs="GranjonLTStd"/>
          <w:sz w:val="19"/>
          <w:szCs w:val="19"/>
          <w:lang w:val="es-ES"/>
        </w:rPr>
        <w:t>Llévanla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>2675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Llévanla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>: Éntrense los demás. Quede Alipio solo y prosiga</w:t>
      </w:r>
      <w:r w:rsidR="00705E4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: Llévansela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46B7A3CC" w14:textId="785EA40E" w:rsidR="00705E4E" w:rsidRPr="00D33BE0" w:rsidRDefault="00F67CBF" w:rsidP="00F67CB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</w:t>
      </w:r>
      <w:r w:rsidRPr="00F536AB">
        <w:rPr>
          <w:rFonts w:ascii="GranjonLTStd" w:hAnsi="GranjonLTStd" w:cs="GranjonLTStd"/>
          <w:sz w:val="19"/>
          <w:szCs w:val="19"/>
          <w:lang w:val="es-ES"/>
        </w:rPr>
        <w:t>Llévanla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Pr="00F536AB">
        <w:rPr>
          <w:rFonts w:ascii="GranjonLTStd" w:hAnsi="GranjonLTStd" w:cs="GranjonLTStd"/>
          <w:sz w:val="19"/>
          <w:szCs w:val="19"/>
          <w:lang w:val="es-ES"/>
        </w:rPr>
        <w:t>2675</w:t>
      </w:r>
      <w:r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A y Men la acotación figura tras el v. 2671. También figura en ese</w:t>
      </w:r>
      <w:r w:rsidR="00705E4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lugar en Ma, aunque este último testimonio omite los vv. 2672-2675 </w:t>
      </w:r>
    </w:p>
    <w:p w14:paraId="235C0A92" w14:textId="77777777" w:rsidR="00705E4E" w:rsidRDefault="00705E4E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88543BD" w14:textId="26C9399C" w:rsidR="00705E4E" w:rsidRDefault="001B531C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2676: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2676 le ha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>: ha</w:t>
      </w:r>
      <w:r w:rsidR="00705E4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: le han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42BEB950" w14:textId="77777777" w:rsidR="00705E4E" w:rsidRDefault="00705E4E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0B1E229" w14:textId="7812E35D" w:rsidR="00FE18C2" w:rsidRDefault="001B531C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2677: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2677 la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F536AB" w:rsidRPr="00F536AB">
        <w:rPr>
          <w:rFonts w:ascii="GranjonLTStd" w:hAnsi="GranjonLTStd" w:cs="GranjonLTStd"/>
          <w:sz w:val="19"/>
          <w:szCs w:val="19"/>
          <w:lang w:val="es-ES"/>
        </w:rPr>
        <w:t xml:space="preserve">: de la </w:t>
      </w:r>
      <w:r w:rsidR="00F536AB" w:rsidRPr="00F536A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</w:p>
    <w:p w14:paraId="624D1791" w14:textId="428E10C8" w:rsidR="00705E4E" w:rsidRDefault="00705E4E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EBB25F9" w14:textId="06D83697" w:rsidR="00705E4E" w:rsidRDefault="001B531C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2678: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2678 a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Men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</w:t>
      </w:r>
    </w:p>
    <w:p w14:paraId="2AB96047" w14:textId="77777777" w:rsidR="00705E4E" w:rsidRDefault="00705E4E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52992B9" w14:textId="27915E6B" w:rsidR="00705E4E" w:rsidRDefault="001B531C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2685: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2685 puesto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: presto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39FC4D2" w14:textId="4C6CC906" w:rsidR="00705E4E" w:rsidRDefault="001B531C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2685: </w:t>
      </w:r>
      <w:r w:rsidRPr="00705E4E">
        <w:rPr>
          <w:rFonts w:ascii="GranjonLTStd" w:hAnsi="GranjonLTStd" w:cs="GranjonLTStd"/>
          <w:sz w:val="19"/>
          <w:szCs w:val="19"/>
          <w:lang w:val="es-ES"/>
        </w:rPr>
        <w:t xml:space="preserve">2685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vuestra mano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: vuestra&lt;-s&gt; mano&lt;-s&gt;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9E64A58" w14:textId="77777777" w:rsidR="00705E4E" w:rsidRDefault="00705E4E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351DFE3" w14:textId="2869C7AC" w:rsidR="00705E4E" w:rsidRDefault="002E63D7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2689: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2689 Aquí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: Mas yo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0C6BD11E" w14:textId="77777777" w:rsidR="00705E4E" w:rsidRDefault="00705E4E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5473B51" w14:textId="15448A01" w:rsidR="00705E4E" w:rsidRDefault="002E63D7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2690: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>2690 consolarme</w:t>
      </w:r>
      <w:r w:rsid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: &lt;-retirar\consolar&gt;me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5754094" w14:textId="77777777" w:rsidR="00705E4E" w:rsidRDefault="00705E4E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B57D1A3" w14:textId="08A714FA" w:rsidR="00705E4E" w:rsidRDefault="002E63D7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2691: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2691 llorar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: el llorar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E12FB5B" w14:textId="77777777" w:rsidR="00705E4E" w:rsidRDefault="00705E4E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020A17A" w14:textId="0ECE5EA8" w:rsidR="00705E4E" w:rsidRDefault="002E63D7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2775: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2692-2775 Parece... ganarme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Par </w:t>
      </w:r>
    </w:p>
    <w:p w14:paraId="445414C8" w14:textId="77777777" w:rsidR="00705E4E" w:rsidRDefault="00705E4E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329E113" w14:textId="2950AF4C" w:rsidR="00705E4E" w:rsidRDefault="002E63D7" w:rsidP="00E8120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%rodillas: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>2695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Duerme... rodillas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>: Duérmase</w:t>
      </w:r>
      <w:r w:rsid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>y descúbrase una apariencia donde están san Agustín en medio de Cristo y Nuestra</w:t>
      </w:r>
      <w:r w:rsid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Señora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F26B334" w14:textId="69CFF2E4" w:rsidR="00705E4E" w:rsidRDefault="002E63D7" w:rsidP="00E8120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%Agustín: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Agustín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: Agustino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4E7CD8BA" w14:textId="269338D4" w:rsidR="00705E4E" w:rsidRDefault="00705E4E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9D3AEF3" w14:textId="713A14BF" w:rsidR="00705E4E" w:rsidRDefault="002E63D7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2707: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2707 y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: aun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0044F9B5" w14:textId="77777777" w:rsidR="00705E4E" w:rsidRDefault="00705E4E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8F7EE03" w14:textId="3FD8528B" w:rsidR="00705E4E" w:rsidRDefault="002E63D7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2710: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2710 sienta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705E4E" w:rsidRPr="00705E4E">
        <w:rPr>
          <w:rFonts w:ascii="GranjonLTStd" w:hAnsi="GranjonLTStd" w:cs="GranjonLTStd"/>
          <w:sz w:val="19"/>
          <w:szCs w:val="19"/>
          <w:lang w:val="es-ES"/>
        </w:rPr>
        <w:t xml:space="preserve">: asienta </w:t>
      </w:r>
      <w:r w:rsidR="00705E4E" w:rsidRPr="00705E4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E52944F" w14:textId="41109090" w:rsidR="008B4268" w:rsidRDefault="008B4268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386B383" w14:textId="09A54C37" w:rsidR="008B4268" w:rsidRPr="003B1C1E" w:rsidRDefault="002E63D7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2734: </w:t>
      </w:r>
      <w:r w:rsidR="008B4268" w:rsidRPr="003B1C1E">
        <w:rPr>
          <w:rFonts w:ascii="GranjonLTStd" w:hAnsi="GranjonLTStd" w:cs="GranjonLTStd"/>
          <w:sz w:val="19"/>
          <w:szCs w:val="19"/>
          <w:lang w:val="es-ES"/>
        </w:rPr>
        <w:t xml:space="preserve">2734 al </w:t>
      </w:r>
      <w:r w:rsidR="008B4268" w:rsidRPr="003B1C1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B4268" w:rsidRPr="003B1C1E">
        <w:rPr>
          <w:rFonts w:ascii="GranjonLTStd" w:hAnsi="GranjonLTStd" w:cs="GranjonLTStd"/>
          <w:sz w:val="19"/>
          <w:szCs w:val="19"/>
          <w:lang w:val="es-ES"/>
        </w:rPr>
        <w:t xml:space="preserve">: el </w:t>
      </w:r>
      <w:r w:rsidR="008B4268" w:rsidRPr="003B1C1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3AFFC724" w14:textId="01878666" w:rsidR="008B4268" w:rsidRPr="003B1C1E" w:rsidRDefault="008B4268" w:rsidP="00705E4E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45DFAC2" w14:textId="25B7D61F" w:rsidR="008B4268" w:rsidRDefault="002E63D7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2742: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2742 viera a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ver&lt;\a&gt; a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19581B6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8ED2C78" w14:textId="49A006F1" w:rsidR="008B4268" w:rsidRDefault="002E63D7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2743: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2743 haber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ver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CF7EF13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73BB41F" w14:textId="6423719C" w:rsidR="008B4268" w:rsidRPr="003B1C1E" w:rsidRDefault="002E63D7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2744: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2744 a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</w:t>
      </w:r>
      <w:r w:rsid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B4268" w:rsidRPr="003B1C1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</w:p>
    <w:p w14:paraId="47313EA7" w14:textId="473D67B5" w:rsidR="008B4268" w:rsidRPr="003B1C1E" w:rsidRDefault="008B4268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7077F46" w14:textId="10B1F9FE" w:rsidR="008B4268" w:rsidRDefault="002E63D7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%Alipio: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>2763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Cierre... Alipio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Cúbrase la apariencia y despierte Alipio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7ABA00A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9C058D5" w14:textId="1EFEA0C1" w:rsidR="008B4268" w:rsidRPr="008B4268" w:rsidRDefault="002E63D7" w:rsidP="008B4268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2770: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>2770 tu</w:t>
      </w:r>
      <w:r w:rsidR="008B42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su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064C938C" w14:textId="0B1165FB" w:rsidR="0038037C" w:rsidRDefault="0038037C" w:rsidP="0038037C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3A2EA3B" w14:textId="324BAFC5" w:rsidR="008B4268" w:rsidRDefault="002E63D7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%godo: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>2775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Vase... godo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>: Éntrase, y por la otra parte salgan U&lt;-e+l&gt;derigo,</w:t>
      </w:r>
      <w:r w:rsidR="008B42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>godo, coronado de laurel con</w:t>
      </w:r>
      <w:r w:rsidR="00E812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>bastón en la mano, y un capitán, y el acompañamiento posible.</w:t>
      </w:r>
      <w:r w:rsidR="008B42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Toquen la caja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EB76ECA" w14:textId="32B8F06C" w:rsidR="008B4268" w:rsidRDefault="002E63D7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%Vase: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Vase. Salen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Vase y salen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C8F3DA3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F70F0F6" w14:textId="23824509" w:rsidR="008B4268" w:rsidRDefault="007977F4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2776: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2776 vez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luz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8B42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1EA9283D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5270D70" w14:textId="7B141CC0" w:rsidR="008B4268" w:rsidRDefault="007977F4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2777: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2777 más fiero Cipïón que vio el romano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>: a un godo Escipión que fue</w:t>
      </w:r>
      <w:r w:rsidR="008B42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el romano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A592814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DDD07B1" w14:textId="0CD9FB58" w:rsidR="008B4268" w:rsidRDefault="007977F4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2778: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2778 de ningún modo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ninguna vida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5453014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24C86BA" w14:textId="0A319D2E" w:rsidR="008B4268" w:rsidRDefault="007977F4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2779: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2779 al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el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8B42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</w:p>
    <w:p w14:paraId="41883205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581FBAB" w14:textId="02C51A73" w:rsidR="008B4268" w:rsidRDefault="007977F4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2779: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2779+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añade el verso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>el mismo Scipión a quien ventajas</w:t>
      </w:r>
    </w:p>
    <w:p w14:paraId="44664187" w14:textId="21ECBABA" w:rsidR="008B4268" w:rsidRDefault="008B4268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BA7EC4B" w14:textId="6EFCC5AC" w:rsidR="008B4268" w:rsidRDefault="007977F4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2783</w:t>
      </w:r>
      <w:r w:rsidR="007912B5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2783 formar los troncos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formarlos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697937DE" w14:textId="72383B96" w:rsidR="008B4268" w:rsidRDefault="007977F4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2783</w:t>
      </w:r>
      <w:r w:rsidR="007912B5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Pr="008B4268">
        <w:rPr>
          <w:rFonts w:ascii="GranjonLTStd" w:hAnsi="GranjonLTStd" w:cs="GranjonLTStd"/>
          <w:sz w:val="19"/>
          <w:szCs w:val="19"/>
          <w:lang w:val="es-ES"/>
        </w:rPr>
        <w:t xml:space="preserve">2783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Roma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la gran Roma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73A7A402" w14:textId="77777777" w:rsidR="008B4268" w:rsidRPr="008B4268" w:rsidRDefault="008B4268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77F5684" w14:textId="2DD8BF81" w:rsidR="008B4268" w:rsidRDefault="00EA6F29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2785: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2785 tierra goda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misma tier&lt;/ra&gt;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FF0CE87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C7A433B" w14:textId="291D353F" w:rsidR="008B4268" w:rsidRDefault="00EA6F29" w:rsidP="008B4268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2785: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2785+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añade el verso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>del español</w:t>
      </w:r>
      <w:r w:rsidR="008B42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furor y furia goda </w:t>
      </w:r>
    </w:p>
    <w:p w14:paraId="7843C51F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7FFFA126" w14:textId="687282D2" w:rsidR="008B4268" w:rsidRDefault="00341B07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2787: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2787 anima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anim&lt;/a&gt;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F1B59F5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AD1A3AD" w14:textId="09F7491A" w:rsidR="008B4268" w:rsidRDefault="00341B07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2788: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2788 este laurel sembrado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8B42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que este laurel plantado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este laurel sembrad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3A323EE1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16CCD42" w14:textId="7802A8C7" w:rsidR="008B4268" w:rsidRDefault="00341B07" w:rsidP="008B4268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2789: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2789 para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hará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6D1D5958" w14:textId="77777777" w:rsidR="008B4268" w:rsidRPr="008B4268" w:rsidRDefault="008B4268" w:rsidP="008B4268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285712F" w14:textId="3D09D2D6" w:rsidR="008B4268" w:rsidRDefault="00341B07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2792: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2792 Ulderico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U&lt;-e+l&gt;derigo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D55D62A" w14:textId="77777777" w:rsidR="008B4268" w:rsidRDefault="008B4268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1C42D84" w14:textId="60741319" w:rsidR="008B4268" w:rsidRDefault="00341B07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2793: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2793 a sangre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8B4268" w:rsidRPr="008B4268">
        <w:rPr>
          <w:rFonts w:ascii="GranjonLTStd" w:hAnsi="GranjonLTStd" w:cs="GranjonLTStd"/>
          <w:sz w:val="19"/>
          <w:szCs w:val="19"/>
          <w:lang w:val="es-ES"/>
        </w:rPr>
        <w:t xml:space="preserve">: y sangre </w:t>
      </w:r>
      <w:r w:rsidR="008B4268" w:rsidRPr="008B42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73706A9" w14:textId="29D6FC96" w:rsidR="008B4268" w:rsidRDefault="008B4268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C8B4064" w14:textId="56132D96" w:rsidR="00AC0DC6" w:rsidRDefault="00A3195A" w:rsidP="00AC0DC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%hábito: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>2793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Sale... hábito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>: Toquen al arma y éntrense todos, y salgan san Agustín,</w:t>
      </w:r>
      <w:r w:rsidR="00AC0DC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Alipio y dos canónigos reglares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59EBC77" w14:textId="77777777" w:rsidR="00AC0DC6" w:rsidRDefault="00AC0DC6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7A4BEC4" w14:textId="58DD90AB" w:rsidR="00AC0DC6" w:rsidRDefault="00A3195A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2796: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2796 previenes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: previene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55C1637D" w14:textId="771299A9" w:rsidR="00AC0DC6" w:rsidRDefault="00AC0DC6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AB9F81C" w14:textId="410D6637" w:rsidR="00AC0DC6" w:rsidRDefault="00A3195A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2803: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2803 me visto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: en mí he visto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1E52232B" w14:textId="70968B0A" w:rsidR="00AC0DC6" w:rsidRDefault="00A3195A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2803: </w:t>
      </w:r>
      <w:r w:rsidRPr="00AC0DC6">
        <w:rPr>
          <w:rFonts w:ascii="GranjonLTStd" w:hAnsi="GranjonLTStd" w:cs="GranjonLTStd"/>
          <w:sz w:val="19"/>
          <w:szCs w:val="19"/>
          <w:lang w:val="es-ES"/>
        </w:rPr>
        <w:t>2803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Par el sintagma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de estos lazos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figura copiado</w:t>
      </w:r>
      <w:r w:rsid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al final del v. 2802 </w:t>
      </w:r>
    </w:p>
    <w:p w14:paraId="58223964" w14:textId="77777777" w:rsidR="00AC0DC6" w:rsidRDefault="00AC0DC6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038B254" w14:textId="2558C7FD" w:rsidR="00AC0DC6" w:rsidRDefault="00F00190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2805: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>2805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E8120B" w:rsidRPr="00AC0DC6">
        <w:rPr>
          <w:rFonts w:ascii="GranjonLTStd" w:hAnsi="GranjonLTStd" w:cs="GranjonLTStd"/>
          <w:sz w:val="19"/>
          <w:szCs w:val="19"/>
          <w:lang w:val="es-ES"/>
        </w:rPr>
        <w:t>FRAILE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 1º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8120B" w:rsidRPr="00AC0DC6">
        <w:rPr>
          <w:rFonts w:ascii="GranjonLTStd" w:hAnsi="GranjonLTStd" w:cs="GranjonLTStd"/>
          <w:sz w:val="19"/>
          <w:szCs w:val="19"/>
          <w:lang w:val="es-ES"/>
        </w:rPr>
        <w:t>CANÓNIGO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 1º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3F0B82C" w14:textId="77777777" w:rsidR="00AC0DC6" w:rsidRDefault="00AC0DC6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01F2FBC" w14:textId="4433EC74" w:rsidR="00AC0DC6" w:rsidRDefault="00F00190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2821: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>2810-2821 El</w:t>
      </w:r>
      <w:r w:rsid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hábito... soles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Ma </w:t>
      </w:r>
    </w:p>
    <w:p w14:paraId="11CF4593" w14:textId="77777777" w:rsidR="00AC0DC6" w:rsidRDefault="00AC0DC6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F9DCDC6" w14:textId="6D3C4816" w:rsidR="00AC0DC6" w:rsidRDefault="00F00190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2813: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2813 Plega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: Plegue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 Men</w:t>
      </w:r>
    </w:p>
    <w:p w14:paraId="1507355D" w14:textId="5096EDB4" w:rsidR="00AC0DC6" w:rsidRDefault="00AC0DC6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4F8B036" w14:textId="453D256D" w:rsidR="00AC0DC6" w:rsidRDefault="00F00190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2826: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2826 a sí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AC0DC6" w:rsidRPr="00AC0DC6">
        <w:rPr>
          <w:rFonts w:ascii="GranjonLTStd" w:hAnsi="GranjonLTStd" w:cs="GranjonLTStd"/>
          <w:sz w:val="19"/>
          <w:szCs w:val="19"/>
          <w:lang w:val="es-ES"/>
        </w:rPr>
        <w:t xml:space="preserve">: ansí </w:t>
      </w:r>
      <w:r w:rsidR="00AC0DC6" w:rsidRPr="00AC0DC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6659EE4" w14:textId="1AA94C01" w:rsidR="00AC0DC6" w:rsidRPr="00D348A8" w:rsidRDefault="00C916F6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  <w:r w:rsidRPr="00D348A8">
        <w:rPr>
          <w:rFonts w:ascii="GranjonLTStd" w:hAnsi="GranjonLTStd" w:cs="GranjonLTStd"/>
          <w:sz w:val="19"/>
          <w:szCs w:val="19"/>
        </w:rPr>
        <w:t>%</w:t>
      </w:r>
      <w:r w:rsidR="00D348A8">
        <w:rPr>
          <w:rFonts w:ascii="GranjonLTStd" w:hAnsi="GranjonLTStd" w:cs="GranjonLTStd"/>
          <w:sz w:val="19"/>
          <w:szCs w:val="19"/>
        </w:rPr>
        <w:t>2º</w:t>
      </w:r>
      <w:r w:rsidR="00F00190" w:rsidRPr="00D348A8">
        <w:rPr>
          <w:rFonts w:ascii="GranjonLTStd" w:hAnsi="GranjonLTStd" w:cs="GranjonLTStd"/>
          <w:sz w:val="19"/>
          <w:szCs w:val="19"/>
        </w:rPr>
        <w:t xml:space="preserve">: </w:t>
      </w:r>
      <w:r w:rsidR="00AC0DC6" w:rsidRPr="00D348A8">
        <w:rPr>
          <w:rFonts w:ascii="GranjonLTStd" w:hAnsi="GranjonLTStd" w:cs="GranjonLTStd"/>
          <w:sz w:val="19"/>
          <w:szCs w:val="19"/>
        </w:rPr>
        <w:t>2836</w:t>
      </w:r>
      <w:r w:rsidR="00AC0DC6" w:rsidRPr="00D348A8">
        <w:rPr>
          <w:rFonts w:ascii="GranjonLTStd-Italic" w:hAnsi="GranjonLTStd-Italic" w:cs="GranjonLTStd-Italic"/>
          <w:i/>
          <w:iCs/>
          <w:sz w:val="19"/>
          <w:szCs w:val="19"/>
        </w:rPr>
        <w:t>Per</w:t>
      </w:r>
      <w:r w:rsidR="00AC0DC6" w:rsidRPr="00D348A8">
        <w:rPr>
          <w:rFonts w:ascii="GranjonLTStd-Italic" w:hAnsi="GranjonLTStd-Italic" w:cs="GranjonLTStd-Italic"/>
          <w:i/>
          <w:iCs/>
          <w:smallCaps/>
          <w:sz w:val="19"/>
          <w:szCs w:val="19"/>
        </w:rPr>
        <w:t xml:space="preserve"> </w:t>
      </w:r>
      <w:r w:rsidR="00F00190" w:rsidRPr="00D348A8">
        <w:rPr>
          <w:rFonts w:ascii="GranjonLTStd" w:hAnsi="GranjonLTStd" w:cs="GranjonLTStd"/>
          <w:smallCaps/>
          <w:sz w:val="19"/>
          <w:szCs w:val="19"/>
        </w:rPr>
        <w:t xml:space="preserve">FRAILE </w:t>
      </w:r>
      <w:r w:rsidR="00AC0DC6" w:rsidRPr="00D348A8">
        <w:rPr>
          <w:rFonts w:ascii="GranjonLTStd" w:hAnsi="GranjonLTStd" w:cs="GranjonLTStd"/>
          <w:sz w:val="19"/>
          <w:szCs w:val="19"/>
        </w:rPr>
        <w:t xml:space="preserve">2º </w:t>
      </w:r>
      <w:r w:rsidR="00AC0DC6" w:rsidRPr="00D348A8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AC0DC6" w:rsidRPr="00D348A8">
        <w:rPr>
          <w:rFonts w:ascii="GranjonLTStd" w:hAnsi="GranjonLTStd" w:cs="GranjonLTStd"/>
          <w:sz w:val="19"/>
          <w:szCs w:val="19"/>
        </w:rPr>
        <w:t xml:space="preserve">: </w:t>
      </w:r>
      <w:r w:rsidR="00F00190" w:rsidRPr="00D348A8">
        <w:rPr>
          <w:rFonts w:ascii="GranjonLTStd" w:hAnsi="GranjonLTStd" w:cs="GranjonLTStd"/>
          <w:smallCaps/>
          <w:sz w:val="19"/>
          <w:szCs w:val="19"/>
        </w:rPr>
        <w:t>CANÓNIGO</w:t>
      </w:r>
      <w:r w:rsidR="00AC0DC6" w:rsidRPr="00D348A8">
        <w:rPr>
          <w:rFonts w:ascii="GranjonLTStd" w:hAnsi="GranjonLTStd" w:cs="GranjonLTStd"/>
          <w:sz w:val="19"/>
          <w:szCs w:val="19"/>
        </w:rPr>
        <w:t xml:space="preserve"> 2º </w:t>
      </w:r>
      <w:r w:rsidR="00AC0DC6" w:rsidRPr="00D348A8">
        <w:rPr>
          <w:rFonts w:ascii="GranjonLTStd-Italic" w:hAnsi="GranjonLTStd-Italic" w:cs="GranjonLTStd-Italic"/>
          <w:i/>
          <w:iCs/>
          <w:sz w:val="19"/>
          <w:szCs w:val="19"/>
        </w:rPr>
        <w:t>Ma</w:t>
      </w:r>
    </w:p>
    <w:p w14:paraId="079A2004" w14:textId="77777777" w:rsidR="00AC0DC6" w:rsidRPr="00D348A8" w:rsidRDefault="00AC0DC6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4929DFB7" w14:textId="14201E41" w:rsidR="00AC0DC6" w:rsidRPr="003B1C1E" w:rsidRDefault="000056E8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%3º</w:t>
      </w:r>
      <w:r w:rsidR="007B1C22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AC0DC6" w:rsidRPr="003B1C1E">
        <w:rPr>
          <w:rFonts w:ascii="GranjonLTStd" w:hAnsi="GranjonLTStd" w:cs="GranjonLTStd"/>
          <w:sz w:val="19"/>
          <w:szCs w:val="19"/>
          <w:lang w:val="es-ES"/>
        </w:rPr>
        <w:t>2840</w:t>
      </w:r>
      <w:r w:rsidR="00AC0DC6" w:rsidRPr="003B1C1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7B1C22" w:rsidRPr="005D5EEC">
        <w:rPr>
          <w:rFonts w:ascii="GranjonLTStd" w:hAnsi="GranjonLTStd" w:cs="GranjonLTStd"/>
          <w:smallCaps/>
          <w:sz w:val="19"/>
          <w:szCs w:val="19"/>
          <w:lang w:val="es-ES"/>
        </w:rPr>
        <w:t>FRAILE</w:t>
      </w:r>
      <w:r w:rsidR="00AC0DC6" w:rsidRPr="003B1C1E">
        <w:rPr>
          <w:rFonts w:ascii="GranjonLTStd" w:hAnsi="GranjonLTStd" w:cs="GranjonLTStd"/>
          <w:sz w:val="19"/>
          <w:szCs w:val="19"/>
          <w:lang w:val="es-ES"/>
        </w:rPr>
        <w:t xml:space="preserve"> 3º </w:t>
      </w:r>
      <w:r w:rsidR="00AC0DC6" w:rsidRPr="003B1C1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AC0DC6" w:rsidRPr="003B1C1E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B1C22" w:rsidRPr="005D5EEC">
        <w:rPr>
          <w:rFonts w:ascii="GranjonLTStd" w:hAnsi="GranjonLTStd" w:cs="GranjonLTStd"/>
          <w:smallCaps/>
          <w:sz w:val="19"/>
          <w:szCs w:val="19"/>
          <w:lang w:val="es-ES"/>
        </w:rPr>
        <w:t>CANÓNIGO</w:t>
      </w:r>
      <w:r w:rsidR="00AC0DC6" w:rsidRPr="003B1C1E">
        <w:rPr>
          <w:rFonts w:ascii="GranjonLTStd" w:hAnsi="GranjonLTStd" w:cs="GranjonLTStd"/>
          <w:sz w:val="19"/>
          <w:szCs w:val="19"/>
          <w:lang w:val="es-ES"/>
        </w:rPr>
        <w:t xml:space="preserve"> 1º </w:t>
      </w:r>
      <w:r w:rsidR="00AC0DC6" w:rsidRPr="003B1C1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F7DACEC" w14:textId="135FE601" w:rsidR="00727597" w:rsidRPr="003B1C1E" w:rsidRDefault="00727597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DDDCB4E" w14:textId="3E35997E" w:rsidR="0077266C" w:rsidRDefault="007B1C22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%hombro: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>2847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Éntrense... hombro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Par Men </w:t>
      </w:r>
    </w:p>
    <w:p w14:paraId="2AA04182" w14:textId="77777777" w:rsidR="0077266C" w:rsidRDefault="0077266C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D51D7DA" w14:textId="6F2430A8" w:rsidR="0077266C" w:rsidRDefault="00905637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%1º</w:t>
      </w:r>
      <w:r w:rsidR="00495D3E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>2848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7B1C22" w:rsidRPr="005D5EEC">
        <w:rPr>
          <w:rFonts w:ascii="GranjonLTStd" w:hAnsi="GranjonLTStd" w:cs="GranjonLTStd"/>
          <w:smallCaps/>
          <w:sz w:val="19"/>
          <w:szCs w:val="19"/>
          <w:lang w:val="es-ES"/>
        </w:rPr>
        <w:t>FRAILE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 1º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7B1C22" w:rsidRPr="005D5EEC">
        <w:rPr>
          <w:rFonts w:ascii="GranjonLTStd" w:hAnsi="GranjonLTStd" w:cs="GranjonLTStd"/>
          <w:smallCaps/>
          <w:sz w:val="19"/>
          <w:szCs w:val="19"/>
          <w:lang w:val="es-ES"/>
        </w:rPr>
        <w:t>CANÓNIGO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 2º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2D1734C" w14:textId="77777777" w:rsidR="0077266C" w:rsidRDefault="0077266C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C838363" w14:textId="7EEFB84E" w:rsidR="0077266C" w:rsidRDefault="00495D3E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2849: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2849 prelado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: perlado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5DFD905" w14:textId="77777777" w:rsidR="0077266C" w:rsidRDefault="0077266C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3139772" w14:textId="0D73E3AE" w:rsidR="0077266C" w:rsidRDefault="00495D3E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2850: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2850 La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: Da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1AD1540F" w14:textId="77777777" w:rsidR="0077266C" w:rsidRPr="0077266C" w:rsidRDefault="0077266C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F8135E5" w14:textId="09A3E2ED" w:rsidR="0077266C" w:rsidRDefault="00495D3E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2851: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2851 del fiero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: de nuestro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</w:p>
    <w:p w14:paraId="7828F503" w14:textId="77777777" w:rsidR="0077266C" w:rsidRDefault="0077266C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1A5B4D2" w14:textId="02A3A215" w:rsidR="0077266C" w:rsidRDefault="00357EDA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%2º</w:t>
      </w:r>
      <w:r w:rsidR="00495D3E" w:rsidRPr="00495D3E">
        <w:rPr>
          <w:rFonts w:ascii="GranjonLTStd" w:hAnsi="GranjonLTStd" w:cs="GranjonLTStd"/>
          <w:sz w:val="19"/>
          <w:szCs w:val="19"/>
        </w:rPr>
        <w:t xml:space="preserve">: </w:t>
      </w:r>
      <w:r w:rsidR="0077266C" w:rsidRPr="0077266C">
        <w:rPr>
          <w:rFonts w:ascii="GranjonLTStd" w:hAnsi="GranjonLTStd" w:cs="GranjonLTStd"/>
          <w:sz w:val="19"/>
          <w:szCs w:val="19"/>
        </w:rPr>
        <w:t>2853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</w:rPr>
        <w:t xml:space="preserve">Per </w:t>
      </w:r>
      <w:r w:rsidR="00495D3E" w:rsidRPr="005D5EEC">
        <w:rPr>
          <w:rFonts w:ascii="GranjonLTStd" w:hAnsi="GranjonLTStd" w:cs="GranjonLTStd"/>
          <w:smallCaps/>
          <w:sz w:val="19"/>
          <w:szCs w:val="19"/>
        </w:rPr>
        <w:t>FRAILE</w:t>
      </w:r>
      <w:r w:rsidR="0077266C" w:rsidRPr="0077266C">
        <w:rPr>
          <w:rFonts w:ascii="GranjonLTStd" w:hAnsi="GranjonLTStd" w:cs="GranjonLTStd"/>
          <w:sz w:val="19"/>
          <w:szCs w:val="19"/>
        </w:rPr>
        <w:t xml:space="preserve"> 2º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77266C" w:rsidRPr="0077266C">
        <w:rPr>
          <w:rFonts w:ascii="GranjonLTStd" w:hAnsi="GranjonLTStd" w:cs="GranjonLTStd"/>
          <w:sz w:val="19"/>
          <w:szCs w:val="19"/>
        </w:rPr>
        <w:t xml:space="preserve">: 1º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</w:rPr>
        <w:t>Ma</w:t>
      </w:r>
    </w:p>
    <w:p w14:paraId="4B3933E5" w14:textId="77777777" w:rsidR="0077266C" w:rsidRPr="0077266C" w:rsidRDefault="0077266C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5553355C" w14:textId="344661C6" w:rsidR="0077266C" w:rsidRDefault="00182DE4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%3º</w:t>
      </w:r>
      <w:r w:rsidR="00495D3E">
        <w:rPr>
          <w:rFonts w:ascii="GranjonLTStd" w:hAnsi="GranjonLTStd" w:cs="GranjonLTStd"/>
          <w:sz w:val="19"/>
          <w:szCs w:val="19"/>
        </w:rPr>
        <w:t xml:space="preserve">: </w:t>
      </w:r>
      <w:r w:rsidR="0077266C">
        <w:rPr>
          <w:rFonts w:ascii="GranjonLTStd" w:hAnsi="GranjonLTStd" w:cs="GranjonLTStd"/>
          <w:sz w:val="19"/>
          <w:szCs w:val="19"/>
        </w:rPr>
        <w:t>2854</w:t>
      </w:r>
      <w:r w:rsidR="0077266C">
        <w:rPr>
          <w:rFonts w:ascii="GranjonLTStd-Italic" w:hAnsi="GranjonLTStd-Italic" w:cs="GranjonLTStd-Italic"/>
          <w:i/>
          <w:iCs/>
          <w:sz w:val="19"/>
          <w:szCs w:val="19"/>
        </w:rPr>
        <w:t xml:space="preserve">Per </w:t>
      </w:r>
      <w:r w:rsidR="00495D3E" w:rsidRPr="005D5EEC">
        <w:rPr>
          <w:rFonts w:ascii="GranjonLTStd" w:hAnsi="GranjonLTStd" w:cs="GranjonLTStd"/>
          <w:smallCaps/>
          <w:sz w:val="19"/>
          <w:szCs w:val="19"/>
        </w:rPr>
        <w:t>FRAILE</w:t>
      </w:r>
      <w:r w:rsidR="005D5EEC">
        <w:rPr>
          <w:rFonts w:ascii="GranjonLTStd" w:hAnsi="GranjonLTStd" w:cs="GranjonLTStd"/>
          <w:sz w:val="19"/>
          <w:szCs w:val="19"/>
        </w:rPr>
        <w:t xml:space="preserve"> </w:t>
      </w:r>
      <w:r w:rsidR="0077266C">
        <w:rPr>
          <w:rFonts w:ascii="GranjonLTStd" w:hAnsi="GranjonLTStd" w:cs="GranjonLTStd"/>
          <w:sz w:val="19"/>
          <w:szCs w:val="19"/>
        </w:rPr>
        <w:t xml:space="preserve">3º </w:t>
      </w:r>
      <w:r w:rsidR="0077266C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77266C">
        <w:rPr>
          <w:rFonts w:ascii="GranjonLTStd" w:hAnsi="GranjonLTStd" w:cs="GranjonLTStd"/>
          <w:sz w:val="19"/>
          <w:szCs w:val="19"/>
        </w:rPr>
        <w:t xml:space="preserve">: 2º </w:t>
      </w:r>
      <w:r w:rsidR="0077266C">
        <w:rPr>
          <w:rFonts w:ascii="GranjonLTStd-Italic" w:hAnsi="GranjonLTStd-Italic" w:cs="GranjonLTStd-Italic"/>
          <w:i/>
          <w:iCs/>
          <w:sz w:val="19"/>
          <w:szCs w:val="19"/>
        </w:rPr>
        <w:t xml:space="preserve">Ma </w:t>
      </w:r>
    </w:p>
    <w:p w14:paraId="5FAAED2A" w14:textId="77777777" w:rsidR="0077266C" w:rsidRDefault="0077266C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7D16D645" w14:textId="0711A296" w:rsidR="0077266C" w:rsidRDefault="00DF6015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%1º</w:t>
      </w:r>
      <w:r w:rsidR="00495D3E">
        <w:rPr>
          <w:rFonts w:ascii="GranjonLTStd" w:hAnsi="GranjonLTStd" w:cs="GranjonLTStd"/>
          <w:sz w:val="19"/>
          <w:szCs w:val="19"/>
        </w:rPr>
        <w:t xml:space="preserve">: </w:t>
      </w:r>
      <w:r w:rsidR="0077266C">
        <w:rPr>
          <w:rFonts w:ascii="GranjonLTStd" w:hAnsi="GranjonLTStd" w:cs="GranjonLTStd"/>
          <w:sz w:val="19"/>
          <w:szCs w:val="19"/>
        </w:rPr>
        <w:t>2855</w:t>
      </w:r>
      <w:r w:rsidR="0077266C">
        <w:rPr>
          <w:rFonts w:ascii="GranjonLTStd-Italic" w:hAnsi="GranjonLTStd-Italic" w:cs="GranjonLTStd-Italic"/>
          <w:i/>
          <w:iCs/>
          <w:sz w:val="19"/>
          <w:szCs w:val="19"/>
        </w:rPr>
        <w:t xml:space="preserve">Per </w:t>
      </w:r>
      <w:r w:rsidR="00495D3E" w:rsidRPr="005D5EEC">
        <w:rPr>
          <w:rFonts w:ascii="GranjonLTStd" w:hAnsi="GranjonLTStd" w:cs="GranjonLTStd"/>
          <w:smallCaps/>
          <w:sz w:val="19"/>
          <w:szCs w:val="19"/>
        </w:rPr>
        <w:t>FRAILE</w:t>
      </w:r>
      <w:r w:rsidR="00495D3E">
        <w:rPr>
          <w:rFonts w:ascii="GranjonLTStd" w:hAnsi="GranjonLTStd" w:cs="GranjonLTStd"/>
          <w:sz w:val="19"/>
          <w:szCs w:val="19"/>
        </w:rPr>
        <w:t xml:space="preserve"> </w:t>
      </w:r>
      <w:r w:rsidR="0077266C">
        <w:rPr>
          <w:rFonts w:ascii="GranjonLTStd" w:hAnsi="GranjonLTStd" w:cs="GranjonLTStd"/>
          <w:sz w:val="19"/>
          <w:szCs w:val="19"/>
        </w:rPr>
        <w:t xml:space="preserve">1º </w:t>
      </w:r>
      <w:r w:rsidR="0077266C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77266C">
        <w:rPr>
          <w:rFonts w:ascii="GranjonLTStd" w:hAnsi="GranjonLTStd" w:cs="GranjonLTStd"/>
          <w:sz w:val="19"/>
          <w:szCs w:val="19"/>
        </w:rPr>
        <w:t xml:space="preserve">: 1º </w:t>
      </w:r>
      <w:r w:rsidR="0077266C">
        <w:rPr>
          <w:rFonts w:ascii="GranjonLTStd-Italic" w:hAnsi="GranjonLTStd-Italic" w:cs="GranjonLTStd-Italic"/>
          <w:i/>
          <w:iCs/>
          <w:sz w:val="19"/>
          <w:szCs w:val="19"/>
        </w:rPr>
        <w:t>Ma</w:t>
      </w:r>
    </w:p>
    <w:p w14:paraId="54AFB9F8" w14:textId="77777777" w:rsidR="0077266C" w:rsidRDefault="0077266C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6D47ED5E" w14:textId="64AD3B34" w:rsidR="0077266C" w:rsidRPr="003B1C1E" w:rsidRDefault="00A339E0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%3º</w:t>
      </w:r>
      <w:r w:rsidR="00495D3E">
        <w:rPr>
          <w:rFonts w:ascii="GranjonLTStd" w:hAnsi="GranjonLTStd" w:cs="GranjonLTStd"/>
          <w:sz w:val="19"/>
          <w:szCs w:val="19"/>
        </w:rPr>
        <w:t xml:space="preserve">: </w:t>
      </w:r>
      <w:r w:rsidR="0077266C" w:rsidRPr="003B1C1E">
        <w:rPr>
          <w:rFonts w:ascii="GranjonLTStd" w:hAnsi="GranjonLTStd" w:cs="GranjonLTStd"/>
          <w:sz w:val="19"/>
          <w:szCs w:val="19"/>
        </w:rPr>
        <w:t>2856</w:t>
      </w:r>
      <w:r w:rsidR="0077266C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Per </w:t>
      </w:r>
      <w:r w:rsidR="00495D3E" w:rsidRPr="005D5EEC">
        <w:rPr>
          <w:rFonts w:ascii="GranjonLTStd" w:hAnsi="GranjonLTStd" w:cs="GranjonLTStd"/>
          <w:smallCaps/>
          <w:sz w:val="19"/>
          <w:szCs w:val="19"/>
        </w:rPr>
        <w:t>FRAILE</w:t>
      </w:r>
      <w:r w:rsidR="00495D3E" w:rsidRPr="003B1C1E">
        <w:rPr>
          <w:rFonts w:ascii="GranjonLTStd" w:hAnsi="GranjonLTStd" w:cs="GranjonLTStd"/>
          <w:sz w:val="19"/>
          <w:szCs w:val="19"/>
        </w:rPr>
        <w:t xml:space="preserve"> </w:t>
      </w:r>
      <w:r w:rsidR="0077266C" w:rsidRPr="003B1C1E">
        <w:rPr>
          <w:rFonts w:ascii="GranjonLTStd" w:hAnsi="GranjonLTStd" w:cs="GranjonLTStd"/>
          <w:sz w:val="19"/>
          <w:szCs w:val="19"/>
        </w:rPr>
        <w:t xml:space="preserve">3º </w:t>
      </w:r>
      <w:r w:rsidR="0077266C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77266C" w:rsidRPr="003B1C1E">
        <w:rPr>
          <w:rFonts w:ascii="GranjonLTStd" w:hAnsi="GranjonLTStd" w:cs="GranjonLTStd"/>
          <w:sz w:val="19"/>
          <w:szCs w:val="19"/>
        </w:rPr>
        <w:t xml:space="preserve">: 2º </w:t>
      </w:r>
      <w:r w:rsidR="0077266C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Ma </w:t>
      </w:r>
    </w:p>
    <w:p w14:paraId="316E3B0D" w14:textId="77777777" w:rsidR="0077266C" w:rsidRPr="003B1C1E" w:rsidRDefault="0077266C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70270A2D" w14:textId="1A7AB130" w:rsidR="0077266C" w:rsidRDefault="00495D3E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495D3E">
        <w:rPr>
          <w:rFonts w:ascii="GranjonLTStd" w:hAnsi="GranjonLTStd" w:cs="GranjonLTStd"/>
          <w:sz w:val="19"/>
          <w:szCs w:val="19"/>
          <w:lang w:val="es-ES"/>
        </w:rPr>
        <w:t xml:space="preserve">2857: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2857 ciencia y de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: su ciencia y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2D714B6C" w14:textId="77777777" w:rsidR="0077266C" w:rsidRPr="0077266C" w:rsidRDefault="0077266C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DE38255" w14:textId="053FDCD8" w:rsidR="0077266C" w:rsidRDefault="00495D3E" w:rsidP="0077266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%Lidio: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>2857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Sale Lidio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 xml:space="preserve">: Salga Lidio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61076909" w14:textId="34DE1513" w:rsidR="00727597" w:rsidRDefault="00495D3E" w:rsidP="0077266C">
      <w:pPr>
        <w:autoSpaceDE w:val="0"/>
        <w:autoSpaceDN w:val="0"/>
        <w:adjustRightInd w:val="0"/>
        <w:spacing w:after="0" w:line="240" w:lineRule="auto"/>
        <w:ind w:left="450" w:hanging="450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%Sale: </w:t>
      </w:r>
      <w:r w:rsidRPr="0077266C">
        <w:rPr>
          <w:rFonts w:ascii="GranjonLTStd" w:hAnsi="GranjonLTStd" w:cs="GranjonLTStd"/>
          <w:sz w:val="19"/>
          <w:szCs w:val="19"/>
          <w:lang w:val="es-ES"/>
        </w:rPr>
        <w:t>2857</w:t>
      </w:r>
      <w:r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Ma otra mano añade </w:t>
      </w:r>
      <w:r w:rsidR="0077266C" w:rsidRPr="0077266C">
        <w:rPr>
          <w:rFonts w:ascii="GranjonLTStd" w:hAnsi="GranjonLTStd" w:cs="GranjonLTStd"/>
          <w:sz w:val="19"/>
          <w:szCs w:val="19"/>
          <w:lang w:val="es-ES"/>
        </w:rPr>
        <w:t>&lt;¿c?&gt;iudad&lt;¿a?&gt;no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. En Par la acotación figura a la izquierda del v. 2868, favoreciendo la</w:t>
      </w:r>
      <w:r w:rsidR="004D579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omisión de la</w:t>
      </w:r>
      <w:r w:rsidR="0077266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7266C" w:rsidRPr="0077266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didascalia</w:t>
      </w:r>
    </w:p>
    <w:p w14:paraId="098637CB" w14:textId="77777777" w:rsidR="00D51B94" w:rsidRPr="0077266C" w:rsidRDefault="00D51B94" w:rsidP="0077266C">
      <w:pPr>
        <w:autoSpaceDE w:val="0"/>
        <w:autoSpaceDN w:val="0"/>
        <w:adjustRightInd w:val="0"/>
        <w:spacing w:after="0" w:line="240" w:lineRule="auto"/>
        <w:ind w:left="450" w:hanging="450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A7E0C91" w14:textId="000D42E1" w:rsidR="00D51B94" w:rsidRDefault="001C2DD3" w:rsidP="00D51B94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2865: </w:t>
      </w:r>
      <w:r w:rsidR="00D51B94" w:rsidRPr="00D51B94">
        <w:rPr>
          <w:rFonts w:ascii="GranjonLTStd" w:hAnsi="GranjonLTStd" w:cs="GranjonLTStd"/>
          <w:sz w:val="19"/>
          <w:szCs w:val="19"/>
          <w:lang w:val="es-ES"/>
        </w:rPr>
        <w:t xml:space="preserve">2865+ </w:t>
      </w:r>
      <w:r w:rsidR="00D51B94" w:rsidRPr="00D51B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añade la acotación </w:t>
      </w:r>
      <w:r w:rsidR="00D51B94" w:rsidRPr="00D51B94">
        <w:rPr>
          <w:rFonts w:ascii="GranjonLTStd" w:hAnsi="GranjonLTStd" w:cs="GranjonLTStd"/>
          <w:sz w:val="19"/>
          <w:szCs w:val="19"/>
          <w:lang w:val="es-ES"/>
        </w:rPr>
        <w:t xml:space="preserve">Toquen dentro al arma </w:t>
      </w:r>
    </w:p>
    <w:p w14:paraId="4B44A9A0" w14:textId="77777777" w:rsidR="00D51B94" w:rsidRDefault="00D51B94" w:rsidP="00D51B94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CE93760" w14:textId="3AAD3FC4" w:rsidR="00D51B94" w:rsidRPr="003B1C1E" w:rsidRDefault="007B5E4E" w:rsidP="00D51B9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%1º</w:t>
      </w:r>
      <w:r w:rsidR="001C2DD3">
        <w:rPr>
          <w:rFonts w:ascii="GranjonLTStd" w:hAnsi="GranjonLTStd" w:cs="GranjonLTStd"/>
          <w:sz w:val="19"/>
          <w:szCs w:val="19"/>
        </w:rPr>
        <w:t xml:space="preserve">: </w:t>
      </w:r>
      <w:r w:rsidR="00D51B94" w:rsidRPr="003B1C1E">
        <w:rPr>
          <w:rFonts w:ascii="GranjonLTStd" w:hAnsi="GranjonLTStd" w:cs="GranjonLTStd"/>
          <w:sz w:val="19"/>
          <w:szCs w:val="19"/>
        </w:rPr>
        <w:t>2866</w:t>
      </w:r>
      <w:r w:rsidR="00D51B94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Per </w:t>
      </w:r>
      <w:r w:rsidR="001C2DD3" w:rsidRPr="005D5EEC">
        <w:rPr>
          <w:rFonts w:ascii="GranjonLTStd" w:hAnsi="GranjonLTStd" w:cs="GranjonLTStd"/>
          <w:smallCaps/>
          <w:sz w:val="19"/>
          <w:szCs w:val="19"/>
        </w:rPr>
        <w:t>FRAILE</w:t>
      </w:r>
      <w:r w:rsidR="001C2DD3" w:rsidRPr="003B1C1E">
        <w:rPr>
          <w:rFonts w:ascii="GranjonLTStd" w:hAnsi="GranjonLTStd" w:cs="GranjonLTStd"/>
          <w:sz w:val="19"/>
          <w:szCs w:val="19"/>
        </w:rPr>
        <w:t xml:space="preserve"> </w:t>
      </w:r>
      <w:r w:rsidR="00D51B94" w:rsidRPr="003B1C1E">
        <w:rPr>
          <w:rFonts w:ascii="GranjonLTStd" w:hAnsi="GranjonLTStd" w:cs="GranjonLTStd"/>
          <w:sz w:val="19"/>
          <w:szCs w:val="19"/>
        </w:rPr>
        <w:t xml:space="preserve">1º </w:t>
      </w:r>
      <w:r w:rsidR="00D51B94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D51B94" w:rsidRPr="003B1C1E">
        <w:rPr>
          <w:rFonts w:ascii="GranjonLTStd" w:hAnsi="GranjonLTStd" w:cs="GranjonLTStd"/>
          <w:sz w:val="19"/>
          <w:szCs w:val="19"/>
        </w:rPr>
        <w:t xml:space="preserve">: 1º </w:t>
      </w:r>
      <w:r w:rsidR="00D51B94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Ma </w:t>
      </w:r>
    </w:p>
    <w:p w14:paraId="6747C930" w14:textId="77777777" w:rsidR="00D51B94" w:rsidRPr="003B1C1E" w:rsidRDefault="00D51B94" w:rsidP="00D51B9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7A897107" w14:textId="29D6157C" w:rsidR="00D51B94" w:rsidRPr="003B1C1E" w:rsidRDefault="00BC7801" w:rsidP="00D51B9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%2º</w:t>
      </w:r>
      <w:r w:rsidR="001C2DD3">
        <w:rPr>
          <w:rFonts w:ascii="GranjonLTStd" w:hAnsi="GranjonLTStd" w:cs="GranjonLTStd"/>
          <w:sz w:val="19"/>
          <w:szCs w:val="19"/>
        </w:rPr>
        <w:t xml:space="preserve">: </w:t>
      </w:r>
      <w:r w:rsidR="00D51B94" w:rsidRPr="003B1C1E">
        <w:rPr>
          <w:rFonts w:ascii="GranjonLTStd" w:hAnsi="GranjonLTStd" w:cs="GranjonLTStd"/>
          <w:sz w:val="19"/>
          <w:szCs w:val="19"/>
        </w:rPr>
        <w:t>2869</w:t>
      </w:r>
      <w:r w:rsidR="00D51B94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Per </w:t>
      </w:r>
      <w:r w:rsidR="001C2DD3" w:rsidRPr="005D5EEC">
        <w:rPr>
          <w:rFonts w:ascii="GranjonLTStd" w:hAnsi="GranjonLTStd" w:cs="GranjonLTStd"/>
          <w:smallCaps/>
          <w:sz w:val="19"/>
          <w:szCs w:val="19"/>
        </w:rPr>
        <w:t>FRAILE</w:t>
      </w:r>
      <w:r w:rsidR="00D51B94" w:rsidRPr="003B1C1E">
        <w:rPr>
          <w:rFonts w:ascii="GranjonLTStd" w:hAnsi="GranjonLTStd" w:cs="GranjonLTStd"/>
          <w:sz w:val="19"/>
          <w:szCs w:val="19"/>
        </w:rPr>
        <w:t xml:space="preserve"> 2º </w:t>
      </w:r>
      <w:r w:rsidR="00D51B94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D51B94" w:rsidRPr="003B1C1E">
        <w:rPr>
          <w:rFonts w:ascii="GranjonLTStd" w:hAnsi="GranjonLTStd" w:cs="GranjonLTStd"/>
          <w:sz w:val="19"/>
          <w:szCs w:val="19"/>
        </w:rPr>
        <w:t xml:space="preserve">: 2º </w:t>
      </w:r>
      <w:r w:rsidR="00D51B94" w:rsidRPr="003B1C1E">
        <w:rPr>
          <w:rFonts w:ascii="GranjonLTStd-Italic" w:hAnsi="GranjonLTStd-Italic" w:cs="GranjonLTStd-Italic"/>
          <w:i/>
          <w:iCs/>
          <w:sz w:val="19"/>
          <w:szCs w:val="19"/>
        </w:rPr>
        <w:t xml:space="preserve">Ma </w:t>
      </w:r>
    </w:p>
    <w:p w14:paraId="0279851A" w14:textId="77777777" w:rsidR="00D51B94" w:rsidRPr="003B1C1E" w:rsidRDefault="00D51B94" w:rsidP="00D51B9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090D19BD" w14:textId="6EE6336D" w:rsidR="00D51B94" w:rsidRDefault="001C2DD3" w:rsidP="00D51B9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1C2DD3">
        <w:rPr>
          <w:rFonts w:ascii="GranjonLTStd" w:hAnsi="GranjonLTStd" w:cs="GranjonLTStd"/>
          <w:sz w:val="19"/>
          <w:szCs w:val="19"/>
          <w:lang w:val="es-ES"/>
        </w:rPr>
        <w:t xml:space="preserve">2870: </w:t>
      </w:r>
      <w:r w:rsidR="00D51B94" w:rsidRPr="00D51B94">
        <w:rPr>
          <w:rFonts w:ascii="GranjonLTStd" w:hAnsi="GranjonLTStd" w:cs="GranjonLTStd"/>
          <w:sz w:val="19"/>
          <w:szCs w:val="19"/>
          <w:lang w:val="es-ES"/>
        </w:rPr>
        <w:t xml:space="preserve">2870 Ulderico </w:t>
      </w:r>
      <w:r w:rsidR="00D51B94" w:rsidRPr="00D51B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51B94" w:rsidRPr="00D51B94">
        <w:rPr>
          <w:rFonts w:ascii="GranjonLTStd" w:hAnsi="GranjonLTStd" w:cs="GranjonLTStd"/>
          <w:sz w:val="19"/>
          <w:szCs w:val="19"/>
          <w:lang w:val="es-ES"/>
        </w:rPr>
        <w:t>: U&lt;-e+l&gt;derigo</w:t>
      </w:r>
      <w:r w:rsidR="00D51B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51B94" w:rsidRPr="00D51B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DA09F20" w14:textId="77777777" w:rsidR="00D51B94" w:rsidRDefault="00D51B94" w:rsidP="00D51B9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606748E" w14:textId="432B5454" w:rsidR="00D51B94" w:rsidRDefault="001C2DD3" w:rsidP="00D51B9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2872: </w:t>
      </w:r>
      <w:r w:rsidR="00D51B94" w:rsidRPr="00D51B94">
        <w:rPr>
          <w:rFonts w:ascii="GranjonLTStd" w:hAnsi="GranjonLTStd" w:cs="GranjonLTStd"/>
          <w:sz w:val="19"/>
          <w:szCs w:val="19"/>
          <w:lang w:val="es-ES"/>
        </w:rPr>
        <w:t xml:space="preserve">2872 del África </w:t>
      </w:r>
      <w:r w:rsidR="00D51B94" w:rsidRPr="00D51B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51B94" w:rsidRPr="00D51B94">
        <w:rPr>
          <w:rFonts w:ascii="GranjonLTStd" w:hAnsi="GranjonLTStd" w:cs="GranjonLTStd"/>
          <w:sz w:val="19"/>
          <w:szCs w:val="19"/>
          <w:lang w:val="es-ES"/>
        </w:rPr>
        <w:t xml:space="preserve">: de la África </w:t>
      </w:r>
      <w:r w:rsidR="00D51B94" w:rsidRPr="00D51B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44CB843" w14:textId="4D0DA776" w:rsidR="00D51B94" w:rsidRDefault="001C2DD3" w:rsidP="00D51B9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2872: </w:t>
      </w:r>
      <w:r w:rsidRPr="00D51B94">
        <w:rPr>
          <w:rFonts w:ascii="GranjonLTStd" w:hAnsi="GranjonLTStd" w:cs="GranjonLTStd"/>
          <w:sz w:val="19"/>
          <w:szCs w:val="19"/>
          <w:lang w:val="es-ES"/>
        </w:rPr>
        <w:t xml:space="preserve">2872 </w:t>
      </w:r>
      <w:r w:rsidR="00D51B94" w:rsidRPr="00D51B94">
        <w:rPr>
          <w:rFonts w:ascii="GranjonLTStd" w:hAnsi="GranjonLTStd" w:cs="GranjonLTStd"/>
          <w:sz w:val="19"/>
          <w:szCs w:val="19"/>
          <w:lang w:val="es-ES"/>
        </w:rPr>
        <w:t xml:space="preserve">de la gente </w:t>
      </w:r>
      <w:r w:rsidR="00D51B94" w:rsidRPr="00D51B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Par </w:t>
      </w:r>
      <w:r w:rsidR="00D51B94" w:rsidRPr="00D51B94">
        <w:rPr>
          <w:rFonts w:ascii="GranjonLTStd" w:hAnsi="GranjonLTStd" w:cs="GranjonLTStd"/>
          <w:sz w:val="19"/>
          <w:szCs w:val="19"/>
          <w:lang w:val="es-ES"/>
        </w:rPr>
        <w:t>: y de la gente</w:t>
      </w:r>
      <w:r w:rsidR="00D51B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51B94" w:rsidRPr="00D51B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</w:p>
    <w:p w14:paraId="52571925" w14:textId="77777777" w:rsidR="00D51B94" w:rsidRDefault="00D51B94" w:rsidP="00D51B94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78913D0" w14:textId="1DAC44CA" w:rsidR="00AC0DC6" w:rsidRPr="00D51B94" w:rsidRDefault="000D26D7" w:rsidP="00D51B94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2875: </w:t>
      </w:r>
      <w:r w:rsidR="00D51B94" w:rsidRPr="00D51B94">
        <w:rPr>
          <w:rFonts w:ascii="GranjonLTStd" w:hAnsi="GranjonLTStd" w:cs="GranjonLTStd"/>
          <w:sz w:val="19"/>
          <w:szCs w:val="19"/>
          <w:lang w:val="es-ES"/>
        </w:rPr>
        <w:t xml:space="preserve">2875 ni en Persia </w:t>
      </w:r>
      <w:r w:rsidR="00D51B94" w:rsidRPr="00D51B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D51B94" w:rsidRPr="00D51B94">
        <w:rPr>
          <w:rFonts w:ascii="GranjonLTStd" w:hAnsi="GranjonLTStd" w:cs="GranjonLTStd"/>
          <w:sz w:val="19"/>
          <w:szCs w:val="19"/>
          <w:lang w:val="es-ES"/>
        </w:rPr>
        <w:t xml:space="preserve">: en Persia </w:t>
      </w:r>
      <w:r w:rsidR="00D51B94" w:rsidRPr="00D51B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479CC0DB" w14:textId="60D2208D" w:rsidR="00AC0DC6" w:rsidRDefault="00AC0DC6" w:rsidP="00AC0DC6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4B56389" w14:textId="2277CFD8" w:rsidR="00FE52BB" w:rsidRDefault="000D26D7" w:rsidP="00FE52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2880: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 xml:space="preserve">2880 los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 xml:space="preserve">: las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DCB73CD" w14:textId="77777777" w:rsidR="00FE52BB" w:rsidRDefault="00FE52BB" w:rsidP="00FE52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742E37A" w14:textId="5AD4C5DD" w:rsidR="00FE52BB" w:rsidRDefault="000D26D7" w:rsidP="00FE52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2886: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 xml:space="preserve">2886 lanzas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Par Men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 xml:space="preserve">: ladças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</w:p>
    <w:p w14:paraId="153C1A92" w14:textId="77777777" w:rsidR="00FE52BB" w:rsidRDefault="00FE52BB" w:rsidP="00FE52BB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00A358B" w14:textId="45CBCF5D" w:rsidR="00FE50F0" w:rsidRDefault="000D26D7" w:rsidP="00FE52B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2887: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 xml:space="preserve">2887 bandas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Ma</w:t>
      </w:r>
      <w:r w:rsid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 xml:space="preserve">: bridad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3C5D2B38" w14:textId="0AFB8760" w:rsidR="00FE52BB" w:rsidRDefault="000D26D7" w:rsidP="00FE50F0">
      <w:pPr>
        <w:autoSpaceDE w:val="0"/>
        <w:autoSpaceDN w:val="0"/>
        <w:adjustRightInd w:val="0"/>
        <w:spacing w:after="0" w:line="240" w:lineRule="auto"/>
        <w:ind w:left="450" w:hanging="450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2887: </w:t>
      </w:r>
      <w:r w:rsidRPr="00FE52BB">
        <w:rPr>
          <w:rFonts w:ascii="GranjonLTStd" w:hAnsi="GranjonLTStd" w:cs="GranjonLTStd"/>
          <w:sz w:val="19"/>
          <w:szCs w:val="19"/>
          <w:lang w:val="es-ES"/>
        </w:rPr>
        <w:t>2887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todos los ejemplares consultados de A, la primera vocal de la palabra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>banda</w:t>
      </w:r>
      <w:r w:rsidR="00FE50F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aparece emborronada, favoreciendo el error de </w:t>
      </w:r>
      <w:r w:rsidR="009F28E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</w:p>
    <w:p w14:paraId="5DD38F80" w14:textId="77777777" w:rsidR="00FE52BB" w:rsidRDefault="00FE52BB" w:rsidP="00FE52B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061316C" w14:textId="23E6F429" w:rsidR="00FE52BB" w:rsidRDefault="00A71857" w:rsidP="00FE52B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2888: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 xml:space="preserve">2888 noviembre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>: no viene&lt;-...&gt;</w:t>
      </w:r>
      <w:r w:rsidR="00FE52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3C70209" w14:textId="77777777" w:rsidR="00FE52BB" w:rsidRDefault="00FE52BB" w:rsidP="00FE52B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C639E66" w14:textId="460E3CE4" w:rsidR="00FE52BB" w:rsidRDefault="00A71857" w:rsidP="00FE52B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2890: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 xml:space="preserve">2890 estas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 xml:space="preserve">: otras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52EBA74" w14:textId="77777777" w:rsidR="00FE52BB" w:rsidRDefault="00FE52BB" w:rsidP="00FE52B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8379F08" w14:textId="4D938080" w:rsidR="00D51B94" w:rsidRPr="00FE52BB" w:rsidRDefault="00A71857" w:rsidP="00FE52B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2891: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 xml:space="preserve">2891 perdona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FE52BB" w:rsidRPr="00FE52BB">
        <w:rPr>
          <w:rFonts w:ascii="GranjonLTStd" w:hAnsi="GranjonLTStd" w:cs="GranjonLTStd"/>
          <w:sz w:val="19"/>
          <w:szCs w:val="19"/>
          <w:lang w:val="es-ES"/>
        </w:rPr>
        <w:t xml:space="preserve">: perdonan </w:t>
      </w:r>
      <w:r w:rsidR="00FE52BB" w:rsidRPr="00FE52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 Men</w:t>
      </w:r>
    </w:p>
    <w:p w14:paraId="5A1252C7" w14:textId="19716E78" w:rsidR="008B4268" w:rsidRDefault="008B4268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7EB08C3" w14:textId="7FBFC92D" w:rsidR="00EC717C" w:rsidRDefault="00A71857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2896: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2896 divinos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: divino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5E921FAD" w14:textId="77777777" w:rsidR="00EC717C" w:rsidRDefault="00EC717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C46B2A0" w14:textId="6E84EA08" w:rsidR="00EC717C" w:rsidRDefault="00A71857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2901: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2901 rimbomban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>: r&lt;¿e?&gt;cibombam</w:t>
      </w:r>
      <w:r w:rsidR="00EC717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22FB86F" w14:textId="77777777" w:rsidR="009F28EC" w:rsidRDefault="009F28E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0D64670" w14:textId="6EC0C07A" w:rsidR="00EC717C" w:rsidRDefault="00A71857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2910: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2910 templa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: t&lt;-¿i ?&gt;em&lt;-b+p&gt;la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E7A211D" w14:textId="77777777" w:rsidR="00EC717C" w:rsidRDefault="00EC717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FA7BB79" w14:textId="3F3EA2FE" w:rsidR="00FE50F0" w:rsidRDefault="00A71857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 xml:space="preserve">2912: </w:t>
      </w:r>
      <w:r w:rsidR="00EC717C" w:rsidRPr="00EC717C">
        <w:rPr>
          <w:rFonts w:ascii="GranjonLTStd" w:hAnsi="GranjonLTStd" w:cs="GranjonLTStd"/>
          <w:sz w:val="19"/>
          <w:szCs w:val="19"/>
        </w:rPr>
        <w:t>2912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</w:rPr>
        <w:t xml:space="preserve">Per </w:t>
      </w:r>
      <w:r w:rsidR="00E324B9" w:rsidRPr="005D5EEC">
        <w:rPr>
          <w:rFonts w:ascii="GranjonLTStd" w:hAnsi="GranjonLTStd" w:cs="GranjonLTStd"/>
          <w:smallCaps/>
          <w:sz w:val="19"/>
          <w:szCs w:val="19"/>
        </w:rPr>
        <w:t>FRAILE</w:t>
      </w:r>
      <w:r w:rsidR="00E324B9" w:rsidRPr="00EC717C">
        <w:rPr>
          <w:rFonts w:ascii="GranjonLTStd" w:hAnsi="GranjonLTStd" w:cs="GranjonLTStd"/>
          <w:sz w:val="19"/>
          <w:szCs w:val="19"/>
        </w:rPr>
        <w:t xml:space="preserve"> </w:t>
      </w:r>
      <w:r w:rsidR="00EC717C" w:rsidRPr="00EC717C">
        <w:rPr>
          <w:rFonts w:ascii="GranjonLTStd" w:hAnsi="GranjonLTStd" w:cs="GranjonLTStd"/>
          <w:sz w:val="19"/>
          <w:szCs w:val="19"/>
        </w:rPr>
        <w:t xml:space="preserve">1º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EC717C" w:rsidRPr="00EC717C">
        <w:rPr>
          <w:rFonts w:ascii="GranjonLTStd" w:hAnsi="GranjonLTStd" w:cs="GranjonLTStd"/>
          <w:sz w:val="19"/>
          <w:szCs w:val="19"/>
        </w:rPr>
        <w:t>:</w:t>
      </w:r>
      <w:r w:rsidR="00EC717C">
        <w:rPr>
          <w:rFonts w:ascii="GranjonLTStd" w:hAnsi="GranjonLTStd" w:cs="GranjonLTStd"/>
          <w:sz w:val="19"/>
          <w:szCs w:val="19"/>
        </w:rPr>
        <w:t xml:space="preserve"> </w:t>
      </w:r>
      <w:r w:rsidR="00EC717C" w:rsidRPr="00EC717C">
        <w:rPr>
          <w:rFonts w:ascii="GranjonLTStd" w:hAnsi="GranjonLTStd" w:cs="GranjonLTStd"/>
          <w:sz w:val="19"/>
          <w:szCs w:val="19"/>
        </w:rPr>
        <w:t xml:space="preserve">1º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</w:rPr>
        <w:t>Ma</w:t>
      </w:r>
    </w:p>
    <w:p w14:paraId="631BD8EB" w14:textId="3E5DABAD" w:rsidR="00EC717C" w:rsidRDefault="00EC717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5B8FC296" w14:textId="26E109D9" w:rsidR="009F28EC" w:rsidRPr="009F28EC" w:rsidRDefault="00E707A9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%1º</w:t>
      </w:r>
      <w:r w:rsidR="00A71857">
        <w:rPr>
          <w:rFonts w:ascii="GranjonLTStd" w:hAnsi="GranjonLTStd" w:cs="GranjonLTStd"/>
          <w:sz w:val="19"/>
          <w:szCs w:val="19"/>
        </w:rPr>
        <w:t xml:space="preserve">: </w:t>
      </w:r>
      <w:r w:rsidR="00EC717C" w:rsidRPr="009F28EC">
        <w:rPr>
          <w:rFonts w:ascii="GranjonLTStd" w:hAnsi="GranjonLTStd" w:cs="GranjonLTStd"/>
          <w:sz w:val="19"/>
          <w:szCs w:val="19"/>
        </w:rPr>
        <w:t>2914</w:t>
      </w:r>
      <w:r w:rsidR="00EC717C" w:rsidRPr="009F28EC">
        <w:rPr>
          <w:rFonts w:ascii="GranjonLTStd-Italic" w:hAnsi="GranjonLTStd-Italic" w:cs="GranjonLTStd-Italic"/>
          <w:i/>
          <w:iCs/>
          <w:sz w:val="19"/>
          <w:szCs w:val="19"/>
        </w:rPr>
        <w:t>Per</w:t>
      </w:r>
      <w:r w:rsidR="00E324B9" w:rsidRPr="009F28EC">
        <w:rPr>
          <w:rFonts w:ascii="GranjonLTStd-Italic" w:hAnsi="GranjonLTStd-Italic" w:cs="GranjonLTStd-Italic"/>
          <w:i/>
          <w:iCs/>
          <w:sz w:val="19"/>
          <w:szCs w:val="19"/>
        </w:rPr>
        <w:t xml:space="preserve"> </w:t>
      </w:r>
      <w:r w:rsidR="00E324B9" w:rsidRPr="009F28EC">
        <w:rPr>
          <w:rFonts w:ascii="GranjonLTStd" w:hAnsi="GranjonLTStd" w:cs="GranjonLTStd"/>
          <w:smallCaps/>
          <w:sz w:val="19"/>
          <w:szCs w:val="19"/>
        </w:rPr>
        <w:t>FRAILE</w:t>
      </w:r>
      <w:r w:rsidR="00E324B9" w:rsidRPr="009F28EC">
        <w:rPr>
          <w:rFonts w:ascii="GranjonLTStd" w:hAnsi="GranjonLTStd" w:cs="GranjonLTStd"/>
          <w:sz w:val="19"/>
          <w:szCs w:val="19"/>
        </w:rPr>
        <w:t xml:space="preserve"> </w:t>
      </w:r>
      <w:r w:rsidR="00EC717C" w:rsidRPr="009F28EC">
        <w:rPr>
          <w:rFonts w:ascii="GranjonLTStd" w:hAnsi="GranjonLTStd" w:cs="GranjonLTStd"/>
          <w:sz w:val="19"/>
          <w:szCs w:val="19"/>
        </w:rPr>
        <w:t xml:space="preserve">1º </w:t>
      </w:r>
      <w:r w:rsidR="00EC717C" w:rsidRPr="009F28EC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EC717C" w:rsidRPr="009F28EC">
        <w:rPr>
          <w:rFonts w:ascii="GranjonLTStd" w:hAnsi="GranjonLTStd" w:cs="GranjonLTStd"/>
          <w:sz w:val="19"/>
          <w:szCs w:val="19"/>
        </w:rPr>
        <w:t xml:space="preserve">: 1º </w:t>
      </w:r>
      <w:r w:rsidR="00EC717C" w:rsidRPr="009F28EC">
        <w:rPr>
          <w:rFonts w:ascii="GranjonLTStd-Italic" w:hAnsi="GranjonLTStd-Italic" w:cs="GranjonLTStd-Italic"/>
          <w:i/>
          <w:iCs/>
          <w:sz w:val="19"/>
          <w:szCs w:val="19"/>
        </w:rPr>
        <w:t xml:space="preserve">Ma </w:t>
      </w:r>
    </w:p>
    <w:p w14:paraId="7C85A1C2" w14:textId="77777777" w:rsidR="009F28EC" w:rsidRPr="009F28EC" w:rsidRDefault="009F28E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02A93A2D" w14:textId="77A8A688" w:rsidR="00EC717C" w:rsidRDefault="00A71857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A71857"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>2919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Vase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A Par Men </w:t>
      </w:r>
    </w:p>
    <w:p w14:paraId="59EA6FB2" w14:textId="43403027" w:rsidR="00EC717C" w:rsidRDefault="00A71857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A71857">
        <w:rPr>
          <w:rFonts w:ascii="GranjonLTStd" w:hAnsi="GranjonLTStd" w:cs="GranjonLTStd"/>
          <w:sz w:val="19"/>
          <w:szCs w:val="19"/>
          <w:lang w:val="es-ES"/>
        </w:rPr>
        <w:t xml:space="preserve">%Vase: </w:t>
      </w:r>
      <w:r w:rsidRPr="00EC717C">
        <w:rPr>
          <w:rFonts w:ascii="GranjonLTStd" w:hAnsi="GranjonLTStd" w:cs="GranjonLTStd"/>
          <w:sz w:val="19"/>
          <w:szCs w:val="19"/>
          <w:lang w:val="es-ES"/>
        </w:rPr>
        <w:t>2919</w:t>
      </w:r>
      <w:r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Ma la</w:t>
      </w:r>
      <w:r w:rsid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acotación figura a la izquierda del v.</w:t>
      </w:r>
      <w:r w:rsid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2919 </w:t>
      </w:r>
    </w:p>
    <w:p w14:paraId="571E7C1C" w14:textId="77777777" w:rsidR="00EC717C" w:rsidRDefault="00EC717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38ED223" w14:textId="3B1D82FE" w:rsidR="00EC717C" w:rsidRDefault="00467064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%2º</w:t>
      </w:r>
      <w:r w:rsidR="0050412D" w:rsidRPr="0050412D">
        <w:rPr>
          <w:rFonts w:ascii="GranjonLTStd" w:hAnsi="GranjonLTStd" w:cs="GranjonLTStd"/>
          <w:sz w:val="19"/>
          <w:szCs w:val="19"/>
        </w:rPr>
        <w:t xml:space="preserve">: </w:t>
      </w:r>
      <w:r w:rsidR="00EC717C" w:rsidRPr="00EC717C">
        <w:rPr>
          <w:rFonts w:ascii="GranjonLTStd" w:hAnsi="GranjonLTStd" w:cs="GranjonLTStd"/>
          <w:sz w:val="19"/>
          <w:szCs w:val="19"/>
        </w:rPr>
        <w:t>2920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</w:rPr>
        <w:t xml:space="preserve">Per </w:t>
      </w:r>
      <w:r w:rsidR="00E324B9">
        <w:rPr>
          <w:rFonts w:ascii="GranjonLTStd" w:hAnsi="GranjonLTStd" w:cs="GranjonLTStd"/>
          <w:sz w:val="19"/>
          <w:szCs w:val="19"/>
        </w:rPr>
        <w:t>F</w:t>
      </w:r>
      <w:r w:rsidR="00E324B9" w:rsidRPr="00EC717C">
        <w:rPr>
          <w:rFonts w:ascii="GranjonLTStd" w:hAnsi="GranjonLTStd" w:cs="GranjonLTStd"/>
          <w:sz w:val="19"/>
          <w:szCs w:val="19"/>
        </w:rPr>
        <w:t>RAILE</w:t>
      </w:r>
      <w:r w:rsidR="00EC717C" w:rsidRPr="00EC717C">
        <w:rPr>
          <w:rFonts w:ascii="GranjonLTStd" w:hAnsi="GranjonLTStd" w:cs="GranjonLTStd"/>
          <w:sz w:val="19"/>
          <w:szCs w:val="19"/>
        </w:rPr>
        <w:t xml:space="preserve"> 2º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EC717C" w:rsidRPr="00EC717C">
        <w:rPr>
          <w:rFonts w:ascii="GranjonLTStd" w:hAnsi="GranjonLTStd" w:cs="GranjonLTStd"/>
          <w:sz w:val="19"/>
          <w:szCs w:val="19"/>
        </w:rPr>
        <w:t xml:space="preserve">: 2º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</w:rPr>
        <w:t>Ma</w:t>
      </w:r>
      <w:r w:rsidR="00905DB6">
        <w:rPr>
          <w:rFonts w:ascii="GranjonLTStd-Italic" w:hAnsi="GranjonLTStd-Italic" w:cs="GranjonLTStd-Italic"/>
          <w:i/>
          <w:iCs/>
          <w:sz w:val="19"/>
          <w:szCs w:val="19"/>
        </w:rPr>
        <w:t xml:space="preserve"> </w:t>
      </w:r>
    </w:p>
    <w:p w14:paraId="63D86464" w14:textId="77777777" w:rsidR="00EC717C" w:rsidRPr="00EC717C" w:rsidRDefault="00EC717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5A8E8FB2" w14:textId="755D5468" w:rsidR="00EC717C" w:rsidRPr="009C0911" w:rsidRDefault="00467064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%3º</w:t>
      </w:r>
      <w:r w:rsidR="0050412D">
        <w:rPr>
          <w:rFonts w:ascii="GranjonLTStd" w:hAnsi="GranjonLTStd" w:cs="GranjonLTStd"/>
          <w:sz w:val="19"/>
          <w:szCs w:val="19"/>
        </w:rPr>
        <w:t xml:space="preserve">: </w:t>
      </w:r>
      <w:r w:rsidR="00EC717C" w:rsidRPr="009C0911">
        <w:rPr>
          <w:rFonts w:ascii="GranjonLTStd" w:hAnsi="GranjonLTStd" w:cs="GranjonLTStd"/>
          <w:sz w:val="19"/>
          <w:szCs w:val="19"/>
        </w:rPr>
        <w:t>2921</w:t>
      </w:r>
      <w:r w:rsidR="00EC717C" w:rsidRPr="009C0911">
        <w:rPr>
          <w:rFonts w:ascii="GranjonLTStd-Italic" w:hAnsi="GranjonLTStd-Italic" w:cs="GranjonLTStd-Italic"/>
          <w:i/>
          <w:iCs/>
          <w:sz w:val="19"/>
          <w:szCs w:val="19"/>
        </w:rPr>
        <w:t xml:space="preserve">Per </w:t>
      </w:r>
      <w:r w:rsidR="00E324B9" w:rsidRPr="009C0911">
        <w:rPr>
          <w:rFonts w:ascii="GranjonLTStd" w:hAnsi="GranjonLTStd" w:cs="GranjonLTStd"/>
          <w:sz w:val="19"/>
          <w:szCs w:val="19"/>
        </w:rPr>
        <w:t xml:space="preserve">FRAILE </w:t>
      </w:r>
      <w:r w:rsidR="00EC717C" w:rsidRPr="009C0911">
        <w:rPr>
          <w:rFonts w:ascii="GranjonLTStd" w:hAnsi="GranjonLTStd" w:cs="GranjonLTStd"/>
          <w:sz w:val="19"/>
          <w:szCs w:val="19"/>
        </w:rPr>
        <w:t xml:space="preserve">3º </w:t>
      </w:r>
      <w:r w:rsidR="00EC717C" w:rsidRPr="009C0911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EC717C" w:rsidRPr="009C0911">
        <w:rPr>
          <w:rFonts w:ascii="GranjonLTStd" w:hAnsi="GranjonLTStd" w:cs="GranjonLTStd"/>
          <w:sz w:val="19"/>
          <w:szCs w:val="19"/>
        </w:rPr>
        <w:t xml:space="preserve">: 1º </w:t>
      </w:r>
      <w:r w:rsidR="00EC717C" w:rsidRPr="009C0911">
        <w:rPr>
          <w:rFonts w:ascii="GranjonLTStd-Italic" w:hAnsi="GranjonLTStd-Italic" w:cs="GranjonLTStd-Italic"/>
          <w:i/>
          <w:iCs/>
          <w:sz w:val="19"/>
          <w:szCs w:val="19"/>
        </w:rPr>
        <w:t xml:space="preserve">Ma </w:t>
      </w:r>
    </w:p>
    <w:p w14:paraId="612BD82C" w14:textId="77777777" w:rsidR="00EC717C" w:rsidRPr="009C0911" w:rsidRDefault="00EC717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7A8802BF" w14:textId="1AC8F7F5" w:rsidR="009C0911" w:rsidRDefault="0050412D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 w:rsidRPr="0050412D">
        <w:rPr>
          <w:rFonts w:ascii="GranjonLTStd" w:hAnsi="GranjonLTStd" w:cs="GranjonLTStd"/>
          <w:sz w:val="19"/>
          <w:szCs w:val="19"/>
          <w:lang w:val="es-ES"/>
        </w:rPr>
        <w:t xml:space="preserve">2923: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2923 ruega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: ru&lt;\e&gt;ga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49576CA" w14:textId="77777777" w:rsidR="009C0911" w:rsidRDefault="009C0911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5E6F900" w14:textId="67ADACCB" w:rsidR="00EC717C" w:rsidRDefault="0050412D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2924: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>2924 pastor</w:t>
      </w:r>
      <w:r w:rsidR="00EC717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justo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: pa&lt;-...+stor j&gt;usto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431783FD" w14:textId="77777777" w:rsidR="00EC717C" w:rsidRDefault="00EC717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CFF17CD" w14:textId="6FF7F1BE" w:rsidR="009C0911" w:rsidRDefault="0050412D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%Dentro: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>2926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Dentro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>: Dice dentro</w:t>
      </w:r>
      <w:r w:rsidR="00EC717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Vederigo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3ECDB92" w14:textId="19EA73D4" w:rsidR="00EC717C" w:rsidRDefault="0050412D" w:rsidP="009C0911">
      <w:pPr>
        <w:autoSpaceDE w:val="0"/>
        <w:autoSpaceDN w:val="0"/>
        <w:adjustRightInd w:val="0"/>
        <w:spacing w:after="0" w:line="240" w:lineRule="auto"/>
        <w:ind w:left="360" w:hanging="360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%Dentro: </w:t>
      </w:r>
      <w:r w:rsidRPr="00EC717C">
        <w:rPr>
          <w:rFonts w:ascii="GranjonLTStd" w:hAnsi="GranjonLTStd" w:cs="GranjonLTStd"/>
          <w:sz w:val="19"/>
          <w:szCs w:val="19"/>
          <w:lang w:val="es-ES"/>
        </w:rPr>
        <w:t>2926</w:t>
      </w:r>
      <w:r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 a la izquierda de la última palabra del v. 2926</w:t>
      </w:r>
      <w:r w:rsidR="00EC717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(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>Arma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), copiada en línea independiente del resto del verso </w:t>
      </w:r>
    </w:p>
    <w:p w14:paraId="6AE8D69D" w14:textId="77777777" w:rsidR="00EC717C" w:rsidRDefault="00EC717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E7E3481" w14:textId="2AE03D11" w:rsidR="00EC717C" w:rsidRDefault="007B20D7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2927: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2927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Ma la voz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arma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figura</w:t>
      </w:r>
      <w:r w:rsidR="00EC717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al final del v. anterior </w:t>
      </w:r>
    </w:p>
    <w:p w14:paraId="4397F28D" w14:textId="77777777" w:rsidR="00EC717C" w:rsidRDefault="00EC717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4CA3CAE2" w14:textId="095F22E3" w:rsidR="00EC717C" w:rsidRPr="00535BDF" w:rsidRDefault="00060F02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  <w:r>
        <w:rPr>
          <w:rFonts w:ascii="GranjonLTStd" w:hAnsi="GranjonLTStd" w:cs="GranjonLTStd"/>
          <w:sz w:val="19"/>
          <w:szCs w:val="19"/>
        </w:rPr>
        <w:t>%1º</w:t>
      </w:r>
      <w:r w:rsidR="007B20D7" w:rsidRPr="007B20D7">
        <w:rPr>
          <w:rFonts w:ascii="GranjonLTStd" w:hAnsi="GranjonLTStd" w:cs="GranjonLTStd"/>
          <w:sz w:val="19"/>
          <w:szCs w:val="19"/>
        </w:rPr>
        <w:t xml:space="preserve">: </w:t>
      </w:r>
      <w:r w:rsidR="00EC717C" w:rsidRPr="00535BDF">
        <w:rPr>
          <w:rFonts w:ascii="GranjonLTStd" w:hAnsi="GranjonLTStd" w:cs="GranjonLTStd"/>
          <w:sz w:val="19"/>
          <w:szCs w:val="19"/>
        </w:rPr>
        <w:t>2928</w:t>
      </w:r>
      <w:r w:rsidR="00EC717C" w:rsidRPr="00535BDF">
        <w:rPr>
          <w:rFonts w:ascii="GranjonLTStd-Italic" w:hAnsi="GranjonLTStd-Italic" w:cs="GranjonLTStd-Italic"/>
          <w:i/>
          <w:iCs/>
          <w:sz w:val="19"/>
          <w:szCs w:val="19"/>
        </w:rPr>
        <w:t xml:space="preserve">Per </w:t>
      </w:r>
      <w:r w:rsidR="007B20D7" w:rsidRPr="005D5EEC">
        <w:rPr>
          <w:rFonts w:ascii="GranjonLTStd" w:hAnsi="GranjonLTStd" w:cs="GranjonLTStd"/>
          <w:smallCaps/>
          <w:sz w:val="19"/>
          <w:szCs w:val="19"/>
        </w:rPr>
        <w:t>FRAILE</w:t>
      </w:r>
      <w:r w:rsidR="00EC717C" w:rsidRPr="00535BDF">
        <w:rPr>
          <w:rFonts w:ascii="GranjonLTStd" w:hAnsi="GranjonLTStd" w:cs="GranjonLTStd"/>
          <w:sz w:val="19"/>
          <w:szCs w:val="19"/>
        </w:rPr>
        <w:t xml:space="preserve"> 1º </w:t>
      </w:r>
      <w:r w:rsidR="00EC717C" w:rsidRPr="00535BDF">
        <w:rPr>
          <w:rFonts w:ascii="GranjonLTStd-Italic" w:hAnsi="GranjonLTStd-Italic" w:cs="GranjonLTStd-Italic"/>
          <w:i/>
          <w:iCs/>
          <w:sz w:val="19"/>
          <w:szCs w:val="19"/>
        </w:rPr>
        <w:t xml:space="preserve">A Par Men </w:t>
      </w:r>
      <w:r w:rsidR="00EC717C" w:rsidRPr="00535BDF">
        <w:rPr>
          <w:rFonts w:ascii="GranjonLTStd" w:hAnsi="GranjonLTStd" w:cs="GranjonLTStd"/>
          <w:sz w:val="19"/>
          <w:szCs w:val="19"/>
        </w:rPr>
        <w:t xml:space="preserve">: 1º </w:t>
      </w:r>
      <w:r w:rsidR="00EC717C" w:rsidRPr="00535BDF">
        <w:rPr>
          <w:rFonts w:ascii="GranjonLTStd-Italic" w:hAnsi="GranjonLTStd-Italic" w:cs="GranjonLTStd-Italic"/>
          <w:i/>
          <w:iCs/>
          <w:sz w:val="19"/>
          <w:szCs w:val="19"/>
        </w:rPr>
        <w:t xml:space="preserve">Ma </w:t>
      </w:r>
    </w:p>
    <w:p w14:paraId="3C4ADEFA" w14:textId="77777777" w:rsidR="00EC717C" w:rsidRPr="00535BDF" w:rsidRDefault="00EC717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</w:rPr>
      </w:pPr>
    </w:p>
    <w:p w14:paraId="2A8FF2CD" w14:textId="7EC8ABBF" w:rsidR="00EC717C" w:rsidRDefault="007B20D7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2928: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2928 Ulderico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>:</w:t>
      </w:r>
      <w:r w:rsidR="00EC717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717C" w:rsidRPr="00EC717C">
        <w:rPr>
          <w:rFonts w:ascii="GranjonLTStd" w:hAnsi="GranjonLTStd" w:cs="GranjonLTStd"/>
          <w:sz w:val="19"/>
          <w:szCs w:val="19"/>
          <w:lang w:val="es-ES"/>
        </w:rPr>
        <w:t xml:space="preserve">U&lt;-e+l&gt;derigo </w:t>
      </w:r>
      <w:r w:rsidR="00EC717C" w:rsidRPr="00EC717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5BDC0F26" w14:textId="3EEB393F" w:rsidR="009C0911" w:rsidRDefault="009C0911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5E80851" w14:textId="5F1E2B65" w:rsidR="00535BDF" w:rsidRDefault="007B20D7" w:rsidP="00535BD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%Alipio: </w:t>
      </w:r>
      <w:r w:rsidR="00535BDF" w:rsidRPr="00535BDF">
        <w:rPr>
          <w:rFonts w:ascii="GranjonLTStd" w:hAnsi="GranjonLTStd" w:cs="GranjonLTStd"/>
          <w:sz w:val="19"/>
          <w:szCs w:val="19"/>
          <w:lang w:val="es-ES"/>
        </w:rPr>
        <w:t>2930</w:t>
      </w:r>
      <w:r w:rsidR="00535BDF"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35BDF" w:rsidRPr="00535BDF">
        <w:rPr>
          <w:rFonts w:ascii="GranjonLTStd" w:hAnsi="GranjonLTStd" w:cs="GranjonLTStd"/>
          <w:sz w:val="19"/>
          <w:szCs w:val="19"/>
          <w:lang w:val="es-ES"/>
        </w:rPr>
        <w:t xml:space="preserve">Sale Alipio </w:t>
      </w:r>
      <w:r w:rsidR="00535BDF"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35BDF" w:rsidRPr="00535BDF">
        <w:rPr>
          <w:rFonts w:ascii="GranjonLTStd" w:hAnsi="GranjonLTStd" w:cs="GranjonLTStd"/>
          <w:sz w:val="19"/>
          <w:szCs w:val="19"/>
          <w:lang w:val="es-ES"/>
        </w:rPr>
        <w:t xml:space="preserve">: Sale Alipio lloroso </w:t>
      </w:r>
      <w:r w:rsidR="00535BDF"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EC468FC" w14:textId="77C580A0" w:rsidR="00535BDF" w:rsidRDefault="007B20D7" w:rsidP="00535BD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%Sale: </w:t>
      </w:r>
      <w:r w:rsidRPr="00535BDF">
        <w:rPr>
          <w:rFonts w:ascii="GranjonLTStd" w:hAnsi="GranjonLTStd" w:cs="GranjonLTStd"/>
          <w:sz w:val="19"/>
          <w:szCs w:val="19"/>
          <w:lang w:val="es-ES"/>
        </w:rPr>
        <w:t>2930</w:t>
      </w:r>
      <w:r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35BDF"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Par la acotación figura a la</w:t>
      </w:r>
      <w:r w:rsid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35BDF"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izquierda del v. 2931 </w:t>
      </w:r>
    </w:p>
    <w:p w14:paraId="4EB3B0B1" w14:textId="77777777" w:rsidR="00535BDF" w:rsidRDefault="00535BDF" w:rsidP="00535BD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73E3ABB" w14:textId="1503EB53" w:rsidR="00ED4DF6" w:rsidRDefault="0029364D" w:rsidP="00535BD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</w:t>
      </w:r>
      <w:r w:rsidR="00B02445" w:rsidRPr="00535BDF">
        <w:rPr>
          <w:rFonts w:ascii="GranjonLTStd" w:hAnsi="GranjonLTStd" w:cs="GranjonLTStd"/>
          <w:sz w:val="19"/>
          <w:szCs w:val="19"/>
          <w:lang w:val="es-ES"/>
        </w:rPr>
        <w:t>deteniéndoles</w:t>
      </w:r>
      <w:r w:rsidR="00B02445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35BDF" w:rsidRPr="00535BDF">
        <w:rPr>
          <w:rFonts w:ascii="GranjonLTStd" w:hAnsi="GranjonLTStd" w:cs="GranjonLTStd"/>
          <w:sz w:val="19"/>
          <w:szCs w:val="19"/>
          <w:lang w:val="es-ES"/>
        </w:rPr>
        <w:t>2932</w:t>
      </w:r>
      <w:r w:rsidR="00535BDF"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535BDF" w:rsidRPr="00535BDF">
        <w:rPr>
          <w:rFonts w:ascii="GranjonLTStd" w:hAnsi="GranjonLTStd" w:cs="GranjonLTStd"/>
          <w:sz w:val="19"/>
          <w:szCs w:val="19"/>
          <w:lang w:val="es-ES"/>
        </w:rPr>
        <w:t xml:space="preserve">Salen... deteniéndoles </w:t>
      </w:r>
      <w:r w:rsidR="00535BDF"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35BDF" w:rsidRPr="00535BDF">
        <w:rPr>
          <w:rFonts w:ascii="GranjonLTStd" w:hAnsi="GranjonLTStd" w:cs="GranjonLTStd"/>
          <w:sz w:val="19"/>
          <w:szCs w:val="19"/>
          <w:lang w:val="es-ES"/>
        </w:rPr>
        <w:t>: Salga U&lt;-e+l&gt;derigo</w:t>
      </w:r>
      <w:r w:rsid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35BDF" w:rsidRPr="00535BDF">
        <w:rPr>
          <w:rFonts w:ascii="GranjonLTStd" w:hAnsi="GranjonLTStd" w:cs="GranjonLTStd"/>
          <w:sz w:val="19"/>
          <w:szCs w:val="19"/>
          <w:lang w:val="es-ES"/>
        </w:rPr>
        <w:t xml:space="preserve">y el capitán, y si quisieren soldados, deteniendo Vederigo a los suyos, con espadas </w:t>
      </w:r>
      <w:r w:rsidR="00535BDF"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000A67D5" w14:textId="567A2EE1" w:rsidR="00535BDF" w:rsidRDefault="001F3BDF" w:rsidP="001F3BD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%los: </w:t>
      </w:r>
      <w:r w:rsidRPr="00535BDF">
        <w:rPr>
          <w:rFonts w:ascii="GranjonLTStd" w:hAnsi="GranjonLTStd" w:cs="GranjonLTStd"/>
          <w:sz w:val="19"/>
          <w:szCs w:val="19"/>
          <w:lang w:val="es-ES"/>
        </w:rPr>
        <w:t>2932</w:t>
      </w:r>
      <w:r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535BD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35BDF" w:rsidRPr="00535BDF">
        <w:rPr>
          <w:rFonts w:ascii="GranjonLTStd" w:hAnsi="GranjonLTStd" w:cs="GranjonLTStd"/>
          <w:sz w:val="19"/>
          <w:szCs w:val="19"/>
          <w:lang w:val="es-ES"/>
        </w:rPr>
        <w:t>los</w:t>
      </w:r>
      <w:r w:rsid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535BDF"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535BDF" w:rsidRPr="00535BDF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35BDF"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om Men </w:t>
      </w:r>
    </w:p>
    <w:p w14:paraId="2B5D0D98" w14:textId="77777777" w:rsidR="00535BDF" w:rsidRDefault="00535BDF" w:rsidP="00535BD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0FFEFEA" w14:textId="0BBE41FD" w:rsidR="00535BDF" w:rsidRDefault="009C2735" w:rsidP="00535BD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2942: </w:t>
      </w:r>
      <w:r w:rsidR="00535BDF" w:rsidRPr="00535BDF">
        <w:rPr>
          <w:rFonts w:ascii="GranjonLTStd" w:hAnsi="GranjonLTStd" w:cs="GranjonLTStd"/>
          <w:sz w:val="19"/>
          <w:szCs w:val="19"/>
          <w:lang w:val="es-ES"/>
        </w:rPr>
        <w:t xml:space="preserve">2942 el </w:t>
      </w:r>
      <w:r w:rsidR="00535BDF"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535BDF" w:rsidRPr="00535BDF">
        <w:rPr>
          <w:rFonts w:ascii="GranjonLTStd" w:hAnsi="GranjonLTStd" w:cs="GranjonLTStd"/>
          <w:sz w:val="19"/>
          <w:szCs w:val="19"/>
          <w:lang w:val="es-ES"/>
        </w:rPr>
        <w:t xml:space="preserve">: al </w:t>
      </w:r>
      <w:r w:rsidR="00535BDF" w:rsidRPr="00535B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</w:p>
    <w:p w14:paraId="2E0B371D" w14:textId="7F4E0D9A" w:rsidR="00535BDF" w:rsidRDefault="00535BDF" w:rsidP="00535BD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3D330D9" w14:textId="2D977EAB" w:rsidR="00E93EF6" w:rsidRDefault="009C2735" w:rsidP="00535BD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%Descúbrase: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>2948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Descúbrase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Ma Men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: Descúbrese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</w:p>
    <w:p w14:paraId="706CC461" w14:textId="0F40321E" w:rsidR="00535BDF" w:rsidRDefault="009C2735" w:rsidP="00535BD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%cayado: </w:t>
      </w:r>
      <w:r w:rsidRPr="00E93EF6">
        <w:rPr>
          <w:rFonts w:ascii="GranjonLTStd" w:hAnsi="GranjonLTStd" w:cs="GranjonLTStd"/>
          <w:sz w:val="19"/>
          <w:szCs w:val="19"/>
          <w:lang w:val="es-ES"/>
        </w:rPr>
        <w:t>2948</w:t>
      </w:r>
      <w:r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Pr="00E93EF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cayado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: cayada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</w:p>
    <w:p w14:paraId="77DDE7B6" w14:textId="170F1A8B" w:rsidR="00E93EF6" w:rsidRDefault="00E93EF6" w:rsidP="00535BD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A219D93" w14:textId="048ABCAF" w:rsidR="00E93EF6" w:rsidRDefault="00A76F03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2949: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2949 Vele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: Vesle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D37426A" w14:textId="5A2387BD" w:rsidR="00E93EF6" w:rsidRDefault="00A76F03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2949: </w:t>
      </w:r>
      <w:r w:rsidRPr="00E93EF6">
        <w:rPr>
          <w:rFonts w:ascii="GranjonLTStd" w:hAnsi="GranjonLTStd" w:cs="GranjonLTStd"/>
          <w:sz w:val="19"/>
          <w:szCs w:val="19"/>
          <w:lang w:val="es-ES"/>
        </w:rPr>
        <w:t xml:space="preserve">2949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adorna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: adora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734FDD56" w14:textId="77777777" w:rsidR="00E93EF6" w:rsidRDefault="00E93EF6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B8EA421" w14:textId="107A4F26" w:rsidR="00E93EF6" w:rsidRDefault="00D771A1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2952: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2952 que de ella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Par</w:t>
      </w:r>
      <w:r w:rsid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: que &lt;-...&gt; ella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3575DB8E" w14:textId="77777777" w:rsidR="00E93EF6" w:rsidRDefault="00E93EF6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864B9FC" w14:textId="7D493A8E" w:rsidR="00E93EF6" w:rsidRDefault="00D771A1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2956: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2956 Y porque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: Por él, que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BDE4178" w14:textId="77777777" w:rsidR="00E93EF6" w:rsidRDefault="00E93EF6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557D29E8" w14:textId="1F23DD7B" w:rsidR="00E93EF6" w:rsidRDefault="00D771A1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2958: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2958 Agustín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Men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: Agustino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2A3F4F3A" w14:textId="77777777" w:rsidR="00E93EF6" w:rsidRDefault="00E93EF6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EE2E12D" w14:textId="65F644CB" w:rsidR="00E93EF6" w:rsidRDefault="00D771A1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2959: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2959 Aquí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Par Men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: Y aquí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</w:p>
    <w:p w14:paraId="5C2C7FB7" w14:textId="77777777" w:rsidR="00E93EF6" w:rsidRDefault="00E93EF6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97A0FDA" w14:textId="0C2D6AF2" w:rsidR="00E93EF6" w:rsidRPr="00D713B9" w:rsidRDefault="00D771A1" w:rsidP="00D713B9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2959: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2959+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 añade la acotación</w:t>
      </w:r>
      <w:r w:rsid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Cúbrase la apariencia y da fin la comedia.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Bajo la misma, el mismo testimonio trae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>Finis</w:t>
      </w:r>
      <w:r w:rsidR="00D713B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huius. </w:t>
      </w:r>
      <w:r w:rsidR="00E93EF6" w:rsidRPr="00E93EF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escribe solo </w:t>
      </w:r>
      <w:r w:rsidR="00E93EF6" w:rsidRPr="00E93EF6">
        <w:rPr>
          <w:rFonts w:ascii="GranjonLTStd" w:hAnsi="GranjonLTStd" w:cs="GranjonLTStd"/>
          <w:sz w:val="19"/>
          <w:szCs w:val="19"/>
          <w:lang w:val="es-ES"/>
        </w:rPr>
        <w:t xml:space="preserve">Finis. </w:t>
      </w:r>
      <w:r w:rsidR="00E93EF6">
        <w:rPr>
          <w:rFonts w:ascii="GranjonLTStd-Italic" w:hAnsi="GranjonLTStd-Italic" w:cs="GranjonLTStd-Italic"/>
          <w:i/>
          <w:iCs/>
          <w:sz w:val="19"/>
          <w:szCs w:val="19"/>
        </w:rPr>
        <w:t xml:space="preserve">Men trae </w:t>
      </w:r>
      <w:r w:rsidR="00E93EF6">
        <w:rPr>
          <w:rFonts w:ascii="GranjonLTStd" w:hAnsi="GranjonLTStd" w:cs="GranjonLTStd"/>
          <w:sz w:val="19"/>
          <w:szCs w:val="19"/>
        </w:rPr>
        <w:t>Fin</w:t>
      </w:r>
    </w:p>
    <w:p w14:paraId="690A4615" w14:textId="4A2F818C" w:rsidR="006D6A01" w:rsidRDefault="006D6A01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</w:rPr>
      </w:pPr>
    </w:p>
    <w:p w14:paraId="1B89C39C" w14:textId="77777777" w:rsidR="006D6A01" w:rsidRPr="00E93EF6" w:rsidRDefault="006D6A01" w:rsidP="00E93EF6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92E0AD0" w14:textId="77777777" w:rsidR="009C0911" w:rsidRPr="00EC717C" w:rsidRDefault="009C0911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82642E9" w14:textId="2EE1A3F6" w:rsidR="00EC717C" w:rsidRPr="00EC717C" w:rsidRDefault="00EC717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215BDA81" w14:textId="77777777" w:rsidR="00EC717C" w:rsidRPr="00EC717C" w:rsidRDefault="00EC717C" w:rsidP="00EC717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FB06052" w14:textId="77777777" w:rsidR="0038037C" w:rsidRPr="00EC717C" w:rsidRDefault="0038037C" w:rsidP="008B42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7CC478A" w14:textId="62E14868" w:rsidR="00EC027D" w:rsidRPr="00EC717C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7A3B55D" w14:textId="77777777" w:rsidR="00EC027D" w:rsidRPr="00EC717C" w:rsidRDefault="00EC027D" w:rsidP="00EC027D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sectPr w:rsidR="00EC027D" w:rsidRPr="00EC71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ranjonLTStd-Italic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ranjonLTStd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ranjonLTStd-Italic-SC700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6A3"/>
    <w:rsid w:val="000056E8"/>
    <w:rsid w:val="00007825"/>
    <w:rsid w:val="0001033B"/>
    <w:rsid w:val="00012C51"/>
    <w:rsid w:val="00020A41"/>
    <w:rsid w:val="00020EE0"/>
    <w:rsid w:val="0002435F"/>
    <w:rsid w:val="00032AE9"/>
    <w:rsid w:val="00043EB0"/>
    <w:rsid w:val="00045F23"/>
    <w:rsid w:val="00060F02"/>
    <w:rsid w:val="0007178E"/>
    <w:rsid w:val="00077387"/>
    <w:rsid w:val="00083323"/>
    <w:rsid w:val="0008622A"/>
    <w:rsid w:val="0009440D"/>
    <w:rsid w:val="000A4C6A"/>
    <w:rsid w:val="000D26D7"/>
    <w:rsid w:val="000D5D84"/>
    <w:rsid w:val="000E11A1"/>
    <w:rsid w:val="000E79D1"/>
    <w:rsid w:val="000F42BB"/>
    <w:rsid w:val="000F5FBA"/>
    <w:rsid w:val="00111249"/>
    <w:rsid w:val="001118C5"/>
    <w:rsid w:val="00121D1B"/>
    <w:rsid w:val="00137201"/>
    <w:rsid w:val="001464CA"/>
    <w:rsid w:val="00163075"/>
    <w:rsid w:val="00182DE4"/>
    <w:rsid w:val="00184ACB"/>
    <w:rsid w:val="001A1D3E"/>
    <w:rsid w:val="001A308B"/>
    <w:rsid w:val="001B531C"/>
    <w:rsid w:val="001C2DD3"/>
    <w:rsid w:val="001C6E98"/>
    <w:rsid w:val="001D6D32"/>
    <w:rsid w:val="001F3BDF"/>
    <w:rsid w:val="001F69BE"/>
    <w:rsid w:val="00201D83"/>
    <w:rsid w:val="00202448"/>
    <w:rsid w:val="00207C8D"/>
    <w:rsid w:val="002268C9"/>
    <w:rsid w:val="00244155"/>
    <w:rsid w:val="00252A5A"/>
    <w:rsid w:val="002563B3"/>
    <w:rsid w:val="00261DE8"/>
    <w:rsid w:val="00275D16"/>
    <w:rsid w:val="00283348"/>
    <w:rsid w:val="0029364D"/>
    <w:rsid w:val="00296093"/>
    <w:rsid w:val="002B239F"/>
    <w:rsid w:val="002B5FDE"/>
    <w:rsid w:val="002B7A43"/>
    <w:rsid w:val="002E3305"/>
    <w:rsid w:val="002E63D7"/>
    <w:rsid w:val="002F68CD"/>
    <w:rsid w:val="002F6E39"/>
    <w:rsid w:val="003354F4"/>
    <w:rsid w:val="00341B07"/>
    <w:rsid w:val="00341EC1"/>
    <w:rsid w:val="00357EDA"/>
    <w:rsid w:val="0038037C"/>
    <w:rsid w:val="00383AB0"/>
    <w:rsid w:val="003A4ECF"/>
    <w:rsid w:val="003B1C1E"/>
    <w:rsid w:val="003C2380"/>
    <w:rsid w:val="003C68F7"/>
    <w:rsid w:val="003D7FD4"/>
    <w:rsid w:val="003F02E6"/>
    <w:rsid w:val="003F0F9A"/>
    <w:rsid w:val="004042B3"/>
    <w:rsid w:val="00405274"/>
    <w:rsid w:val="00423711"/>
    <w:rsid w:val="0043319B"/>
    <w:rsid w:val="004335A0"/>
    <w:rsid w:val="00435B3A"/>
    <w:rsid w:val="00436237"/>
    <w:rsid w:val="004449CA"/>
    <w:rsid w:val="004514EA"/>
    <w:rsid w:val="00456CFE"/>
    <w:rsid w:val="004647DD"/>
    <w:rsid w:val="00467064"/>
    <w:rsid w:val="00472C17"/>
    <w:rsid w:val="00472E9C"/>
    <w:rsid w:val="004766CB"/>
    <w:rsid w:val="00477300"/>
    <w:rsid w:val="00494BEB"/>
    <w:rsid w:val="00495D3E"/>
    <w:rsid w:val="004971B7"/>
    <w:rsid w:val="004B2181"/>
    <w:rsid w:val="004D5797"/>
    <w:rsid w:val="004E11F5"/>
    <w:rsid w:val="004F2B00"/>
    <w:rsid w:val="004F70BD"/>
    <w:rsid w:val="0050400F"/>
    <w:rsid w:val="0050412D"/>
    <w:rsid w:val="00517166"/>
    <w:rsid w:val="00525264"/>
    <w:rsid w:val="005266A7"/>
    <w:rsid w:val="00535BDF"/>
    <w:rsid w:val="005448A3"/>
    <w:rsid w:val="005563F7"/>
    <w:rsid w:val="00563EC4"/>
    <w:rsid w:val="00583709"/>
    <w:rsid w:val="00591CE7"/>
    <w:rsid w:val="005D17CF"/>
    <w:rsid w:val="005D4AC1"/>
    <w:rsid w:val="005D5EEC"/>
    <w:rsid w:val="005F5647"/>
    <w:rsid w:val="00604464"/>
    <w:rsid w:val="00613E67"/>
    <w:rsid w:val="00623A72"/>
    <w:rsid w:val="0062719D"/>
    <w:rsid w:val="00643729"/>
    <w:rsid w:val="00644029"/>
    <w:rsid w:val="006502C6"/>
    <w:rsid w:val="00674D65"/>
    <w:rsid w:val="00687F4B"/>
    <w:rsid w:val="006B1B3E"/>
    <w:rsid w:val="006B3E2B"/>
    <w:rsid w:val="006B4BBB"/>
    <w:rsid w:val="006C347C"/>
    <w:rsid w:val="006C5A79"/>
    <w:rsid w:val="006D6A01"/>
    <w:rsid w:val="00705E4E"/>
    <w:rsid w:val="007122F8"/>
    <w:rsid w:val="007200A1"/>
    <w:rsid w:val="007240BC"/>
    <w:rsid w:val="0072486C"/>
    <w:rsid w:val="007259AB"/>
    <w:rsid w:val="00727597"/>
    <w:rsid w:val="00741168"/>
    <w:rsid w:val="0074525B"/>
    <w:rsid w:val="00750E4F"/>
    <w:rsid w:val="00752FD6"/>
    <w:rsid w:val="00760DAB"/>
    <w:rsid w:val="007610BE"/>
    <w:rsid w:val="0077266C"/>
    <w:rsid w:val="007874E7"/>
    <w:rsid w:val="007912B5"/>
    <w:rsid w:val="00792AB4"/>
    <w:rsid w:val="007977F4"/>
    <w:rsid w:val="007B1C22"/>
    <w:rsid w:val="007B20D7"/>
    <w:rsid w:val="007B5E4E"/>
    <w:rsid w:val="007B6359"/>
    <w:rsid w:val="007C0E6C"/>
    <w:rsid w:val="007E0645"/>
    <w:rsid w:val="00802149"/>
    <w:rsid w:val="008113FB"/>
    <w:rsid w:val="00812E71"/>
    <w:rsid w:val="008307BD"/>
    <w:rsid w:val="00830CDB"/>
    <w:rsid w:val="00846CBC"/>
    <w:rsid w:val="00847D7F"/>
    <w:rsid w:val="00852F35"/>
    <w:rsid w:val="00862240"/>
    <w:rsid w:val="00880DBA"/>
    <w:rsid w:val="008907CB"/>
    <w:rsid w:val="00890C82"/>
    <w:rsid w:val="008A28EB"/>
    <w:rsid w:val="008A5A57"/>
    <w:rsid w:val="008B0C14"/>
    <w:rsid w:val="008B4268"/>
    <w:rsid w:val="008C7BF6"/>
    <w:rsid w:val="008E337B"/>
    <w:rsid w:val="008E7E7E"/>
    <w:rsid w:val="008F2F05"/>
    <w:rsid w:val="008F753E"/>
    <w:rsid w:val="00900B7D"/>
    <w:rsid w:val="00905637"/>
    <w:rsid w:val="00905DB6"/>
    <w:rsid w:val="00921A86"/>
    <w:rsid w:val="00936B5B"/>
    <w:rsid w:val="00940B9D"/>
    <w:rsid w:val="00941A75"/>
    <w:rsid w:val="0096003E"/>
    <w:rsid w:val="00961A35"/>
    <w:rsid w:val="00967F56"/>
    <w:rsid w:val="00973506"/>
    <w:rsid w:val="0097625E"/>
    <w:rsid w:val="00980D62"/>
    <w:rsid w:val="009838AE"/>
    <w:rsid w:val="009A2A00"/>
    <w:rsid w:val="009B7603"/>
    <w:rsid w:val="009C0911"/>
    <w:rsid w:val="009C2735"/>
    <w:rsid w:val="009D4B5B"/>
    <w:rsid w:val="009E390F"/>
    <w:rsid w:val="009E656D"/>
    <w:rsid w:val="009F28EC"/>
    <w:rsid w:val="00A02EEF"/>
    <w:rsid w:val="00A044F1"/>
    <w:rsid w:val="00A162A4"/>
    <w:rsid w:val="00A16E35"/>
    <w:rsid w:val="00A22597"/>
    <w:rsid w:val="00A23F6B"/>
    <w:rsid w:val="00A26751"/>
    <w:rsid w:val="00A3187C"/>
    <w:rsid w:val="00A3195A"/>
    <w:rsid w:val="00A339E0"/>
    <w:rsid w:val="00A414C4"/>
    <w:rsid w:val="00A71857"/>
    <w:rsid w:val="00A76F03"/>
    <w:rsid w:val="00A84F1C"/>
    <w:rsid w:val="00A91DB7"/>
    <w:rsid w:val="00AA2B48"/>
    <w:rsid w:val="00AC0DC6"/>
    <w:rsid w:val="00B01694"/>
    <w:rsid w:val="00B02445"/>
    <w:rsid w:val="00B05D82"/>
    <w:rsid w:val="00B0712B"/>
    <w:rsid w:val="00B15227"/>
    <w:rsid w:val="00B2652B"/>
    <w:rsid w:val="00B31837"/>
    <w:rsid w:val="00B40759"/>
    <w:rsid w:val="00B46847"/>
    <w:rsid w:val="00B54252"/>
    <w:rsid w:val="00B5505C"/>
    <w:rsid w:val="00B56DBB"/>
    <w:rsid w:val="00B87F88"/>
    <w:rsid w:val="00B95438"/>
    <w:rsid w:val="00BC21AB"/>
    <w:rsid w:val="00BC7801"/>
    <w:rsid w:val="00BD6614"/>
    <w:rsid w:val="00BE241D"/>
    <w:rsid w:val="00BF7601"/>
    <w:rsid w:val="00C119B3"/>
    <w:rsid w:val="00C11FDA"/>
    <w:rsid w:val="00C31CB5"/>
    <w:rsid w:val="00C5622E"/>
    <w:rsid w:val="00C56F83"/>
    <w:rsid w:val="00C71FBF"/>
    <w:rsid w:val="00C80732"/>
    <w:rsid w:val="00C90B18"/>
    <w:rsid w:val="00C916F6"/>
    <w:rsid w:val="00C93470"/>
    <w:rsid w:val="00C9772E"/>
    <w:rsid w:val="00CA234C"/>
    <w:rsid w:val="00CA48BA"/>
    <w:rsid w:val="00CB2A96"/>
    <w:rsid w:val="00CC7D82"/>
    <w:rsid w:val="00CF40CE"/>
    <w:rsid w:val="00D03733"/>
    <w:rsid w:val="00D16130"/>
    <w:rsid w:val="00D257A6"/>
    <w:rsid w:val="00D33BE0"/>
    <w:rsid w:val="00D348A8"/>
    <w:rsid w:val="00D51B94"/>
    <w:rsid w:val="00D674D3"/>
    <w:rsid w:val="00D713B9"/>
    <w:rsid w:val="00D771A1"/>
    <w:rsid w:val="00DA4FD8"/>
    <w:rsid w:val="00DC70D5"/>
    <w:rsid w:val="00DD242E"/>
    <w:rsid w:val="00DE225D"/>
    <w:rsid w:val="00DF31CB"/>
    <w:rsid w:val="00DF6015"/>
    <w:rsid w:val="00E0168A"/>
    <w:rsid w:val="00E236D4"/>
    <w:rsid w:val="00E324B9"/>
    <w:rsid w:val="00E43EED"/>
    <w:rsid w:val="00E57612"/>
    <w:rsid w:val="00E64A43"/>
    <w:rsid w:val="00E65A3E"/>
    <w:rsid w:val="00E70390"/>
    <w:rsid w:val="00E707A9"/>
    <w:rsid w:val="00E744BB"/>
    <w:rsid w:val="00E74B6D"/>
    <w:rsid w:val="00E75C1A"/>
    <w:rsid w:val="00E8120B"/>
    <w:rsid w:val="00E8499F"/>
    <w:rsid w:val="00E878A9"/>
    <w:rsid w:val="00E92100"/>
    <w:rsid w:val="00E93EF6"/>
    <w:rsid w:val="00E972E9"/>
    <w:rsid w:val="00EA109E"/>
    <w:rsid w:val="00EA6F29"/>
    <w:rsid w:val="00EB3604"/>
    <w:rsid w:val="00EB4B2B"/>
    <w:rsid w:val="00EC027D"/>
    <w:rsid w:val="00EC717C"/>
    <w:rsid w:val="00ED4DF6"/>
    <w:rsid w:val="00ED65E3"/>
    <w:rsid w:val="00EE059D"/>
    <w:rsid w:val="00EE5E79"/>
    <w:rsid w:val="00EF28BD"/>
    <w:rsid w:val="00F00190"/>
    <w:rsid w:val="00F044B5"/>
    <w:rsid w:val="00F345E8"/>
    <w:rsid w:val="00F415A6"/>
    <w:rsid w:val="00F426A3"/>
    <w:rsid w:val="00F53016"/>
    <w:rsid w:val="00F536AB"/>
    <w:rsid w:val="00F67CBF"/>
    <w:rsid w:val="00F73206"/>
    <w:rsid w:val="00F7375A"/>
    <w:rsid w:val="00F91044"/>
    <w:rsid w:val="00FB1CD0"/>
    <w:rsid w:val="00FB63AF"/>
    <w:rsid w:val="00FC0A53"/>
    <w:rsid w:val="00FD6299"/>
    <w:rsid w:val="00FE18C2"/>
    <w:rsid w:val="00FE50F0"/>
    <w:rsid w:val="00FE52BB"/>
    <w:rsid w:val="00FE70AF"/>
    <w:rsid w:val="00FF0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3AB64"/>
  <w15:chartTrackingRefBased/>
  <w15:docId w15:val="{0BEDCA3E-EC6F-4DA5-A724-9E852D1D3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9B760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B760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B760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760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760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76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7603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766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30</Pages>
  <Words>7904</Words>
  <Characters>45059</Characters>
  <Application>Microsoft Office Word</Application>
  <DocSecurity>0</DocSecurity>
  <Lines>375</Lines>
  <Paragraphs>105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Khatereh Gorji</dc:creator>
  <cp:keywords/>
  <dc:description/>
  <cp:lastModifiedBy>Khatereh Gorji</cp:lastModifiedBy>
  <cp:revision>164</cp:revision>
  <dcterms:created xsi:type="dcterms:W3CDTF">2026-02-10T09:59:00Z</dcterms:created>
  <dcterms:modified xsi:type="dcterms:W3CDTF">2026-06-11T09:51:00Z</dcterms:modified>
</cp:coreProperties>
</file>