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7EDFD" w14:textId="0B2468B5" w:rsidR="00F426A3" w:rsidRDefault="008E337B" w:rsidP="00F426A3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%Carpio: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Título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El Divino Africano Tragicomedia famosa de Lope de Vega Carpio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La famosa</w:t>
      </w:r>
      <w:r w:rsid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comedia de </w:t>
      </w:r>
      <w:r w:rsidR="00750E4F">
        <w:rPr>
          <w:rFonts w:ascii="GranjonLTStd" w:hAnsi="GranjonLTStd" w:cs="GranjonLTStd"/>
          <w:sz w:val="19"/>
          <w:szCs w:val="19"/>
          <w:lang w:val="es-ES"/>
        </w:rPr>
        <w:t>S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an Agustín de Lope de Vega Carpio Jorn[</w:t>
      </w:r>
      <w:proofErr w:type="spellStart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ada</w:t>
      </w:r>
      <w:proofErr w:type="spell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] Primera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Comedia</w:t>
      </w:r>
      <w:r w:rsid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famosa El Divino Africano de Lope de Vega Carpio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el título mencionado aparece</w:t>
      </w:r>
      <w:r w:rsid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en hoja independiente, precedido de la anotación </w:t>
      </w:r>
      <w:proofErr w:type="spellStart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Lº</w:t>
      </w:r>
      <w:proofErr w:type="spell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[Legajo]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16.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Tras el título figura la palabra</w:t>
      </w:r>
      <w:r w:rsid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orijinal</w:t>
      </w:r>
      <w:proofErr w:type="spellEnd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, la firma de Martínez de Mora, con su rúbrica característica, la reiteración del número</w:t>
      </w:r>
      <w:r w:rsid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 legajo (</w:t>
      </w:r>
      <w:proofErr w:type="spellStart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Lº</w:t>
      </w:r>
      <w:proofErr w:type="spell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16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) y la anotación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Para Segundo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, que acaso haga referencia al destinatario</w:t>
      </w:r>
      <w:r w:rsid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 la copia</w:t>
      </w:r>
    </w:p>
    <w:p w14:paraId="7E5D4713" w14:textId="77777777" w:rsidR="00F426A3" w:rsidRPr="00207C8D" w:rsidRDefault="00F426A3" w:rsidP="00F426A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/>
          <w:sz w:val="19"/>
          <w:szCs w:val="19"/>
          <w:lang w:val="es-ES" w:bidi="fa-IR"/>
        </w:rPr>
      </w:pPr>
    </w:p>
    <w:p w14:paraId="01E3DED3" w14:textId="4C6B9D3F" w:rsidR="00F426A3" w:rsidRDefault="00207C8D" w:rsidP="003B1C1E">
      <w:pP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%Carpio: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Dedicatoria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Dedicada... Carpio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 Par</w:t>
      </w:r>
    </w:p>
    <w:p w14:paraId="582C0C11" w14:textId="663AD3C8" w:rsidR="00F426A3" w:rsidRDefault="00207C8D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</w:rPr>
      </w:pPr>
      <w:r>
        <w:rPr>
          <w:rFonts w:ascii="GranjonLTStd" w:hAnsi="GranjonLTStd" w:cs="GranjonLTStd"/>
          <w:sz w:val="19"/>
          <w:szCs w:val="19"/>
        </w:rPr>
        <w:t xml:space="preserve">3: </w:t>
      </w:r>
      <w:r w:rsidR="00F426A3">
        <w:rPr>
          <w:rFonts w:ascii="GranjonLTStd" w:hAnsi="GranjonLTStd" w:cs="GranjonLTStd"/>
          <w:sz w:val="19"/>
          <w:szCs w:val="19"/>
        </w:rPr>
        <w:t xml:space="preserve">3 </w:t>
      </w:r>
      <w:proofErr w:type="spellStart"/>
      <w:r w:rsidR="00F426A3">
        <w:rPr>
          <w:rFonts w:ascii="GranjonLTStd" w:hAnsi="GranjonLTStd" w:cs="GranjonLTStd"/>
          <w:sz w:val="19"/>
          <w:szCs w:val="19"/>
        </w:rPr>
        <w:t>ille</w:t>
      </w:r>
      <w:proofErr w:type="spellEnd"/>
      <w:r w:rsidR="00F426A3">
        <w:rPr>
          <w:rFonts w:ascii="GranjonLTStd" w:hAnsi="GranjonLTStd" w:cs="GranjonLTStd"/>
          <w:sz w:val="19"/>
          <w:szCs w:val="19"/>
        </w:rPr>
        <w:t xml:space="preserve"> </w:t>
      </w:r>
      <w:proofErr w:type="gramStart"/>
      <w:r w:rsidR="00F426A3">
        <w:rPr>
          <w:rFonts w:ascii="GranjonLTStd-Italic" w:hAnsi="GranjonLTStd-Italic" w:cs="GranjonLTStd-Italic"/>
          <w:i/>
          <w:iCs/>
          <w:sz w:val="19"/>
          <w:szCs w:val="19"/>
        </w:rPr>
        <w:t xml:space="preserve">A </w:t>
      </w:r>
      <w:r w:rsidR="00F426A3">
        <w:rPr>
          <w:rFonts w:ascii="GranjonLTStd" w:hAnsi="GranjonLTStd" w:cs="GranjonLTStd"/>
          <w:sz w:val="19"/>
          <w:szCs w:val="19"/>
        </w:rPr>
        <w:t>:</w:t>
      </w:r>
      <w:proofErr w:type="gramEnd"/>
      <w:r w:rsidR="00F426A3">
        <w:rPr>
          <w:rFonts w:ascii="GranjonLTStd" w:hAnsi="GranjonLTStd" w:cs="GranjonLTStd"/>
          <w:sz w:val="19"/>
          <w:szCs w:val="19"/>
        </w:rPr>
        <w:t xml:space="preserve"> </w:t>
      </w:r>
      <w:proofErr w:type="spellStart"/>
      <w:r w:rsidR="00F426A3">
        <w:rPr>
          <w:rFonts w:ascii="GranjonLTStd" w:hAnsi="GranjonLTStd" w:cs="GranjonLTStd"/>
          <w:sz w:val="19"/>
          <w:szCs w:val="19"/>
        </w:rPr>
        <w:t>iste</w:t>
      </w:r>
      <w:proofErr w:type="spellEnd"/>
      <w:r w:rsidR="00F426A3">
        <w:rPr>
          <w:rFonts w:ascii="GranjonLTStd" w:hAnsi="GranjonLTStd" w:cs="GranjonLTStd"/>
          <w:sz w:val="19"/>
          <w:szCs w:val="19"/>
        </w:rPr>
        <w:t xml:space="preserve"> </w:t>
      </w:r>
      <w:r w:rsidR="00F426A3">
        <w:rPr>
          <w:rFonts w:ascii="GranjonLTStd-Italic" w:hAnsi="GranjonLTStd-Italic" w:cs="GranjonLTStd-Italic"/>
          <w:i/>
          <w:iCs/>
          <w:sz w:val="19"/>
          <w:szCs w:val="19"/>
        </w:rPr>
        <w:t xml:space="preserve">Men </w:t>
      </w:r>
    </w:p>
    <w:p w14:paraId="7070D4A0" w14:textId="77777777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</w:rPr>
      </w:pPr>
    </w:p>
    <w:p w14:paraId="340CA1B7" w14:textId="6E9B3F02" w:rsidR="00F426A3" w:rsidRDefault="00207C8D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</w:rPr>
      </w:pPr>
      <w:r>
        <w:rPr>
          <w:rFonts w:ascii="GranjonLTStd" w:hAnsi="GranjonLTStd" w:cs="GranjonLTStd"/>
          <w:sz w:val="19"/>
          <w:szCs w:val="19"/>
        </w:rPr>
        <w:t xml:space="preserve">4: </w:t>
      </w:r>
      <w:r w:rsidR="00F426A3">
        <w:rPr>
          <w:rFonts w:ascii="GranjonLTStd" w:hAnsi="GranjonLTStd" w:cs="GranjonLTStd"/>
          <w:sz w:val="19"/>
          <w:szCs w:val="19"/>
        </w:rPr>
        <w:t xml:space="preserve">4 </w:t>
      </w:r>
      <w:proofErr w:type="spellStart"/>
      <w:r w:rsidR="00F426A3">
        <w:rPr>
          <w:rFonts w:ascii="GranjonLTStd" w:hAnsi="GranjonLTStd" w:cs="GranjonLTStd"/>
          <w:sz w:val="19"/>
          <w:szCs w:val="19"/>
        </w:rPr>
        <w:t>expectatione</w:t>
      </w:r>
      <w:proofErr w:type="spellEnd"/>
      <w:r w:rsidR="00F426A3">
        <w:rPr>
          <w:rFonts w:ascii="GranjonLTStd" w:hAnsi="GranjonLTStd" w:cs="GranjonLTStd"/>
          <w:sz w:val="19"/>
          <w:szCs w:val="19"/>
        </w:rPr>
        <w:t xml:space="preserve"> </w:t>
      </w:r>
      <w:proofErr w:type="gramStart"/>
      <w:r w:rsidR="00F426A3">
        <w:rPr>
          <w:rFonts w:ascii="GranjonLTStd-Italic" w:hAnsi="GranjonLTStd-Italic" w:cs="GranjonLTStd-Italic"/>
          <w:i/>
          <w:iCs/>
          <w:sz w:val="19"/>
          <w:szCs w:val="19"/>
        </w:rPr>
        <w:t xml:space="preserve">A </w:t>
      </w:r>
      <w:r w:rsidR="00F426A3">
        <w:rPr>
          <w:rFonts w:ascii="GranjonLTStd" w:hAnsi="GranjonLTStd" w:cs="GranjonLTStd"/>
          <w:sz w:val="19"/>
          <w:szCs w:val="19"/>
        </w:rPr>
        <w:t>:</w:t>
      </w:r>
      <w:proofErr w:type="gramEnd"/>
      <w:r w:rsidR="00F426A3">
        <w:rPr>
          <w:rFonts w:ascii="GranjonLTStd" w:hAnsi="GranjonLTStd" w:cs="GranjonLTStd"/>
          <w:sz w:val="19"/>
          <w:szCs w:val="19"/>
        </w:rPr>
        <w:t xml:space="preserve"> </w:t>
      </w:r>
      <w:proofErr w:type="spellStart"/>
      <w:r w:rsidR="00F426A3">
        <w:rPr>
          <w:rFonts w:ascii="GranjonLTStd" w:hAnsi="GranjonLTStd" w:cs="GranjonLTStd"/>
          <w:sz w:val="19"/>
          <w:szCs w:val="19"/>
        </w:rPr>
        <w:t>spectatione</w:t>
      </w:r>
      <w:proofErr w:type="spellEnd"/>
      <w:r w:rsidR="00F426A3">
        <w:rPr>
          <w:rFonts w:ascii="GranjonLTStd" w:hAnsi="GranjonLTStd" w:cs="GranjonLTStd"/>
          <w:sz w:val="19"/>
          <w:szCs w:val="19"/>
        </w:rPr>
        <w:t xml:space="preserve"> </w:t>
      </w:r>
      <w:r w:rsidR="00F426A3">
        <w:rPr>
          <w:rFonts w:ascii="GranjonLTStd-Italic" w:hAnsi="GranjonLTStd-Italic" w:cs="GranjonLTStd-Italic"/>
          <w:i/>
          <w:iCs/>
          <w:sz w:val="19"/>
          <w:szCs w:val="19"/>
        </w:rPr>
        <w:t xml:space="preserve">Men </w:t>
      </w:r>
    </w:p>
    <w:p w14:paraId="441984A0" w14:textId="77777777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</w:rPr>
      </w:pPr>
    </w:p>
    <w:p w14:paraId="3678A1E6" w14:textId="12FF54ED" w:rsidR="00F426A3" w:rsidRPr="00BD6614" w:rsidRDefault="00207C8D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 w:rsidRPr="00207C8D">
        <w:rPr>
          <w:rFonts w:ascii="GranjonLTStd" w:hAnsi="GranjonLTStd" w:cs="GranjonLTStd"/>
          <w:sz w:val="19"/>
          <w:szCs w:val="19"/>
          <w:lang w:val="es-ES"/>
        </w:rPr>
        <w:t xml:space="preserve">9: </w:t>
      </w:r>
      <w:r w:rsidR="00F426A3" w:rsidRPr="00BD6614">
        <w:rPr>
          <w:rFonts w:ascii="GranjonLTStd" w:hAnsi="GranjonLTStd" w:cs="GranjonLTStd"/>
          <w:sz w:val="19"/>
          <w:szCs w:val="19"/>
          <w:lang w:val="es-ES"/>
        </w:rPr>
        <w:t xml:space="preserve">9 mayor </w:t>
      </w:r>
      <w:proofErr w:type="gramStart"/>
      <w:r w:rsidR="00F426A3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F426A3" w:rsidRPr="00BD661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BD6614">
        <w:rPr>
          <w:rFonts w:ascii="GranjonLTStd" w:hAnsi="GranjonLTStd" w:cs="GranjonLTStd"/>
          <w:sz w:val="19"/>
          <w:szCs w:val="19"/>
          <w:lang w:val="es-ES"/>
        </w:rPr>
        <w:t xml:space="preserve"> mejor </w:t>
      </w:r>
      <w:r w:rsidR="00F426A3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</w:p>
    <w:p w14:paraId="72CEF6E8" w14:textId="77777777" w:rsidR="00F426A3" w:rsidRPr="00BD6614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571EF51" w14:textId="77B14DA7" w:rsidR="00F426A3" w:rsidRPr="00BD6614" w:rsidRDefault="00207C8D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11: </w:t>
      </w:r>
      <w:r w:rsidR="00F426A3" w:rsidRPr="00BD6614">
        <w:rPr>
          <w:rFonts w:ascii="GranjonLTStd" w:hAnsi="GranjonLTStd" w:cs="GranjonLTStd"/>
          <w:sz w:val="19"/>
          <w:szCs w:val="19"/>
          <w:lang w:val="es-ES"/>
        </w:rPr>
        <w:t xml:space="preserve">10-11 in </w:t>
      </w:r>
      <w:proofErr w:type="spellStart"/>
      <w:r w:rsidR="00F426A3" w:rsidRPr="00BD6614">
        <w:rPr>
          <w:rFonts w:ascii="GranjonLTStd" w:hAnsi="GranjonLTStd" w:cs="GranjonLTStd"/>
          <w:sz w:val="19"/>
          <w:szCs w:val="19"/>
          <w:lang w:val="es-ES"/>
        </w:rPr>
        <w:t>telenta</w:t>
      </w:r>
      <w:proofErr w:type="spellEnd"/>
      <w:r w:rsidR="00F426A3" w:rsidRPr="00BD661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F426A3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F426A3" w:rsidRPr="00BD661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BD661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426A3" w:rsidRPr="00BD6614">
        <w:rPr>
          <w:rFonts w:ascii="GranjonLTStd" w:hAnsi="GranjonLTStd" w:cs="GranjonLTStd"/>
          <w:sz w:val="19"/>
          <w:szCs w:val="19"/>
          <w:lang w:val="es-ES"/>
        </w:rPr>
        <w:t>intellecta</w:t>
      </w:r>
      <w:proofErr w:type="spellEnd"/>
      <w:r w:rsidR="00F426A3" w:rsidRPr="00BD661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</w:p>
    <w:p w14:paraId="22E2B78E" w14:textId="6EA899E0" w:rsidR="00F426A3" w:rsidRPr="00BD6614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52417AA" w14:textId="6F7EA75A" w:rsidR="00F426A3" w:rsidRPr="00BD6614" w:rsidRDefault="00207C8D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20: </w:t>
      </w:r>
      <w:r w:rsidR="00F426A3" w:rsidRPr="00BD6614">
        <w:rPr>
          <w:rFonts w:ascii="GranjonLTStd" w:hAnsi="GranjonLTStd" w:cs="GranjonLTStd"/>
          <w:sz w:val="19"/>
          <w:szCs w:val="19"/>
          <w:lang w:val="es-ES"/>
        </w:rPr>
        <w:t xml:space="preserve">20 </w:t>
      </w:r>
      <w:proofErr w:type="spellStart"/>
      <w:r w:rsidR="00F426A3" w:rsidRPr="00BD6614">
        <w:rPr>
          <w:rFonts w:ascii="GranjonLTStd" w:hAnsi="GranjonLTStd" w:cs="GranjonLTStd"/>
          <w:sz w:val="19"/>
          <w:szCs w:val="19"/>
          <w:lang w:val="es-ES"/>
        </w:rPr>
        <w:t>Diisque</w:t>
      </w:r>
      <w:proofErr w:type="spellEnd"/>
      <w:r w:rsidR="00F426A3" w:rsidRPr="00BD661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F426A3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F426A3" w:rsidRPr="00BD661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BD6614">
        <w:rPr>
          <w:rFonts w:ascii="GranjonLTStd" w:hAnsi="GranjonLTStd" w:cs="GranjonLTStd"/>
          <w:sz w:val="19"/>
          <w:szCs w:val="19"/>
          <w:lang w:val="es-ES"/>
        </w:rPr>
        <w:t xml:space="preserve"> Disque </w:t>
      </w:r>
      <w:r w:rsidR="00F426A3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</w:p>
    <w:p w14:paraId="03D5EF1A" w14:textId="414259A4" w:rsidR="00F426A3" w:rsidRPr="00BD6614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975ADF7" w14:textId="5E4AF5C9" w:rsidR="00F426A3" w:rsidRPr="00BD6614" w:rsidRDefault="00207C8D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28: </w:t>
      </w:r>
      <w:r w:rsidR="00F426A3" w:rsidRPr="00BD6614">
        <w:rPr>
          <w:rFonts w:ascii="GranjonLTStd" w:hAnsi="GranjonLTStd" w:cs="GranjonLTStd"/>
          <w:sz w:val="19"/>
          <w:szCs w:val="19"/>
          <w:lang w:val="es-ES"/>
        </w:rPr>
        <w:t xml:space="preserve">28 honor </w:t>
      </w:r>
      <w:proofErr w:type="gramStart"/>
      <w:r w:rsidR="00F426A3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F426A3" w:rsidRPr="00BD661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BD661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426A3" w:rsidRPr="00BD6614">
        <w:rPr>
          <w:rFonts w:ascii="GranjonLTStd" w:hAnsi="GranjonLTStd" w:cs="GranjonLTStd"/>
          <w:sz w:val="19"/>
          <w:szCs w:val="19"/>
          <w:lang w:val="es-ES"/>
        </w:rPr>
        <w:t>honos</w:t>
      </w:r>
      <w:proofErr w:type="spellEnd"/>
      <w:r w:rsidR="00F426A3" w:rsidRPr="00BD661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</w:p>
    <w:p w14:paraId="540B6951" w14:textId="54D42C9B" w:rsidR="00F426A3" w:rsidRPr="00BD6614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AE29C62" w14:textId="78108283" w:rsidR="00F426A3" w:rsidRDefault="00FF0C15" w:rsidP="00F426A3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>%</w:t>
      </w:r>
      <w:r w:rsidR="00207C8D">
        <w:rPr>
          <w:rFonts w:ascii="GranjonLTStd-Italic" w:hAnsi="GranjonLTStd-Italic" w:cs="GranjonLTStd-Italic"/>
          <w:sz w:val="19"/>
          <w:szCs w:val="19"/>
          <w:lang w:val="es-ES"/>
        </w:rPr>
        <w:t xml:space="preserve">comedia: </w:t>
      </w:r>
      <w:proofErr w:type="spell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Dramatis</w:t>
      </w:r>
      <w:proofErr w:type="spellEnd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personae</w:t>
      </w:r>
      <w:proofErr w:type="spellEnd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Figuras de la comedia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Figuras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Personas que hablan en ella</w:t>
      </w:r>
      <w:r w:rsid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 propone el elenco de personajes correspondientes a los tres actos. A, Par y Men presentan</w:t>
      </w:r>
      <w:r w:rsid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un elenco parcial, limitado a los personajes de la primera jornada</w:t>
      </w:r>
    </w:p>
    <w:p w14:paraId="293ABAF5" w14:textId="77777777" w:rsidR="00750E4F" w:rsidRPr="00F426A3" w:rsidRDefault="00750E4F" w:rsidP="00F426A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1E0E772" w14:textId="4C1BB2FE" w:rsidR="004766CB" w:rsidRDefault="007610BE" w:rsidP="00F426A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%Simpliciano: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Nesteo... Simpliciano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escribe por error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Torón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, y confunde la referencia a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Darío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y la</w:t>
      </w:r>
      <w:r w:rsid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indicación inmediatamente posterior de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Estudiantes,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leyendo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Dos estudiantes :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 incluye el</w:t>
      </w:r>
      <w:r w:rsid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nombre de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Simpliciano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tras el de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Mónica, madre de san Agustín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, y confunde la doble referencia</w:t>
      </w:r>
      <w:r w:rsid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Alipio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y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Un patrón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, fundiéndolos en un solo personaje, bajo la entrada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Alipio, patrón :</w:t>
      </w:r>
      <w:r w:rsid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 varía el nombre de algunos de los personajes, como Darío, Mario, Turón y Deodato (allí</w:t>
      </w:r>
      <w:r w:rsid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Donato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,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Malio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,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Turrón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y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Diodato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) y el orden de presentación de los mismos, que es el siguiente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</w:p>
    <w:p w14:paraId="0B332834" w14:textId="77777777" w:rsidR="004766CB" w:rsidRDefault="004766CB" w:rsidP="00F426A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766CB" w14:paraId="1DACFBA9" w14:textId="77777777" w:rsidTr="004766CB">
        <w:tc>
          <w:tcPr>
            <w:tcW w:w="3116" w:type="dxa"/>
          </w:tcPr>
          <w:p w14:paraId="692C2072" w14:textId="31A69899" w:rsidR="004766CB" w:rsidRDefault="004766CB" w:rsidP="00F426A3">
            <w:pPr>
              <w:autoSpaceDE w:val="0"/>
              <w:autoSpaceDN w:val="0"/>
              <w:adjustRightInd w:val="0"/>
              <w:jc w:val="both"/>
              <w:rPr>
                <w:rFonts w:ascii="GranjonLTStd" w:hAnsi="GranjonLTStd" w:cs="GranjonLTStd"/>
                <w:sz w:val="19"/>
                <w:szCs w:val="19"/>
                <w:lang w:val="es-ES"/>
              </w:rPr>
            </w:pPr>
            <w:r w:rsidRPr="00F426A3">
              <w:rPr>
                <w:rFonts w:ascii="GranjonLTStd" w:hAnsi="GranjonLTStd" w:cs="GranjonLTStd"/>
                <w:sz w:val="19"/>
                <w:szCs w:val="19"/>
                <w:lang w:val="es-ES"/>
              </w:rPr>
              <w:t>Nesteo y Floripo, estudiantes</w:t>
            </w:r>
            <w:r>
              <w:rPr>
                <w:rFonts w:ascii="GranjonLTStd" w:hAnsi="GranjonLTStd" w:cs="GranjonLTStd"/>
                <w:sz w:val="19"/>
                <w:szCs w:val="19"/>
                <w:lang w:val="es-ES"/>
              </w:rPr>
              <w:t xml:space="preserve">           </w:t>
            </w:r>
          </w:p>
        </w:tc>
        <w:tc>
          <w:tcPr>
            <w:tcW w:w="3117" w:type="dxa"/>
          </w:tcPr>
          <w:p w14:paraId="5CE5AEF2" w14:textId="1A069C8B" w:rsidR="004766CB" w:rsidRDefault="004766CB" w:rsidP="00F426A3">
            <w:pPr>
              <w:autoSpaceDE w:val="0"/>
              <w:autoSpaceDN w:val="0"/>
              <w:adjustRightInd w:val="0"/>
              <w:jc w:val="both"/>
              <w:rPr>
                <w:rFonts w:ascii="GranjonLTStd" w:hAnsi="GranjonLTStd" w:cs="GranjonLTStd"/>
                <w:sz w:val="19"/>
                <w:szCs w:val="19"/>
                <w:lang w:val="es-ES"/>
              </w:rPr>
            </w:pPr>
            <w:r w:rsidRPr="00F426A3">
              <w:rPr>
                <w:rFonts w:ascii="GranjonLTStd" w:hAnsi="GranjonLTStd" w:cs="GranjonLTStd"/>
                <w:sz w:val="19"/>
                <w:szCs w:val="19"/>
                <w:lang w:val="es-ES"/>
              </w:rPr>
              <w:t>&lt;-S. Agustín&gt;</w:t>
            </w:r>
          </w:p>
        </w:tc>
        <w:tc>
          <w:tcPr>
            <w:tcW w:w="3117" w:type="dxa"/>
          </w:tcPr>
          <w:p w14:paraId="72756B94" w14:textId="77777777" w:rsidR="004766CB" w:rsidRDefault="004766CB" w:rsidP="00F426A3">
            <w:pPr>
              <w:autoSpaceDE w:val="0"/>
              <w:autoSpaceDN w:val="0"/>
              <w:adjustRightInd w:val="0"/>
              <w:jc w:val="both"/>
              <w:rPr>
                <w:rFonts w:ascii="GranjonLTStd" w:hAnsi="GranjonLTStd" w:cs="GranjonLTStd"/>
                <w:sz w:val="19"/>
                <w:szCs w:val="19"/>
                <w:lang w:val="es-ES"/>
              </w:rPr>
            </w:pPr>
          </w:p>
        </w:tc>
      </w:tr>
      <w:tr w:rsidR="004766CB" w14:paraId="5AB156ED" w14:textId="77777777" w:rsidTr="004766CB">
        <w:tc>
          <w:tcPr>
            <w:tcW w:w="3116" w:type="dxa"/>
          </w:tcPr>
          <w:p w14:paraId="103F55A5" w14:textId="4BD8A767" w:rsidR="004766CB" w:rsidRDefault="004766CB" w:rsidP="00F426A3">
            <w:pPr>
              <w:autoSpaceDE w:val="0"/>
              <w:autoSpaceDN w:val="0"/>
              <w:adjustRightInd w:val="0"/>
              <w:jc w:val="both"/>
              <w:rPr>
                <w:rFonts w:ascii="GranjonLTStd" w:hAnsi="GranjonLTStd" w:cs="GranjonLTStd"/>
                <w:sz w:val="19"/>
                <w:szCs w:val="19"/>
                <w:lang w:val="es-ES"/>
              </w:rPr>
            </w:pPr>
            <w:r w:rsidRPr="00F426A3">
              <w:rPr>
                <w:rFonts w:ascii="GranjonLTStd" w:hAnsi="GranjonLTStd" w:cs="GranjonLTStd"/>
                <w:sz w:val="19"/>
                <w:szCs w:val="19"/>
                <w:lang w:val="es-ES"/>
              </w:rPr>
              <w:t>Donato y Sulpicio, estudiantes</w:t>
            </w:r>
            <w:r w:rsidRPr="003B1C1E">
              <w:rPr>
                <w:rFonts w:ascii="GranjonLTStd" w:hAnsi="GranjonLTStd" w:cs="GranjonLTStd"/>
                <w:sz w:val="19"/>
                <w:szCs w:val="19"/>
                <w:lang w:val="es-ES"/>
              </w:rPr>
              <w:t xml:space="preserve"> </w:t>
            </w:r>
            <w:r>
              <w:rPr>
                <w:rFonts w:ascii="GranjonLTStd" w:hAnsi="GranjonLTStd" w:cs="GranjonLTStd"/>
                <w:sz w:val="19"/>
                <w:szCs w:val="19"/>
                <w:lang w:val="es-ES"/>
              </w:rPr>
              <w:t xml:space="preserve">        </w:t>
            </w:r>
          </w:p>
        </w:tc>
        <w:tc>
          <w:tcPr>
            <w:tcW w:w="3117" w:type="dxa"/>
          </w:tcPr>
          <w:p w14:paraId="68C546D9" w14:textId="2340C06A" w:rsidR="004766CB" w:rsidRDefault="004766CB" w:rsidP="00F426A3">
            <w:pPr>
              <w:autoSpaceDE w:val="0"/>
              <w:autoSpaceDN w:val="0"/>
              <w:adjustRightInd w:val="0"/>
              <w:jc w:val="both"/>
              <w:rPr>
                <w:rFonts w:ascii="GranjonLTStd" w:hAnsi="GranjonLTStd" w:cs="GranjonLTStd"/>
                <w:sz w:val="19"/>
                <w:szCs w:val="19"/>
                <w:lang w:val="es-ES"/>
              </w:rPr>
            </w:pPr>
            <w:r w:rsidRPr="00F426A3">
              <w:rPr>
                <w:rFonts w:ascii="GranjonLTStd" w:hAnsi="GranjonLTStd" w:cs="GranjonLTStd"/>
                <w:sz w:val="19"/>
                <w:szCs w:val="19"/>
                <w:lang w:val="es-ES"/>
              </w:rPr>
              <w:t>Diodato &lt;-su&gt; hijo</w:t>
            </w:r>
          </w:p>
        </w:tc>
        <w:tc>
          <w:tcPr>
            <w:tcW w:w="3117" w:type="dxa"/>
          </w:tcPr>
          <w:p w14:paraId="733BDD9A" w14:textId="77777777" w:rsidR="004766CB" w:rsidRDefault="004766CB" w:rsidP="00F426A3">
            <w:pPr>
              <w:autoSpaceDE w:val="0"/>
              <w:autoSpaceDN w:val="0"/>
              <w:adjustRightInd w:val="0"/>
              <w:jc w:val="both"/>
              <w:rPr>
                <w:rFonts w:ascii="GranjonLTStd" w:hAnsi="GranjonLTStd" w:cs="GranjonLTStd"/>
                <w:sz w:val="19"/>
                <w:szCs w:val="19"/>
                <w:lang w:val="es-ES"/>
              </w:rPr>
            </w:pPr>
          </w:p>
        </w:tc>
      </w:tr>
      <w:tr w:rsidR="004766CB" w14:paraId="2935D12C" w14:textId="77777777" w:rsidTr="004766CB">
        <w:tc>
          <w:tcPr>
            <w:tcW w:w="3116" w:type="dxa"/>
          </w:tcPr>
          <w:p w14:paraId="6060B735" w14:textId="28FE7C5A" w:rsidR="004766CB" w:rsidRDefault="004766CB" w:rsidP="00F426A3">
            <w:pPr>
              <w:autoSpaceDE w:val="0"/>
              <w:autoSpaceDN w:val="0"/>
              <w:adjustRightInd w:val="0"/>
              <w:jc w:val="both"/>
              <w:rPr>
                <w:rFonts w:ascii="GranjonLTStd" w:hAnsi="GranjonLTStd" w:cs="GranjonLTStd"/>
                <w:sz w:val="19"/>
                <w:szCs w:val="19"/>
                <w:lang w:val="es-ES"/>
              </w:rPr>
            </w:pPr>
            <w:proofErr w:type="spellStart"/>
            <w:r w:rsidRPr="00F426A3">
              <w:rPr>
                <w:rFonts w:ascii="GranjonLTStd" w:hAnsi="GranjonLTStd" w:cs="GranjonLTStd"/>
                <w:sz w:val="19"/>
                <w:szCs w:val="19"/>
                <w:lang w:val="es-ES"/>
              </w:rPr>
              <w:t>Celestio</w:t>
            </w:r>
            <w:proofErr w:type="spellEnd"/>
            <w:r w:rsidRPr="00F426A3">
              <w:rPr>
                <w:rFonts w:ascii="GranjonLTStd" w:hAnsi="GranjonLTStd" w:cs="GranjonLTStd"/>
                <w:sz w:val="19"/>
                <w:szCs w:val="19"/>
                <w:lang w:val="es-ES"/>
              </w:rPr>
              <w:t xml:space="preserve"> y Evandro, </w:t>
            </w:r>
            <w:proofErr w:type="spellStart"/>
            <w:r w:rsidRPr="00F426A3">
              <w:rPr>
                <w:rFonts w:ascii="GranjonLTStd" w:hAnsi="GranjonLTStd" w:cs="GranjonLTStd"/>
                <w:sz w:val="19"/>
                <w:szCs w:val="19"/>
                <w:lang w:val="es-ES"/>
              </w:rPr>
              <w:t>estudiant</w:t>
            </w:r>
            <w:proofErr w:type="spellEnd"/>
          </w:p>
        </w:tc>
        <w:tc>
          <w:tcPr>
            <w:tcW w:w="3117" w:type="dxa"/>
          </w:tcPr>
          <w:p w14:paraId="796168C8" w14:textId="11919EDC" w:rsidR="004766CB" w:rsidRDefault="004766CB" w:rsidP="00F426A3">
            <w:pPr>
              <w:autoSpaceDE w:val="0"/>
              <w:autoSpaceDN w:val="0"/>
              <w:adjustRightInd w:val="0"/>
              <w:jc w:val="both"/>
              <w:rPr>
                <w:rFonts w:ascii="GranjonLTStd" w:hAnsi="GranjonLTStd" w:cs="GranjonLTStd"/>
                <w:sz w:val="19"/>
                <w:szCs w:val="19"/>
                <w:lang w:val="es-ES"/>
              </w:rPr>
            </w:pPr>
            <w:r w:rsidRPr="00F426A3">
              <w:rPr>
                <w:rFonts w:ascii="GranjonLTStd" w:hAnsi="GranjonLTStd" w:cs="GranjonLTStd"/>
                <w:sz w:val="19"/>
                <w:szCs w:val="19"/>
                <w:lang w:val="es-ES"/>
              </w:rPr>
              <w:t>Africana, su madre</w:t>
            </w:r>
          </w:p>
        </w:tc>
        <w:tc>
          <w:tcPr>
            <w:tcW w:w="3117" w:type="dxa"/>
          </w:tcPr>
          <w:p w14:paraId="28FDBC84" w14:textId="77777777" w:rsidR="004766CB" w:rsidRDefault="004766CB" w:rsidP="00F426A3">
            <w:pPr>
              <w:autoSpaceDE w:val="0"/>
              <w:autoSpaceDN w:val="0"/>
              <w:adjustRightInd w:val="0"/>
              <w:jc w:val="both"/>
              <w:rPr>
                <w:rFonts w:ascii="GranjonLTStd" w:hAnsi="GranjonLTStd" w:cs="GranjonLTStd"/>
                <w:sz w:val="19"/>
                <w:szCs w:val="19"/>
                <w:lang w:val="es-ES"/>
              </w:rPr>
            </w:pPr>
          </w:p>
        </w:tc>
      </w:tr>
      <w:tr w:rsidR="004766CB" w14:paraId="3AE6BF79" w14:textId="77777777" w:rsidTr="004766CB">
        <w:tc>
          <w:tcPr>
            <w:tcW w:w="3116" w:type="dxa"/>
          </w:tcPr>
          <w:p w14:paraId="10A647D3" w14:textId="2215B359" w:rsidR="004766CB" w:rsidRDefault="004766CB" w:rsidP="00F426A3">
            <w:pPr>
              <w:autoSpaceDE w:val="0"/>
              <w:autoSpaceDN w:val="0"/>
              <w:adjustRightInd w:val="0"/>
              <w:jc w:val="both"/>
              <w:rPr>
                <w:rFonts w:ascii="GranjonLTStd" w:hAnsi="GranjonLTStd" w:cs="GranjonLTStd"/>
                <w:sz w:val="19"/>
                <w:szCs w:val="19"/>
                <w:lang w:val="es-ES"/>
              </w:rPr>
            </w:pPr>
            <w:r w:rsidRPr="00F426A3">
              <w:rPr>
                <w:rFonts w:ascii="GranjonLTStd" w:hAnsi="GranjonLTStd" w:cs="GranjonLTStd"/>
                <w:sz w:val="19"/>
                <w:szCs w:val="19"/>
                <w:lang w:val="es-ES"/>
              </w:rPr>
              <w:t>Alipio, estudiante</w:t>
            </w:r>
            <w:r>
              <w:rPr>
                <w:rFonts w:ascii="GranjonLTStd" w:hAnsi="GranjonLTStd" w:cs="GranjonLTStd"/>
                <w:sz w:val="19"/>
                <w:szCs w:val="19"/>
                <w:lang w:val="es-ES"/>
              </w:rPr>
              <w:t xml:space="preserve">                                 </w:t>
            </w:r>
            <w:r w:rsidRPr="003B1C1E">
              <w:rPr>
                <w:rFonts w:ascii="GranjonLTStd" w:hAnsi="GranjonLTStd" w:cs="GranjonLTStd"/>
                <w:sz w:val="19"/>
                <w:szCs w:val="19"/>
                <w:lang w:val="es-ES"/>
              </w:rPr>
              <w:t xml:space="preserve"> </w:t>
            </w:r>
          </w:p>
        </w:tc>
        <w:tc>
          <w:tcPr>
            <w:tcW w:w="3117" w:type="dxa"/>
          </w:tcPr>
          <w:p w14:paraId="561E1E07" w14:textId="581D63E5" w:rsidR="004766CB" w:rsidRDefault="004766CB" w:rsidP="00F426A3">
            <w:pPr>
              <w:autoSpaceDE w:val="0"/>
              <w:autoSpaceDN w:val="0"/>
              <w:adjustRightInd w:val="0"/>
              <w:jc w:val="both"/>
              <w:rPr>
                <w:rFonts w:ascii="GranjonLTStd" w:hAnsi="GranjonLTStd" w:cs="GranjonLTStd"/>
                <w:sz w:val="19"/>
                <w:szCs w:val="19"/>
                <w:lang w:val="es-ES"/>
              </w:rPr>
            </w:pPr>
            <w:r w:rsidRPr="00F426A3">
              <w:rPr>
                <w:rFonts w:ascii="GranjonLTStd" w:hAnsi="GranjonLTStd" w:cs="GranjonLTStd"/>
                <w:sz w:val="19"/>
                <w:szCs w:val="19"/>
                <w:lang w:val="es-ES"/>
              </w:rPr>
              <w:t>San Agustín</w:t>
            </w:r>
          </w:p>
        </w:tc>
        <w:tc>
          <w:tcPr>
            <w:tcW w:w="3117" w:type="dxa"/>
          </w:tcPr>
          <w:p w14:paraId="5C72CB1B" w14:textId="77777777" w:rsidR="004766CB" w:rsidRDefault="004766CB" w:rsidP="00F426A3">
            <w:pPr>
              <w:autoSpaceDE w:val="0"/>
              <w:autoSpaceDN w:val="0"/>
              <w:adjustRightInd w:val="0"/>
              <w:jc w:val="both"/>
              <w:rPr>
                <w:rFonts w:ascii="GranjonLTStd" w:hAnsi="GranjonLTStd" w:cs="GranjonLTStd"/>
                <w:sz w:val="19"/>
                <w:szCs w:val="19"/>
                <w:lang w:val="es-ES"/>
              </w:rPr>
            </w:pPr>
          </w:p>
        </w:tc>
      </w:tr>
      <w:tr w:rsidR="004766CB" w14:paraId="0D41ABB2" w14:textId="77777777" w:rsidTr="004766CB">
        <w:tc>
          <w:tcPr>
            <w:tcW w:w="3116" w:type="dxa"/>
          </w:tcPr>
          <w:p w14:paraId="3E76E47C" w14:textId="22A367B0" w:rsidR="004766CB" w:rsidRPr="00F426A3" w:rsidRDefault="004766CB" w:rsidP="00F426A3">
            <w:pPr>
              <w:autoSpaceDE w:val="0"/>
              <w:autoSpaceDN w:val="0"/>
              <w:adjustRightInd w:val="0"/>
              <w:jc w:val="both"/>
              <w:rPr>
                <w:rFonts w:ascii="GranjonLTStd" w:hAnsi="GranjonLTStd" w:cs="GranjonLTStd"/>
                <w:sz w:val="19"/>
                <w:szCs w:val="19"/>
                <w:lang w:val="es-ES"/>
              </w:rPr>
            </w:pPr>
            <w:r w:rsidRPr="00F426A3">
              <w:rPr>
                <w:rFonts w:ascii="GranjonLTStd" w:hAnsi="GranjonLTStd" w:cs="GranjonLTStd"/>
                <w:sz w:val="19"/>
                <w:szCs w:val="19"/>
                <w:lang w:val="es-ES"/>
              </w:rPr>
              <w:t>San Ambrosio</w:t>
            </w:r>
            <w:r w:rsidRPr="003B1C1E">
              <w:rPr>
                <w:rFonts w:ascii="GranjonLTStd" w:hAnsi="GranjonLTStd" w:cs="GranjonLTStd"/>
                <w:sz w:val="19"/>
                <w:szCs w:val="19"/>
                <w:lang w:val="es-ES"/>
              </w:rPr>
              <w:t xml:space="preserve"> </w:t>
            </w:r>
            <w:r>
              <w:rPr>
                <w:rFonts w:ascii="GranjonLTStd" w:hAnsi="GranjonLTStd" w:cs="GranjonLTStd"/>
                <w:sz w:val="19"/>
                <w:szCs w:val="19"/>
                <w:lang w:val="es-ES"/>
              </w:rPr>
              <w:t xml:space="preserve">                                        </w:t>
            </w:r>
          </w:p>
        </w:tc>
        <w:tc>
          <w:tcPr>
            <w:tcW w:w="3117" w:type="dxa"/>
          </w:tcPr>
          <w:p w14:paraId="72283C5D" w14:textId="4EE95A00" w:rsidR="004766CB" w:rsidRDefault="004766CB" w:rsidP="00F426A3">
            <w:pPr>
              <w:autoSpaceDE w:val="0"/>
              <w:autoSpaceDN w:val="0"/>
              <w:adjustRightInd w:val="0"/>
              <w:jc w:val="both"/>
              <w:rPr>
                <w:rFonts w:ascii="GranjonLTStd" w:hAnsi="GranjonLTStd" w:cs="GranjonLTStd"/>
                <w:sz w:val="19"/>
                <w:szCs w:val="19"/>
                <w:lang w:val="es-ES"/>
              </w:rPr>
            </w:pPr>
            <w:r w:rsidRPr="00F426A3">
              <w:rPr>
                <w:rFonts w:ascii="GranjonLTStd" w:hAnsi="GranjonLTStd" w:cs="GranjonLTStd"/>
                <w:sz w:val="19"/>
                <w:szCs w:val="19"/>
                <w:lang w:val="es-ES"/>
              </w:rPr>
              <w:t>Santa Mónica, su madre</w:t>
            </w:r>
          </w:p>
        </w:tc>
        <w:tc>
          <w:tcPr>
            <w:tcW w:w="3117" w:type="dxa"/>
          </w:tcPr>
          <w:p w14:paraId="0CA0BB64" w14:textId="77777777" w:rsidR="004766CB" w:rsidRDefault="004766CB" w:rsidP="00F426A3">
            <w:pPr>
              <w:autoSpaceDE w:val="0"/>
              <w:autoSpaceDN w:val="0"/>
              <w:adjustRightInd w:val="0"/>
              <w:jc w:val="both"/>
              <w:rPr>
                <w:rFonts w:ascii="GranjonLTStd" w:hAnsi="GranjonLTStd" w:cs="GranjonLTStd"/>
                <w:sz w:val="19"/>
                <w:szCs w:val="19"/>
                <w:lang w:val="es-ES"/>
              </w:rPr>
            </w:pPr>
          </w:p>
        </w:tc>
      </w:tr>
      <w:tr w:rsidR="004766CB" w14:paraId="648C1B89" w14:textId="77777777" w:rsidTr="004766CB">
        <w:tc>
          <w:tcPr>
            <w:tcW w:w="3116" w:type="dxa"/>
          </w:tcPr>
          <w:p w14:paraId="65F6B0EE" w14:textId="3B7B7C63" w:rsidR="004766CB" w:rsidRPr="00F426A3" w:rsidRDefault="004766CB" w:rsidP="00F426A3">
            <w:pPr>
              <w:autoSpaceDE w:val="0"/>
              <w:autoSpaceDN w:val="0"/>
              <w:adjustRightInd w:val="0"/>
              <w:jc w:val="both"/>
              <w:rPr>
                <w:rFonts w:ascii="GranjonLTStd" w:hAnsi="GranjonLTStd" w:cs="GranjonLTStd"/>
                <w:sz w:val="19"/>
                <w:szCs w:val="19"/>
                <w:lang w:val="es-ES"/>
              </w:rPr>
            </w:pPr>
            <w:r w:rsidRPr="00F426A3">
              <w:rPr>
                <w:rFonts w:ascii="GranjonLTStd" w:hAnsi="GranjonLTStd" w:cs="GranjonLTStd"/>
                <w:sz w:val="19"/>
                <w:szCs w:val="19"/>
                <w:lang w:val="es-ES"/>
              </w:rPr>
              <w:t>Simpliciano, clérigo</w:t>
            </w:r>
            <w:r w:rsidRPr="003B1C1E">
              <w:rPr>
                <w:rFonts w:ascii="GranjonLTStd" w:hAnsi="GranjonLTStd" w:cs="GranjonLTStd"/>
                <w:sz w:val="19"/>
                <w:szCs w:val="19"/>
                <w:lang w:val="es-ES"/>
              </w:rPr>
              <w:t xml:space="preserve"> </w:t>
            </w:r>
            <w:r>
              <w:rPr>
                <w:rFonts w:ascii="GranjonLTStd" w:hAnsi="GranjonLTStd" w:cs="GranjonLTStd"/>
                <w:sz w:val="19"/>
                <w:szCs w:val="19"/>
                <w:lang w:val="es-ES"/>
              </w:rPr>
              <w:t xml:space="preserve">                              </w:t>
            </w:r>
          </w:p>
        </w:tc>
        <w:tc>
          <w:tcPr>
            <w:tcW w:w="3117" w:type="dxa"/>
          </w:tcPr>
          <w:p w14:paraId="43EE7D11" w14:textId="29F8D931" w:rsidR="004766CB" w:rsidRDefault="004766CB" w:rsidP="00F426A3">
            <w:pPr>
              <w:autoSpaceDE w:val="0"/>
              <w:autoSpaceDN w:val="0"/>
              <w:adjustRightInd w:val="0"/>
              <w:jc w:val="both"/>
              <w:rPr>
                <w:rFonts w:ascii="GranjonLTStd" w:hAnsi="GranjonLTStd" w:cs="GranjonLTStd"/>
                <w:sz w:val="19"/>
                <w:szCs w:val="19"/>
                <w:lang w:val="es-ES"/>
              </w:rPr>
            </w:pPr>
            <w:r w:rsidRPr="00F426A3">
              <w:rPr>
                <w:rFonts w:ascii="GranjonLTStd" w:hAnsi="GranjonLTStd" w:cs="GranjonLTStd"/>
                <w:sz w:val="19"/>
                <w:szCs w:val="19"/>
                <w:lang w:val="es-ES"/>
              </w:rPr>
              <w:t>San Valerio</w:t>
            </w:r>
          </w:p>
        </w:tc>
        <w:tc>
          <w:tcPr>
            <w:tcW w:w="3117" w:type="dxa"/>
          </w:tcPr>
          <w:p w14:paraId="2F40D084" w14:textId="77777777" w:rsidR="004766CB" w:rsidRDefault="004766CB" w:rsidP="00F426A3">
            <w:pPr>
              <w:autoSpaceDE w:val="0"/>
              <w:autoSpaceDN w:val="0"/>
              <w:adjustRightInd w:val="0"/>
              <w:jc w:val="both"/>
              <w:rPr>
                <w:rFonts w:ascii="GranjonLTStd" w:hAnsi="GranjonLTStd" w:cs="GranjonLTStd"/>
                <w:sz w:val="19"/>
                <w:szCs w:val="19"/>
                <w:lang w:val="es-ES"/>
              </w:rPr>
            </w:pPr>
          </w:p>
        </w:tc>
      </w:tr>
      <w:tr w:rsidR="004766CB" w14:paraId="513CC8EE" w14:textId="77777777" w:rsidTr="004766CB">
        <w:tc>
          <w:tcPr>
            <w:tcW w:w="3116" w:type="dxa"/>
          </w:tcPr>
          <w:p w14:paraId="669C605C" w14:textId="77777777" w:rsidR="004766CB" w:rsidRPr="00F426A3" w:rsidRDefault="004766CB" w:rsidP="00F426A3">
            <w:pPr>
              <w:autoSpaceDE w:val="0"/>
              <w:autoSpaceDN w:val="0"/>
              <w:adjustRightInd w:val="0"/>
              <w:jc w:val="both"/>
              <w:rPr>
                <w:rFonts w:ascii="GranjonLTStd" w:hAnsi="GranjonLTStd" w:cs="GranjonLTStd"/>
                <w:sz w:val="19"/>
                <w:szCs w:val="19"/>
                <w:lang w:val="es-ES"/>
              </w:rPr>
            </w:pPr>
          </w:p>
        </w:tc>
        <w:tc>
          <w:tcPr>
            <w:tcW w:w="3117" w:type="dxa"/>
          </w:tcPr>
          <w:p w14:paraId="18299AF1" w14:textId="47704909" w:rsidR="004766CB" w:rsidRPr="00F426A3" w:rsidRDefault="004766CB" w:rsidP="00F426A3">
            <w:pPr>
              <w:autoSpaceDE w:val="0"/>
              <w:autoSpaceDN w:val="0"/>
              <w:adjustRightInd w:val="0"/>
              <w:jc w:val="both"/>
              <w:rPr>
                <w:rFonts w:ascii="GranjonLTStd" w:hAnsi="GranjonLTStd" w:cs="GranjonLTStd"/>
                <w:sz w:val="19"/>
                <w:szCs w:val="19"/>
                <w:lang w:val="es-ES"/>
              </w:rPr>
            </w:pPr>
            <w:r w:rsidRPr="00F426A3">
              <w:rPr>
                <w:rFonts w:ascii="GranjonLTStd" w:hAnsi="GranjonLTStd" w:cs="GranjonLTStd"/>
                <w:sz w:val="19"/>
                <w:szCs w:val="19"/>
                <w:lang w:val="es-ES"/>
              </w:rPr>
              <w:t>Dos marineros</w:t>
            </w:r>
          </w:p>
        </w:tc>
        <w:tc>
          <w:tcPr>
            <w:tcW w:w="3117" w:type="dxa"/>
          </w:tcPr>
          <w:p w14:paraId="0F29CA26" w14:textId="77777777" w:rsidR="004766CB" w:rsidRDefault="004766CB" w:rsidP="00F426A3">
            <w:pPr>
              <w:autoSpaceDE w:val="0"/>
              <w:autoSpaceDN w:val="0"/>
              <w:adjustRightInd w:val="0"/>
              <w:jc w:val="both"/>
              <w:rPr>
                <w:rFonts w:ascii="GranjonLTStd" w:hAnsi="GranjonLTStd" w:cs="GranjonLTStd"/>
                <w:sz w:val="19"/>
                <w:szCs w:val="19"/>
                <w:lang w:val="es-ES"/>
              </w:rPr>
            </w:pPr>
          </w:p>
        </w:tc>
      </w:tr>
      <w:tr w:rsidR="004766CB" w14:paraId="70E2264B" w14:textId="77777777" w:rsidTr="004766CB">
        <w:tc>
          <w:tcPr>
            <w:tcW w:w="3116" w:type="dxa"/>
          </w:tcPr>
          <w:p w14:paraId="3B2AF59E" w14:textId="77777777" w:rsidR="004766CB" w:rsidRPr="00F426A3" w:rsidRDefault="004766CB" w:rsidP="00F426A3">
            <w:pPr>
              <w:autoSpaceDE w:val="0"/>
              <w:autoSpaceDN w:val="0"/>
              <w:adjustRightInd w:val="0"/>
              <w:jc w:val="both"/>
              <w:rPr>
                <w:rFonts w:ascii="GranjonLTStd" w:hAnsi="GranjonLTStd" w:cs="GranjonLTStd"/>
                <w:sz w:val="19"/>
                <w:szCs w:val="19"/>
                <w:lang w:val="es-ES"/>
              </w:rPr>
            </w:pPr>
          </w:p>
        </w:tc>
        <w:tc>
          <w:tcPr>
            <w:tcW w:w="3117" w:type="dxa"/>
          </w:tcPr>
          <w:p w14:paraId="7A1D83D0" w14:textId="4DF27BDF" w:rsidR="004766CB" w:rsidRPr="00F426A3" w:rsidRDefault="004766CB" w:rsidP="00F426A3">
            <w:pPr>
              <w:autoSpaceDE w:val="0"/>
              <w:autoSpaceDN w:val="0"/>
              <w:adjustRightInd w:val="0"/>
              <w:jc w:val="both"/>
              <w:rPr>
                <w:rFonts w:ascii="GranjonLTStd" w:hAnsi="GranjonLTStd" w:cs="GranjonLTStd"/>
                <w:sz w:val="19"/>
                <w:szCs w:val="19"/>
                <w:lang w:val="es-ES"/>
              </w:rPr>
            </w:pPr>
            <w:r w:rsidRPr="00F426A3">
              <w:rPr>
                <w:rFonts w:ascii="GranjonLTStd" w:hAnsi="GranjonLTStd" w:cs="GranjonLTStd"/>
                <w:sz w:val="19"/>
                <w:szCs w:val="19"/>
                <w:lang w:val="es-ES"/>
              </w:rPr>
              <w:t>Turrón y Malio, pobres</w:t>
            </w:r>
          </w:p>
        </w:tc>
        <w:tc>
          <w:tcPr>
            <w:tcW w:w="3117" w:type="dxa"/>
          </w:tcPr>
          <w:p w14:paraId="5956C576" w14:textId="77777777" w:rsidR="004766CB" w:rsidRDefault="004766CB" w:rsidP="00F426A3">
            <w:pPr>
              <w:autoSpaceDE w:val="0"/>
              <w:autoSpaceDN w:val="0"/>
              <w:adjustRightInd w:val="0"/>
              <w:jc w:val="both"/>
              <w:rPr>
                <w:rFonts w:ascii="GranjonLTStd" w:hAnsi="GranjonLTStd" w:cs="GranjonLTStd"/>
                <w:sz w:val="19"/>
                <w:szCs w:val="19"/>
                <w:lang w:val="es-ES"/>
              </w:rPr>
            </w:pPr>
          </w:p>
        </w:tc>
      </w:tr>
      <w:tr w:rsidR="004766CB" w14:paraId="5055AF75" w14:textId="77777777" w:rsidTr="004766CB">
        <w:tc>
          <w:tcPr>
            <w:tcW w:w="3116" w:type="dxa"/>
          </w:tcPr>
          <w:p w14:paraId="354C9625" w14:textId="77777777" w:rsidR="004766CB" w:rsidRPr="00F426A3" w:rsidRDefault="004766CB" w:rsidP="00F426A3">
            <w:pPr>
              <w:autoSpaceDE w:val="0"/>
              <w:autoSpaceDN w:val="0"/>
              <w:adjustRightInd w:val="0"/>
              <w:jc w:val="both"/>
              <w:rPr>
                <w:rFonts w:ascii="GranjonLTStd" w:hAnsi="GranjonLTStd" w:cs="GranjonLTStd"/>
                <w:sz w:val="19"/>
                <w:szCs w:val="19"/>
                <w:lang w:val="es-ES"/>
              </w:rPr>
            </w:pPr>
          </w:p>
        </w:tc>
        <w:tc>
          <w:tcPr>
            <w:tcW w:w="3117" w:type="dxa"/>
          </w:tcPr>
          <w:p w14:paraId="5628CE00" w14:textId="689CC7C1" w:rsidR="004766CB" w:rsidRPr="00F426A3" w:rsidRDefault="004766CB" w:rsidP="00F426A3">
            <w:pPr>
              <w:autoSpaceDE w:val="0"/>
              <w:autoSpaceDN w:val="0"/>
              <w:adjustRightInd w:val="0"/>
              <w:jc w:val="both"/>
              <w:rPr>
                <w:rFonts w:ascii="GranjonLTStd" w:hAnsi="GranjonLTStd" w:cs="GranjonLTStd"/>
                <w:sz w:val="19"/>
                <w:szCs w:val="19"/>
                <w:lang w:val="es-ES"/>
              </w:rPr>
            </w:pPr>
            <w:r w:rsidRPr="00F426A3">
              <w:rPr>
                <w:rFonts w:ascii="GranjonLTStd" w:hAnsi="GranjonLTStd" w:cs="GranjonLTStd"/>
                <w:sz w:val="19"/>
                <w:szCs w:val="19"/>
                <w:lang w:val="es-ES"/>
              </w:rPr>
              <w:t>Teodosio, emperador</w:t>
            </w:r>
          </w:p>
        </w:tc>
        <w:tc>
          <w:tcPr>
            <w:tcW w:w="3117" w:type="dxa"/>
          </w:tcPr>
          <w:p w14:paraId="7673B78E" w14:textId="77777777" w:rsidR="004766CB" w:rsidRDefault="004766CB" w:rsidP="00F426A3">
            <w:pPr>
              <w:autoSpaceDE w:val="0"/>
              <w:autoSpaceDN w:val="0"/>
              <w:adjustRightInd w:val="0"/>
              <w:jc w:val="both"/>
              <w:rPr>
                <w:rFonts w:ascii="GranjonLTStd" w:hAnsi="GranjonLTStd" w:cs="GranjonLTStd"/>
                <w:sz w:val="19"/>
                <w:szCs w:val="19"/>
                <w:lang w:val="es-ES"/>
              </w:rPr>
            </w:pPr>
          </w:p>
        </w:tc>
      </w:tr>
      <w:tr w:rsidR="004766CB" w14:paraId="64C49A9E" w14:textId="77777777" w:rsidTr="004766CB">
        <w:tc>
          <w:tcPr>
            <w:tcW w:w="3116" w:type="dxa"/>
          </w:tcPr>
          <w:p w14:paraId="45F37A99" w14:textId="77777777" w:rsidR="004766CB" w:rsidRPr="00F426A3" w:rsidRDefault="004766CB" w:rsidP="00F426A3">
            <w:pPr>
              <w:autoSpaceDE w:val="0"/>
              <w:autoSpaceDN w:val="0"/>
              <w:adjustRightInd w:val="0"/>
              <w:jc w:val="both"/>
              <w:rPr>
                <w:rFonts w:ascii="GranjonLTStd" w:hAnsi="GranjonLTStd" w:cs="GranjonLTStd"/>
                <w:sz w:val="19"/>
                <w:szCs w:val="19"/>
                <w:lang w:val="es-ES"/>
              </w:rPr>
            </w:pPr>
          </w:p>
        </w:tc>
        <w:tc>
          <w:tcPr>
            <w:tcW w:w="3117" w:type="dxa"/>
          </w:tcPr>
          <w:p w14:paraId="28B3129B" w14:textId="234EF94D" w:rsidR="004766CB" w:rsidRPr="00F426A3" w:rsidRDefault="004766CB" w:rsidP="00F426A3">
            <w:pPr>
              <w:autoSpaceDE w:val="0"/>
              <w:autoSpaceDN w:val="0"/>
              <w:adjustRightInd w:val="0"/>
              <w:jc w:val="both"/>
              <w:rPr>
                <w:rFonts w:ascii="GranjonLTStd" w:hAnsi="GranjonLTStd" w:cs="GranjonLTStd"/>
                <w:sz w:val="19"/>
                <w:szCs w:val="19"/>
                <w:lang w:val="es-ES"/>
              </w:rPr>
            </w:pPr>
            <w:r w:rsidRPr="00F426A3">
              <w:rPr>
                <w:rFonts w:ascii="GranjonLTStd" w:hAnsi="GranjonLTStd" w:cs="GranjonLTStd"/>
                <w:sz w:val="19"/>
                <w:szCs w:val="19"/>
                <w:lang w:val="es-ES"/>
              </w:rPr>
              <w:t>Rufino</w:t>
            </w:r>
          </w:p>
        </w:tc>
        <w:tc>
          <w:tcPr>
            <w:tcW w:w="3117" w:type="dxa"/>
          </w:tcPr>
          <w:p w14:paraId="78DD81AC" w14:textId="77777777" w:rsidR="004766CB" w:rsidRDefault="004766CB" w:rsidP="00F426A3">
            <w:pPr>
              <w:autoSpaceDE w:val="0"/>
              <w:autoSpaceDN w:val="0"/>
              <w:adjustRightInd w:val="0"/>
              <w:jc w:val="both"/>
              <w:rPr>
                <w:rFonts w:ascii="GranjonLTStd" w:hAnsi="GranjonLTStd" w:cs="GranjonLTStd"/>
                <w:sz w:val="19"/>
                <w:szCs w:val="19"/>
                <w:lang w:val="es-ES"/>
              </w:rPr>
            </w:pPr>
          </w:p>
        </w:tc>
      </w:tr>
    </w:tbl>
    <w:p w14:paraId="271A1559" w14:textId="77777777" w:rsidR="00F426A3" w:rsidRPr="00F426A3" w:rsidRDefault="00F426A3" w:rsidP="00F426A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AC00A87" w14:textId="3751D6C4" w:rsidR="00F426A3" w:rsidRDefault="007610BE" w:rsidP="00F426A3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%hablar: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Tracio... sin </w:t>
      </w:r>
      <w:proofErr w:type="gramStart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hablar 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 Par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elenco de personajes incorporados en los actos segundo</w:t>
      </w:r>
      <w:r w:rsid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y tercero se reproduce de acuerdo con Ma, único testimonio que lo recoge (aunque modifico</w:t>
      </w:r>
      <w:r w:rsid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el nombre de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Fabio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, allí propuesto, por el de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Furio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, adoptado en la versión definitiva de la</w:t>
      </w:r>
      <w:r w:rsid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comedia)</w:t>
      </w:r>
    </w:p>
    <w:p w14:paraId="45CBAF0C" w14:textId="32072A83" w:rsidR="00F426A3" w:rsidRDefault="00F426A3" w:rsidP="00F426A3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807A904" w14:textId="715FE888" w:rsidR="00F426A3" w:rsidRDefault="007610BE" w:rsidP="00F426A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%primero: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Título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Acto primero </w:t>
      </w:r>
      <w:r w:rsidR="00F426A3" w:rsidRPr="00F426A3">
        <w:rPr>
          <w:rFonts w:ascii="GranjonLTStd-Italic-SC700" w:hAnsi="GranjonLTStd-Italic-SC700" w:cs="GranjonLTStd-Italic-SC700"/>
          <w:i/>
          <w:iCs/>
          <w:sz w:val="19"/>
          <w:szCs w:val="19"/>
          <w:lang w:val="es-ES"/>
        </w:rPr>
        <w:t xml:space="preserve">A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Jornada primera </w:t>
      </w:r>
      <w:proofErr w:type="gramStart"/>
      <w:r w:rsidR="00F426A3" w:rsidRPr="00F426A3">
        <w:rPr>
          <w:rFonts w:ascii="GranjonLTStd-Italic-SC700" w:hAnsi="GranjonLTStd-Italic-SC700" w:cs="GranjonLTStd-Italic-SC700"/>
          <w:i/>
          <w:iCs/>
          <w:sz w:val="19"/>
          <w:szCs w:val="19"/>
          <w:lang w:val="es-ES"/>
        </w:rPr>
        <w:t>M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 reitera en la línea anterior el título</w:t>
      </w:r>
      <w:r w:rsid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 la comedia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San Agustín, de Lope </w:t>
      </w:r>
    </w:p>
    <w:p w14:paraId="576CD09B" w14:textId="77777777" w:rsidR="00750E4F" w:rsidRDefault="00750E4F" w:rsidP="00F426A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2B3BB86" w14:textId="6937D3F7" w:rsidR="00F426A3" w:rsidRDefault="007610BE" w:rsidP="00F426A3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%Nesteo: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Acotación inicial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Nesteo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Nisteo</w:t>
      </w:r>
      <w:proofErr w:type="spell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1AF8055E" w14:textId="77777777" w:rsidR="00F426A3" w:rsidRPr="00F426A3" w:rsidRDefault="00F426A3" w:rsidP="00F426A3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7F6C48C" w14:textId="61C46549" w:rsidR="00F426A3" w:rsidRDefault="007610BE" w:rsidP="00F426A3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7 él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ella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</w:p>
    <w:p w14:paraId="7527CF7F" w14:textId="1350295C" w:rsidR="00F426A3" w:rsidRDefault="00F426A3" w:rsidP="00F426A3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2C570A2" w14:textId="40556349" w:rsidR="00F426A3" w:rsidRDefault="000F42BB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%Salen: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13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Salen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Entran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0A1A19F" w14:textId="511A996A" w:rsidR="00F426A3" w:rsidRDefault="000F42BB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%Darío: </w:t>
      </w:r>
      <w:r w:rsidR="007610BE" w:rsidRPr="00F426A3">
        <w:rPr>
          <w:rFonts w:ascii="GranjonLTStd" w:hAnsi="GranjonLTStd" w:cs="GranjonLTStd"/>
          <w:sz w:val="19"/>
          <w:szCs w:val="19"/>
          <w:lang w:val="es-ES"/>
        </w:rPr>
        <w:t>13</w:t>
      </w:r>
      <w:r w:rsidR="007610BE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="007610BE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Darío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Donato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8A7619D" w14:textId="77777777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3B311EB" w14:textId="10DC0A51" w:rsidR="00F426A3" w:rsidRDefault="007610BE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14: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14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Per </w:t>
      </w:r>
      <w:r w:rsidRPr="003B1C1E">
        <w:rPr>
          <w:rFonts w:ascii="GranjonLTStd" w:hAnsi="GranjonLTStd" w:cs="GranjonLTStd"/>
          <w:smallCaps/>
          <w:sz w:val="19"/>
          <w:szCs w:val="19"/>
          <w:lang w:val="es-ES"/>
        </w:rPr>
        <w:t>DARÍO</w:t>
      </w:r>
      <w:r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3B1C1E">
        <w:rPr>
          <w:rFonts w:ascii="GranjonLTStd" w:hAnsi="GranjonLTStd" w:cs="GranjonLTStd"/>
          <w:smallCaps/>
          <w:sz w:val="19"/>
          <w:szCs w:val="19"/>
          <w:lang w:val="es-ES"/>
        </w:rPr>
        <w:t>DONATO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FDBCF81" w14:textId="77777777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E508BCC" w14:textId="3F046FB5" w:rsidR="00F426A3" w:rsidRDefault="007610BE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16: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16 han ganado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ha engañado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44DC29C" w14:textId="77777777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96B8357" w14:textId="5A852FD5" w:rsidR="00F426A3" w:rsidRDefault="007610BE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19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Per </w:t>
      </w:r>
      <w:r w:rsidRPr="003B1C1E">
        <w:rPr>
          <w:rFonts w:ascii="GranjonLTStd" w:hAnsi="GranjonLTStd" w:cs="GranjonLTStd"/>
          <w:smallCaps/>
          <w:sz w:val="19"/>
          <w:szCs w:val="19"/>
          <w:lang w:val="es-ES"/>
        </w:rPr>
        <w:t>DARÍO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3B1C1E">
        <w:rPr>
          <w:rFonts w:ascii="GranjonLTStd" w:hAnsi="GranjonLTStd" w:cs="GranjonLTStd"/>
          <w:smallCaps/>
          <w:sz w:val="19"/>
          <w:szCs w:val="19"/>
          <w:lang w:val="es-ES"/>
        </w:rPr>
        <w:t>DONATO</w:t>
      </w:r>
      <w:r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A0B1F1B" w14:textId="77777777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0DCB1E3" w14:textId="3E9D1421" w:rsidR="00F426A3" w:rsidRDefault="007610BE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%Salen: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22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Salen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Sale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Entran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A3CB1AA" w14:textId="77777777" w:rsidR="007610BE" w:rsidRDefault="007610BE" w:rsidP="007610B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spellStart"/>
      <w:r>
        <w:rPr>
          <w:rFonts w:ascii="GranjonLTStd" w:hAnsi="GranjonLTStd" w:cs="GranjonLTStd"/>
          <w:sz w:val="19"/>
          <w:szCs w:val="19"/>
          <w:lang w:val="es-ES"/>
        </w:rPr>
        <w:t>Celestio</w:t>
      </w:r>
      <w:proofErr w:type="spellEnd"/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Pr="00F426A3">
        <w:rPr>
          <w:rFonts w:ascii="GranjonLTStd" w:hAnsi="GranjonLTStd" w:cs="GranjonLTStd"/>
          <w:sz w:val="19"/>
          <w:szCs w:val="19"/>
          <w:lang w:val="es-ES"/>
        </w:rPr>
        <w:t>22</w:t>
      </w:r>
      <w:r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Celestio</w:t>
      </w:r>
      <w:proofErr w:type="spell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Ma</w:t>
      </w:r>
      <w:r w:rsid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Celestino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6F2C9436" w14:textId="195AA45E" w:rsidR="00F426A3" w:rsidRDefault="007610BE" w:rsidP="007610B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%Evandro: </w:t>
      </w:r>
      <w:r w:rsidRPr="00F426A3">
        <w:rPr>
          <w:rFonts w:ascii="GranjonLTStd" w:hAnsi="GranjonLTStd" w:cs="GranjonLTStd"/>
          <w:sz w:val="19"/>
          <w:szCs w:val="19"/>
          <w:lang w:val="es-ES"/>
        </w:rPr>
        <w:t>22</w:t>
      </w:r>
      <w:r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y Evandro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y </w:t>
      </w:r>
      <w:proofErr w:type="spellStart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Bandro</w:t>
      </w:r>
      <w:proofErr w:type="spell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0563220" w14:textId="77777777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54F6965" w14:textId="61CCE124" w:rsidR="00F426A3" w:rsidRDefault="007610BE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28 increpa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crepa</w:t>
      </w:r>
      <w:r w:rsid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</w:p>
    <w:p w14:paraId="1CD37A26" w14:textId="7801C537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2A6E390" w14:textId="3E2D4D13" w:rsidR="00F426A3" w:rsidRDefault="007610BE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34: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34 Aristóteles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Aristótiles</w:t>
      </w:r>
      <w:proofErr w:type="spell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AD57759" w14:textId="77777777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AADA2D7" w14:textId="5A8D3551" w:rsidR="00F426A3" w:rsidRPr="00F426A3" w:rsidRDefault="007610BE" w:rsidP="00F426A3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36: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36 supieron, </w:t>
      </w:r>
      <w:proofErr w:type="spellStart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Celestio</w:t>
      </w:r>
      <w:proofErr w:type="spell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se perdieron,</w:t>
      </w:r>
      <w:r w:rsid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caro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727CC96" w14:textId="77777777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75CF18F" w14:textId="61AA25D7" w:rsidR="00F426A3" w:rsidRDefault="007610BE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37: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37 pues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mas</w:t>
      </w:r>
      <w:proofErr w:type="spell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C8E9A6C" w14:textId="77777777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132B031" w14:textId="01FCA9BE" w:rsidR="00F426A3" w:rsidRDefault="007610BE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41: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41 en que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que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B443BDB" w14:textId="77777777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2D5CA5D" w14:textId="7065F6B7" w:rsidR="00F426A3" w:rsidRDefault="007610BE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43: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43 la</w:t>
      </w:r>
      <w:r w:rsid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tiene y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la sabe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B2ACD17" w14:textId="77777777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6F7BEC5" w14:textId="133B7CBF" w:rsidR="00F426A3" w:rsidRPr="00F426A3" w:rsidRDefault="007610BE" w:rsidP="00F426A3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48: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48 error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honor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17BEB13F" w14:textId="240AA79A" w:rsidR="00F426A3" w:rsidRDefault="00F426A3" w:rsidP="00F426A3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8F7CE4D" w14:textId="22A4182B" w:rsidR="00F426A3" w:rsidRDefault="007610BE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50: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50 porfía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herejía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43DB142" w14:textId="77777777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F46C05E" w14:textId="1DA1985F" w:rsidR="00F426A3" w:rsidRDefault="007610BE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54: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54 duro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canto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F0CDFB6" w14:textId="77777777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858BC79" w14:textId="41C69E82" w:rsidR="00F426A3" w:rsidRDefault="007610BE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56: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56 es saber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Par</w:t>
      </w:r>
      <w:r w:rsid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saber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C3E5E50" w14:textId="77777777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3645608" w14:textId="0A4A7D1D" w:rsidR="00F426A3" w:rsidRDefault="007610BE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63: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63 de esos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de estos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Men </w:t>
      </w:r>
    </w:p>
    <w:p w14:paraId="3EE9552F" w14:textId="77777777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30E6D1E" w14:textId="39444D3B" w:rsidR="00F426A3" w:rsidRDefault="007610BE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66: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66 Lo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de lo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7A36482B" w14:textId="77777777" w:rsidR="00F426A3" w:rsidRP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7CC73EB" w14:textId="265E00B9" w:rsidR="00F426A3" w:rsidRPr="00F426A3" w:rsidRDefault="007610BE" w:rsidP="00F426A3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68: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68 oír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huir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38B2C525" w14:textId="0F7B83DF" w:rsidR="00F426A3" w:rsidRDefault="00F426A3" w:rsidP="00F426A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6D738A5" w14:textId="43445838" w:rsidR="00F426A3" w:rsidRDefault="007610BE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78: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78 freno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fruto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B4E976F" w14:textId="77777777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D5C28C2" w14:textId="07A56FE9" w:rsidR="00F426A3" w:rsidRDefault="007610BE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79</w:t>
      </w:r>
      <w:r w:rsidR="007240BC">
        <w:rPr>
          <w:rFonts w:ascii="GranjonLTStd" w:hAnsi="GranjonLTStd" w:cs="GranjonLTStd"/>
          <w:sz w:val="19"/>
          <w:szCs w:val="19"/>
          <w:lang w:val="es-ES"/>
        </w:rPr>
        <w:t>b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79 Oíd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Asentaos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1F9F0B1" w14:textId="77777777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8F0B6B9" w14:textId="77777777" w:rsidR="007610BE" w:rsidRDefault="007610BE" w:rsidP="007610B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%Salen: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79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Salen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Par</w:t>
      </w:r>
      <w:r w:rsid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Entra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07ECB5F" w14:textId="3E777FB6" w:rsidR="00F426A3" w:rsidRDefault="007610BE" w:rsidP="007610B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%Agustín: </w:t>
      </w:r>
      <w:r w:rsidRPr="00F426A3">
        <w:rPr>
          <w:rFonts w:ascii="GranjonLTStd" w:hAnsi="GranjonLTStd" w:cs="GranjonLTStd"/>
          <w:sz w:val="19"/>
          <w:szCs w:val="19"/>
          <w:lang w:val="es-ES"/>
        </w:rPr>
        <w:t>79</w:t>
      </w:r>
      <w:r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Agustín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Agustino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</w:p>
    <w:p w14:paraId="4EBF3022" w14:textId="17A67214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773280E" w14:textId="7A982F21" w:rsidR="00F426A3" w:rsidRDefault="00A23F6B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91: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91 Así en él tu ingenio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casi en el ingenio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157E4089" w14:textId="277E8FC7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AB121E2" w14:textId="2454BA2C" w:rsidR="00F426A3" w:rsidRDefault="00A23F6B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96</w:t>
      </w:r>
      <w:r w:rsidR="0072486C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96 y concinidad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concinidad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25C0363" w14:textId="77777777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141AE83" w14:textId="3585CA59" w:rsidR="00F426A3" w:rsidRDefault="00A23F6B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97: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97 tropo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tiempo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080DE2F7" w14:textId="77777777" w:rsidR="00F426A3" w:rsidRP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EACC8D1" w14:textId="315B7C86" w:rsidR="00F426A3" w:rsidRDefault="00A23F6B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100: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100 </w:t>
      </w:r>
      <w:proofErr w:type="spellStart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transfertur</w:t>
      </w:r>
      <w:proofErr w:type="spell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transfertr</w:t>
      </w:r>
      <w:proofErr w:type="spell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D5E8E20" w14:textId="3BBD71B1" w:rsidR="00F426A3" w:rsidRDefault="00A23F6B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100: </w:t>
      </w:r>
      <w:r w:rsidRPr="00F426A3">
        <w:rPr>
          <w:rFonts w:ascii="GranjonLTStd" w:hAnsi="GranjonLTStd" w:cs="GranjonLTStd"/>
          <w:sz w:val="19"/>
          <w:szCs w:val="19"/>
          <w:lang w:val="es-ES"/>
        </w:rPr>
        <w:t xml:space="preserve">100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 sitúa la didascalia y la primera palabra pronunciada</w:t>
      </w:r>
      <w:r w:rsid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por Agustino al final del verso anterior</w:t>
      </w:r>
    </w:p>
    <w:p w14:paraId="49BA3F27" w14:textId="09159469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5EE489B" w14:textId="409421F7" w:rsidR="00F426A3" w:rsidRDefault="00890C82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104</w:t>
      </w:r>
      <w:r w:rsidR="0072486C">
        <w:rPr>
          <w:rFonts w:ascii="GranjonLTStd" w:hAnsi="GranjonLTStd" w:cs="GranjonLTStd"/>
          <w:sz w:val="19"/>
          <w:szCs w:val="19"/>
          <w:lang w:val="es-ES"/>
        </w:rPr>
        <w:t>b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104 De </w:t>
      </w:r>
      <w:proofErr w:type="gramStart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ellas 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&lt;-...&gt; </w:t>
      </w:r>
      <w:proofErr w:type="spellStart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dellas</w:t>
      </w:r>
      <w:proofErr w:type="spell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C339D30" w14:textId="77777777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BEB406F" w14:textId="61DE8512" w:rsidR="00F426A3" w:rsidRDefault="00890C82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105: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105 </w:t>
      </w:r>
      <w:proofErr w:type="spellStart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sinédoque</w:t>
      </w:r>
      <w:proofErr w:type="spell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sinodoche</w:t>
      </w:r>
      <w:proofErr w:type="spell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69D8E2D9" w14:textId="4083869C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259CB4A" w14:textId="0CE8FDB3" w:rsidR="00F426A3" w:rsidRDefault="00890C82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118: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118 sine Baccho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Sin&lt;-...+e&gt; </w:t>
      </w:r>
      <w:proofErr w:type="spellStart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ba</w:t>
      </w:r>
      <w:proofErr w:type="spell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&lt;-...\cho&gt;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6563AD9" w14:textId="77777777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B45F43C" w14:textId="59F79440" w:rsidR="00F426A3" w:rsidRDefault="00890C82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120: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120 Cuando pasa del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Es</w:t>
      </w:r>
      <w:r w:rsid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cuando pasa el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Men </w:t>
      </w:r>
    </w:p>
    <w:p w14:paraId="36B95FCF" w14:textId="77777777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0CFD81B" w14:textId="509EE07C" w:rsidR="00F426A3" w:rsidRDefault="00890C82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121: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121 el </w:t>
      </w:r>
      <w:proofErr w:type="gramStart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nombre 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del nombre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Ma Par Men</w:t>
      </w:r>
    </w:p>
    <w:p w14:paraId="2DA20F84" w14:textId="3D3A1757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7B8E2AE" w14:textId="751C6224" w:rsidR="00F426A3" w:rsidRDefault="00890C82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124: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124 porque es su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por ser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ED6F346" w14:textId="77777777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24FDA74" w14:textId="0DE7D388" w:rsidR="00F426A3" w:rsidRDefault="00890C82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128</w:t>
      </w:r>
      <w:r w:rsidR="0072486C">
        <w:rPr>
          <w:rFonts w:ascii="GranjonLTStd" w:hAnsi="GranjonLTStd" w:cs="GranjonLTStd"/>
          <w:sz w:val="19"/>
          <w:szCs w:val="19"/>
          <w:lang w:val="es-ES"/>
        </w:rPr>
        <w:t>b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128 </w:t>
      </w:r>
      <w:proofErr w:type="spellStart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senectus</w:t>
      </w:r>
      <w:proofErr w:type="spell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senetus</w:t>
      </w:r>
      <w:proofErr w:type="spell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62FA3CF2" w14:textId="77777777" w:rsidR="00F426A3" w:rsidRP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2B7B8E3" w14:textId="7C60F818" w:rsidR="00F426A3" w:rsidRDefault="00890C82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134: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134 cuarto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cuatro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78791611" w14:textId="77777777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1EB3ED1" w14:textId="0D33F4F7" w:rsidR="00F426A3" w:rsidRDefault="00890C82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138</w:t>
      </w:r>
      <w:r w:rsidR="00C71FBF">
        <w:rPr>
          <w:rFonts w:ascii="GranjonLTStd" w:hAnsi="GranjonLTStd" w:cs="GranjonLTStd"/>
          <w:sz w:val="19"/>
          <w:szCs w:val="19"/>
          <w:lang w:val="es-ES"/>
        </w:rPr>
        <w:t>b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138 raro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gran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</w:p>
    <w:p w14:paraId="158DC65B" w14:textId="77777777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89E4885" w14:textId="0D65B6BC" w:rsidR="00F426A3" w:rsidRDefault="00890C82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141: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141 </w:t>
      </w:r>
      <w:proofErr w:type="spellStart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Agora</w:t>
      </w:r>
      <w:proofErr w:type="spell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Par</w:t>
      </w:r>
      <w:r w:rsid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Ahora pues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1BF0899D" w14:textId="75DC1DEE" w:rsidR="00F426A3" w:rsidRDefault="00F426A3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5B08E0F" w14:textId="6BD18629" w:rsidR="008C7BF6" w:rsidRDefault="00890C82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145: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145 nombre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hombre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690B68C3" w14:textId="77777777" w:rsidR="008C7BF6" w:rsidRDefault="008C7BF6" w:rsidP="00F426A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B9271AA" w14:textId="59FA272A" w:rsidR="008C7BF6" w:rsidRDefault="00890C82" w:rsidP="00890C82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150: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149-150 «rico» al... feo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«rico» al pobre,</w:t>
      </w:r>
      <w:r w:rsid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«hermoso» al feo, / «grueso» al flaco, «sabio» al necio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«rico» al pobre, «grueso» al</w:t>
      </w:r>
      <w:r w:rsid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flaco, / «sabio» al necio, «hermoso» al feo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367CB0C9" w14:textId="77777777" w:rsidR="008C7BF6" w:rsidRDefault="008C7BF6" w:rsidP="00890C82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158A57B" w14:textId="00429B1E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151: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151 lisonja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favor &lt;-como&gt;</w:t>
      </w:r>
      <w:r w:rsid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A1667A0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8752D42" w14:textId="6871EB7C" w:rsidR="00F426A3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162: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162 al que ha subido presto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426A3" w:rsidRPr="00F426A3">
        <w:rPr>
          <w:rFonts w:ascii="GranjonLTStd" w:hAnsi="GranjonLTStd" w:cs="GranjonLTStd"/>
          <w:sz w:val="19"/>
          <w:szCs w:val="19"/>
          <w:lang w:val="es-ES"/>
        </w:rPr>
        <w:t xml:space="preserve"> el que subió de presto </w:t>
      </w:r>
      <w:r w:rsidR="00F426A3" w:rsidRPr="00F426A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47E35C53" w14:textId="7859B2B1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45A600F" w14:textId="7E3F702B" w:rsidR="003B1C1E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%Patean: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165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Patean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 </w:t>
      </w:r>
    </w:p>
    <w:p w14:paraId="6F03A084" w14:textId="23EAE6F9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%Patean: </w:t>
      </w:r>
      <w:r w:rsidRPr="008C7BF6">
        <w:rPr>
          <w:rFonts w:ascii="GranjonLTStd" w:hAnsi="GranjonLTStd" w:cs="GranjonLTStd"/>
          <w:sz w:val="19"/>
          <w:szCs w:val="19"/>
          <w:lang w:val="es-ES"/>
        </w:rPr>
        <w:t>165</w:t>
      </w:r>
      <w:r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Par la acotación figura a la derecha del verso</w:t>
      </w:r>
    </w:p>
    <w:p w14:paraId="49221B97" w14:textId="77777777" w:rsidR="008C7BF6" w:rsidRP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7AF5C6C" w14:textId="4DBD6BF3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166: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166 ellos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esto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C4FF4D0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EB10A4C" w14:textId="541079EB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%Patean: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167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 Ma y Par sitúan la acotación a la derecha del</w:t>
      </w:r>
      <w:r w:rsid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verso </w:t>
      </w:r>
    </w:p>
    <w:p w14:paraId="6003D755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51A079D" w14:textId="4B6E068F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169: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169 siquiera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si quieren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936584A" w14:textId="698638D5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169: </w:t>
      </w:r>
      <w:r w:rsidRPr="008C7BF6">
        <w:rPr>
          <w:rFonts w:ascii="GranjonLTStd" w:hAnsi="GranjonLTStd" w:cs="GranjonLTStd"/>
          <w:sz w:val="19"/>
          <w:szCs w:val="19"/>
          <w:lang w:val="es-ES"/>
        </w:rPr>
        <w:t xml:space="preserve">169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añade la acotación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Patean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la derecha</w:t>
      </w:r>
      <w:r w:rsid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del verso </w:t>
      </w:r>
    </w:p>
    <w:p w14:paraId="52CA76A1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9513954" w14:textId="400592BD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172: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172 que hoy tienen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que &lt;\</w:t>
      </w:r>
      <w:proofErr w:type="spellStart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oy</w:t>
      </w:r>
      <w:proofErr w:type="spell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&gt; tienen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044B024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FC53B21" w14:textId="6E610D64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174: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174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Per </w:t>
      </w:r>
      <w:r w:rsidRPr="003B1C1E">
        <w:rPr>
          <w:rFonts w:ascii="GranjonLTStd" w:hAnsi="GranjonLTStd" w:cs="GranjonLTStd"/>
          <w:smallCaps/>
          <w:sz w:val="19"/>
          <w:szCs w:val="19"/>
          <w:lang w:val="es-ES"/>
        </w:rPr>
        <w:t>DARÍO</w:t>
      </w:r>
      <w:r w:rsidRP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Par</w:t>
      </w:r>
      <w:r w:rsid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3B1C1E">
        <w:rPr>
          <w:rFonts w:ascii="GranjonLTStd" w:hAnsi="GranjonLTStd" w:cs="GranjonLTStd"/>
          <w:smallCaps/>
          <w:sz w:val="19"/>
          <w:szCs w:val="19"/>
          <w:lang w:val="es-ES"/>
        </w:rPr>
        <w:t>DONATO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75DD221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4C04F94" w14:textId="77777777" w:rsidR="00890C82" w:rsidRDefault="00890C82" w:rsidP="00890C82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%Vanse: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176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Vanse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Vanse los estudiantes y Diodato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3BF35761" w14:textId="601DAFA4" w:rsidR="008C7BF6" w:rsidRDefault="00890C82" w:rsidP="00890C82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%Agustino: </w:t>
      </w:r>
      <w:r w:rsidRPr="008C7BF6">
        <w:rPr>
          <w:rFonts w:ascii="GranjonLTStd" w:hAnsi="GranjonLTStd" w:cs="GranjonLTStd"/>
          <w:sz w:val="19"/>
          <w:szCs w:val="19"/>
          <w:lang w:val="es-ES"/>
        </w:rPr>
        <w:t>176</w:t>
      </w:r>
      <w:r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Queda solo Agustino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y queda solo Agustino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 Par </w:t>
      </w:r>
    </w:p>
    <w:p w14:paraId="242928A3" w14:textId="7D332330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%Agustino: </w:t>
      </w:r>
      <w:r w:rsidRPr="008C7BF6">
        <w:rPr>
          <w:rFonts w:ascii="GranjonLTStd" w:hAnsi="GranjonLTStd" w:cs="GranjonLTStd"/>
          <w:sz w:val="19"/>
          <w:szCs w:val="19"/>
          <w:lang w:val="es-ES"/>
        </w:rPr>
        <w:t>176</w:t>
      </w:r>
      <w:r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Par la acotación figura</w:t>
      </w:r>
      <w:r w:rsid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la derecha del verso</w:t>
      </w:r>
    </w:p>
    <w:p w14:paraId="459DFF34" w14:textId="5954410F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050CE1E" w14:textId="3AA843D2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184: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184 adornan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ordenan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059C6E75" w14:textId="5D462BC2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E7EDD23" w14:textId="77F4B0A1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194: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194 tu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su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</w:p>
    <w:p w14:paraId="6809A696" w14:textId="5389CEA3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194: </w:t>
      </w:r>
      <w:r w:rsidRPr="008C7BF6">
        <w:rPr>
          <w:rFonts w:ascii="GranjonLTStd" w:hAnsi="GranjonLTStd" w:cs="GranjonLTStd"/>
          <w:sz w:val="19"/>
          <w:szCs w:val="19"/>
          <w:lang w:val="es-ES"/>
        </w:rPr>
        <w:t xml:space="preserve">194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semejanza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semejante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</w:p>
    <w:p w14:paraId="028A48DC" w14:textId="0E19E29D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217477B" w14:textId="5AEEEE2D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196: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196 Platón y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Platón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5572CEC4" w14:textId="307312B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5065857" w14:textId="3C8A6F10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%Lea: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212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Lea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Lee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757F17C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3483E36" w14:textId="44764863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214: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214 mi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el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701CC11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F5135E1" w14:textId="2197270C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215: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215 mísera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mise&lt;-...\</w:t>
      </w:r>
      <w:proofErr w:type="spellStart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ra</w:t>
      </w:r>
      <w:proofErr w:type="spell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&gt;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F4CAACC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4630063" w14:textId="324032EB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216: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216 inmortal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in&lt;</w:t>
      </w:r>
      <w:proofErr w:type="gramStart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-¿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fo?&gt;mortal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7995FC01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9A1C455" w14:textId="79425B30" w:rsidR="008C7BF6" w:rsidRP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%Sale: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220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Sale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Par</w:t>
      </w:r>
      <w:r w:rsid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Entra el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16F7C676" w14:textId="3A85632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A39912E" w14:textId="3C78B1A7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223: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223 que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</w:t>
      </w:r>
    </w:p>
    <w:p w14:paraId="61DE6FDC" w14:textId="2D763180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E490AF7" w14:textId="5E296E7B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244: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231-244 Ama... mí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Par </w:t>
      </w:r>
    </w:p>
    <w:p w14:paraId="77BE2FC6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E651E69" w14:textId="788720E3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234: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234 es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a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85FEE2D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7DDBAA6" w14:textId="0D775FC5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237: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237 el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de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134867E9" w14:textId="77777777" w:rsidR="008C7BF6" w:rsidRP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1BDAD82" w14:textId="545F7682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239: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239 implican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implica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8C21A00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A55D3FE" w14:textId="4BABC828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244: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244 versos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letras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1C3E766A" w14:textId="23519029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969E98E" w14:textId="706C3E0F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249: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249 Pues si lloras estudiando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 Par Men </w:t>
      </w:r>
    </w:p>
    <w:p w14:paraId="6F8B43D3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86BAA20" w14:textId="1DDFBF51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250: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250 señal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señas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79B17ACE" w14:textId="77777777" w:rsidR="008C7BF6" w:rsidRP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5B7077D" w14:textId="4E07C358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253: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253 Elisa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Dido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956C267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2A924E8" w14:textId="0C37008A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264: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264 arma o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mar al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D9253B0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B142B99" w14:textId="5C7F180F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267: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267 el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al</w:t>
      </w:r>
      <w:r w:rsid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 Par</w:t>
      </w:r>
    </w:p>
    <w:p w14:paraId="7DC70A8B" w14:textId="57EC7E1D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AB086CA" w14:textId="558385EA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277: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277 lo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 </w:t>
      </w:r>
    </w:p>
    <w:p w14:paraId="0CB970BE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C97F8A6" w14:textId="5835528E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282: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282 puedes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puedo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7B6D8B8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6AF160C" w14:textId="54B5D9DA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283: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283 en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a</w:t>
      </w:r>
      <w:r w:rsid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366AC34C" w14:textId="38D2FC66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D866A70" w14:textId="496129FF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286: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286 por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de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BCA8011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DDFFB66" w14:textId="4BE81DE0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287: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287 dejaba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dejaban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0AB50C74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D998004" w14:textId="09DF5BF7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288: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288 eran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&lt;-...+e&gt;</w:t>
      </w:r>
      <w:proofErr w:type="spellStart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ra</w:t>
      </w:r>
      <w:proofErr w:type="spell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era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5228D281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F11CACE" w14:textId="5A2BB785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292: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292+ &lt;-ni vivir ni descansar&gt;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519AF13D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08DEA73" w14:textId="61294C97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350: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295-350 Cuando... cría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Par </w:t>
      </w:r>
    </w:p>
    <w:p w14:paraId="2919863B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C46A5AD" w14:textId="017B0F10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295: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295 oí, Agustín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oí a Agustín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oigo a Agustín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4D793FD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C5FAD9C" w14:textId="6AFA2EED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301: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301 el</w:t>
      </w:r>
      <w:r w:rsid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la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21F9865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1299AF7" w14:textId="2A7F89B6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305: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305 pudieran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pudieron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 Men</w:t>
      </w:r>
    </w:p>
    <w:p w14:paraId="61D6D5C8" w14:textId="09D45691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364B7D5" w14:textId="16E42FD5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306: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306 cuál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que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3D5C72F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390467E" w14:textId="7F7A4F89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333: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333 géneros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&lt;-elementos&gt; géneros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209A449" w14:textId="6ED2180E" w:rsidR="008C7BF6" w:rsidRPr="00BD6614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333: </w:t>
      </w:r>
      <w:r w:rsidRPr="008C7BF6">
        <w:rPr>
          <w:rFonts w:ascii="GranjonLTStd" w:hAnsi="GranjonLTStd" w:cs="GranjonLTStd"/>
          <w:sz w:val="19"/>
          <w:szCs w:val="19"/>
          <w:lang w:val="es-ES"/>
        </w:rPr>
        <w:t xml:space="preserve">333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partes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8C7BF6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BD661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BD6614">
        <w:rPr>
          <w:rFonts w:ascii="GranjonLTStd" w:hAnsi="GranjonLTStd" w:cs="GranjonLTStd"/>
          <w:sz w:val="19"/>
          <w:szCs w:val="19"/>
          <w:lang w:val="es-ES"/>
        </w:rPr>
        <w:t xml:space="preserve"> artes </w:t>
      </w:r>
      <w:r w:rsidR="008C7BF6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376D57B8" w14:textId="78CB0BCD" w:rsidR="008C7BF6" w:rsidRPr="00BD6614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A77389A" w14:textId="73011BDF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335: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335 sola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solo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FDA8763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A0FD79C" w14:textId="0126D427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336: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336 cuando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de que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16DAC34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42D4614" w14:textId="27486DDA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342: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342 que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y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0D324A72" w14:textId="77777777" w:rsidR="008C7BF6" w:rsidRP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D4C3547" w14:textId="52CCC7B5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347: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347 los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les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E829AE7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42ABA5D" w14:textId="3423210C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348: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348 y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</w:t>
      </w:r>
    </w:p>
    <w:p w14:paraId="11FEB88C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7E61859" w14:textId="04DEB95A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 w:rsidRPr="00890C82">
        <w:rPr>
          <w:rFonts w:ascii="GranjonLTStd-Italic" w:hAnsi="GranjonLTStd-Italic" w:cs="GranjonLTStd-Italic"/>
          <w:sz w:val="19"/>
          <w:szCs w:val="19"/>
          <w:lang w:val="es-ES"/>
        </w:rPr>
        <w:t>353: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353 escusarlo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escusarla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6B3FF716" w14:textId="77777777" w:rsidR="008C7BF6" w:rsidRP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090AF23" w14:textId="752997E0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354: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354 entrañas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entranas</w:t>
      </w:r>
      <w:proofErr w:type="spell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116BEB78" w14:textId="74350AFF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B8CE72F" w14:textId="32C25A25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355: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355 respeto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respete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</w:p>
    <w:p w14:paraId="7537A3A5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80D4559" w14:textId="3050E288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356: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356 mí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sí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E865881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C356632" w14:textId="3580CF92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%Vase: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358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Vase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 Men </w:t>
      </w:r>
    </w:p>
    <w:p w14:paraId="3D244964" w14:textId="6CDE3605" w:rsidR="008C7BF6" w:rsidRDefault="00890C82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%Vase: </w:t>
      </w:r>
      <w:r w:rsidRPr="008C7BF6">
        <w:rPr>
          <w:rFonts w:ascii="GranjonLTStd" w:hAnsi="GranjonLTStd" w:cs="GranjonLTStd"/>
          <w:sz w:val="19"/>
          <w:szCs w:val="19"/>
          <w:lang w:val="es-ES"/>
        </w:rPr>
        <w:t>358</w:t>
      </w:r>
      <w:r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En Ma y Par la acotación figura en el margen derecho </w:t>
      </w:r>
    </w:p>
    <w:p w14:paraId="59A98308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3A0C6C6" w14:textId="2CB7B5FD" w:rsidR="008C7BF6" w:rsidRDefault="00405274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359: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359 recelo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parece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2E73A1DC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D75A0C5" w14:textId="493F957A" w:rsidR="008C7BF6" w:rsidRDefault="00405274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%Mónica: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360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Sale Mónica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Sale santa Mónica de viuda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D407D01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E5E768D" w14:textId="0412BCDC" w:rsidR="008C7BF6" w:rsidRDefault="00405274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363: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363 aun</w:t>
      </w:r>
      <w:r w:rsid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 </w:t>
      </w:r>
    </w:p>
    <w:p w14:paraId="0838B8C3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1F3BF84" w14:textId="07F646C3" w:rsidR="008C7BF6" w:rsidRDefault="00405274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366: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366 y de la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desde la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36DB73B2" w14:textId="1BF24C15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E0F03E0" w14:textId="6E13A65E" w:rsidR="008C7BF6" w:rsidRDefault="00405274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368: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368 </w:t>
      </w:r>
      <w:proofErr w:type="spellStart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fies</w:t>
      </w:r>
      <w:proofErr w:type="spell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fiees</w:t>
      </w:r>
      <w:proofErr w:type="spell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38B2223A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6003827" w14:textId="66891947" w:rsidR="008C7BF6" w:rsidRDefault="00405274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370: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370 cuanto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cuando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9753DB3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5EDE634" w14:textId="1DEC586D" w:rsidR="008C7BF6" w:rsidRDefault="00405274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372</w:t>
      </w:r>
      <w:r w:rsidR="00EB4B2B">
        <w:rPr>
          <w:rFonts w:ascii="GranjonLTStd" w:hAnsi="GranjonLTStd" w:cs="GranjonLTStd"/>
          <w:sz w:val="19"/>
          <w:szCs w:val="19"/>
          <w:lang w:val="es-ES"/>
        </w:rPr>
        <w:t>b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372 La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en la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Men </w:t>
      </w:r>
    </w:p>
    <w:p w14:paraId="5B356C9A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2146252" w14:textId="1474B242" w:rsidR="008C7BF6" w:rsidRDefault="00405274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373: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373 cristiana a superstición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cristiana &lt;\a&gt; superstición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6F3BE85E" w14:textId="77777777" w:rsidR="008C7BF6" w:rsidRP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264A911" w14:textId="297AB72F" w:rsidR="008C7BF6" w:rsidRDefault="00405274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377: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377 verdades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verdad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116596A" w14:textId="534C1A7F" w:rsidR="008C7BF6" w:rsidRDefault="00405274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377: </w:t>
      </w:r>
      <w:r w:rsidRPr="008C7BF6">
        <w:rPr>
          <w:rFonts w:ascii="GranjonLTStd" w:hAnsi="GranjonLTStd" w:cs="GranjonLTStd"/>
          <w:sz w:val="19"/>
          <w:szCs w:val="19"/>
          <w:lang w:val="es-ES"/>
        </w:rPr>
        <w:t>377</w:t>
      </w:r>
      <w:r w:rsid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no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que no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4F92B74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B50D424" w14:textId="70743B36" w:rsidR="003B1C1E" w:rsidRDefault="00405274" w:rsidP="003B1C1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378: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378 a </w:t>
      </w:r>
      <w:proofErr w:type="spell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proofErr w:type="spellEnd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3B1C1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FC89102" w14:textId="77777777" w:rsidR="003B1C1E" w:rsidRDefault="003B1C1E" w:rsidP="003B1C1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95D81FE" w14:textId="5967968E" w:rsidR="008C7BF6" w:rsidRDefault="00405274" w:rsidP="003B1C1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379: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379 que a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a </w:t>
      </w:r>
      <w:proofErr w:type="spell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proofErr w:type="spellEnd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Par Men</w:t>
      </w:r>
    </w:p>
    <w:p w14:paraId="34B93B10" w14:textId="411B9ACC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5910A6F" w14:textId="77B6A3D8" w:rsidR="008C7BF6" w:rsidRDefault="00405274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380: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380 otros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estos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E8B01E4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B792324" w14:textId="51407960" w:rsidR="008C7BF6" w:rsidRDefault="00405274" w:rsidP="0040527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385: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385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una segunda mano ha intentado restituir el</w:t>
      </w:r>
      <w:r w:rsid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verso que falta, añadiendo en el margen derecho el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octosílabo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con que tu contento crece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, y anotando</w:t>
      </w:r>
      <w:r w:rsid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debajo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: este verso </w:t>
      </w:r>
      <w:proofErr w:type="spellStart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o</w:t>
      </w:r>
      <w:proofErr w:type="spell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otro tal falta, porque éstas son décimas </w:t>
      </w:r>
    </w:p>
    <w:p w14:paraId="15091DE9" w14:textId="77777777" w:rsidR="008C7BF6" w:rsidRDefault="008C7BF6" w:rsidP="0040527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F3A383B" w14:textId="4E21FCA6" w:rsidR="008C7BF6" w:rsidRDefault="00405274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386: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386 </w:t>
      </w:r>
      <w:proofErr w:type="spellStart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Soñeme</w:t>
      </w:r>
      <w:proofErr w:type="spell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Par</w:t>
      </w:r>
      <w:r w:rsid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Soñe</w:t>
      </w:r>
      <w:proofErr w:type="spell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mi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7A7B66A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50B8AB1" w14:textId="543A0BB8" w:rsidR="008C7BF6" w:rsidRDefault="00405274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388: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388 triste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alegre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AEE9D2E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4819E58" w14:textId="54D0B709" w:rsidR="008C7BF6" w:rsidRDefault="00405274" w:rsidP="004F70B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389</w:t>
      </w:r>
      <w:r w:rsidR="008A28EB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389 más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 </w:t>
      </w:r>
    </w:p>
    <w:p w14:paraId="5B0E509C" w14:textId="7B0B39CF" w:rsidR="008C7BF6" w:rsidRDefault="00405274" w:rsidP="00405274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389: </w:t>
      </w:r>
      <w:r w:rsidRPr="008C7BF6">
        <w:rPr>
          <w:rFonts w:ascii="GranjonLTStd" w:hAnsi="GranjonLTStd" w:cs="GranjonLTStd"/>
          <w:sz w:val="19"/>
          <w:szCs w:val="19"/>
          <w:lang w:val="es-ES"/>
        </w:rPr>
        <w:t xml:space="preserve">389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</w:t>
      </w:r>
      <w:r w:rsid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una segunda mano ha añadido en el interlineado superior la voz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que,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omitida al inicio del</w:t>
      </w:r>
      <w:r w:rsid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parlamento de Mónica</w:t>
      </w:r>
    </w:p>
    <w:p w14:paraId="495000FB" w14:textId="1D427141" w:rsidR="008C7BF6" w:rsidRDefault="008C7BF6" w:rsidP="00405274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8FF9CD0" w14:textId="7F29E539" w:rsidR="008C7BF6" w:rsidRDefault="00405274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403: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403 estaría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estarías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</w:p>
    <w:p w14:paraId="689E6DC3" w14:textId="20E5BBF1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BFFE292" w14:textId="77777777" w:rsidR="00405274" w:rsidRDefault="00405274" w:rsidP="00405274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415: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415 el Uno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es Uno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C6603D5" w14:textId="02A3E49E" w:rsidR="008C7BF6" w:rsidRPr="00405274" w:rsidRDefault="00405274" w:rsidP="00405274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415: </w:t>
      </w:r>
      <w:r w:rsidRPr="008C7BF6">
        <w:rPr>
          <w:rFonts w:ascii="GranjonLTStd" w:hAnsi="GranjonLTStd" w:cs="GranjonLTStd"/>
          <w:sz w:val="19"/>
          <w:szCs w:val="19"/>
          <w:lang w:val="es-ES"/>
        </w:rPr>
        <w:t xml:space="preserve">415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una segunda mano ha situado una llamada antes</w:t>
      </w:r>
      <w:r w:rsid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 la lección, añadiendo en el margen derecho la palabra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que </w:t>
      </w:r>
    </w:p>
    <w:p w14:paraId="2A954E9E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1D3C3719" w14:textId="139F2418" w:rsidR="008C7BF6" w:rsidRDefault="00405274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416: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416 </w:t>
      </w:r>
      <w:proofErr w:type="spellStart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aquesta</w:t>
      </w:r>
      <w:proofErr w:type="spell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esto</w:t>
      </w:r>
      <w:r w:rsid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622D381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1B40197" w14:textId="5D6A90CD" w:rsidR="008C7BF6" w:rsidRDefault="00405274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420: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420 robusto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injusto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11F688B" w14:textId="77777777" w:rsidR="008C7BF6" w:rsidRDefault="008C7BF6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B0B7C59" w14:textId="57E2FAFA" w:rsidR="00674D65" w:rsidRDefault="00405274" w:rsidP="008C7BF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423: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423 sin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 xml:space="preserve"> fui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867C7D2" w14:textId="3AAC0DCF" w:rsidR="008C7BF6" w:rsidRDefault="00405274" w:rsidP="00674D65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423: </w:t>
      </w:r>
      <w:r w:rsidRPr="008C7BF6">
        <w:rPr>
          <w:rFonts w:ascii="GranjonLTStd" w:hAnsi="GranjonLTStd" w:cs="GranjonLTStd"/>
          <w:sz w:val="19"/>
          <w:szCs w:val="19"/>
          <w:lang w:val="es-ES"/>
        </w:rPr>
        <w:t xml:space="preserve">423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una segunda</w:t>
      </w:r>
      <w:r w:rsid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C7BF6" w:rsidRPr="008C7B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mano ha subrayado la lección, escribiendo en el interlineado superior </w:t>
      </w:r>
      <w:r w:rsidR="008C7BF6" w:rsidRPr="008C7BF6">
        <w:rPr>
          <w:rFonts w:ascii="GranjonLTStd" w:hAnsi="GranjonLTStd" w:cs="GranjonLTStd"/>
          <w:sz w:val="19"/>
          <w:szCs w:val="19"/>
          <w:lang w:val="es-ES"/>
        </w:rPr>
        <w:t>sin</w:t>
      </w:r>
    </w:p>
    <w:p w14:paraId="4FC82188" w14:textId="4BBB3A91" w:rsidR="00674D65" w:rsidRDefault="00674D65" w:rsidP="00674D65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5AFF926C" w14:textId="4BCC4C65" w:rsidR="00674D65" w:rsidRDefault="00405274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429: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429 engañado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enga</w:t>
      </w:r>
      <w:proofErr w:type="spell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&lt;-...+ñ&gt;</w:t>
      </w:r>
      <w:proofErr w:type="spellStart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ado</w:t>
      </w:r>
      <w:proofErr w:type="spell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4E10081" w14:textId="77777777" w:rsidR="00674D65" w:rsidRDefault="00674D65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40D2C31" w14:textId="3D366E5E" w:rsidR="00674D65" w:rsidRDefault="00405274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431: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431 confesáis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confiesas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7D3BCDBC" w14:textId="77777777" w:rsidR="00674D65" w:rsidRPr="00674D65" w:rsidRDefault="00674D65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0211153" w14:textId="46084763" w:rsidR="00674D65" w:rsidRDefault="00405274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432: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432 podéis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puedes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FE80E93" w14:textId="77777777" w:rsidR="00674D65" w:rsidRDefault="00674D65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992B280" w14:textId="33CB0656" w:rsidR="00674D65" w:rsidRDefault="00405274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439: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439 y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 </w:t>
      </w:r>
    </w:p>
    <w:p w14:paraId="05E66C65" w14:textId="77777777" w:rsidR="00674D65" w:rsidRDefault="00674D65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E437390" w14:textId="05E98C74" w:rsidR="00674D65" w:rsidRDefault="00405274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440: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440 hace siempre que</w:t>
      </w:r>
      <w:r w:rsidR="00674D6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cese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eso es verdadera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103D10D" w14:textId="77777777" w:rsidR="00674D65" w:rsidRDefault="00674D65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8C2B68C" w14:textId="19D15C40" w:rsidR="00674D65" w:rsidRPr="00674D65" w:rsidRDefault="00405274" w:rsidP="00405274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443: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441-443 que no... aquella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si con mi</w:t>
      </w:r>
      <w:r w:rsidR="00674D6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entendimiento conformara / una cosa </w:t>
      </w:r>
      <w:proofErr w:type="gramStart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tan áspera y tan rara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. / No es ciencia, no es verdad,</w:t>
      </w:r>
      <w:r w:rsidR="00674D6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oh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madre, aquella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28B5182E" w14:textId="466D5ECC" w:rsidR="00674D65" w:rsidRDefault="00674D65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DA49A3F" w14:textId="6FEAEE14" w:rsidR="00674D65" w:rsidRDefault="00405274" w:rsidP="00674D65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449: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449 </w:t>
      </w:r>
      <w:proofErr w:type="spellStart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Dícelo</w:t>
      </w:r>
      <w:proofErr w:type="spell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Él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diré lo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</w:p>
    <w:p w14:paraId="4EA496CD" w14:textId="044BE624" w:rsidR="00674D65" w:rsidRDefault="00405274" w:rsidP="00674D65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449: </w:t>
      </w:r>
      <w:r w:rsidRPr="00674D65">
        <w:rPr>
          <w:rFonts w:ascii="GranjonLTStd" w:hAnsi="GranjonLTStd" w:cs="GranjonLTStd"/>
          <w:sz w:val="19"/>
          <w:szCs w:val="19"/>
          <w:lang w:val="es-ES"/>
        </w:rPr>
        <w:t xml:space="preserve">449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copia el final del verso (a partir de </w:t>
      </w:r>
      <w:proofErr w:type="spellStart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dícelo</w:t>
      </w:r>
      <w:proofErr w:type="spellEnd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) en una</w:t>
      </w:r>
      <w:r w:rsid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segunda línea </w:t>
      </w:r>
    </w:p>
    <w:p w14:paraId="1BBC13D1" w14:textId="77777777" w:rsidR="00674D65" w:rsidRDefault="00674D65" w:rsidP="00674D65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366FC1C" w14:textId="45F6BF23" w:rsidR="00674D65" w:rsidRDefault="00405274" w:rsidP="00674D65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454: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454 quien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el que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35B3552" w14:textId="77777777" w:rsidR="00674D65" w:rsidRDefault="00674D65" w:rsidP="00674D65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A7E5D98" w14:textId="081BF172" w:rsidR="00674D65" w:rsidRDefault="00E8499F" w:rsidP="00674D65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455: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455 inquirir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entender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2DC11981" w14:textId="77777777" w:rsidR="00674D65" w:rsidRPr="00674D65" w:rsidRDefault="00674D65" w:rsidP="00674D65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6C4EB9B" w14:textId="1306735F" w:rsidR="00674D65" w:rsidRDefault="00E8499F" w:rsidP="00674D65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459: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459 No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Y </w:t>
      </w:r>
      <w:proofErr w:type="spellStart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el</w:t>
      </w:r>
      <w:proofErr w:type="spell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no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B74B121" w14:textId="77777777" w:rsidR="00674D65" w:rsidRDefault="00674D65" w:rsidP="00674D65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23DBE74" w14:textId="7AF897F0" w:rsidR="00674D65" w:rsidRDefault="00E8499F" w:rsidP="00674D65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469: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467-469 Madre... nombre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Madre, si Dios</w:t>
      </w:r>
      <w:r w:rsidR="00674D6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tomara por el hombre / alguna forma como ya decías, / ¿no hallara alguna de mayor renombre</w:t>
      </w:r>
      <w:r w:rsidR="00674D6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8F2B6E0" w14:textId="0AF20F7F" w:rsidR="00674D65" w:rsidRDefault="00674D65" w:rsidP="00674D65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3492D58" w14:textId="14EA0FB8" w:rsidR="004F70BD" w:rsidRDefault="00E8499F" w:rsidP="00674D65">
      <w:pPr>
        <w:autoSpaceDE w:val="0"/>
        <w:autoSpaceDN w:val="0"/>
        <w:adjustRightInd w:val="0"/>
        <w:spacing w:after="0" w:line="240" w:lineRule="auto"/>
        <w:jc w:val="both"/>
        <w:rPr>
          <w:i/>
          <w:lang w:val="es-ES"/>
        </w:rPr>
      </w:pPr>
      <w:r>
        <w:rPr>
          <w:lang w:val="es-ES"/>
        </w:rPr>
        <w:t xml:space="preserve">468: </w:t>
      </w:r>
      <w:r w:rsidR="004F70BD" w:rsidRPr="00750E4F">
        <w:rPr>
          <w:lang w:val="es-ES"/>
        </w:rPr>
        <w:t xml:space="preserve">468 decías </w:t>
      </w:r>
      <w:proofErr w:type="gramStart"/>
      <w:r w:rsidR="004F70BD" w:rsidRPr="00750E4F">
        <w:rPr>
          <w:i/>
          <w:lang w:val="es-ES"/>
        </w:rPr>
        <w:t>Ma</w:t>
      </w:r>
      <w:r w:rsidR="004F70BD" w:rsidRPr="00750E4F">
        <w:rPr>
          <w:lang w:val="es-ES"/>
        </w:rPr>
        <w:t xml:space="preserve"> :</w:t>
      </w:r>
      <w:proofErr w:type="gramEnd"/>
      <w:r w:rsidR="004F70BD" w:rsidRPr="00750E4F">
        <w:rPr>
          <w:lang w:val="es-ES"/>
        </w:rPr>
        <w:t xml:space="preserve"> decía </w:t>
      </w:r>
      <w:r w:rsidR="004F70BD" w:rsidRPr="00750E4F">
        <w:rPr>
          <w:i/>
          <w:lang w:val="es-ES"/>
        </w:rPr>
        <w:t>A Par Men</w:t>
      </w:r>
    </w:p>
    <w:p w14:paraId="225B903A" w14:textId="77777777" w:rsidR="004F70BD" w:rsidRDefault="004F70BD" w:rsidP="00674D65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CDA99E3" w14:textId="7773D69B" w:rsidR="00674D65" w:rsidRDefault="00E8499F" w:rsidP="00674D65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471: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471 al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el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1FB4754D" w14:textId="6904D29A" w:rsidR="00674D65" w:rsidRDefault="00674D65" w:rsidP="00674D65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FEA5B93" w14:textId="77777777" w:rsidR="00E8499F" w:rsidRDefault="00E8499F" w:rsidP="00E8499F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477: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477 que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 </w:t>
      </w:r>
    </w:p>
    <w:p w14:paraId="738D75B1" w14:textId="0CC807C6" w:rsidR="00674D65" w:rsidRDefault="00E8499F" w:rsidP="00E8499F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477: </w:t>
      </w:r>
      <w:r w:rsidRPr="00674D65">
        <w:rPr>
          <w:rFonts w:ascii="GranjonLTStd" w:hAnsi="GranjonLTStd" w:cs="GranjonLTStd"/>
          <w:sz w:val="19"/>
          <w:szCs w:val="19"/>
          <w:lang w:val="es-ES"/>
        </w:rPr>
        <w:t xml:space="preserve">477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una segunda mano ha restituido la voz omitida, anotándola</w:t>
      </w:r>
      <w:r w:rsid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el margen derecho y ubicando una llamada en el interior del verso</w:t>
      </w:r>
    </w:p>
    <w:p w14:paraId="4BE89C11" w14:textId="77777777" w:rsidR="00674D65" w:rsidRDefault="00674D65" w:rsidP="00674D65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6DF86A5" w14:textId="6315CE65" w:rsidR="004F70BD" w:rsidRDefault="00E8499F" w:rsidP="00674D65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480: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480 que... undoso</w:t>
      </w:r>
      <w:r w:rsid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que antes de cielo y tierra y mar undoso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que antes del cielo y mar undoso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791050A8" w14:textId="79C7291F" w:rsidR="00674D65" w:rsidRDefault="00E8499F" w:rsidP="00674D6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480: </w:t>
      </w:r>
      <w:r w:rsidRPr="00674D65">
        <w:rPr>
          <w:rFonts w:ascii="GranjonLTStd" w:hAnsi="GranjonLTStd" w:cs="GranjonLTStd"/>
          <w:sz w:val="19"/>
          <w:szCs w:val="19"/>
          <w:lang w:val="es-ES"/>
        </w:rPr>
        <w:t xml:space="preserve">480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Una segunda mano ha situado en Ma una llamada tras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cielo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, añadiendo en el margen derecho la</w:t>
      </w:r>
      <w:r w:rsid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palabra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tierra</w:t>
      </w:r>
    </w:p>
    <w:p w14:paraId="3A1A0747" w14:textId="1396038A" w:rsidR="00674D65" w:rsidRDefault="00674D65" w:rsidP="00674D6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06A44FE" w14:textId="733F360C" w:rsidR="00674D65" w:rsidRDefault="00E8499F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494: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494 verle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verse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193E31C7" w14:textId="77777777" w:rsidR="00674D65" w:rsidRDefault="00674D65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6F4235E" w14:textId="4ABAE6B7" w:rsidR="00674D65" w:rsidRDefault="00E8499F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498: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498 neguemos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debemos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4F3C374A" w14:textId="77777777" w:rsidR="00674D65" w:rsidRDefault="00674D65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3B11216" w14:textId="57615BE5" w:rsidR="00674D65" w:rsidRDefault="00E8499F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500: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500 </w:t>
      </w:r>
      <w:proofErr w:type="spellStart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aquesta</w:t>
      </w:r>
      <w:proofErr w:type="spellEnd"/>
      <w:r w:rsidR="00674D6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esta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1C2A81C" w14:textId="77777777" w:rsidR="00674D65" w:rsidRDefault="00674D65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1F6CD0B" w14:textId="19BE1D8F" w:rsidR="00674D65" w:rsidRDefault="00E8499F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504: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504 ellas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ello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D814C6A" w14:textId="77777777" w:rsidR="00674D65" w:rsidRDefault="00674D65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9CF746F" w14:textId="4B3154D0" w:rsidR="00674D65" w:rsidRDefault="00E8499F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506: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506 pechos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&lt;-...+p&gt;</w:t>
      </w:r>
      <w:proofErr w:type="spellStart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echos</w:t>
      </w:r>
      <w:proofErr w:type="spellEnd"/>
      <w:r w:rsidR="00674D6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20214120" w14:textId="77777777" w:rsidR="00674D65" w:rsidRDefault="00674D65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4808804" w14:textId="72BD6FA5" w:rsidR="00674D65" w:rsidRDefault="00E8499F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511: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511 también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yo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2C744C6" w14:textId="77777777" w:rsidR="00674D65" w:rsidRDefault="00674D65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A2D49D7" w14:textId="665EB70A" w:rsidR="00674D65" w:rsidRDefault="00E8499F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513</w:t>
      </w:r>
      <w:r w:rsidR="00456CFE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513 Dadme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Dame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Par </w:t>
      </w:r>
    </w:p>
    <w:p w14:paraId="0B56338D" w14:textId="5AA0DFA3" w:rsidR="00674D65" w:rsidRDefault="00E8499F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513</w:t>
      </w:r>
      <w:r w:rsidR="00456CFE">
        <w:rPr>
          <w:rFonts w:ascii="GranjonLTStd" w:hAnsi="GranjonLTStd" w:cs="GranjonLTStd"/>
          <w:sz w:val="19"/>
          <w:szCs w:val="19"/>
          <w:lang w:val="es-ES"/>
        </w:rPr>
        <w:t>c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Pr="00674D65">
        <w:rPr>
          <w:rFonts w:ascii="GranjonLTStd" w:hAnsi="GranjonLTStd" w:cs="GranjonLTStd"/>
          <w:sz w:val="19"/>
          <w:szCs w:val="19"/>
          <w:lang w:val="es-ES"/>
        </w:rPr>
        <w:t xml:space="preserve">513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en</w:t>
      </w:r>
      <w:r w:rsidR="00674D6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vano </w:t>
      </w:r>
      <w:proofErr w:type="gram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Urbano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Men </w:t>
      </w:r>
    </w:p>
    <w:p w14:paraId="1302566B" w14:textId="77777777" w:rsidR="00674D65" w:rsidRDefault="00674D65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D128950" w14:textId="270C7616" w:rsidR="00674D65" w:rsidRPr="009838AE" w:rsidRDefault="00E8499F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</w:rPr>
      </w:pPr>
      <w:r w:rsidRPr="009838AE">
        <w:rPr>
          <w:rFonts w:ascii="GranjonLTStd" w:hAnsi="GranjonLTStd" w:cs="GranjonLTStd"/>
          <w:sz w:val="19"/>
          <w:szCs w:val="19"/>
        </w:rPr>
        <w:t>514</w:t>
      </w:r>
      <w:r w:rsidR="0074525B" w:rsidRPr="009838AE">
        <w:rPr>
          <w:rFonts w:ascii="GranjonLTStd" w:hAnsi="GranjonLTStd" w:cs="GranjonLTStd"/>
          <w:sz w:val="19"/>
          <w:szCs w:val="19"/>
        </w:rPr>
        <w:t>b</w:t>
      </w:r>
      <w:r w:rsidRPr="009838AE">
        <w:rPr>
          <w:rFonts w:ascii="GranjonLTStd" w:hAnsi="GranjonLTStd" w:cs="GranjonLTStd"/>
          <w:sz w:val="19"/>
          <w:szCs w:val="19"/>
        </w:rPr>
        <w:t xml:space="preserve">: </w:t>
      </w:r>
      <w:r w:rsidR="00674D65" w:rsidRPr="009838AE">
        <w:rPr>
          <w:rFonts w:ascii="GranjonLTStd" w:hAnsi="GranjonLTStd" w:cs="GranjonLTStd"/>
          <w:sz w:val="19"/>
          <w:szCs w:val="19"/>
        </w:rPr>
        <w:t xml:space="preserve">514 </w:t>
      </w:r>
      <w:proofErr w:type="spellStart"/>
      <w:r w:rsidR="00674D65" w:rsidRPr="009838AE">
        <w:rPr>
          <w:rFonts w:ascii="GranjonLTStd" w:hAnsi="GranjonLTStd" w:cs="GranjonLTStd"/>
          <w:sz w:val="19"/>
          <w:szCs w:val="19"/>
        </w:rPr>
        <w:t>Dadme</w:t>
      </w:r>
      <w:proofErr w:type="spellEnd"/>
      <w:r w:rsidR="00674D65" w:rsidRPr="009838AE">
        <w:rPr>
          <w:rFonts w:ascii="GranjonLTStd" w:hAnsi="GranjonLTStd" w:cs="GranjonLTStd"/>
          <w:sz w:val="19"/>
          <w:szCs w:val="19"/>
        </w:rPr>
        <w:t xml:space="preserve"> </w:t>
      </w:r>
      <w:r w:rsidR="00674D65" w:rsidRPr="009838AE">
        <w:rPr>
          <w:rFonts w:ascii="GranjonLTStd-Italic" w:hAnsi="GranjonLTStd-Italic" w:cs="GranjonLTStd-Italic"/>
          <w:i/>
          <w:iCs/>
          <w:sz w:val="19"/>
          <w:szCs w:val="19"/>
        </w:rPr>
        <w:t xml:space="preserve">A Par </w:t>
      </w:r>
      <w:proofErr w:type="gramStart"/>
      <w:r w:rsidR="00674D65" w:rsidRPr="009838AE">
        <w:rPr>
          <w:rFonts w:ascii="GranjonLTStd-Italic" w:hAnsi="GranjonLTStd-Italic" w:cs="GranjonLTStd-Italic"/>
          <w:i/>
          <w:iCs/>
          <w:sz w:val="19"/>
          <w:szCs w:val="19"/>
        </w:rPr>
        <w:t xml:space="preserve">Men </w:t>
      </w:r>
      <w:r w:rsidR="00674D65" w:rsidRPr="009838AE">
        <w:rPr>
          <w:rFonts w:ascii="GranjonLTStd" w:hAnsi="GranjonLTStd" w:cs="GranjonLTStd"/>
          <w:sz w:val="19"/>
          <w:szCs w:val="19"/>
        </w:rPr>
        <w:t>:</w:t>
      </w:r>
      <w:proofErr w:type="gramEnd"/>
      <w:r w:rsidR="00674D65" w:rsidRPr="009838AE">
        <w:rPr>
          <w:rFonts w:ascii="GranjonLTStd" w:hAnsi="GranjonLTStd" w:cs="GranjonLTStd"/>
          <w:sz w:val="19"/>
          <w:szCs w:val="19"/>
        </w:rPr>
        <w:t xml:space="preserve"> Dame </w:t>
      </w:r>
      <w:r w:rsidR="00674D65" w:rsidRPr="009838AE">
        <w:rPr>
          <w:rFonts w:ascii="GranjonLTStd-Italic" w:hAnsi="GranjonLTStd-Italic" w:cs="GranjonLTStd-Italic"/>
          <w:i/>
          <w:iCs/>
          <w:sz w:val="19"/>
          <w:szCs w:val="19"/>
        </w:rPr>
        <w:t>Ma</w:t>
      </w:r>
    </w:p>
    <w:p w14:paraId="4EEA359A" w14:textId="0A172220" w:rsidR="00674D65" w:rsidRPr="009838AE" w:rsidRDefault="00674D65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</w:rPr>
      </w:pPr>
    </w:p>
    <w:p w14:paraId="0E2A966B" w14:textId="77777777" w:rsidR="00E8499F" w:rsidRDefault="00E8499F" w:rsidP="00E8499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%Agustino: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514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Vase Agustino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Éntrase</w:t>
      </w:r>
      <w:proofErr w:type="spell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Vase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3F681032" w14:textId="58AFE9B9" w:rsidR="00674D65" w:rsidRDefault="00E8499F" w:rsidP="00E8499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%Vase: </w:t>
      </w:r>
      <w:r w:rsidRPr="00674D65">
        <w:rPr>
          <w:rFonts w:ascii="GranjonLTStd" w:hAnsi="GranjonLTStd" w:cs="GranjonLTStd"/>
          <w:sz w:val="19"/>
          <w:szCs w:val="19"/>
          <w:lang w:val="es-ES"/>
        </w:rPr>
        <w:t>514</w:t>
      </w:r>
      <w:r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y Par la acotación figura a la</w:t>
      </w:r>
      <w:r w:rsid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derecha del verso </w:t>
      </w:r>
    </w:p>
    <w:p w14:paraId="02BDA346" w14:textId="77777777" w:rsidR="00674D65" w:rsidRDefault="00674D65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717F68E" w14:textId="6E1F2ACF" w:rsidR="00674D65" w:rsidRDefault="00E8499F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515: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515 religiosas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Par </w:t>
      </w:r>
      <w:proofErr w:type="gram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religiosos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</w:p>
    <w:p w14:paraId="711FA990" w14:textId="77777777" w:rsidR="00674D65" w:rsidRDefault="00674D65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23EB568" w14:textId="3B23DBB4" w:rsidR="00674D65" w:rsidRDefault="00E8499F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518: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518 se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te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</w:p>
    <w:p w14:paraId="61320FBC" w14:textId="77777777" w:rsidR="00674D65" w:rsidRPr="00674D65" w:rsidRDefault="00674D65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6692373" w14:textId="0040296E" w:rsidR="00674D65" w:rsidRDefault="00E8499F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521: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521 creo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veo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CFEA454" w14:textId="77777777" w:rsidR="00674D65" w:rsidRDefault="00674D65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6170EF3" w14:textId="77777777" w:rsidR="00E8499F" w:rsidRDefault="00E8499F" w:rsidP="00E8499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%Valerio: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524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Sale san Valerio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 Entre Valerio obispo </w:t>
      </w:r>
      <w:proofErr w:type="gramStart"/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Sale san Valerio obispo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79A66B0D" w14:textId="4C48724B" w:rsidR="00674D65" w:rsidRDefault="00E8499F" w:rsidP="00E8499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%Sale: </w:t>
      </w:r>
      <w:r w:rsidRPr="00674D65">
        <w:rPr>
          <w:rFonts w:ascii="GranjonLTStd" w:hAnsi="GranjonLTStd" w:cs="GranjonLTStd"/>
          <w:sz w:val="19"/>
          <w:szCs w:val="19"/>
          <w:lang w:val="es-ES"/>
        </w:rPr>
        <w:t>524</w:t>
      </w:r>
      <w:r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En Ma la acotación figura a la derecha del v. 525 </w:t>
      </w:r>
    </w:p>
    <w:p w14:paraId="5DB1BD27" w14:textId="77777777" w:rsidR="00674D65" w:rsidRDefault="00674D65" w:rsidP="00674D65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65CBBFEC" w14:textId="77777777" w:rsidR="00E8499F" w:rsidRDefault="00E8499F" w:rsidP="00E8499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525: </w:t>
      </w:r>
      <w:r w:rsidR="00674D65" w:rsidRPr="00674D65">
        <w:rPr>
          <w:rFonts w:ascii="GranjonLTStd" w:hAnsi="GranjonLTStd" w:cs="GranjonLTStd"/>
          <w:sz w:val="19"/>
          <w:szCs w:val="19"/>
          <w:lang w:val="es-ES"/>
        </w:rPr>
        <w:t xml:space="preserve">525 Oh </w:t>
      </w:r>
      <w:r w:rsidR="00674D65" w:rsidRPr="00674D6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674D6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74D65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proofErr w:type="gramStart"/>
      <w:r w:rsidR="00674D65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74D65" w:rsidRPr="00BD661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BD6614">
        <w:rPr>
          <w:rFonts w:ascii="GranjonLTStd" w:hAnsi="GranjonLTStd" w:cs="GranjonLTStd"/>
          <w:sz w:val="19"/>
          <w:szCs w:val="19"/>
          <w:lang w:val="es-ES"/>
        </w:rPr>
        <w:t xml:space="preserve"> Ay </w:t>
      </w:r>
      <w:r w:rsidR="00674D65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484DC8C" w14:textId="0DC8A0D5" w:rsidR="00674D65" w:rsidRPr="00BD6614" w:rsidRDefault="00E8499F" w:rsidP="00E8499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525: </w:t>
      </w:r>
      <w:proofErr w:type="gramStart"/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525 </w:t>
      </w:r>
      <w:r w:rsidR="00674D65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674D65" w:rsidRPr="00BD6614">
        <w:rPr>
          <w:rFonts w:ascii="GranjonLTStd" w:hAnsi="GranjonLTStd" w:cs="GranjonLTStd"/>
          <w:sz w:val="19"/>
          <w:szCs w:val="19"/>
          <w:lang w:val="es-ES"/>
        </w:rPr>
        <w:t>justo</w:t>
      </w:r>
      <w:proofErr w:type="gramEnd"/>
      <w:r w:rsidR="00674D65" w:rsidRPr="00BD661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74D65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674D65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74D65" w:rsidRPr="00BD661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74D65" w:rsidRPr="00BD6614">
        <w:rPr>
          <w:rFonts w:ascii="GranjonLTStd" w:hAnsi="GranjonLTStd" w:cs="GranjonLTStd"/>
          <w:sz w:val="19"/>
          <w:szCs w:val="19"/>
          <w:lang w:val="es-ES"/>
        </w:rPr>
        <w:t xml:space="preserve"> &lt;-</w:t>
      </w:r>
      <w:proofErr w:type="spellStart"/>
      <w:r w:rsidR="00674D65" w:rsidRPr="00BD6614">
        <w:rPr>
          <w:rFonts w:ascii="GranjonLTStd" w:hAnsi="GranjonLTStd" w:cs="GranjonLTStd"/>
          <w:sz w:val="19"/>
          <w:szCs w:val="19"/>
          <w:lang w:val="es-ES"/>
        </w:rPr>
        <w:t>san+jus</w:t>
      </w:r>
      <w:proofErr w:type="spellEnd"/>
      <w:r w:rsidR="00674D65" w:rsidRPr="00BD6614">
        <w:rPr>
          <w:rFonts w:ascii="GranjonLTStd" w:hAnsi="GranjonLTStd" w:cs="GranjonLTStd"/>
          <w:sz w:val="19"/>
          <w:szCs w:val="19"/>
          <w:lang w:val="es-ES"/>
        </w:rPr>
        <w:t>&gt;</w:t>
      </w:r>
      <w:proofErr w:type="spellStart"/>
      <w:r w:rsidR="00674D65" w:rsidRPr="00BD6614">
        <w:rPr>
          <w:rFonts w:ascii="GranjonLTStd" w:hAnsi="GranjonLTStd" w:cs="GranjonLTStd"/>
          <w:sz w:val="19"/>
          <w:szCs w:val="19"/>
          <w:lang w:val="es-ES"/>
        </w:rPr>
        <w:t>to</w:t>
      </w:r>
      <w:proofErr w:type="spellEnd"/>
      <w:r w:rsidR="00674D65" w:rsidRPr="00BD661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74D65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3F1D099B" w14:textId="5806606A" w:rsidR="00674D65" w:rsidRPr="00BD6614" w:rsidRDefault="00674D65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DA193C0" w14:textId="03148CF5" w:rsidR="00E878A9" w:rsidRDefault="00E8499F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532: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532 de Dios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a Dios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F7974F5" w14:textId="77777777" w:rsid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A29A4C1" w14:textId="7005FDCA" w:rsidR="00E878A9" w:rsidRDefault="00E8499F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533: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533 ellos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ellas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E1CF157" w14:textId="56A31C5C" w:rsidR="00E878A9" w:rsidRDefault="00E8499F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533: </w:t>
      </w:r>
      <w:r w:rsidRPr="00E878A9">
        <w:rPr>
          <w:rFonts w:ascii="GranjonLTStd" w:hAnsi="GranjonLTStd" w:cs="GranjonLTStd"/>
          <w:sz w:val="19"/>
          <w:szCs w:val="19"/>
          <w:lang w:val="es-ES"/>
        </w:rPr>
        <w:t xml:space="preserve">533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deshechos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Par</w:t>
      </w:r>
      <w:r w:rsid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deshechas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F057E41" w14:textId="77777777" w:rsid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7338C90" w14:textId="1ABCF30C" w:rsidR="00E878A9" w:rsidRDefault="00E8499F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535: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535 arguye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argüí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0E1A717" w14:textId="32FE9DB5" w:rsidR="00E878A9" w:rsidRDefault="00E8499F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535: </w:t>
      </w:r>
      <w:r w:rsidRPr="00E878A9">
        <w:rPr>
          <w:rFonts w:ascii="GranjonLTStd" w:hAnsi="GranjonLTStd" w:cs="GranjonLTStd"/>
          <w:sz w:val="19"/>
          <w:szCs w:val="19"/>
          <w:lang w:val="es-ES"/>
        </w:rPr>
        <w:t xml:space="preserve">535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que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con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086EA083" w14:textId="77777777" w:rsidR="00E878A9" w:rsidRP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7ADABF0" w14:textId="5DAA7098" w:rsidR="00674D65" w:rsidRPr="00E878A9" w:rsidRDefault="00E8499F" w:rsidP="00E878A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537: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537 reducirán los suyos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reducir a los sabios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63DA9C31" w14:textId="171064A9" w:rsidR="00674D65" w:rsidRDefault="00674D65" w:rsidP="00674D65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53A4015B" w14:textId="6235E459" w:rsidR="00E878A9" w:rsidRDefault="00E8499F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539: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539 vencieses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4F70BD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4F70B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vinieses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</w:p>
    <w:p w14:paraId="6455E017" w14:textId="77777777" w:rsid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E982C57" w14:textId="10CDF0CE" w:rsidR="00E878A9" w:rsidRDefault="00E8499F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542: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542 sacra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sagrada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08D57C24" w14:textId="77777777" w:rsid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ADC7041" w14:textId="7F86FDDC" w:rsidR="00E878A9" w:rsidRDefault="00E8499F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543: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543 desprecian</w:t>
      </w:r>
      <w:r w:rsidR="00E878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desechan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09B34AB" w14:textId="77777777" w:rsid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A334E99" w14:textId="1B950388" w:rsidR="00E878A9" w:rsidRDefault="00E8499F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544: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544 mortal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y moral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49585824" w14:textId="77777777" w:rsidR="00E8499F" w:rsidRDefault="00E8499F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5AF1BF9" w14:textId="0215242E" w:rsidR="00E878A9" w:rsidRPr="00E8499F" w:rsidRDefault="00E8499F" w:rsidP="00E8499F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 w:rsidRPr="00E8499F">
        <w:rPr>
          <w:rFonts w:ascii="GranjonLTStd-Italic" w:hAnsi="GranjonLTStd-Italic" w:cs="GranjonLTStd-Italic"/>
          <w:sz w:val="19"/>
          <w:szCs w:val="19"/>
          <w:lang w:val="es-ES"/>
        </w:rPr>
        <w:t>545: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545 lógica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Par</w:t>
      </w:r>
      <w:r w:rsidR="00E878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el espacio es ocupado por una tachadura, pero una llamada en el interlineado superior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advierte de la restitución de la palabra en el margen izquierdo </w:t>
      </w:r>
    </w:p>
    <w:p w14:paraId="26036591" w14:textId="6704ED12" w:rsidR="00E878A9" w:rsidRDefault="00E8499F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 w:rsidRPr="00E8499F">
        <w:rPr>
          <w:rFonts w:ascii="GranjonLTStd-Italic" w:hAnsi="GranjonLTStd-Italic" w:cs="GranjonLTStd-Italic"/>
          <w:sz w:val="19"/>
          <w:szCs w:val="19"/>
          <w:lang w:val="es-ES"/>
        </w:rPr>
        <w:t>545: 545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terrible de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sutil de tu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2905AAAE" w14:textId="77777777" w:rsid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8F39BCA" w14:textId="236B16D1" w:rsidR="00E878A9" w:rsidRDefault="00E8499F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546: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546 sutil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terrible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9BC2809" w14:textId="77777777" w:rsid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0B0171D" w14:textId="678FA072" w:rsidR="00E878A9" w:rsidRDefault="00E8499F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547: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547 Pues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 </w:t>
      </w:r>
    </w:p>
    <w:p w14:paraId="544E57D3" w14:textId="454E11F7" w:rsidR="00E878A9" w:rsidRDefault="00E8499F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547: </w:t>
      </w:r>
      <w:r w:rsidRPr="00E878A9">
        <w:rPr>
          <w:rFonts w:ascii="GranjonLTStd" w:hAnsi="GranjonLTStd" w:cs="GranjonLTStd"/>
          <w:sz w:val="19"/>
          <w:szCs w:val="19"/>
          <w:lang w:val="es-ES"/>
        </w:rPr>
        <w:t xml:space="preserve">547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Llámale</w:t>
      </w:r>
      <w:r w:rsidR="00E878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llámele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5F40D84" w14:textId="77777777" w:rsid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6CD6156" w14:textId="61D24345" w:rsidR="00E878A9" w:rsidRPr="00BD6614" w:rsidRDefault="00E8499F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</w:rPr>
      </w:pPr>
      <w:r w:rsidRPr="00E8499F">
        <w:rPr>
          <w:rFonts w:ascii="GranjonLTStd" w:hAnsi="GranjonLTStd" w:cs="GranjonLTStd"/>
          <w:sz w:val="19"/>
          <w:szCs w:val="19"/>
        </w:rPr>
        <w:t xml:space="preserve">551: </w:t>
      </w:r>
      <w:r w:rsidR="00E878A9" w:rsidRPr="00BD6614">
        <w:rPr>
          <w:rFonts w:ascii="GranjonLTStd" w:hAnsi="GranjonLTStd" w:cs="GranjonLTStd"/>
          <w:sz w:val="19"/>
          <w:szCs w:val="19"/>
        </w:rPr>
        <w:t>551</w:t>
      </w:r>
      <w:r w:rsidR="00E878A9" w:rsidRPr="00BD6614">
        <w:rPr>
          <w:rFonts w:ascii="GranjonLTStd-Italic" w:hAnsi="GranjonLTStd-Italic" w:cs="GranjonLTStd-Italic"/>
          <w:i/>
          <w:iCs/>
          <w:sz w:val="19"/>
          <w:szCs w:val="19"/>
        </w:rPr>
        <w:t xml:space="preserve">Per </w:t>
      </w:r>
      <w:r w:rsidRPr="00163075">
        <w:rPr>
          <w:rFonts w:ascii="GranjonLTStd" w:hAnsi="GranjonLTStd" w:cs="GranjonLTStd"/>
          <w:smallCaps/>
          <w:sz w:val="19"/>
          <w:szCs w:val="19"/>
        </w:rPr>
        <w:t>VALERIO</w:t>
      </w:r>
      <w:r w:rsidR="00E878A9" w:rsidRPr="00BD6614">
        <w:rPr>
          <w:rFonts w:ascii="GranjonLTStd" w:hAnsi="GranjonLTStd" w:cs="GranjonLTStd"/>
          <w:sz w:val="19"/>
          <w:szCs w:val="19"/>
        </w:rPr>
        <w:t xml:space="preserve"> </w:t>
      </w:r>
      <w:r w:rsidR="00E878A9" w:rsidRPr="00BD6614">
        <w:rPr>
          <w:rFonts w:ascii="GranjonLTStd-Italic" w:hAnsi="GranjonLTStd-Italic" w:cs="GranjonLTStd-Italic"/>
          <w:i/>
          <w:iCs/>
          <w:sz w:val="19"/>
          <w:szCs w:val="19"/>
        </w:rPr>
        <w:t xml:space="preserve">A Par </w:t>
      </w:r>
      <w:proofErr w:type="gramStart"/>
      <w:r w:rsidR="00E878A9" w:rsidRPr="00BD6614">
        <w:rPr>
          <w:rFonts w:ascii="GranjonLTStd-Italic" w:hAnsi="GranjonLTStd-Italic" w:cs="GranjonLTStd-Italic"/>
          <w:i/>
          <w:iCs/>
          <w:sz w:val="19"/>
          <w:szCs w:val="19"/>
        </w:rPr>
        <w:t xml:space="preserve">Men </w:t>
      </w:r>
      <w:r w:rsidR="00E878A9" w:rsidRPr="00BD6614">
        <w:rPr>
          <w:rFonts w:ascii="GranjonLTStd" w:hAnsi="GranjonLTStd" w:cs="GranjonLTStd"/>
          <w:sz w:val="19"/>
          <w:szCs w:val="19"/>
        </w:rPr>
        <w:t>:</w:t>
      </w:r>
      <w:proofErr w:type="gramEnd"/>
      <w:r w:rsidR="00E878A9" w:rsidRPr="00BD6614">
        <w:rPr>
          <w:rFonts w:ascii="GranjonLTStd" w:hAnsi="GranjonLTStd" w:cs="GranjonLTStd"/>
          <w:sz w:val="19"/>
          <w:szCs w:val="19"/>
        </w:rPr>
        <w:t xml:space="preserve"> </w:t>
      </w:r>
      <w:r w:rsidR="00E878A9" w:rsidRPr="00BD6614">
        <w:rPr>
          <w:rFonts w:ascii="GranjonLTStd-Italic" w:hAnsi="GranjonLTStd-Italic" w:cs="GranjonLTStd-Italic"/>
          <w:i/>
          <w:iCs/>
          <w:sz w:val="19"/>
          <w:szCs w:val="19"/>
        </w:rPr>
        <w:t xml:space="preserve">om Ma </w:t>
      </w:r>
    </w:p>
    <w:p w14:paraId="6EF0AB4B" w14:textId="77777777" w:rsidR="00E878A9" w:rsidRPr="00BD6614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</w:rPr>
      </w:pPr>
    </w:p>
    <w:p w14:paraId="7D22F2A1" w14:textId="08C094D0" w:rsidR="00E878A9" w:rsidRDefault="00B31837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553: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553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Per </w:t>
      </w:r>
      <w:r w:rsidRPr="00163075">
        <w:rPr>
          <w:rFonts w:ascii="GranjonLTStd" w:hAnsi="GranjonLTStd" w:cs="GranjonLTStd"/>
          <w:smallCaps/>
          <w:sz w:val="19"/>
          <w:szCs w:val="19"/>
          <w:lang w:val="es-ES"/>
        </w:rPr>
        <w:t>MÓNICA</w:t>
      </w:r>
      <w:r w:rsidRPr="00E878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Par</w:t>
      </w:r>
      <w:r w:rsidR="00E878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 </w:t>
      </w:r>
    </w:p>
    <w:p w14:paraId="12BDB9CF" w14:textId="77777777" w:rsid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ABDCB29" w14:textId="361794C8" w:rsidR="00E878A9" w:rsidRDefault="00B31837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553: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553 hijo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hija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06787D88" w14:textId="77777777" w:rsid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45F2E5F" w14:textId="2E50EEEE" w:rsidR="004F70BD" w:rsidRDefault="00B31837" w:rsidP="00E878A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%Agustín: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554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Agustín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Agustino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 Men</w:t>
      </w:r>
      <w:r w:rsidR="00E878A9">
        <w:rPr>
          <w:rFonts w:ascii="GranjonLTStd" w:hAnsi="GranjonLTStd" w:cs="GranjonLTStd"/>
          <w:sz w:val="19"/>
          <w:szCs w:val="19"/>
          <w:lang w:val="es-ES"/>
        </w:rPr>
        <w:t xml:space="preserve"> </w:t>
      </w:r>
    </w:p>
    <w:p w14:paraId="3B075E2C" w14:textId="77777777" w:rsidR="00B31837" w:rsidRDefault="00B31837" w:rsidP="00B3183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%Deodato: </w:t>
      </w:r>
      <w:r w:rsidRPr="00E878A9">
        <w:rPr>
          <w:rFonts w:ascii="GranjonLTStd" w:hAnsi="GranjonLTStd" w:cs="GranjonLTStd"/>
          <w:sz w:val="19"/>
          <w:szCs w:val="19"/>
          <w:lang w:val="es-ES"/>
        </w:rPr>
        <w:t>554</w:t>
      </w:r>
      <w:r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y Deodato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Diodato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AF25B2B" w14:textId="610326A5" w:rsidR="00E878A9" w:rsidRDefault="00B31837" w:rsidP="00B3183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%Vanse: </w:t>
      </w:r>
      <w:r w:rsidRPr="00E878A9">
        <w:rPr>
          <w:rFonts w:ascii="GranjonLTStd" w:hAnsi="GranjonLTStd" w:cs="GranjonLTStd"/>
          <w:sz w:val="19"/>
          <w:szCs w:val="19"/>
          <w:lang w:val="es-ES"/>
        </w:rPr>
        <w:t>554</w:t>
      </w:r>
      <w:r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la acotación figura en el margen derecho</w:t>
      </w:r>
    </w:p>
    <w:p w14:paraId="4613CDFD" w14:textId="00D22FDE" w:rsid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44D176C" w14:textId="461BF0A3" w:rsidR="00E878A9" w:rsidRDefault="00B31837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558: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558 ejemplo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ejemplos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Par </w:t>
      </w:r>
    </w:p>
    <w:p w14:paraId="418922BB" w14:textId="77777777" w:rsid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1D1231A" w14:textId="412DDA17" w:rsidR="00E878A9" w:rsidRDefault="00B31837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561: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561 también el hombre, a quien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los</w:t>
      </w:r>
      <w:r w:rsidR="00E878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hombres también que en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FA38866" w14:textId="77777777" w:rsid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7C93856" w14:textId="1610575A" w:rsidR="00E878A9" w:rsidRDefault="00B31837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562: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562 o las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y las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751295F" w14:textId="77777777" w:rsid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9CC435C" w14:textId="1FCD8C5F" w:rsidR="00E878A9" w:rsidRDefault="00B31837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563: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563 es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ha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1B2AB23F" w14:textId="77777777" w:rsidR="00E878A9" w:rsidRP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1A82F9AB" w14:textId="7FDDA05E" w:rsidR="00E878A9" w:rsidRDefault="00B31837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564: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564 mueve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&lt;-...+m&gt;</w:t>
      </w:r>
      <w:proofErr w:type="spellStart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ueve</w:t>
      </w:r>
      <w:proofErr w:type="spell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67BD65CB" w14:textId="67F712E8" w:rsid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A7532BF" w14:textId="52E049C2" w:rsidR="00E878A9" w:rsidRDefault="00B31837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566: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566 del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de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CA00783" w14:textId="77777777" w:rsid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7405894" w14:textId="63346964" w:rsidR="00E878A9" w:rsidRDefault="00B31837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567: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567 tiernas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justas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547C4C3" w14:textId="77777777" w:rsid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911111D" w14:textId="09345D3A" w:rsidR="00E878A9" w:rsidRDefault="00B31837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573: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573 ley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&lt;-</w:t>
      </w:r>
      <w:proofErr w:type="spellStart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y+l</w:t>
      </w:r>
      <w:proofErr w:type="spell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&gt;</w:t>
      </w:r>
      <w:proofErr w:type="spellStart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ey</w:t>
      </w:r>
      <w:proofErr w:type="spell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F36570B" w14:textId="77777777" w:rsid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3664510" w14:textId="4A3240A9" w:rsidR="00E878A9" w:rsidRDefault="00B31837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574: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574 cuesta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cuestan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506B41BF" w14:textId="77777777" w:rsid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D89E82C" w14:textId="3EABC9B6" w:rsidR="00E878A9" w:rsidRDefault="00B31837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576: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576 uno y trino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trino y</w:t>
      </w:r>
      <w:r w:rsid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uno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C86515B" w14:textId="77777777" w:rsid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A9C71BC" w14:textId="36965643" w:rsidR="00E878A9" w:rsidRDefault="00B31837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579: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579 y que tienen en sí grandes misterios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 </w:t>
      </w:r>
    </w:p>
    <w:p w14:paraId="737AF33F" w14:textId="77777777" w:rsid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D60C7B6" w14:textId="631B524E" w:rsidR="00E878A9" w:rsidRDefault="00B31837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582: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582 Bajó del</w:t>
      </w:r>
      <w:r w:rsid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cielo el Hijo, y en la tierra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 </w:t>
      </w:r>
    </w:p>
    <w:p w14:paraId="1B42FF4C" w14:textId="77777777" w:rsid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A467F97" w14:textId="719A14E2" w:rsidR="00E878A9" w:rsidRDefault="00B31837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583: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583 pasible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pasivo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5CC9E596" w14:textId="77777777" w:rsidR="00E878A9" w:rsidRP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C9D3948" w14:textId="3F9442E6" w:rsidR="00E878A9" w:rsidRDefault="00B31837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584: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584 virgen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madre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7BBFFFBC" w14:textId="0FC2BEB8" w:rsid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17F9774" w14:textId="2A041962" w:rsidR="00E878A9" w:rsidRDefault="00B31837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585</w:t>
      </w:r>
      <w:r w:rsidR="009838AE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585 entonces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y entonces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08EC855" w14:textId="77777777" w:rsid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343F61A" w14:textId="06B25873" w:rsidR="00E878A9" w:rsidRDefault="00B31837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587: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587 lleva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aleban</w:t>
      </w:r>
      <w:proofErr w:type="spell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510D936" w14:textId="77777777" w:rsid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BFE0195" w14:textId="6FB750F0" w:rsidR="00E878A9" w:rsidRDefault="00B31837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591: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591 ley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fe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FA7FFB4" w14:textId="77777777" w:rsid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87BFF8D" w14:textId="54839108" w:rsidR="00E878A9" w:rsidRDefault="00B31837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592: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592 la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las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Men </w:t>
      </w:r>
    </w:p>
    <w:p w14:paraId="596F84A7" w14:textId="77777777" w:rsid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158B79E" w14:textId="42A35F59" w:rsidR="005266A7" w:rsidRDefault="00B05D82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593: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593 </w:t>
      </w:r>
      <w:proofErr w:type="spellStart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y</w:t>
      </w:r>
      <w:proofErr w:type="spell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ignorantes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e indiscretos</w:t>
      </w:r>
      <w:r w:rsid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62E1D9E" w14:textId="77777777" w:rsid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65A0704" w14:textId="588CD3B7" w:rsidR="005266A7" w:rsidRDefault="00B05D82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596: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596 Pues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Que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5E54E9A" w14:textId="77777777" w:rsid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6C6E43D" w14:textId="07D8298F" w:rsidR="005266A7" w:rsidRDefault="00B05D82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597: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597 los cuerdos y filósofos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filósofos y</w:t>
      </w:r>
      <w:r w:rsid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cuerdos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D9F34B0" w14:textId="77777777" w:rsid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6745CBA" w14:textId="5E08A106" w:rsidR="005266A7" w:rsidRDefault="00B05D82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600: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600 si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y si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</w:p>
    <w:p w14:paraId="5130241E" w14:textId="77777777" w:rsid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B282657" w14:textId="1A705D58" w:rsidR="005266A7" w:rsidRDefault="00B05D82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603: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603 pienso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 xml:space="preserve"> puedo </w:t>
      </w:r>
      <w:r w:rsidR="00E878A9" w:rsidRPr="00E878A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852FC0D" w14:textId="77777777" w:rsid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D1B5037" w14:textId="260BD5DB" w:rsidR="00E878A9" w:rsidRDefault="00B05D82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605: </w:t>
      </w:r>
      <w:r w:rsidR="00E878A9" w:rsidRPr="00E878A9">
        <w:rPr>
          <w:rFonts w:ascii="GranjonLTStd" w:hAnsi="GranjonLTStd" w:cs="GranjonLTStd"/>
          <w:sz w:val="19"/>
          <w:szCs w:val="19"/>
          <w:lang w:val="es-ES"/>
        </w:rPr>
        <w:t>605 tiene</w:t>
      </w:r>
      <w:r w:rsid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878A9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878A9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878A9" w:rsidRPr="005266A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878A9" w:rsidRPr="005266A7">
        <w:rPr>
          <w:rFonts w:ascii="GranjonLTStd" w:hAnsi="GranjonLTStd" w:cs="GranjonLTStd"/>
          <w:sz w:val="19"/>
          <w:szCs w:val="19"/>
          <w:lang w:val="es-ES"/>
        </w:rPr>
        <w:t xml:space="preserve"> viven </w:t>
      </w:r>
      <w:r w:rsidR="00E878A9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282B4C3B" w14:textId="462915C0" w:rsidR="00E878A9" w:rsidRDefault="00E878A9" w:rsidP="00E878A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67B42BE4" w14:textId="0912A09B" w:rsidR="005266A7" w:rsidRDefault="00B05D82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608: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608 que viene a despedirse de tus brazos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 </w:t>
      </w:r>
    </w:p>
    <w:p w14:paraId="0037AD0C" w14:textId="77777777" w:rsid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9AA2E09" w14:textId="2EFD20FA" w:rsidR="005266A7" w:rsidRDefault="00B05D82" w:rsidP="00B05D82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%barco: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609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Sale </w:t>
      </w:r>
      <w:proofErr w:type="gramStart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Africana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y el</w:t>
      </w:r>
      <w:r w:rsidR="005266A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patrón del </w:t>
      </w:r>
      <w:proofErr w:type="gramStart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barco :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Sale </w:t>
      </w:r>
      <w:proofErr w:type="gramStart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Africana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Sale la </w:t>
      </w:r>
      <w:proofErr w:type="gramStart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Africana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y un marinero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5950B0B" w14:textId="114520C0" w:rsidR="005266A7" w:rsidRPr="005266A7" w:rsidRDefault="00B05D82" w:rsidP="00B05D8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%Sale: </w:t>
      </w:r>
      <w:r w:rsidR="00B87F88" w:rsidRPr="005266A7">
        <w:rPr>
          <w:rFonts w:ascii="GranjonLTStd" w:hAnsi="GranjonLTStd" w:cs="GranjonLTStd"/>
          <w:sz w:val="19"/>
          <w:szCs w:val="19"/>
          <w:lang w:val="es-ES"/>
        </w:rPr>
        <w:t>609</w:t>
      </w:r>
      <w:r w:rsidR="00B87F88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acotación</w:t>
      </w:r>
      <w:r w:rsidR="005266A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figura en A, Par y Men tras el v. 608, interrumpiendo el parlamento de Deodato. En Ma</w:t>
      </w:r>
      <w:r w:rsidR="005266A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lo hace en </w:t>
      </w:r>
      <w:proofErr w:type="gram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el </w:t>
      </w:r>
      <w:r w:rsid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margen</w:t>
      </w:r>
      <w:proofErr w:type="gramEnd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derecho, distribuida en dos líneas, a la altura de los vv. 610-611 </w:t>
      </w:r>
    </w:p>
    <w:p w14:paraId="2894B0DD" w14:textId="77777777" w:rsid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D2002BA" w14:textId="40B137DF" w:rsidR="005266A7" w:rsidRPr="005266A7" w:rsidRDefault="00B05D82" w:rsidP="005266A7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610: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610 al</w:t>
      </w:r>
      <w:r w:rsidR="005266A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llanto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a llanto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526D038" w14:textId="77777777" w:rsid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ED650E0" w14:textId="0CB9039A" w:rsidR="005266A7" w:rsidRDefault="00B05D82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612: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612 detener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detener &lt;-pues </w:t>
      </w:r>
      <w:proofErr w:type="spellStart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est</w:t>
      </w:r>
      <w:proofErr w:type="spell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&gt;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4EF2B085" w14:textId="77777777" w:rsidR="005266A7" w:rsidRP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E1BD1B3" w14:textId="6CEA0B1A" w:rsidR="005266A7" w:rsidRDefault="00B05D82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618: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618 Agustino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Augustino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29F897AA" w14:textId="77777777" w:rsid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D2D294E" w14:textId="74E8E75E" w:rsidR="005266A7" w:rsidRDefault="00B05D82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623: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623 Escribiré, volveré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Escribiré y</w:t>
      </w:r>
      <w:r w:rsidR="005266A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volveré </w:t>
      </w:r>
      <w:proofErr w:type="gram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Par </w:t>
      </w:r>
    </w:p>
    <w:p w14:paraId="21AEFAEE" w14:textId="77777777" w:rsid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478AE56" w14:textId="24C66907" w:rsidR="005266A7" w:rsidRDefault="00B05D82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624: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624 y el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el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1343174" w14:textId="662EC72F" w:rsidR="005266A7" w:rsidRPr="005266A7" w:rsidRDefault="00B05D82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624: </w:t>
      </w:r>
      <w:r w:rsidRPr="005266A7">
        <w:rPr>
          <w:rFonts w:ascii="GranjonLTStd" w:hAnsi="GranjonLTStd" w:cs="GranjonLTStd"/>
          <w:sz w:val="19"/>
          <w:szCs w:val="19"/>
          <w:lang w:val="es-ES"/>
        </w:rPr>
        <w:t xml:space="preserve">624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mis pensamientos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mi</w:t>
      </w:r>
      <w:r w:rsidR="005266A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pensamiento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774A4B03" w14:textId="782CAB52" w:rsid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DDF6034" w14:textId="254545B6" w:rsidR="005266A7" w:rsidRDefault="00B05D82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625: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625 vendrá a verte por momentos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en darte en todo contento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780D830" w14:textId="77777777" w:rsid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04F0D0F" w14:textId="2E27D1B2" w:rsidR="005266A7" w:rsidRDefault="00B05D82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629: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629 sobra</w:t>
      </w:r>
      <w:r w:rsidR="005266A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sabrá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9A101D1" w14:textId="77777777" w:rsid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2D02F1F" w14:textId="02659AD8" w:rsidR="005266A7" w:rsidRDefault="00B05D82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631: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631 en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 </w:t>
      </w:r>
    </w:p>
    <w:p w14:paraId="3F5A248E" w14:textId="77777777" w:rsid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2FDE401" w14:textId="721EB6A7" w:rsidR="005266A7" w:rsidRDefault="00B05D82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632: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632 de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en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</w:p>
    <w:p w14:paraId="2A708E8D" w14:textId="77777777" w:rsidR="005266A7" w:rsidRP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5DA2C118" w14:textId="0E605D1A" w:rsidR="005266A7" w:rsidRPr="005266A7" w:rsidRDefault="00B05D82" w:rsidP="005266A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635: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635 Vive con justa esperanza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Vive con </w:t>
      </w:r>
      <w:proofErr w:type="spellStart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viv</w:t>
      </w:r>
      <w:proofErr w:type="spell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&lt;-</w:t>
      </w:r>
      <w:proofErr w:type="spellStart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i+a</w:t>
      </w:r>
      <w:proofErr w:type="spell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&gt; esperanza </w:t>
      </w:r>
      <w:proofErr w:type="gram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de mi infeliz</w:t>
      </w:r>
      <w:r w:rsidR="005266A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esperanza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1136859E" w14:textId="77777777" w:rsidR="005266A7" w:rsidRDefault="005266A7" w:rsidP="005266A7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01FC7F4" w14:textId="1112762C" w:rsidR="005266A7" w:rsidRDefault="00B05D82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666: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636-666 si vive... Dido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Par </w:t>
      </w:r>
    </w:p>
    <w:p w14:paraId="3DA0D3D5" w14:textId="77777777" w:rsid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4B56518" w14:textId="28AE03FE" w:rsidR="005266A7" w:rsidRDefault="00B05D82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645: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645 y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</w:t>
      </w:r>
    </w:p>
    <w:p w14:paraId="134E4AF2" w14:textId="3D9DE7C7" w:rsid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EE94D83" w14:textId="1ACC4C11" w:rsidR="005266A7" w:rsidRDefault="00B05D82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651: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651 adonde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de donde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633F56D" w14:textId="77777777" w:rsid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BE5D252" w14:textId="55C91497" w:rsidR="005266A7" w:rsidRDefault="00B05D82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661: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661 y ya </w:t>
      </w:r>
      <w:proofErr w:type="gram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ya que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Men </w:t>
      </w:r>
    </w:p>
    <w:p w14:paraId="40FFDF22" w14:textId="77777777" w:rsid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D71FD5B" w14:textId="226993C1" w:rsidR="005266A7" w:rsidRDefault="00B05D82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668</w:t>
      </w:r>
      <w:r w:rsidR="00DF31CB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668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todas las</w:t>
      </w:r>
      <w:r w:rsid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palabras del verso se atribuyen a Deodato </w:t>
      </w:r>
    </w:p>
    <w:p w14:paraId="79E9AC75" w14:textId="77777777" w:rsid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EA9BC81" w14:textId="0F16113E" w:rsidR="005266A7" w:rsidRDefault="00B05D82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672</w:t>
      </w:r>
      <w:r w:rsidR="00525264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672 Ah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 </w:t>
      </w:r>
    </w:p>
    <w:p w14:paraId="514D5920" w14:textId="77777777" w:rsid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110AB47" w14:textId="476B9644" w:rsidR="005266A7" w:rsidRDefault="00B05D82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gramStart"/>
      <w:r>
        <w:rPr>
          <w:rFonts w:ascii="GranjonLTStd" w:hAnsi="GranjonLTStd" w:cs="GranjonLTStd"/>
          <w:sz w:val="19"/>
          <w:szCs w:val="19"/>
          <w:lang w:val="es-ES"/>
        </w:rPr>
        <w:t>Africana</w:t>
      </w:r>
      <w:proofErr w:type="gramEnd"/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672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Vase</w:t>
      </w:r>
      <w:r w:rsid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Africana :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 Ma </w:t>
      </w:r>
      <w:proofErr w:type="gram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Vase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337006F3" w14:textId="219A343F" w:rsidR="005266A7" w:rsidRDefault="00B05D82" w:rsidP="00B05D82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%Vase: </w:t>
      </w:r>
      <w:r w:rsidRPr="005266A7">
        <w:rPr>
          <w:rFonts w:ascii="GranjonLTStd" w:hAnsi="GranjonLTStd" w:cs="GranjonLTStd"/>
          <w:sz w:val="19"/>
          <w:szCs w:val="19"/>
          <w:lang w:val="es-ES"/>
        </w:rPr>
        <w:t>672</w:t>
      </w:r>
      <w:r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Par la acotación figura a la derecha de la parte del</w:t>
      </w:r>
      <w:r w:rsid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v. 669 correspondiente al parlamento de </w:t>
      </w:r>
      <w:proofErr w:type="gram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Africana</w:t>
      </w:r>
      <w:proofErr w:type="gramEnd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5B1335DB" w14:textId="77777777" w:rsid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DD18A2B" w14:textId="5C215961" w:rsidR="005266A7" w:rsidRDefault="004B2181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673: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673 Alipio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Alipo</w:t>
      </w:r>
      <w:proofErr w:type="spell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0F639E0B" w14:textId="7BB2D1AD" w:rsid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2F3E811" w14:textId="2F26BC71" w:rsidR="005266A7" w:rsidRDefault="004B2181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674: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674 prenda bella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p&lt;-...+r&gt;</w:t>
      </w:r>
      <w:proofErr w:type="spellStart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enda</w:t>
      </w:r>
      <w:proofErr w:type="spell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&lt;-mía&gt; bella </w:t>
      </w:r>
      <w:proofErr w:type="gram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patria bella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62BE1634" w14:textId="77777777" w:rsid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97564F6" w14:textId="64475DD7" w:rsidR="005266A7" w:rsidRDefault="004B2181" w:rsidP="005266A7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676: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676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</w:t>
      </w:r>
      <w:r w:rsid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una mano ha subrayado la palabra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con,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añadiendo en el interlineado superior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sin </w:t>
      </w:r>
    </w:p>
    <w:p w14:paraId="2CD89545" w14:textId="77777777" w:rsid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23147F37" w14:textId="603B99A8" w:rsidR="005266A7" w:rsidRDefault="004B2181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677: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677 </w:t>
      </w:r>
      <w:proofErr w:type="spellStart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podrémonos</w:t>
      </w:r>
      <w:proofErr w:type="spellEnd"/>
      <w:r w:rsid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podémonos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FF24947" w14:textId="77777777" w:rsid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AB589D6" w14:textId="16BF5952" w:rsidR="005266A7" w:rsidRDefault="004B2181" w:rsidP="004B2181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678: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678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Per En Ma la abreviatura elegida para el personaje</w:t>
      </w:r>
      <w:r w:rsid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es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Mari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, que es la usada así mismo para el </w:t>
      </w:r>
      <w:r w:rsidRPr="00477300">
        <w:rPr>
          <w:rFonts w:ascii="GranjonLTStd" w:hAnsi="GranjonLTStd" w:cs="GranjonLTStd"/>
          <w:smallCaps/>
          <w:sz w:val="19"/>
          <w:szCs w:val="19"/>
          <w:lang w:val="es-ES"/>
        </w:rPr>
        <w:t>MARINERO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 la escena siguiente </w:t>
      </w:r>
    </w:p>
    <w:p w14:paraId="7C06CA28" w14:textId="77777777" w:rsid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17DCA6B" w14:textId="65E77FD3" w:rsidR="005266A7" w:rsidRDefault="004B2181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%Mónica: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681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Vanse, y</w:t>
      </w:r>
      <w:r w:rsid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sale Mónica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Éntranse</w:t>
      </w:r>
      <w:proofErr w:type="spell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. Sale Mónica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6BBD0AC" w14:textId="340AA89C" w:rsidR="005266A7" w:rsidRDefault="004B2181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%Vanse: </w:t>
      </w:r>
      <w:r w:rsidRPr="005266A7">
        <w:rPr>
          <w:rFonts w:ascii="GranjonLTStd" w:hAnsi="GranjonLTStd" w:cs="GranjonLTStd"/>
          <w:sz w:val="19"/>
          <w:szCs w:val="19"/>
          <w:lang w:val="es-ES"/>
        </w:rPr>
        <w:t>681</w:t>
      </w:r>
      <w:r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la segunda parte de la acotación</w:t>
      </w:r>
      <w:r w:rsid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figura en la línea inferior </w:t>
      </w:r>
    </w:p>
    <w:p w14:paraId="044F8FA8" w14:textId="77777777" w:rsid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75DD1B3" w14:textId="61CFCEB0" w:rsidR="005266A7" w:rsidRDefault="004B2181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683: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683 han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ha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8072075" w14:textId="77777777" w:rsid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8CD4B48" w14:textId="77777777" w:rsidR="004B2181" w:rsidRDefault="004B2181" w:rsidP="004B218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%un: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689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un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266A7" w:rsidRPr="005266A7">
        <w:rPr>
          <w:rFonts w:ascii="GranjonLTStd" w:hAnsi="GranjonLTStd" w:cs="GranjonLTStd"/>
          <w:sz w:val="19"/>
          <w:szCs w:val="19"/>
          <w:lang w:val="es-ES"/>
        </w:rPr>
        <w:t xml:space="preserve"> el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1622D735" w14:textId="39B8A2DD" w:rsidR="005266A7" w:rsidRDefault="00202448" w:rsidP="004B218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>%</w:t>
      </w:r>
      <w:r w:rsidR="004B2181">
        <w:rPr>
          <w:rFonts w:ascii="GranjonLTStd-Italic" w:hAnsi="GranjonLTStd-Italic" w:cs="GranjonLTStd-Italic"/>
          <w:sz w:val="19"/>
          <w:szCs w:val="19"/>
          <w:lang w:val="es-ES"/>
        </w:rPr>
        <w:t xml:space="preserve">Sale: </w:t>
      </w:r>
      <w:r w:rsidR="004B2181" w:rsidRPr="005266A7">
        <w:rPr>
          <w:rFonts w:ascii="GranjonLTStd" w:hAnsi="GranjonLTStd" w:cs="GranjonLTStd"/>
          <w:sz w:val="19"/>
          <w:szCs w:val="19"/>
          <w:lang w:val="es-ES"/>
        </w:rPr>
        <w:t>689</w:t>
      </w:r>
      <w:r w:rsidR="004B2181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5266A7" w:rsidRPr="005266A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la acotación figura a la derecha del v. 690. En Par lo hace a la izquierda del mismo verso</w:t>
      </w:r>
    </w:p>
    <w:p w14:paraId="44ED0425" w14:textId="53C4DEE6" w:rsidR="005266A7" w:rsidRDefault="005266A7" w:rsidP="005266A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6C0A9C6" w14:textId="0E2E7100" w:rsidR="006B4BBB" w:rsidRDefault="004B2181" w:rsidP="006B4BB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693: </w:t>
      </w:r>
      <w:r w:rsidR="006B4BBB" w:rsidRPr="006B4BBB">
        <w:rPr>
          <w:rFonts w:ascii="GranjonLTStd" w:hAnsi="GranjonLTStd" w:cs="GranjonLTStd"/>
          <w:sz w:val="19"/>
          <w:szCs w:val="19"/>
          <w:lang w:val="es-ES"/>
        </w:rPr>
        <w:t xml:space="preserve">693 Oye </w:t>
      </w:r>
      <w:r w:rsidR="006B4BBB" w:rsidRPr="006B4B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6B4BBB" w:rsidRPr="006B4B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B4BBB" w:rsidRPr="006B4BB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B4BBB" w:rsidRPr="006B4BBB">
        <w:rPr>
          <w:rFonts w:ascii="GranjonLTStd" w:hAnsi="GranjonLTStd" w:cs="GranjonLTStd"/>
          <w:sz w:val="19"/>
          <w:szCs w:val="19"/>
          <w:lang w:val="es-ES"/>
        </w:rPr>
        <w:t xml:space="preserve"> Oye &lt;-...&gt; </w:t>
      </w:r>
      <w:r w:rsidR="006B4BBB" w:rsidRPr="006B4B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C21E532" w14:textId="77777777" w:rsidR="006B4BBB" w:rsidRDefault="006B4BBB" w:rsidP="006B4BB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A6048E0" w14:textId="459D9CBD" w:rsidR="006B4BBB" w:rsidRDefault="004B2181" w:rsidP="006B4BB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694: </w:t>
      </w:r>
      <w:r w:rsidR="006B4BBB" w:rsidRPr="006B4BBB">
        <w:rPr>
          <w:rFonts w:ascii="GranjonLTStd" w:hAnsi="GranjonLTStd" w:cs="GranjonLTStd"/>
          <w:sz w:val="19"/>
          <w:szCs w:val="19"/>
          <w:lang w:val="es-ES"/>
        </w:rPr>
        <w:t xml:space="preserve">694 Agustino </w:t>
      </w:r>
      <w:r w:rsidR="006B4BBB" w:rsidRPr="006B4B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6B4BBB" w:rsidRPr="006B4B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B4BBB" w:rsidRPr="006B4BB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B4BBB" w:rsidRPr="006B4BBB">
        <w:rPr>
          <w:rFonts w:ascii="GranjonLTStd" w:hAnsi="GranjonLTStd" w:cs="GranjonLTStd"/>
          <w:sz w:val="19"/>
          <w:szCs w:val="19"/>
          <w:lang w:val="es-ES"/>
        </w:rPr>
        <w:t xml:space="preserve"> Augustino </w:t>
      </w:r>
      <w:r w:rsidR="006B4BBB" w:rsidRPr="006B4B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43E77C08" w14:textId="77777777" w:rsidR="006B4BBB" w:rsidRDefault="006B4BBB" w:rsidP="006B4BB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24C6B4C" w14:textId="3F9062DB" w:rsidR="006B4BBB" w:rsidRDefault="004B2181" w:rsidP="006B4BB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695: </w:t>
      </w:r>
      <w:r w:rsidR="006B4BBB" w:rsidRPr="006B4BBB">
        <w:rPr>
          <w:rFonts w:ascii="GranjonLTStd" w:hAnsi="GranjonLTStd" w:cs="GranjonLTStd"/>
          <w:sz w:val="19"/>
          <w:szCs w:val="19"/>
          <w:lang w:val="es-ES"/>
        </w:rPr>
        <w:t>695 el</w:t>
      </w:r>
      <w:r w:rsidR="006B4BB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B4BBB" w:rsidRPr="006B4BBB">
        <w:rPr>
          <w:rFonts w:ascii="GranjonLTStd" w:hAnsi="GranjonLTStd" w:cs="GranjonLTStd"/>
          <w:sz w:val="19"/>
          <w:szCs w:val="19"/>
          <w:lang w:val="es-ES"/>
        </w:rPr>
        <w:t xml:space="preserve">celebrado </w:t>
      </w:r>
      <w:r w:rsidR="006B4BBB" w:rsidRPr="006B4B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6B4BBB" w:rsidRPr="006B4B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B4BBB" w:rsidRPr="006B4BB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B4BBB" w:rsidRPr="006B4BBB">
        <w:rPr>
          <w:rFonts w:ascii="GranjonLTStd" w:hAnsi="GranjonLTStd" w:cs="GranjonLTStd"/>
          <w:sz w:val="19"/>
          <w:szCs w:val="19"/>
          <w:lang w:val="es-ES"/>
        </w:rPr>
        <w:t xml:space="preserve"> celebrado </w:t>
      </w:r>
      <w:r w:rsidR="006B4BBB" w:rsidRPr="006B4B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57B6D2E" w14:textId="77777777" w:rsidR="006B4BBB" w:rsidRDefault="006B4BBB" w:rsidP="006B4BB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273A58D" w14:textId="19CC007B" w:rsidR="006B4BBB" w:rsidRDefault="004B2181" w:rsidP="006B4BB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697: </w:t>
      </w:r>
      <w:r w:rsidR="006B4BBB" w:rsidRPr="006B4BBB">
        <w:rPr>
          <w:rFonts w:ascii="GranjonLTStd" w:hAnsi="GranjonLTStd" w:cs="GranjonLTStd"/>
          <w:sz w:val="19"/>
          <w:szCs w:val="19"/>
          <w:lang w:val="es-ES"/>
        </w:rPr>
        <w:t xml:space="preserve">697 cuantos </w:t>
      </w:r>
      <w:r w:rsidR="006B4BBB" w:rsidRPr="006B4B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6B4BBB" w:rsidRPr="006B4B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B4BBB" w:rsidRPr="006B4BB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B4BBB" w:rsidRPr="006B4BBB">
        <w:rPr>
          <w:rFonts w:ascii="GranjonLTStd" w:hAnsi="GranjonLTStd" w:cs="GranjonLTStd"/>
          <w:sz w:val="19"/>
          <w:szCs w:val="19"/>
          <w:lang w:val="es-ES"/>
        </w:rPr>
        <w:t xml:space="preserve"> quien tantos </w:t>
      </w:r>
      <w:r w:rsidR="006B4BBB" w:rsidRPr="006B4B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4FA450BD" w14:textId="77777777" w:rsidR="006B4BBB" w:rsidRPr="006B4BBB" w:rsidRDefault="006B4BBB" w:rsidP="006B4BBB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1EB534E5" w14:textId="5A26E352" w:rsidR="006B4BBB" w:rsidRDefault="004B2181" w:rsidP="006B4BB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699: </w:t>
      </w:r>
      <w:r w:rsidR="006B4BBB" w:rsidRPr="006B4BBB">
        <w:rPr>
          <w:rFonts w:ascii="GranjonLTStd" w:hAnsi="GranjonLTStd" w:cs="GranjonLTStd"/>
          <w:sz w:val="19"/>
          <w:szCs w:val="19"/>
          <w:lang w:val="es-ES"/>
        </w:rPr>
        <w:t xml:space="preserve">699 ¡Ay, si lo fuese en </w:t>
      </w:r>
      <w:r w:rsidR="006B4BBB" w:rsidRPr="006B4B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6B4BBB" w:rsidRPr="006B4B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B4BBB" w:rsidRPr="006B4BB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B4BBB" w:rsidRPr="006B4BBB">
        <w:rPr>
          <w:rFonts w:ascii="GranjonLTStd" w:hAnsi="GranjonLTStd" w:cs="GranjonLTStd"/>
          <w:sz w:val="19"/>
          <w:szCs w:val="19"/>
          <w:lang w:val="es-ES"/>
        </w:rPr>
        <w:t xml:space="preserve"> y ansí se fue a </w:t>
      </w:r>
      <w:r w:rsidR="006B4BBB" w:rsidRPr="006B4B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9428E57" w14:textId="77777777" w:rsidR="006B4BBB" w:rsidRDefault="006B4BBB" w:rsidP="006B4BB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AB4BFE0" w14:textId="69702248" w:rsidR="006B4BBB" w:rsidRDefault="004B2181" w:rsidP="006B4BB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701: </w:t>
      </w:r>
      <w:r w:rsidR="006B4BBB" w:rsidRPr="006B4BBB">
        <w:rPr>
          <w:rFonts w:ascii="GranjonLTStd" w:hAnsi="GranjonLTStd" w:cs="GranjonLTStd"/>
          <w:sz w:val="19"/>
          <w:szCs w:val="19"/>
          <w:lang w:val="es-ES"/>
        </w:rPr>
        <w:t xml:space="preserve">701 Agustín </w:t>
      </w:r>
      <w:r w:rsidR="006B4BBB" w:rsidRPr="006B4B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6B4BBB" w:rsidRPr="006B4B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B4BBB" w:rsidRPr="006B4BB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B4BBB" w:rsidRPr="006B4BBB">
        <w:rPr>
          <w:rFonts w:ascii="GranjonLTStd" w:hAnsi="GranjonLTStd" w:cs="GranjonLTStd"/>
          <w:sz w:val="19"/>
          <w:szCs w:val="19"/>
          <w:lang w:val="es-ES"/>
        </w:rPr>
        <w:t xml:space="preserve"> Agustino</w:t>
      </w:r>
      <w:r w:rsidR="006B4BB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B4BBB" w:rsidRPr="006B4B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B0F65A5" w14:textId="77777777" w:rsidR="00477300" w:rsidRDefault="00477300" w:rsidP="006B4BB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2A80721" w14:textId="3F0841E1" w:rsidR="005266A7" w:rsidRPr="006B4BBB" w:rsidRDefault="004B2181" w:rsidP="006B4BBB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705: </w:t>
      </w:r>
      <w:r w:rsidR="006B4BBB" w:rsidRPr="006B4BBB">
        <w:rPr>
          <w:rFonts w:ascii="GranjonLTStd" w:hAnsi="GranjonLTStd" w:cs="GranjonLTStd"/>
          <w:sz w:val="19"/>
          <w:szCs w:val="19"/>
          <w:lang w:val="es-ES"/>
        </w:rPr>
        <w:t xml:space="preserve">705 el África </w:t>
      </w:r>
      <w:r w:rsidR="006B4BBB" w:rsidRPr="006B4B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6B4BBB" w:rsidRPr="006B4B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B4BBB" w:rsidRPr="006B4BB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B4BBB" w:rsidRPr="006B4BBB">
        <w:rPr>
          <w:rFonts w:ascii="GranjonLTStd" w:hAnsi="GranjonLTStd" w:cs="GranjonLTStd"/>
          <w:sz w:val="19"/>
          <w:szCs w:val="19"/>
          <w:lang w:val="es-ES"/>
        </w:rPr>
        <w:t xml:space="preserve"> África </w:t>
      </w:r>
      <w:r w:rsidR="006B4BBB" w:rsidRPr="006B4B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2432247B" w14:textId="5213DC09" w:rsidR="00674D65" w:rsidRDefault="00674D65" w:rsidP="00674D6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46077C1" w14:textId="27FBAB64" w:rsidR="00472E9C" w:rsidRDefault="004B2181" w:rsidP="00472E9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%Vase: </w:t>
      </w:r>
      <w:r w:rsidR="00472E9C" w:rsidRPr="00472E9C">
        <w:rPr>
          <w:rFonts w:ascii="GranjonLTStd" w:hAnsi="GranjonLTStd" w:cs="GranjonLTStd"/>
          <w:sz w:val="19"/>
          <w:szCs w:val="19"/>
          <w:lang w:val="es-ES"/>
        </w:rPr>
        <w:t>712</w:t>
      </w:r>
      <w:r w:rsidR="00472E9C" w:rsidRPr="00472E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472E9C" w:rsidRPr="00472E9C">
        <w:rPr>
          <w:rFonts w:ascii="GranjonLTStd" w:hAnsi="GranjonLTStd" w:cs="GranjonLTStd"/>
          <w:sz w:val="19"/>
          <w:szCs w:val="19"/>
          <w:lang w:val="es-ES"/>
        </w:rPr>
        <w:t xml:space="preserve">Vase </w:t>
      </w:r>
      <w:r w:rsidR="00472E9C" w:rsidRPr="00472E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proofErr w:type="gramStart"/>
      <w:r w:rsidR="00472E9C" w:rsidRPr="00472E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472E9C" w:rsidRPr="00472E9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2E9C" w:rsidRPr="00472E9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472E9C" w:rsidRPr="00472E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472E9C" w:rsidRPr="00472E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 Men </w:t>
      </w:r>
    </w:p>
    <w:p w14:paraId="4C120F60" w14:textId="77777777" w:rsidR="00472E9C" w:rsidRDefault="00472E9C" w:rsidP="00472E9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E4A1BC2" w14:textId="3B816B5F" w:rsidR="00472E9C" w:rsidRDefault="004B2181" w:rsidP="00472E9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721: </w:t>
      </w:r>
      <w:r w:rsidR="00472E9C" w:rsidRPr="00472E9C">
        <w:rPr>
          <w:rFonts w:ascii="GranjonLTStd" w:hAnsi="GranjonLTStd" w:cs="GranjonLTStd"/>
          <w:sz w:val="19"/>
          <w:szCs w:val="19"/>
          <w:lang w:val="es-ES"/>
        </w:rPr>
        <w:t xml:space="preserve">721 tu </w:t>
      </w:r>
      <w:r w:rsidR="00472E9C" w:rsidRPr="00472E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72E9C" w:rsidRPr="00472E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72E9C" w:rsidRPr="00472E9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2E9C" w:rsidRPr="00472E9C">
        <w:rPr>
          <w:rFonts w:ascii="GranjonLTStd" w:hAnsi="GranjonLTStd" w:cs="GranjonLTStd"/>
          <w:sz w:val="19"/>
          <w:szCs w:val="19"/>
          <w:lang w:val="es-ES"/>
        </w:rPr>
        <w:t xml:space="preserve"> mi </w:t>
      </w:r>
      <w:r w:rsidR="00472E9C" w:rsidRPr="00472E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44EF18B" w14:textId="77777777" w:rsidR="00472E9C" w:rsidRDefault="00472E9C" w:rsidP="00472E9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3AD169D" w14:textId="4B4FE388" w:rsidR="00472E9C" w:rsidRDefault="004B2181" w:rsidP="00472E9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730: </w:t>
      </w:r>
      <w:r w:rsidR="00472E9C" w:rsidRPr="00472E9C">
        <w:rPr>
          <w:rFonts w:ascii="GranjonLTStd" w:hAnsi="GranjonLTStd" w:cs="GranjonLTStd"/>
          <w:sz w:val="19"/>
          <w:szCs w:val="19"/>
          <w:lang w:val="es-ES"/>
        </w:rPr>
        <w:t xml:space="preserve">730 presente a </w:t>
      </w:r>
      <w:proofErr w:type="gramStart"/>
      <w:r w:rsidR="00472E9C" w:rsidRPr="00472E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72E9C" w:rsidRPr="00472E9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2E9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72E9C" w:rsidRPr="00472E9C">
        <w:rPr>
          <w:rFonts w:ascii="GranjonLTStd" w:hAnsi="GranjonLTStd" w:cs="GranjonLTStd"/>
          <w:sz w:val="19"/>
          <w:szCs w:val="19"/>
          <w:lang w:val="es-ES"/>
        </w:rPr>
        <w:t xml:space="preserve">presente </w:t>
      </w:r>
      <w:r w:rsidR="00472E9C" w:rsidRPr="00472E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472E9C" w:rsidRPr="00472E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472E9C" w:rsidRPr="00472E9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2E9C" w:rsidRPr="00472E9C">
        <w:rPr>
          <w:rFonts w:ascii="GranjonLTStd" w:hAnsi="GranjonLTStd" w:cs="GranjonLTStd"/>
          <w:sz w:val="19"/>
          <w:szCs w:val="19"/>
          <w:lang w:val="es-ES"/>
        </w:rPr>
        <w:t xml:space="preserve"> presentes </w:t>
      </w:r>
      <w:r w:rsidR="00472E9C" w:rsidRPr="00472E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473216B" w14:textId="77777777" w:rsidR="00472E9C" w:rsidRDefault="00472E9C" w:rsidP="00472E9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8F191F1" w14:textId="35F51533" w:rsidR="00472E9C" w:rsidRDefault="004B2181" w:rsidP="00472E9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735: </w:t>
      </w:r>
      <w:r w:rsidR="00472E9C" w:rsidRPr="00472E9C">
        <w:rPr>
          <w:rFonts w:ascii="GranjonLTStd" w:hAnsi="GranjonLTStd" w:cs="GranjonLTStd"/>
          <w:sz w:val="19"/>
          <w:szCs w:val="19"/>
          <w:lang w:val="es-ES"/>
        </w:rPr>
        <w:t xml:space="preserve">735 siempre eterno </w:t>
      </w:r>
      <w:r w:rsidR="00472E9C" w:rsidRPr="00472E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72E9C" w:rsidRPr="00472E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72E9C" w:rsidRPr="00472E9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2E9C" w:rsidRPr="00472E9C">
        <w:rPr>
          <w:rFonts w:ascii="GranjonLTStd" w:hAnsi="GranjonLTStd" w:cs="GranjonLTStd"/>
          <w:sz w:val="19"/>
          <w:szCs w:val="19"/>
          <w:lang w:val="es-ES"/>
        </w:rPr>
        <w:t xml:space="preserve"> sempiterno </w:t>
      </w:r>
      <w:r w:rsidR="00472E9C" w:rsidRPr="00472E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8C6B5DC" w14:textId="77777777" w:rsidR="00472E9C" w:rsidRDefault="00472E9C" w:rsidP="00472E9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1867005" w14:textId="77777777" w:rsidR="004B2181" w:rsidRDefault="004B2181" w:rsidP="004B218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737: </w:t>
      </w:r>
      <w:r w:rsidR="00472E9C" w:rsidRPr="00472E9C">
        <w:rPr>
          <w:rFonts w:ascii="GranjonLTStd" w:hAnsi="GranjonLTStd" w:cs="GranjonLTStd"/>
          <w:sz w:val="19"/>
          <w:szCs w:val="19"/>
          <w:lang w:val="es-ES"/>
        </w:rPr>
        <w:t>737 lleva</w:t>
      </w:r>
      <w:r w:rsidR="00472E9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72E9C" w:rsidRPr="00472E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72E9C" w:rsidRPr="00472E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72E9C" w:rsidRPr="00472E9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2E9C" w:rsidRPr="00472E9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472E9C" w:rsidRPr="00472E9C">
        <w:rPr>
          <w:rFonts w:ascii="GranjonLTStd" w:hAnsi="GranjonLTStd" w:cs="GranjonLTStd"/>
          <w:sz w:val="19"/>
          <w:szCs w:val="19"/>
          <w:lang w:val="es-ES"/>
        </w:rPr>
        <w:t>lle</w:t>
      </w:r>
      <w:proofErr w:type="spellEnd"/>
      <w:r w:rsidR="00472E9C" w:rsidRPr="00472E9C">
        <w:rPr>
          <w:rFonts w:ascii="GranjonLTStd" w:hAnsi="GranjonLTStd" w:cs="GranjonLTStd"/>
          <w:sz w:val="19"/>
          <w:szCs w:val="19"/>
          <w:lang w:val="es-ES"/>
        </w:rPr>
        <w:t>&lt;-</w:t>
      </w:r>
      <w:proofErr w:type="spellStart"/>
      <w:r w:rsidR="00472E9C" w:rsidRPr="00472E9C">
        <w:rPr>
          <w:rFonts w:ascii="GranjonLTStd" w:hAnsi="GranjonLTStd" w:cs="GranjonLTStd"/>
          <w:sz w:val="19"/>
          <w:szCs w:val="19"/>
          <w:lang w:val="es-ES"/>
        </w:rPr>
        <w:t>g+b</w:t>
      </w:r>
      <w:proofErr w:type="spellEnd"/>
      <w:r w:rsidR="00472E9C" w:rsidRPr="00472E9C">
        <w:rPr>
          <w:rFonts w:ascii="GranjonLTStd" w:hAnsi="GranjonLTStd" w:cs="GranjonLTStd"/>
          <w:sz w:val="19"/>
          <w:szCs w:val="19"/>
          <w:lang w:val="es-ES"/>
        </w:rPr>
        <w:t xml:space="preserve">&gt;a </w:t>
      </w:r>
      <w:r w:rsidR="00472E9C" w:rsidRPr="00472E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B8EC81A" w14:textId="2393DCC2" w:rsidR="00472E9C" w:rsidRDefault="004B2181" w:rsidP="004B218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737: </w:t>
      </w:r>
      <w:r w:rsidRPr="00472E9C">
        <w:rPr>
          <w:rFonts w:ascii="GranjonLTStd" w:hAnsi="GranjonLTStd" w:cs="GranjonLTStd"/>
          <w:sz w:val="19"/>
          <w:szCs w:val="19"/>
          <w:lang w:val="es-ES"/>
        </w:rPr>
        <w:t xml:space="preserve">737 </w:t>
      </w:r>
      <w:r w:rsidR="00472E9C" w:rsidRPr="00472E9C">
        <w:rPr>
          <w:rFonts w:ascii="GranjonLTStd" w:hAnsi="GranjonLTStd" w:cs="GranjonLTStd"/>
          <w:sz w:val="19"/>
          <w:szCs w:val="19"/>
          <w:lang w:val="es-ES"/>
        </w:rPr>
        <w:t xml:space="preserve">tanta </w:t>
      </w:r>
      <w:r w:rsidR="00472E9C" w:rsidRPr="00472E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72E9C" w:rsidRPr="00472E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72E9C" w:rsidRPr="00472E9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2E9C" w:rsidRPr="00472E9C">
        <w:rPr>
          <w:rFonts w:ascii="GranjonLTStd" w:hAnsi="GranjonLTStd" w:cs="GranjonLTStd"/>
          <w:sz w:val="19"/>
          <w:szCs w:val="19"/>
          <w:lang w:val="es-ES"/>
        </w:rPr>
        <w:t xml:space="preserve"> esta </w:t>
      </w:r>
      <w:r w:rsidR="00472E9C" w:rsidRPr="00472E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3F02A772" w14:textId="77777777" w:rsidR="00472E9C" w:rsidRDefault="00472E9C" w:rsidP="00472E9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EED2FAB" w14:textId="285D6FB9" w:rsidR="00472E9C" w:rsidRDefault="004B2181" w:rsidP="00472E9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740: </w:t>
      </w:r>
      <w:r w:rsidR="00472E9C" w:rsidRPr="00472E9C">
        <w:rPr>
          <w:rFonts w:ascii="GranjonLTStd" w:hAnsi="GranjonLTStd" w:cs="GranjonLTStd"/>
          <w:sz w:val="19"/>
          <w:szCs w:val="19"/>
          <w:lang w:val="es-ES"/>
        </w:rPr>
        <w:t xml:space="preserve">740 gozo </w:t>
      </w:r>
      <w:r w:rsidR="00472E9C" w:rsidRPr="00472E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72E9C" w:rsidRPr="00472E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72E9C" w:rsidRPr="00472E9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72E9C" w:rsidRPr="00472E9C">
        <w:rPr>
          <w:rFonts w:ascii="GranjonLTStd" w:hAnsi="GranjonLTStd" w:cs="GranjonLTStd"/>
          <w:sz w:val="19"/>
          <w:szCs w:val="19"/>
          <w:lang w:val="es-ES"/>
        </w:rPr>
        <w:t xml:space="preserve"> &lt;-...\</w:t>
      </w:r>
      <w:r w:rsidR="00472E9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72E9C" w:rsidRPr="00472E9C">
        <w:rPr>
          <w:rFonts w:ascii="GranjonLTStd" w:hAnsi="GranjonLTStd" w:cs="GranjonLTStd"/>
          <w:sz w:val="19"/>
          <w:szCs w:val="19"/>
          <w:lang w:val="es-ES"/>
        </w:rPr>
        <w:t xml:space="preserve">fuego&gt; </w:t>
      </w:r>
      <w:r w:rsidR="00472E9C" w:rsidRPr="00472E9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6BD50584" w14:textId="664184B3" w:rsidR="00007825" w:rsidRDefault="00007825" w:rsidP="00472E9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4888F09" w14:textId="2F1EBF9B" w:rsidR="00007825" w:rsidRDefault="004B2181" w:rsidP="0000782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741: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741 a Agustín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 mi Agustín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F2BF418" w14:textId="77777777" w:rsidR="00007825" w:rsidRDefault="00007825" w:rsidP="0000782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E85AAC1" w14:textId="50FA99EC" w:rsidR="00007825" w:rsidRDefault="004B2181" w:rsidP="0000782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742: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742 permitáis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 permitas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410BE8DC" w14:textId="77777777" w:rsidR="00007825" w:rsidRPr="00007825" w:rsidRDefault="00007825" w:rsidP="0000782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210290B" w14:textId="77777777" w:rsidR="004B2181" w:rsidRDefault="004B2181" w:rsidP="004B218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743: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743 lo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 le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ABE534D" w14:textId="68D607B5" w:rsidR="00007825" w:rsidRPr="004B2181" w:rsidRDefault="004B2181" w:rsidP="004B218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</w:rPr>
      </w:pPr>
      <w:r w:rsidRPr="004B2181">
        <w:rPr>
          <w:rFonts w:ascii="GranjonLTStd" w:hAnsi="GranjonLTStd" w:cs="GranjonLTStd"/>
          <w:sz w:val="19"/>
          <w:szCs w:val="19"/>
        </w:rPr>
        <w:t xml:space="preserve">743: 743 </w:t>
      </w:r>
      <w:r w:rsidR="00007825" w:rsidRPr="00900B7D">
        <w:rPr>
          <w:rFonts w:ascii="GranjonLTStd" w:hAnsi="GranjonLTStd" w:cs="GranjonLTStd"/>
          <w:sz w:val="19"/>
          <w:szCs w:val="19"/>
        </w:rPr>
        <w:t xml:space="preserve">Virgen </w:t>
      </w:r>
      <w:r w:rsidR="00007825" w:rsidRPr="00900B7D">
        <w:rPr>
          <w:rFonts w:ascii="GranjonLTStd-Italic" w:hAnsi="GranjonLTStd-Italic" w:cs="GranjonLTStd-Italic"/>
          <w:i/>
          <w:iCs/>
          <w:sz w:val="19"/>
          <w:szCs w:val="19"/>
        </w:rPr>
        <w:t xml:space="preserve">A Ma </w:t>
      </w:r>
      <w:proofErr w:type="gramStart"/>
      <w:r w:rsidR="00007825" w:rsidRPr="00900B7D">
        <w:rPr>
          <w:rFonts w:ascii="GranjonLTStd-Italic" w:hAnsi="GranjonLTStd-Italic" w:cs="GranjonLTStd-Italic"/>
          <w:i/>
          <w:iCs/>
          <w:sz w:val="19"/>
          <w:szCs w:val="19"/>
        </w:rPr>
        <w:t xml:space="preserve">Men </w:t>
      </w:r>
      <w:r w:rsidR="00007825" w:rsidRPr="00900B7D">
        <w:rPr>
          <w:rFonts w:ascii="GranjonLTStd" w:hAnsi="GranjonLTStd" w:cs="GranjonLTStd"/>
          <w:sz w:val="19"/>
          <w:szCs w:val="19"/>
        </w:rPr>
        <w:t>:</w:t>
      </w:r>
      <w:proofErr w:type="gramEnd"/>
      <w:r w:rsidR="00007825" w:rsidRPr="00900B7D">
        <w:rPr>
          <w:rFonts w:ascii="GranjonLTStd" w:hAnsi="GranjonLTStd" w:cs="GranjonLTStd"/>
          <w:sz w:val="19"/>
          <w:szCs w:val="19"/>
        </w:rPr>
        <w:t xml:space="preserve"> ¡Oh, Virgen </w:t>
      </w:r>
      <w:r w:rsidR="00007825" w:rsidRPr="00900B7D">
        <w:rPr>
          <w:rFonts w:ascii="GranjonLTStd-Italic" w:hAnsi="GranjonLTStd-Italic" w:cs="GranjonLTStd-Italic"/>
          <w:i/>
          <w:iCs/>
          <w:sz w:val="19"/>
          <w:szCs w:val="19"/>
        </w:rPr>
        <w:t xml:space="preserve">Ma </w:t>
      </w:r>
    </w:p>
    <w:p w14:paraId="1E2030DA" w14:textId="77777777" w:rsidR="00007825" w:rsidRPr="00900B7D" w:rsidRDefault="00007825" w:rsidP="0000782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</w:rPr>
      </w:pPr>
    </w:p>
    <w:p w14:paraId="52811C42" w14:textId="6A9CE155" w:rsidR="00900B7D" w:rsidRDefault="004B2181" w:rsidP="0000782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 w:rsidRPr="004B2181">
        <w:rPr>
          <w:rFonts w:ascii="GranjonLTStd" w:hAnsi="GranjonLTStd" w:cs="GranjonLTStd"/>
          <w:sz w:val="19"/>
          <w:szCs w:val="19"/>
          <w:lang w:val="es-ES"/>
        </w:rPr>
        <w:t xml:space="preserve">745: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745 Y en tanta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Par</w:t>
      </w:r>
      <w:r w:rsid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 En tanta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AECD5B4" w14:textId="15987F25" w:rsidR="00007825" w:rsidRDefault="004B2181" w:rsidP="0000782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 w:rsidRPr="004B2181">
        <w:rPr>
          <w:rFonts w:ascii="GranjonLTStd" w:hAnsi="GranjonLTStd" w:cs="GranjonLTStd"/>
          <w:sz w:val="19"/>
          <w:szCs w:val="19"/>
          <w:lang w:val="es-ES"/>
        </w:rPr>
        <w:t xml:space="preserve">745: </w:t>
      </w:r>
      <w:r w:rsidRPr="00007825">
        <w:rPr>
          <w:rFonts w:ascii="GranjonLTStd" w:hAnsi="GranjonLTStd" w:cs="GranjonLTStd"/>
          <w:sz w:val="19"/>
          <w:szCs w:val="19"/>
          <w:lang w:val="es-ES"/>
        </w:rPr>
        <w:t xml:space="preserve">745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y pena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 en pena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314BDAD" w14:textId="77777777" w:rsidR="00007825" w:rsidRDefault="00007825" w:rsidP="0000782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1BBD172" w14:textId="20ADB128" w:rsidR="00900B7D" w:rsidRDefault="004B2181" w:rsidP="0000782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747: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747 piedad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 perdón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43C7D0EA" w14:textId="66E7AE43" w:rsidR="00007825" w:rsidRDefault="004B2181" w:rsidP="0000782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747: </w:t>
      </w:r>
      <w:r w:rsidRPr="00007825">
        <w:rPr>
          <w:rFonts w:ascii="GranjonLTStd" w:hAnsi="GranjonLTStd" w:cs="GranjonLTStd"/>
          <w:sz w:val="19"/>
          <w:szCs w:val="19"/>
          <w:lang w:val="es-ES"/>
        </w:rPr>
        <w:t xml:space="preserve">747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entrañas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>entranas</w:t>
      </w:r>
      <w:proofErr w:type="spellEnd"/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367D828" w14:textId="77777777" w:rsidR="00007825" w:rsidRDefault="00007825" w:rsidP="0000782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630414E" w14:textId="5993A2E8" w:rsidR="00007825" w:rsidRDefault="004B2181" w:rsidP="0000782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752: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752 helaran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 declaran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0DB6C38" w14:textId="77777777" w:rsidR="00007825" w:rsidRDefault="00007825" w:rsidP="0000782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AD4D34F" w14:textId="7DC457B3" w:rsidR="00007825" w:rsidRDefault="004B2181" w:rsidP="0000782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760: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>760 desearte</w:t>
      </w:r>
      <w:r w:rsid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 de esta </w:t>
      </w:r>
      <w:proofErr w:type="gramStart"/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>suerte</w:t>
      </w:r>
      <w:proofErr w:type="gramEnd"/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E8F730D" w14:textId="77777777" w:rsidR="00007825" w:rsidRDefault="00007825" w:rsidP="0000782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A8CA8A8" w14:textId="35D3F448" w:rsidR="00007825" w:rsidRDefault="004B2181" w:rsidP="0000782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761: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761 que te anegues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 que llegues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500EA9A3" w14:textId="5D8EBA37" w:rsidR="00007825" w:rsidRDefault="00007825" w:rsidP="0000782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03D35B8" w14:textId="76A31F29" w:rsidR="00007825" w:rsidRDefault="004B2181" w:rsidP="0000782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765: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765 tengo al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 quiero el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59A9266" w14:textId="77777777" w:rsidR="00007825" w:rsidRDefault="00007825" w:rsidP="0000782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0D740D7" w14:textId="346351A0" w:rsidR="00007825" w:rsidRDefault="004B2181" w:rsidP="0000782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766: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766 Abrazada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 Abrazado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548B9400" w14:textId="77777777" w:rsidR="00007825" w:rsidRPr="00007825" w:rsidRDefault="00007825" w:rsidP="0000782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11EA6D0" w14:textId="77777777" w:rsidR="004B2181" w:rsidRDefault="004B2181" w:rsidP="004B2181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%Turón: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>771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Vase, y salen dos pobres, Mario y Turón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>Éntrase</w:t>
      </w:r>
      <w:proofErr w:type="spellEnd"/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>. Salen Melio y Turrón,</w:t>
      </w:r>
      <w:r w:rsidR="004F70B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pobres </w:t>
      </w:r>
      <w:proofErr w:type="gramStart"/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 Vanse y salen Mario y Turón, que son pobres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478ABCB4" w14:textId="07E40C69" w:rsidR="00007825" w:rsidRPr="004B2181" w:rsidRDefault="004B2181" w:rsidP="004B2181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%Vase: </w:t>
      </w:r>
      <w:r w:rsidRPr="00007825">
        <w:rPr>
          <w:rFonts w:ascii="GranjonLTStd" w:hAnsi="GranjonLTStd" w:cs="GranjonLTStd"/>
          <w:sz w:val="19"/>
          <w:szCs w:val="19"/>
          <w:lang w:val="es-ES"/>
        </w:rPr>
        <w:t>771</w:t>
      </w:r>
      <w:r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la primera parte de</w:t>
      </w:r>
      <w:r w:rsid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acotación figura a la derecha del v. 771</w:t>
      </w:r>
    </w:p>
    <w:p w14:paraId="4DB384A6" w14:textId="7AF4BC14" w:rsidR="00007825" w:rsidRDefault="00007825" w:rsidP="0000782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E36F5DB" w14:textId="39A4D989" w:rsidR="00007825" w:rsidRDefault="004B2181" w:rsidP="0000782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776: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776 señor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>senor</w:t>
      </w:r>
      <w:proofErr w:type="spellEnd"/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AA38523" w14:textId="77777777" w:rsidR="00007825" w:rsidRDefault="00007825" w:rsidP="0000782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9E03B10" w14:textId="72166602" w:rsidR="00007825" w:rsidRDefault="004B2181" w:rsidP="0000782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777: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777 de mayor poder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 mayor en poder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6106E53E" w14:textId="60956219" w:rsidR="00007825" w:rsidRDefault="00007825" w:rsidP="0000782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770B5F6" w14:textId="0528DE05" w:rsidR="00007825" w:rsidRDefault="004B2181" w:rsidP="00007825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787: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787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asigna el verso a </w:t>
      </w:r>
      <w:r w:rsidR="00613E67">
        <w:rPr>
          <w:rFonts w:ascii="GranjonLTStd" w:hAnsi="GranjonLTStd" w:cs="GranjonLTStd"/>
          <w:sz w:val="19"/>
          <w:szCs w:val="19"/>
          <w:lang w:val="es-ES"/>
        </w:rPr>
        <w:t>T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urón </w:t>
      </w:r>
    </w:p>
    <w:p w14:paraId="376D03E8" w14:textId="77777777" w:rsidR="00007825" w:rsidRDefault="00007825" w:rsidP="00007825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48DCC0BA" w14:textId="35BD67F7" w:rsidR="00007825" w:rsidRDefault="004B2181" w:rsidP="0000782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814: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788-814 Oigo... tiranía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Par </w:t>
      </w:r>
    </w:p>
    <w:p w14:paraId="75256F28" w14:textId="77777777" w:rsidR="00007825" w:rsidRDefault="00007825" w:rsidP="0000782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DE14C78" w14:textId="6C39F1AA" w:rsidR="00007825" w:rsidRDefault="004B2181" w:rsidP="0000782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802: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>802 que</w:t>
      </w:r>
      <w:r w:rsidR="0000782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está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007825" w:rsidRPr="00007825">
        <w:rPr>
          <w:rFonts w:ascii="GranjonLTStd" w:hAnsi="GranjonLTStd" w:cs="GranjonLTStd"/>
          <w:sz w:val="19"/>
          <w:szCs w:val="19"/>
          <w:lang w:val="es-ES"/>
        </w:rPr>
        <w:t xml:space="preserve"> está </w:t>
      </w:r>
      <w:r w:rsidR="00007825" w:rsidRPr="0000782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3D239AE2" w14:textId="06B13265" w:rsidR="00007825" w:rsidRDefault="00007825" w:rsidP="0000782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D38445D" w14:textId="15D3BF96" w:rsidR="008F2F05" w:rsidRDefault="004B2181" w:rsidP="008F2F0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805: </w:t>
      </w:r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 xml:space="preserve">805 hizo el pueblo apedrear </w:t>
      </w:r>
      <w:r w:rsidR="008F2F05" w:rsidRPr="008F2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8F2F05" w:rsidRPr="008F2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 xml:space="preserve"> Pío al pueblo a predicar </w:t>
      </w:r>
      <w:r w:rsidR="008F2F05" w:rsidRPr="008F2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7A6974F" w14:textId="77777777" w:rsidR="008F2F05" w:rsidRDefault="008F2F05" w:rsidP="008F2F0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CCC58CC" w14:textId="5CF855E4" w:rsidR="008F2F05" w:rsidRDefault="004B2181" w:rsidP="008F2F0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808: </w:t>
      </w:r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 xml:space="preserve">808 y más </w:t>
      </w:r>
      <w:r w:rsidR="008F2F05" w:rsidRPr="008F2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8F2F05" w:rsidRPr="008F2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 xml:space="preserve"> sin</w:t>
      </w:r>
      <w:r w:rsidR="008F2F0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 xml:space="preserve">más </w:t>
      </w:r>
      <w:r w:rsidR="008F2F05" w:rsidRPr="008F2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F13DE12" w14:textId="77777777" w:rsidR="008F2F05" w:rsidRDefault="008F2F05" w:rsidP="008F2F0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AFC2774" w14:textId="77777777" w:rsidR="004B2181" w:rsidRDefault="004B2181" w:rsidP="004B218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809: </w:t>
      </w:r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 xml:space="preserve">809 cosa </w:t>
      </w:r>
      <w:r w:rsidR="008F2F05" w:rsidRPr="008F2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8F2F05" w:rsidRPr="008F2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 xml:space="preserve"> cosas </w:t>
      </w:r>
      <w:r w:rsidR="008F2F05" w:rsidRPr="008F2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67511F5" w14:textId="70B31F83" w:rsidR="008F2F05" w:rsidRDefault="004B2181" w:rsidP="004B218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809: </w:t>
      </w:r>
      <w:r w:rsidRPr="008F2F05">
        <w:rPr>
          <w:rFonts w:ascii="GranjonLTStd" w:hAnsi="GranjonLTStd" w:cs="GranjonLTStd"/>
          <w:sz w:val="19"/>
          <w:szCs w:val="19"/>
          <w:lang w:val="es-ES"/>
        </w:rPr>
        <w:t xml:space="preserve">809 </w:t>
      </w:r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 xml:space="preserve">ha </w:t>
      </w:r>
      <w:r w:rsidR="008F2F05" w:rsidRPr="008F2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8F2F05" w:rsidRPr="008F2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 xml:space="preserve"> han </w:t>
      </w:r>
      <w:r w:rsidR="008F2F05" w:rsidRPr="008F2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4176F63" w14:textId="77777777" w:rsidR="008F2F05" w:rsidRDefault="008F2F05" w:rsidP="008F2F0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AF77911" w14:textId="10352DA5" w:rsidR="008F2F05" w:rsidRDefault="004B2181" w:rsidP="008F2F0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810: </w:t>
      </w:r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 xml:space="preserve">810 ni se ha </w:t>
      </w:r>
      <w:r w:rsidR="008F2F05" w:rsidRPr="008F2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8F2F05" w:rsidRPr="008F2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 xml:space="preserve"> ni aun</w:t>
      </w:r>
      <w:r w:rsidR="008F2F0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 xml:space="preserve">se han </w:t>
      </w:r>
      <w:r w:rsidR="008F2F05" w:rsidRPr="008F2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39435C9" w14:textId="77777777" w:rsidR="008F2F05" w:rsidRDefault="008F2F05" w:rsidP="008F2F0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1F13C88" w14:textId="5CDDAE4E" w:rsidR="008F2F05" w:rsidRDefault="004B2181" w:rsidP="008F2F05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815: </w:t>
      </w:r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 xml:space="preserve">815 </w:t>
      </w:r>
      <w:r w:rsidR="008F2F05" w:rsidRPr="008F2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Tras el verso, Par añade otro con la misma rima: </w:t>
      </w:r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>Este sí que es bravo cuento</w:t>
      </w:r>
    </w:p>
    <w:p w14:paraId="739EED24" w14:textId="77777777" w:rsidR="00043EB0" w:rsidRPr="008F2F05" w:rsidRDefault="00043EB0" w:rsidP="008F2F05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3EF62BA8" w14:textId="25B6D8D0" w:rsidR="008F2F05" w:rsidRDefault="004B2181" w:rsidP="008F2F0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821: </w:t>
      </w:r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 xml:space="preserve">821 </w:t>
      </w:r>
      <w:proofErr w:type="spellStart"/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>Recebirá</w:t>
      </w:r>
      <w:proofErr w:type="spellEnd"/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F2F05" w:rsidRPr="008F2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F2F05" w:rsidRPr="008F2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 xml:space="preserve"> a </w:t>
      </w:r>
      <w:proofErr w:type="spellStart"/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>recebir</w:t>
      </w:r>
      <w:proofErr w:type="spellEnd"/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F2F05" w:rsidRPr="008F2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DFA986B" w14:textId="77777777" w:rsidR="008F2F05" w:rsidRDefault="008F2F05" w:rsidP="008F2F0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55D1E6E" w14:textId="77777777" w:rsidR="004B2181" w:rsidRDefault="004B2181" w:rsidP="00436237">
      <w:pPr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%soldados: </w:t>
      </w:r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>823</w:t>
      </w:r>
      <w:r w:rsidR="008F2F05" w:rsidRPr="008F2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>Sale el emperador Teodosio, Rufino</w:t>
      </w:r>
      <w:r w:rsidR="008F2F0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 xml:space="preserve">capitán, guarda y soldados </w:t>
      </w:r>
      <w:r w:rsidR="008F2F05" w:rsidRPr="008F2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F2F05" w:rsidRPr="008F2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 xml:space="preserve"> Salen Teodosio y Rufino </w:t>
      </w:r>
      <w:r w:rsidR="008F2F05" w:rsidRPr="008F2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                    </w:t>
      </w:r>
    </w:p>
    <w:p w14:paraId="56E6F2AE" w14:textId="10ECEE48" w:rsidR="008F2F05" w:rsidRDefault="004B2181" w:rsidP="00436237">
      <w:pPr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%guarda: </w:t>
      </w:r>
      <w:r w:rsidRPr="008F2F05">
        <w:rPr>
          <w:rFonts w:ascii="GranjonLTStd" w:hAnsi="GranjonLTStd" w:cs="GranjonLTStd"/>
          <w:sz w:val="19"/>
          <w:szCs w:val="19"/>
          <w:lang w:val="es-ES"/>
        </w:rPr>
        <w:t>823</w:t>
      </w:r>
      <w:r w:rsidRPr="008F2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 xml:space="preserve">guarda </w:t>
      </w:r>
      <w:r w:rsidR="008F2F05" w:rsidRPr="008F2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8F2F05" w:rsidRPr="008F2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F2F05" w:rsidRPr="008F2F05">
        <w:rPr>
          <w:rFonts w:ascii="GranjonLTStd" w:hAnsi="GranjonLTStd" w:cs="GranjonLTStd"/>
          <w:sz w:val="19"/>
          <w:szCs w:val="19"/>
          <w:lang w:val="es-ES"/>
        </w:rPr>
        <w:t xml:space="preserve"> guardia</w:t>
      </w:r>
      <w:r w:rsidR="008F2F0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F2F05" w:rsidRPr="008F2F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</w:p>
    <w:p w14:paraId="657097D2" w14:textId="2B7D4601" w:rsidR="00436237" w:rsidRDefault="00436237" w:rsidP="00436237">
      <w:pPr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396F652" w14:textId="15657B9B" w:rsidR="00436237" w:rsidRDefault="004B2181" w:rsidP="0043623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827: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827 y su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 y a su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D83F053" w14:textId="77777777" w:rsidR="00436237" w:rsidRDefault="00436237" w:rsidP="0043623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63FD8E5" w14:textId="588A41F1" w:rsidR="00436237" w:rsidRDefault="004B2181" w:rsidP="0043623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838: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832-838 Digno... honor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 Ambrosio espera en</w:t>
      </w:r>
      <w:r w:rsidR="0043623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el templo / con su divina bondad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2726A4F" w14:textId="77777777" w:rsidR="00436237" w:rsidRDefault="00436237" w:rsidP="0043623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011D198" w14:textId="4B8509D3" w:rsidR="00436237" w:rsidRDefault="004B2181" w:rsidP="0043623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837: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837 el lugar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 el &lt;-va&gt;l&lt;-</w:t>
      </w:r>
      <w:proofErr w:type="spellStart"/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>o+u</w:t>
      </w:r>
      <w:proofErr w:type="spellEnd"/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&gt;gar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</w:p>
    <w:p w14:paraId="31EA0803" w14:textId="77777777" w:rsidR="00436237" w:rsidRPr="00436237" w:rsidRDefault="00436237" w:rsidP="00436237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56FE56C4" w14:textId="555D8870" w:rsidR="00436237" w:rsidRDefault="004B2181" w:rsidP="00436237">
      <w:pPr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846: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846 grave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 grande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5EC07778" w14:textId="77777777" w:rsidR="00436237" w:rsidRDefault="00436237" w:rsidP="00436237">
      <w:pPr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FF371B8" w14:textId="02E82FC8" w:rsidR="00436237" w:rsidRDefault="004B2181" w:rsidP="00436237">
      <w:pPr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850: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850 salga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 salgan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</w:p>
    <w:p w14:paraId="4EF2C37A" w14:textId="52420E97" w:rsidR="00436237" w:rsidRDefault="00436237" w:rsidP="00436237">
      <w:pPr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486DEAA" w14:textId="619EFC67" w:rsidR="00436237" w:rsidRDefault="004B2181" w:rsidP="0043623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851: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851 pues todo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 puesto que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EFA7CE7" w14:textId="77777777" w:rsidR="00436237" w:rsidRDefault="00436237" w:rsidP="0043623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CC0D3B4" w14:textId="60D3E460" w:rsidR="00436237" w:rsidRDefault="004B2181" w:rsidP="0043623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854: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854 </w:t>
      </w:r>
      <w:proofErr w:type="spellStart"/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>veslo</w:t>
      </w:r>
      <w:proofErr w:type="spellEnd"/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>vesle</w:t>
      </w:r>
      <w:proofErr w:type="spellEnd"/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 vedlo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</w:p>
    <w:p w14:paraId="7B5ABA5F" w14:textId="77777777" w:rsidR="00436237" w:rsidRPr="00436237" w:rsidRDefault="00436237" w:rsidP="0043623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B368694" w14:textId="5BA312E0" w:rsidR="00436237" w:rsidRDefault="004B2181" w:rsidP="00436237">
      <w:pPr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%Ambrosio: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>855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Ambrosio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 san Ambrosio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16BD3FAF" w14:textId="7540DA2A" w:rsidR="00436237" w:rsidRDefault="00436237" w:rsidP="00436237">
      <w:pPr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D932433" w14:textId="32E89E3F" w:rsidR="00436237" w:rsidRDefault="004B2181" w:rsidP="0043623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858: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858 igualarle quiero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>quiérole</w:t>
      </w:r>
      <w:proofErr w:type="spellEnd"/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 igualar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64CE494" w14:textId="77777777" w:rsidR="00436237" w:rsidRDefault="00436237" w:rsidP="0043623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41BE8EE" w14:textId="7F3645CC" w:rsidR="00436237" w:rsidRDefault="004B2181" w:rsidP="0043623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860</w:t>
      </w:r>
      <w:r w:rsidR="007259AB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860 detenga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 tenga</w:t>
      </w:r>
      <w:r w:rsidR="0043623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72EC970" w14:textId="77777777" w:rsidR="00436237" w:rsidRDefault="00436237" w:rsidP="0043623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C4EC30B" w14:textId="142DD937" w:rsidR="00436237" w:rsidRDefault="004B2181" w:rsidP="0043623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862: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862 llamas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 llama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D34054F" w14:textId="77777777" w:rsidR="00436237" w:rsidRDefault="00436237" w:rsidP="0043623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C117BE3" w14:textId="35BABC39" w:rsidR="00436237" w:rsidRDefault="004B2181" w:rsidP="0043623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866: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866 su sangre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 sangre </w:t>
      </w:r>
      <w:proofErr w:type="gramStart"/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 s&lt;-...+u&gt;</w:t>
      </w:r>
      <w:r w:rsidR="0043623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sangre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598CD920" w14:textId="77777777" w:rsidR="00436237" w:rsidRDefault="00436237" w:rsidP="0043623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0EB0340" w14:textId="6E8B329C" w:rsidR="00436237" w:rsidRDefault="004B2181" w:rsidP="0043623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875: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875 ese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 este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B5287B3" w14:textId="77777777" w:rsidR="00436237" w:rsidRDefault="00436237" w:rsidP="0043623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3FE62EF" w14:textId="4EDFC105" w:rsidR="00436237" w:rsidRDefault="004B2181" w:rsidP="0043623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878: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878+ &lt;-contra Dios. Qué pensamiento&gt;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5C33D0BB" w14:textId="4ADB8161" w:rsidR="00436237" w:rsidRDefault="00436237" w:rsidP="0043623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50B4254" w14:textId="4AB6064D" w:rsidR="00436237" w:rsidRDefault="004B2181" w:rsidP="0043623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892: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892 calla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 calle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5D22F94" w14:textId="77777777" w:rsidR="00436237" w:rsidRDefault="00436237" w:rsidP="0043623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1FF5235" w14:textId="44C046D4" w:rsidR="00436237" w:rsidRDefault="004B2181" w:rsidP="0043623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893: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893 está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6237" w:rsidRPr="00436237">
        <w:rPr>
          <w:rFonts w:ascii="GranjonLTStd" w:hAnsi="GranjonLTStd" w:cs="GranjonLTStd"/>
          <w:sz w:val="19"/>
          <w:szCs w:val="19"/>
          <w:lang w:val="es-ES"/>
        </w:rPr>
        <w:t xml:space="preserve"> esté </w:t>
      </w:r>
      <w:r w:rsidR="00436237" w:rsidRPr="0043623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 Par</w:t>
      </w:r>
    </w:p>
    <w:p w14:paraId="28682C14" w14:textId="3F6FC97E" w:rsidR="00436237" w:rsidRDefault="00436237" w:rsidP="0043623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D451A4B" w14:textId="5D6E4F73" w:rsidR="00FB1CD0" w:rsidRDefault="004B2181" w:rsidP="00FB1CD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899: </w:t>
      </w:r>
      <w:r w:rsidR="00FB1CD0" w:rsidRPr="00FB1CD0">
        <w:rPr>
          <w:rFonts w:ascii="GranjonLTStd" w:hAnsi="GranjonLTStd" w:cs="GranjonLTStd"/>
          <w:sz w:val="19"/>
          <w:szCs w:val="19"/>
          <w:lang w:val="es-ES"/>
        </w:rPr>
        <w:t xml:space="preserve">899 No hay remedio. No has de entrar </w:t>
      </w:r>
      <w:r w:rsidR="00FB1CD0" w:rsidRPr="00FB1CD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B1CD0" w:rsidRPr="00FB1CD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B1CD0" w:rsidRPr="00FB1CD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B1CD0" w:rsidRPr="00FB1CD0">
        <w:rPr>
          <w:rFonts w:ascii="GranjonLTStd" w:hAnsi="GranjonLTStd" w:cs="GranjonLTStd"/>
          <w:sz w:val="19"/>
          <w:szCs w:val="19"/>
          <w:lang w:val="es-ES"/>
        </w:rPr>
        <w:t xml:space="preserve"> Vive Dios que no has de entrar </w:t>
      </w:r>
      <w:r w:rsidR="00FB1CD0" w:rsidRPr="00FB1CD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2D9A621E" w14:textId="77777777" w:rsidR="00FB1CD0" w:rsidRPr="00FB1CD0" w:rsidRDefault="00FB1CD0" w:rsidP="00FB1CD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5686442" w14:textId="469A888C" w:rsidR="00FB1CD0" w:rsidRDefault="004B2181" w:rsidP="00FB1CD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903: </w:t>
      </w:r>
      <w:r w:rsidR="00FB1CD0" w:rsidRPr="00FB1CD0">
        <w:rPr>
          <w:rFonts w:ascii="GranjonLTStd" w:hAnsi="GranjonLTStd" w:cs="GranjonLTStd"/>
          <w:sz w:val="19"/>
          <w:szCs w:val="19"/>
          <w:lang w:val="es-ES"/>
        </w:rPr>
        <w:t xml:space="preserve">903 habrás </w:t>
      </w:r>
      <w:r w:rsidR="00FB1CD0" w:rsidRPr="00FB1CD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B1CD0" w:rsidRPr="00FB1CD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B1CD0" w:rsidRPr="00FB1CD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B1CD0" w:rsidRPr="00FB1CD0">
        <w:rPr>
          <w:rFonts w:ascii="GranjonLTStd" w:hAnsi="GranjonLTStd" w:cs="GranjonLTStd"/>
          <w:sz w:val="19"/>
          <w:szCs w:val="19"/>
          <w:lang w:val="es-ES"/>
        </w:rPr>
        <w:t xml:space="preserve"> has de </w:t>
      </w:r>
      <w:r w:rsidR="00FB1CD0" w:rsidRPr="00FB1CD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3C7FCBD" w14:textId="77777777" w:rsidR="00FB1CD0" w:rsidRDefault="00FB1CD0" w:rsidP="00FB1CD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F0EABA0" w14:textId="00A04CCB" w:rsidR="00FB1CD0" w:rsidRDefault="004B2181" w:rsidP="00FB1CD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907: </w:t>
      </w:r>
      <w:r w:rsidR="00FB1CD0" w:rsidRPr="00FB1CD0">
        <w:rPr>
          <w:rFonts w:ascii="GranjonLTStd" w:hAnsi="GranjonLTStd" w:cs="GranjonLTStd"/>
          <w:sz w:val="19"/>
          <w:szCs w:val="19"/>
          <w:lang w:val="es-ES"/>
        </w:rPr>
        <w:t xml:space="preserve">907 humildemente </w:t>
      </w:r>
      <w:r w:rsidR="00FB1CD0" w:rsidRPr="00FB1CD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B1CD0" w:rsidRPr="00FB1CD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B1CD0" w:rsidRPr="00FB1CD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B1CD0" w:rsidRPr="00FB1CD0">
        <w:rPr>
          <w:rFonts w:ascii="GranjonLTStd" w:hAnsi="GranjonLTStd" w:cs="GranjonLTStd"/>
          <w:sz w:val="19"/>
          <w:szCs w:val="19"/>
          <w:lang w:val="es-ES"/>
        </w:rPr>
        <w:t xml:space="preserve"> humilmente </w:t>
      </w:r>
      <w:r w:rsidR="00FB1CD0" w:rsidRPr="00FB1CD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562F5DDC" w14:textId="77777777" w:rsidR="00FB1CD0" w:rsidRPr="00FB1CD0" w:rsidRDefault="00FB1CD0" w:rsidP="00FB1CD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1CA0D2D" w14:textId="7D8128BA" w:rsidR="00FB1CD0" w:rsidRDefault="004B2181" w:rsidP="00FB1CD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%Teodosio: </w:t>
      </w:r>
      <w:r w:rsidR="00FB1CD0" w:rsidRPr="00FB1CD0">
        <w:rPr>
          <w:rFonts w:ascii="GranjonLTStd" w:hAnsi="GranjonLTStd" w:cs="GranjonLTStd"/>
          <w:sz w:val="19"/>
          <w:szCs w:val="19"/>
          <w:lang w:val="es-ES"/>
        </w:rPr>
        <w:t>918</w:t>
      </w:r>
      <w:r w:rsidR="00FB1CD0" w:rsidRPr="00FB1CD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FB1CD0" w:rsidRPr="00FB1CD0">
        <w:rPr>
          <w:rFonts w:ascii="GranjonLTStd" w:hAnsi="GranjonLTStd" w:cs="GranjonLTStd"/>
          <w:sz w:val="19"/>
          <w:szCs w:val="19"/>
          <w:lang w:val="es-ES"/>
        </w:rPr>
        <w:t xml:space="preserve">Vanse Rufino y </w:t>
      </w:r>
      <w:proofErr w:type="gramStart"/>
      <w:r w:rsidR="00FB1CD0" w:rsidRPr="00FB1CD0">
        <w:rPr>
          <w:rFonts w:ascii="GranjonLTStd" w:hAnsi="GranjonLTStd" w:cs="GranjonLTStd"/>
          <w:sz w:val="19"/>
          <w:szCs w:val="19"/>
          <w:lang w:val="es-ES"/>
        </w:rPr>
        <w:t>Teodosio :</w:t>
      </w:r>
      <w:proofErr w:type="gramEnd"/>
      <w:r w:rsidR="00FB1CD0" w:rsidRPr="00FB1CD0">
        <w:rPr>
          <w:rFonts w:ascii="GranjonLTStd" w:hAnsi="GranjonLTStd" w:cs="GranjonLTStd"/>
          <w:sz w:val="19"/>
          <w:szCs w:val="19"/>
          <w:lang w:val="es-ES"/>
        </w:rPr>
        <w:t xml:space="preserve"> Váyanse </w:t>
      </w:r>
      <w:r w:rsidR="00FB1CD0" w:rsidRPr="00FB1CD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FB1CD0" w:rsidRPr="00FB1CD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B1CD0" w:rsidRPr="00FB1CD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B1CD0" w:rsidRPr="00FB1CD0">
        <w:rPr>
          <w:rFonts w:ascii="GranjonLTStd" w:hAnsi="GranjonLTStd" w:cs="GranjonLTStd"/>
          <w:sz w:val="19"/>
          <w:szCs w:val="19"/>
          <w:lang w:val="es-ES"/>
        </w:rPr>
        <w:t xml:space="preserve"> Vanse </w:t>
      </w:r>
      <w:r w:rsidR="00FB1CD0" w:rsidRPr="00FB1CD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Par </w:t>
      </w:r>
    </w:p>
    <w:p w14:paraId="700C6EA2" w14:textId="1051881A" w:rsidR="00FB1CD0" w:rsidRDefault="004B2181" w:rsidP="00FB1CD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%Vanse: </w:t>
      </w:r>
      <w:r w:rsidRPr="00FB1CD0">
        <w:rPr>
          <w:rFonts w:ascii="GranjonLTStd" w:hAnsi="GranjonLTStd" w:cs="GranjonLTStd"/>
          <w:sz w:val="19"/>
          <w:szCs w:val="19"/>
          <w:lang w:val="es-ES"/>
        </w:rPr>
        <w:t>918</w:t>
      </w:r>
      <w:r w:rsidRPr="00FB1CD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FB1CD0" w:rsidRPr="00FB1CD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y Par la acotación</w:t>
      </w:r>
      <w:r w:rsidR="00FB1CD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B1CD0" w:rsidRPr="00FB1CD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figura en el margen derecho del v. 918 </w:t>
      </w:r>
    </w:p>
    <w:p w14:paraId="3644D4A1" w14:textId="77777777" w:rsidR="00FB1CD0" w:rsidRDefault="00FB1CD0" w:rsidP="00FB1CD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DAA1CBD" w14:textId="796D0DE4" w:rsidR="00FB1CD0" w:rsidRDefault="004B2181" w:rsidP="00FB1CD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921: </w:t>
      </w:r>
      <w:r w:rsidR="00FB1CD0" w:rsidRPr="00FB1CD0">
        <w:rPr>
          <w:rFonts w:ascii="GranjonLTStd" w:hAnsi="GranjonLTStd" w:cs="GranjonLTStd"/>
          <w:sz w:val="19"/>
          <w:szCs w:val="19"/>
          <w:lang w:val="es-ES"/>
        </w:rPr>
        <w:t xml:space="preserve">921 ha de ser </w:t>
      </w:r>
      <w:r w:rsidR="00FB1CD0" w:rsidRPr="00FB1CD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B1CD0" w:rsidRPr="00FB1CD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B1CD0" w:rsidRPr="00FB1CD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B1CD0" w:rsidRPr="00FB1CD0">
        <w:rPr>
          <w:rFonts w:ascii="GranjonLTStd" w:hAnsi="GranjonLTStd" w:cs="GranjonLTStd"/>
          <w:sz w:val="19"/>
          <w:szCs w:val="19"/>
          <w:lang w:val="es-ES"/>
        </w:rPr>
        <w:t xml:space="preserve"> ha de haber </w:t>
      </w:r>
      <w:r w:rsidR="00FB1CD0" w:rsidRPr="00FB1CD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0A7DED5C" w14:textId="77777777" w:rsidR="00FB1CD0" w:rsidRPr="00FB1CD0" w:rsidRDefault="00FB1CD0" w:rsidP="00FB1CD0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E91B287" w14:textId="1D2D5670" w:rsidR="00436237" w:rsidRPr="00FB1CD0" w:rsidRDefault="004B2181" w:rsidP="00FB1CD0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923: </w:t>
      </w:r>
      <w:r w:rsidR="00FB1CD0" w:rsidRPr="00FB1CD0">
        <w:rPr>
          <w:rFonts w:ascii="GranjonLTStd" w:hAnsi="GranjonLTStd" w:cs="GranjonLTStd"/>
          <w:sz w:val="19"/>
          <w:szCs w:val="19"/>
          <w:lang w:val="es-ES"/>
        </w:rPr>
        <w:t xml:space="preserve">923 bastara </w:t>
      </w:r>
      <w:r w:rsidR="00FB1CD0" w:rsidRPr="00FB1CD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FB1CD0" w:rsidRPr="00FB1CD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B1CD0" w:rsidRPr="00FB1CD0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B1CD0" w:rsidRPr="00FB1CD0">
        <w:rPr>
          <w:rFonts w:ascii="GranjonLTStd" w:hAnsi="GranjonLTStd" w:cs="GranjonLTStd"/>
          <w:sz w:val="19"/>
          <w:szCs w:val="19"/>
          <w:lang w:val="es-ES"/>
        </w:rPr>
        <w:t xml:space="preserve"> bastaba </w:t>
      </w:r>
      <w:r w:rsidR="00FB1CD0" w:rsidRPr="00FB1CD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</w:p>
    <w:p w14:paraId="17C30DB4" w14:textId="2E00393A" w:rsidR="00007825" w:rsidRDefault="00007825" w:rsidP="00007825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37E63F0C" w14:textId="16E70E3B" w:rsidR="00B95438" w:rsidRDefault="004B2181" w:rsidP="00B9543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925: </w:t>
      </w:r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 xml:space="preserve">925 esta </w:t>
      </w:r>
      <w:r w:rsidR="00B95438" w:rsidRP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B95438" w:rsidRP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>aquesta</w:t>
      </w:r>
      <w:proofErr w:type="spellEnd"/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95438" w:rsidRP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EAE2BAD" w14:textId="77777777" w:rsidR="00B95438" w:rsidRDefault="00B95438" w:rsidP="00B9543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16F5A00" w14:textId="02D016AC" w:rsidR="00B95438" w:rsidRDefault="004B2181" w:rsidP="00B9543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926: </w:t>
      </w:r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 xml:space="preserve">926 reyes </w:t>
      </w:r>
      <w:r w:rsidR="00B95438" w:rsidRP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B95438" w:rsidRP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 xml:space="preserve"> &lt;-L+R&gt;</w:t>
      </w:r>
      <w:proofErr w:type="spellStart"/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>eyes</w:t>
      </w:r>
      <w:proofErr w:type="spellEnd"/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95438" w:rsidRP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378813C1" w14:textId="77777777" w:rsidR="00B95438" w:rsidRDefault="00B95438" w:rsidP="00B9543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9A02BD4" w14:textId="20B5275E" w:rsidR="00B95438" w:rsidRDefault="004B2181" w:rsidP="002E3305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938: </w:t>
      </w:r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 xml:space="preserve">937-938 </w:t>
      </w:r>
      <w:r w:rsidR="00B95438" w:rsidRP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</w:t>
      </w:r>
      <w:r w:rsid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95438" w:rsidRP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 otra mano ha restituido en el margen derecho el v. 937, aunque de modo diverso (</w:t>
      </w:r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>quiere</w:t>
      </w:r>
      <w:r w:rsidR="002E3305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>besarte la mano</w:t>
      </w:r>
      <w:r w:rsidR="00B95438" w:rsidRP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) y en una posición errónea (mediante una llamada situada tras el v. 938)</w:t>
      </w:r>
    </w:p>
    <w:p w14:paraId="322A366E" w14:textId="1876F381" w:rsidR="00B95438" w:rsidRDefault="00B95438" w:rsidP="002E3305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5F865EC" w14:textId="60B4143E" w:rsidR="00B95438" w:rsidRDefault="004B2181" w:rsidP="002E3305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%Deodato: </w:t>
      </w:r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>939</w:t>
      </w:r>
      <w:r w:rsidR="00B95438" w:rsidRP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 xml:space="preserve">Sale Agustino con </w:t>
      </w:r>
      <w:proofErr w:type="gramStart"/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>Deodato :</w:t>
      </w:r>
      <w:proofErr w:type="gramEnd"/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 xml:space="preserve"> Sale Agustino </w:t>
      </w:r>
      <w:r w:rsidR="00B95438" w:rsidRP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B95438" w:rsidRP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 xml:space="preserve"> Entran Agustino y Deodato,</w:t>
      </w:r>
      <w:r w:rsidR="00B9543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 xml:space="preserve">su hijo </w:t>
      </w:r>
      <w:r w:rsidR="00B95438" w:rsidRP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7797938" w14:textId="77777777" w:rsidR="002E3305" w:rsidRPr="00B95438" w:rsidRDefault="002E3305" w:rsidP="002E330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78FA2CA" w14:textId="0405DA18" w:rsidR="009E390F" w:rsidRDefault="004B2181" w:rsidP="002E3305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%Sale: </w:t>
      </w:r>
      <w:r w:rsidRPr="00B95438">
        <w:rPr>
          <w:rFonts w:ascii="GranjonLTStd" w:hAnsi="GranjonLTStd" w:cs="GranjonLTStd"/>
          <w:sz w:val="19"/>
          <w:szCs w:val="19"/>
          <w:lang w:val="es-ES"/>
        </w:rPr>
        <w:t>939</w:t>
      </w:r>
      <w:r w:rsidRP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B95438" w:rsidRP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En Par la acotación figura en el margen izquierdo del v. 940 </w:t>
      </w:r>
    </w:p>
    <w:p w14:paraId="56838ADB" w14:textId="77777777" w:rsidR="009E390F" w:rsidRDefault="009E390F" w:rsidP="002E3305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2BFB24F" w14:textId="77777777" w:rsidR="00137201" w:rsidRDefault="004B2181" w:rsidP="00137201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944: </w:t>
      </w:r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 xml:space="preserve">944 Del </w:t>
      </w:r>
      <w:r w:rsidR="00B95438" w:rsidRP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9E390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95438" w:rsidRP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proofErr w:type="gramStart"/>
      <w:r w:rsidR="00B95438" w:rsidRP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 xml:space="preserve"> De </w:t>
      </w:r>
      <w:r w:rsidR="00B95438" w:rsidRP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5687D56" w14:textId="6CA45518" w:rsidR="009E390F" w:rsidRDefault="00137201" w:rsidP="00137201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944: </w:t>
      </w:r>
      <w:r w:rsidRPr="00B95438">
        <w:rPr>
          <w:rFonts w:ascii="GranjonLTStd" w:hAnsi="GranjonLTStd" w:cs="GranjonLTStd"/>
          <w:sz w:val="19"/>
          <w:szCs w:val="19"/>
          <w:lang w:val="es-ES"/>
        </w:rPr>
        <w:t xml:space="preserve">944 </w:t>
      </w:r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 xml:space="preserve">soy, segunda </w:t>
      </w:r>
      <w:r w:rsidR="00B95438" w:rsidRP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B95438" w:rsidRP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 xml:space="preserve"> soy, soy </w:t>
      </w:r>
      <w:r w:rsidR="00B95438" w:rsidRP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3B9CC75F" w14:textId="77777777" w:rsidR="009E390F" w:rsidRDefault="009E390F" w:rsidP="009E390F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E60633F" w14:textId="67234AC9" w:rsidR="009E390F" w:rsidRDefault="007122F8" w:rsidP="009E390F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945: </w:t>
      </w:r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 xml:space="preserve">945 parte </w:t>
      </w:r>
      <w:r w:rsidR="00B95438" w:rsidRP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B95438" w:rsidRP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 xml:space="preserve"> segunda</w:t>
      </w:r>
      <w:r w:rsidR="009E390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 xml:space="preserve">parte </w:t>
      </w:r>
      <w:r w:rsidR="00B95438" w:rsidRP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060174B2" w14:textId="77777777" w:rsidR="009E390F" w:rsidRDefault="009E390F" w:rsidP="009E390F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7793E77" w14:textId="3F7790E8" w:rsidR="009E390F" w:rsidRDefault="007122F8" w:rsidP="009E390F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946: </w:t>
      </w:r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 xml:space="preserve">946 Estudié </w:t>
      </w:r>
      <w:r w:rsidR="00B95438" w:rsidRP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B95438" w:rsidRP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 xml:space="preserve"> y estudié </w:t>
      </w:r>
      <w:r w:rsidR="00B95438" w:rsidRP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4E7BF11" w14:textId="77777777" w:rsidR="009E390F" w:rsidRDefault="009E390F" w:rsidP="009E390F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66851AA" w14:textId="16C247AF" w:rsidR="00B95438" w:rsidRPr="009E390F" w:rsidRDefault="007122F8" w:rsidP="009E390F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950: </w:t>
      </w:r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 xml:space="preserve">950 del África </w:t>
      </w:r>
      <w:proofErr w:type="spellStart"/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>agora</w:t>
      </w:r>
      <w:proofErr w:type="spellEnd"/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95438" w:rsidRP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B95438" w:rsidRPr="00B9543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95438" w:rsidRPr="00B95438">
        <w:rPr>
          <w:rFonts w:ascii="GranjonLTStd" w:hAnsi="GranjonLTStd" w:cs="GranjonLTStd"/>
          <w:sz w:val="19"/>
          <w:szCs w:val="19"/>
          <w:lang w:val="es-ES"/>
        </w:rPr>
        <w:t xml:space="preserve"> de</w:t>
      </w:r>
      <w:r w:rsidR="009E390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95438" w:rsidRPr="009E390F">
        <w:rPr>
          <w:rFonts w:ascii="GranjonLTStd" w:hAnsi="GranjonLTStd" w:cs="GranjonLTStd"/>
          <w:sz w:val="19"/>
          <w:szCs w:val="19"/>
          <w:lang w:val="es-ES"/>
        </w:rPr>
        <w:t xml:space="preserve">África y </w:t>
      </w:r>
      <w:proofErr w:type="spellStart"/>
      <w:r w:rsidR="00B95438" w:rsidRPr="009E390F">
        <w:rPr>
          <w:rFonts w:ascii="GranjonLTStd" w:hAnsi="GranjonLTStd" w:cs="GranjonLTStd"/>
          <w:sz w:val="19"/>
          <w:szCs w:val="19"/>
          <w:lang w:val="es-ES"/>
        </w:rPr>
        <w:t>agora</w:t>
      </w:r>
      <w:proofErr w:type="spellEnd"/>
      <w:r w:rsidR="00B95438" w:rsidRPr="009E390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95438" w:rsidRPr="009E390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7ED4E792" w14:textId="48C4C6FF" w:rsidR="009E390F" w:rsidRDefault="009E390F" w:rsidP="009E390F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BB313E9" w14:textId="0AF4E979" w:rsidR="00591CE7" w:rsidRDefault="007122F8" w:rsidP="00591CE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957: </w:t>
      </w:r>
      <w:r w:rsidR="00591CE7" w:rsidRPr="00591CE7">
        <w:rPr>
          <w:rFonts w:ascii="GranjonLTStd" w:hAnsi="GranjonLTStd" w:cs="GranjonLTStd"/>
          <w:sz w:val="19"/>
          <w:szCs w:val="19"/>
          <w:lang w:val="es-ES"/>
        </w:rPr>
        <w:t xml:space="preserve">957 llegase </w:t>
      </w:r>
      <w:proofErr w:type="gramStart"/>
      <w:r w:rsidR="00591CE7" w:rsidRPr="00591CE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591CE7" w:rsidRPr="00591CE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91CE7" w:rsidRPr="00591CE7">
        <w:rPr>
          <w:rFonts w:ascii="GranjonLTStd" w:hAnsi="GranjonLTStd" w:cs="GranjonLTStd"/>
          <w:sz w:val="19"/>
          <w:szCs w:val="19"/>
          <w:lang w:val="es-ES"/>
        </w:rPr>
        <w:t xml:space="preserve"> llevase </w:t>
      </w:r>
      <w:r w:rsidR="00591CE7" w:rsidRPr="00591CE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Men </w:t>
      </w:r>
    </w:p>
    <w:p w14:paraId="6712649C" w14:textId="77777777" w:rsidR="00591CE7" w:rsidRDefault="00591CE7" w:rsidP="00591CE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7F8A8ED" w14:textId="3ECCB397" w:rsidR="00591CE7" w:rsidRDefault="007122F8" w:rsidP="00591CE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962: </w:t>
      </w:r>
      <w:r w:rsidR="00591CE7" w:rsidRPr="00591CE7">
        <w:rPr>
          <w:rFonts w:ascii="GranjonLTStd" w:hAnsi="GranjonLTStd" w:cs="GranjonLTStd"/>
          <w:sz w:val="19"/>
          <w:szCs w:val="19"/>
          <w:lang w:val="es-ES"/>
        </w:rPr>
        <w:t xml:space="preserve">962 piensa </w:t>
      </w:r>
      <w:r w:rsidR="00591CE7" w:rsidRPr="00591CE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91CE7" w:rsidRPr="00591CE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91CE7" w:rsidRPr="00591CE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91CE7" w:rsidRPr="00591CE7">
        <w:rPr>
          <w:rFonts w:ascii="GranjonLTStd" w:hAnsi="GranjonLTStd" w:cs="GranjonLTStd"/>
          <w:sz w:val="19"/>
          <w:szCs w:val="19"/>
          <w:lang w:val="es-ES"/>
        </w:rPr>
        <w:t xml:space="preserve"> pienso </w:t>
      </w:r>
      <w:r w:rsidR="00591CE7" w:rsidRPr="00591CE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E57AEED" w14:textId="77777777" w:rsidR="00591CE7" w:rsidRDefault="00591CE7" w:rsidP="00591CE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D58014B" w14:textId="1F5EEEEF" w:rsidR="00591CE7" w:rsidRDefault="007122F8" w:rsidP="00591CE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967: </w:t>
      </w:r>
      <w:r w:rsidR="00591CE7" w:rsidRPr="00591CE7">
        <w:rPr>
          <w:rFonts w:ascii="GranjonLTStd" w:hAnsi="GranjonLTStd" w:cs="GranjonLTStd"/>
          <w:sz w:val="19"/>
          <w:szCs w:val="19"/>
          <w:lang w:val="es-ES"/>
        </w:rPr>
        <w:t>967 se adelante</w:t>
      </w:r>
      <w:r w:rsidR="00591CE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91CE7" w:rsidRPr="00591CE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91CE7" w:rsidRPr="00591CE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91CE7" w:rsidRPr="00591CE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91CE7" w:rsidRPr="00591CE7">
        <w:rPr>
          <w:rFonts w:ascii="GranjonLTStd" w:hAnsi="GranjonLTStd" w:cs="GranjonLTStd"/>
          <w:sz w:val="19"/>
          <w:szCs w:val="19"/>
          <w:lang w:val="es-ES"/>
        </w:rPr>
        <w:t xml:space="preserve"> adelantes </w:t>
      </w:r>
      <w:r w:rsidR="00591CE7" w:rsidRPr="00591CE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D9F21CD" w14:textId="77777777" w:rsidR="00591CE7" w:rsidRDefault="00591CE7" w:rsidP="00591CE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92C982E" w14:textId="79CDF053" w:rsidR="00591CE7" w:rsidRDefault="007122F8" w:rsidP="00591CE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970: </w:t>
      </w:r>
      <w:r w:rsidR="00591CE7" w:rsidRPr="00591CE7">
        <w:rPr>
          <w:rFonts w:ascii="GranjonLTStd" w:hAnsi="GranjonLTStd" w:cs="GranjonLTStd"/>
          <w:sz w:val="19"/>
          <w:szCs w:val="19"/>
          <w:lang w:val="es-ES"/>
        </w:rPr>
        <w:t xml:space="preserve">970 me </w:t>
      </w:r>
      <w:r w:rsidR="00591CE7" w:rsidRPr="00591CE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91CE7" w:rsidRPr="00591CE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91CE7" w:rsidRPr="00591CE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91CE7" w:rsidRPr="00591CE7">
        <w:rPr>
          <w:rFonts w:ascii="GranjonLTStd" w:hAnsi="GranjonLTStd" w:cs="GranjonLTStd"/>
          <w:sz w:val="19"/>
          <w:szCs w:val="19"/>
          <w:lang w:val="es-ES"/>
        </w:rPr>
        <w:t xml:space="preserve"> que </w:t>
      </w:r>
      <w:r w:rsidR="00591CE7" w:rsidRPr="00591CE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8F982AC" w14:textId="77777777" w:rsidR="00591CE7" w:rsidRDefault="00591CE7" w:rsidP="00591CE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409E25C" w14:textId="24C3ACD1" w:rsidR="00C93470" w:rsidRDefault="007122F8" w:rsidP="00591CE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972</w:t>
      </w:r>
      <w:r w:rsidR="00AA2B48">
        <w:rPr>
          <w:rFonts w:ascii="GranjonLTStd" w:hAnsi="GranjonLTStd" w:cs="GranjonLTStd"/>
          <w:sz w:val="19"/>
          <w:szCs w:val="19"/>
          <w:lang w:val="es-ES"/>
        </w:rPr>
        <w:t>b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591CE7" w:rsidRPr="00591CE7">
        <w:rPr>
          <w:rFonts w:ascii="GranjonLTStd" w:hAnsi="GranjonLTStd" w:cs="GranjonLTStd"/>
          <w:sz w:val="19"/>
          <w:szCs w:val="19"/>
          <w:lang w:val="es-ES"/>
        </w:rPr>
        <w:t>971-972 conociendo... quién?</w:t>
      </w:r>
      <w:r w:rsidR="00591CE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91CE7" w:rsidRPr="00591CE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91CE7" w:rsidRPr="00591CE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91CE7" w:rsidRPr="00591CE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91CE7" w:rsidRPr="00591CE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591CE7" w:rsidRPr="00591CE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591CE7" w:rsidRPr="00591CE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 </w:t>
      </w:r>
    </w:p>
    <w:p w14:paraId="34348140" w14:textId="01C9A0BA" w:rsidR="00591CE7" w:rsidRDefault="007122F8" w:rsidP="00591CE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>972</w:t>
      </w:r>
      <w:r w:rsidR="00AA2B48">
        <w:rPr>
          <w:rFonts w:ascii="GranjonLTStd-Italic" w:hAnsi="GranjonLTStd-Italic" w:cs="GranjonLTStd-Italic"/>
          <w:sz w:val="19"/>
          <w:szCs w:val="19"/>
          <w:lang w:val="es-ES"/>
        </w:rPr>
        <w:t>a</w:t>
      </w: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: 972 </w:t>
      </w:r>
      <w:r w:rsidR="00591CE7" w:rsidRPr="00591CE7">
        <w:rPr>
          <w:rFonts w:ascii="GranjonLTStd" w:hAnsi="GranjonLTStd" w:cs="GranjonLTStd"/>
          <w:sz w:val="19"/>
          <w:szCs w:val="19"/>
          <w:lang w:val="es-ES"/>
        </w:rPr>
        <w:t xml:space="preserve">a Aurelio </w:t>
      </w:r>
      <w:proofErr w:type="gramStart"/>
      <w:r w:rsidR="00591CE7" w:rsidRPr="00591CE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91CE7" w:rsidRPr="00591CE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91CE7" w:rsidRPr="00591CE7">
        <w:rPr>
          <w:rFonts w:ascii="GranjonLTStd" w:hAnsi="GranjonLTStd" w:cs="GranjonLTStd"/>
          <w:sz w:val="19"/>
          <w:szCs w:val="19"/>
          <w:lang w:val="es-ES"/>
        </w:rPr>
        <w:t xml:space="preserve"> Aurelio </w:t>
      </w:r>
      <w:r w:rsidR="00591CE7" w:rsidRPr="00591CE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</w:p>
    <w:p w14:paraId="43E43784" w14:textId="77777777" w:rsidR="00591CE7" w:rsidRDefault="00591CE7" w:rsidP="00591CE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0130153" w14:textId="105CA0B0" w:rsidR="009E390F" w:rsidRDefault="00261DE8" w:rsidP="00591CE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973</w:t>
      </w:r>
      <w:r w:rsidR="00B40759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591CE7" w:rsidRPr="00591CE7">
        <w:rPr>
          <w:rFonts w:ascii="GranjonLTStd" w:hAnsi="GranjonLTStd" w:cs="GranjonLTStd"/>
          <w:sz w:val="19"/>
          <w:szCs w:val="19"/>
          <w:lang w:val="es-ES"/>
        </w:rPr>
        <w:t xml:space="preserve">973 Aurelio </w:t>
      </w:r>
      <w:r w:rsidR="00591CE7" w:rsidRPr="00591CE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91CE7" w:rsidRPr="00591CE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91CE7" w:rsidRPr="00591CE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91CE7" w:rsidRPr="00591CE7">
        <w:rPr>
          <w:rFonts w:ascii="GranjonLTStd" w:hAnsi="GranjonLTStd" w:cs="GranjonLTStd"/>
          <w:sz w:val="19"/>
          <w:szCs w:val="19"/>
          <w:lang w:val="es-ES"/>
        </w:rPr>
        <w:t xml:space="preserve"> a Aurelio</w:t>
      </w:r>
      <w:r w:rsidR="00591CE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91CE7" w:rsidRPr="00591CE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3DF2F77E" w14:textId="2D0D709F" w:rsidR="00296093" w:rsidRDefault="00296093" w:rsidP="00591CE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8E028CE" w14:textId="22518A90" w:rsidR="00296093" w:rsidRDefault="00261DE8" w:rsidP="0029609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977: </w:t>
      </w:r>
      <w:r w:rsidR="00296093" w:rsidRPr="00296093">
        <w:rPr>
          <w:rFonts w:ascii="GranjonLTStd" w:hAnsi="GranjonLTStd" w:cs="GranjonLTStd"/>
          <w:sz w:val="19"/>
          <w:szCs w:val="19"/>
          <w:lang w:val="es-ES"/>
        </w:rPr>
        <w:t xml:space="preserve">977 dos </w:t>
      </w:r>
      <w:r w:rsidR="00296093" w:rsidRPr="0029609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296093" w:rsidRPr="0029609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296093" w:rsidRPr="0029609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296093" w:rsidRPr="0029609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296093" w:rsidRPr="0029609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296093" w:rsidRPr="0029609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 </w:t>
      </w:r>
    </w:p>
    <w:p w14:paraId="76025174" w14:textId="77777777" w:rsidR="00296093" w:rsidRDefault="00296093" w:rsidP="0029609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51A4B9C" w14:textId="767C2B71" w:rsidR="00296093" w:rsidRDefault="00261DE8" w:rsidP="0029609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979: </w:t>
      </w:r>
      <w:r w:rsidR="00296093" w:rsidRPr="00296093">
        <w:rPr>
          <w:rFonts w:ascii="GranjonLTStd" w:hAnsi="GranjonLTStd" w:cs="GranjonLTStd"/>
          <w:sz w:val="19"/>
          <w:szCs w:val="19"/>
          <w:lang w:val="es-ES"/>
        </w:rPr>
        <w:t xml:space="preserve">979 pudieran </w:t>
      </w:r>
      <w:r w:rsidR="00296093" w:rsidRPr="0029609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296093" w:rsidRPr="0029609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296093" w:rsidRPr="0029609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296093" w:rsidRPr="00296093">
        <w:rPr>
          <w:rFonts w:ascii="GranjonLTStd" w:hAnsi="GranjonLTStd" w:cs="GranjonLTStd"/>
          <w:sz w:val="19"/>
          <w:szCs w:val="19"/>
          <w:lang w:val="es-ES"/>
        </w:rPr>
        <w:t xml:space="preserve"> pudieron </w:t>
      </w:r>
      <w:r w:rsidR="00296093" w:rsidRPr="0029609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6541A7E" w14:textId="77777777" w:rsidR="00296093" w:rsidRDefault="00296093" w:rsidP="0029609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416CD79" w14:textId="2313BDA8" w:rsidR="00296093" w:rsidRDefault="00261DE8" w:rsidP="0029609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980: </w:t>
      </w:r>
      <w:r w:rsidR="00296093" w:rsidRPr="00296093">
        <w:rPr>
          <w:rFonts w:ascii="GranjonLTStd" w:hAnsi="GranjonLTStd" w:cs="GranjonLTStd"/>
          <w:sz w:val="19"/>
          <w:szCs w:val="19"/>
          <w:lang w:val="es-ES"/>
        </w:rPr>
        <w:t xml:space="preserve">980 en la </w:t>
      </w:r>
      <w:r w:rsidR="00296093" w:rsidRPr="0029609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Par</w:t>
      </w:r>
      <w:r w:rsidR="0029609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296093" w:rsidRPr="0029609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296093" w:rsidRPr="0029609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296093" w:rsidRPr="00296093">
        <w:rPr>
          <w:rFonts w:ascii="GranjonLTStd" w:hAnsi="GranjonLTStd" w:cs="GranjonLTStd"/>
          <w:sz w:val="19"/>
          <w:szCs w:val="19"/>
          <w:lang w:val="es-ES"/>
        </w:rPr>
        <w:t xml:space="preserve"> la </w:t>
      </w:r>
      <w:r w:rsidR="00296093" w:rsidRPr="0029609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EA653FE" w14:textId="77777777" w:rsidR="00296093" w:rsidRDefault="00296093" w:rsidP="0029609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757D29C" w14:textId="39A014EC" w:rsidR="00296093" w:rsidRDefault="00261DE8" w:rsidP="0029609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984: </w:t>
      </w:r>
      <w:r w:rsidR="00296093" w:rsidRPr="00296093">
        <w:rPr>
          <w:rFonts w:ascii="GranjonLTStd" w:hAnsi="GranjonLTStd" w:cs="GranjonLTStd"/>
          <w:sz w:val="19"/>
          <w:szCs w:val="19"/>
          <w:lang w:val="es-ES"/>
        </w:rPr>
        <w:t xml:space="preserve">984 te la </w:t>
      </w:r>
      <w:r w:rsidR="00296093" w:rsidRPr="0029609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296093" w:rsidRPr="0029609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296093" w:rsidRPr="0029609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296093" w:rsidRPr="00296093">
        <w:rPr>
          <w:rFonts w:ascii="GranjonLTStd" w:hAnsi="GranjonLTStd" w:cs="GranjonLTStd"/>
          <w:sz w:val="19"/>
          <w:szCs w:val="19"/>
          <w:lang w:val="es-ES"/>
        </w:rPr>
        <w:t xml:space="preserve"> la </w:t>
      </w:r>
      <w:r w:rsidR="00296093" w:rsidRPr="0029609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D84E28D" w14:textId="77777777" w:rsidR="00296093" w:rsidRDefault="00296093" w:rsidP="0029609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7A6410D" w14:textId="43E1F97B" w:rsidR="00296093" w:rsidRDefault="00261DE8" w:rsidP="0029609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989: </w:t>
      </w:r>
      <w:r w:rsidR="00296093" w:rsidRPr="00296093">
        <w:rPr>
          <w:rFonts w:ascii="GranjonLTStd" w:hAnsi="GranjonLTStd" w:cs="GranjonLTStd"/>
          <w:sz w:val="19"/>
          <w:szCs w:val="19"/>
          <w:lang w:val="es-ES"/>
        </w:rPr>
        <w:t xml:space="preserve">989 ingenio </w:t>
      </w:r>
      <w:r w:rsidR="00296093" w:rsidRPr="0029609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296093" w:rsidRPr="0029609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296093" w:rsidRPr="0029609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296093" w:rsidRPr="00296093">
        <w:rPr>
          <w:rFonts w:ascii="GranjonLTStd" w:hAnsi="GranjonLTStd" w:cs="GranjonLTStd"/>
          <w:sz w:val="19"/>
          <w:szCs w:val="19"/>
          <w:lang w:val="es-ES"/>
        </w:rPr>
        <w:t xml:space="preserve"> i&lt;\n&gt;genio </w:t>
      </w:r>
      <w:r w:rsidR="00296093" w:rsidRPr="0029609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75DC0F5F" w14:textId="1646AFCB" w:rsidR="00296093" w:rsidRDefault="00296093" w:rsidP="0029609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3BBC407" w14:textId="0C855012" w:rsidR="00846CBC" w:rsidRDefault="00261DE8" w:rsidP="00846CB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%Ambrosio: </w:t>
      </w:r>
      <w:r w:rsidR="00846CBC" w:rsidRPr="00846CBC">
        <w:rPr>
          <w:rFonts w:ascii="GranjonLTStd" w:hAnsi="GranjonLTStd" w:cs="GranjonLTStd"/>
          <w:sz w:val="19"/>
          <w:szCs w:val="19"/>
          <w:lang w:val="es-ES"/>
        </w:rPr>
        <w:t>996</w:t>
      </w:r>
      <w:r w:rsidR="00846CBC" w:rsidRPr="00846C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846CBC" w:rsidRPr="00846CBC">
        <w:rPr>
          <w:rFonts w:ascii="GranjonLTStd" w:hAnsi="GranjonLTStd" w:cs="GranjonLTStd"/>
          <w:sz w:val="19"/>
          <w:szCs w:val="19"/>
          <w:lang w:val="es-ES"/>
        </w:rPr>
        <w:t xml:space="preserve">Ambrosio </w:t>
      </w:r>
      <w:r w:rsidR="00846CBC" w:rsidRPr="00846C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846CBC" w:rsidRPr="00846C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46CBC" w:rsidRPr="00846CB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46CBC" w:rsidRPr="00846CB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46CBC" w:rsidRPr="00846C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846CBC" w:rsidRPr="00846C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 Par </w:t>
      </w:r>
    </w:p>
    <w:p w14:paraId="3EEE7A7B" w14:textId="1555001A" w:rsidR="00846CBC" w:rsidRDefault="0062719D" w:rsidP="00846CB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%Vase: </w:t>
      </w:r>
      <w:r w:rsidRPr="00846CBC">
        <w:rPr>
          <w:rFonts w:ascii="GranjonLTStd" w:hAnsi="GranjonLTStd" w:cs="GranjonLTStd"/>
          <w:sz w:val="19"/>
          <w:szCs w:val="19"/>
          <w:lang w:val="es-ES"/>
        </w:rPr>
        <w:t>996</w:t>
      </w:r>
      <w:r w:rsidRPr="00846C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846CBC" w:rsidRPr="00846C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y Par la acotación figura a la derecha del</w:t>
      </w:r>
      <w:r w:rsidR="00846C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46CBC" w:rsidRPr="00846C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v. 996 </w:t>
      </w:r>
    </w:p>
    <w:p w14:paraId="194CFA8E" w14:textId="77777777" w:rsidR="00846CBC" w:rsidRDefault="00846CBC" w:rsidP="00846CB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89A9CC5" w14:textId="03443D89" w:rsidR="00846CBC" w:rsidRDefault="0062719D" w:rsidP="00846CB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1002: </w:t>
      </w:r>
      <w:r w:rsidR="00846CBC" w:rsidRPr="00846CBC">
        <w:rPr>
          <w:rFonts w:ascii="GranjonLTStd" w:hAnsi="GranjonLTStd" w:cs="GranjonLTStd"/>
          <w:sz w:val="19"/>
          <w:szCs w:val="19"/>
          <w:lang w:val="es-ES"/>
        </w:rPr>
        <w:t xml:space="preserve">1002 hice </w:t>
      </w:r>
      <w:r w:rsidR="00846CBC" w:rsidRPr="00846C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846CBC" w:rsidRPr="00846C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46CBC" w:rsidRPr="00846CB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46CBC" w:rsidRPr="00846CBC">
        <w:rPr>
          <w:rFonts w:ascii="GranjonLTStd" w:hAnsi="GranjonLTStd" w:cs="GranjonLTStd"/>
          <w:sz w:val="19"/>
          <w:szCs w:val="19"/>
          <w:lang w:val="es-ES"/>
        </w:rPr>
        <w:t xml:space="preserve"> se hizo </w:t>
      </w:r>
      <w:r w:rsidR="00846CBC" w:rsidRPr="00846C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3F47F9A6" w14:textId="77777777" w:rsidR="00846CBC" w:rsidRDefault="00846CBC" w:rsidP="00846CB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EC140F1" w14:textId="44B68FC7" w:rsidR="00846CBC" w:rsidRDefault="0062719D" w:rsidP="00846CB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%Sale: </w:t>
      </w:r>
      <w:r w:rsidR="00846CBC" w:rsidRPr="00846CBC">
        <w:rPr>
          <w:rFonts w:ascii="GranjonLTStd" w:hAnsi="GranjonLTStd" w:cs="GranjonLTStd"/>
          <w:sz w:val="19"/>
          <w:szCs w:val="19"/>
          <w:lang w:val="es-ES"/>
        </w:rPr>
        <w:t>1003</w:t>
      </w:r>
      <w:r w:rsidR="00846CBC" w:rsidRPr="00846C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846CBC" w:rsidRPr="00846CBC">
        <w:rPr>
          <w:rFonts w:ascii="GranjonLTStd" w:hAnsi="GranjonLTStd" w:cs="GranjonLTStd"/>
          <w:sz w:val="19"/>
          <w:szCs w:val="19"/>
          <w:lang w:val="es-ES"/>
        </w:rPr>
        <w:t xml:space="preserve">Sale </w:t>
      </w:r>
      <w:r w:rsidR="00846CBC" w:rsidRPr="00846C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46CBC" w:rsidRPr="00846C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46CBC" w:rsidRPr="00846CB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46CBC" w:rsidRPr="00846CBC">
        <w:rPr>
          <w:rFonts w:ascii="GranjonLTStd" w:hAnsi="GranjonLTStd" w:cs="GranjonLTStd"/>
          <w:sz w:val="19"/>
          <w:szCs w:val="19"/>
          <w:lang w:val="es-ES"/>
        </w:rPr>
        <w:t xml:space="preserve"> Entra </w:t>
      </w:r>
      <w:r w:rsidR="00846CBC" w:rsidRPr="00846C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0D2B106" w14:textId="1042CB89" w:rsidR="00296093" w:rsidRDefault="0062719D" w:rsidP="00846CB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%Sale: </w:t>
      </w:r>
      <w:r w:rsidRPr="00846CBC">
        <w:rPr>
          <w:rFonts w:ascii="GranjonLTStd" w:hAnsi="GranjonLTStd" w:cs="GranjonLTStd"/>
          <w:sz w:val="19"/>
          <w:szCs w:val="19"/>
          <w:lang w:val="es-ES"/>
        </w:rPr>
        <w:t>1003</w:t>
      </w:r>
      <w:r w:rsidRPr="00846C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846CBC" w:rsidRPr="00846C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</w:t>
      </w:r>
      <w:r w:rsidR="00846C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46CBC" w:rsidRPr="00846CB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 la acotación figura a la izquierda del v. 1004</w:t>
      </w:r>
    </w:p>
    <w:p w14:paraId="3BB081B8" w14:textId="7D6D4077" w:rsidR="001C6E98" w:rsidRDefault="001C6E98" w:rsidP="00846CB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6662C3F" w14:textId="7451C79E" w:rsidR="001C6E98" w:rsidRDefault="002B7A43" w:rsidP="001C6E9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1005: </w:t>
      </w:r>
      <w:r w:rsidR="001C6E98" w:rsidRPr="001C6E98">
        <w:rPr>
          <w:rFonts w:ascii="GranjonLTStd" w:hAnsi="GranjonLTStd" w:cs="GranjonLTStd"/>
          <w:sz w:val="19"/>
          <w:szCs w:val="19"/>
          <w:lang w:val="es-ES"/>
        </w:rPr>
        <w:t xml:space="preserve">1005 ¿Es muerta, Alipio </w:t>
      </w:r>
      <w:r w:rsidR="001C6E98" w:rsidRPr="001C6E9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1C6E98" w:rsidRPr="001C6E9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1C6E98" w:rsidRPr="001C6E9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1C6E98" w:rsidRPr="001C6E98">
        <w:rPr>
          <w:rFonts w:ascii="GranjonLTStd" w:hAnsi="GranjonLTStd" w:cs="GranjonLTStd"/>
          <w:sz w:val="19"/>
          <w:szCs w:val="19"/>
          <w:lang w:val="es-ES"/>
        </w:rPr>
        <w:t xml:space="preserve"> Alipio, ¿es muerta </w:t>
      </w:r>
      <w:r w:rsidR="001C6E98" w:rsidRPr="001C6E9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8E10B87" w14:textId="77777777" w:rsidR="001C6E98" w:rsidRDefault="001C6E98" w:rsidP="001C6E9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6161309" w14:textId="426142C4" w:rsidR="001C6E98" w:rsidRDefault="002B7A43" w:rsidP="001C6E9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1011: </w:t>
      </w:r>
      <w:r w:rsidR="001C6E98" w:rsidRPr="001C6E98">
        <w:rPr>
          <w:rFonts w:ascii="GranjonLTStd" w:hAnsi="GranjonLTStd" w:cs="GranjonLTStd"/>
          <w:sz w:val="19"/>
          <w:szCs w:val="19"/>
          <w:lang w:val="es-ES"/>
        </w:rPr>
        <w:t xml:space="preserve">1011 Luego </w:t>
      </w:r>
      <w:r w:rsidR="001C6E98" w:rsidRPr="001C6E9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Par</w:t>
      </w:r>
      <w:r w:rsidR="001C6E9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1C6E98" w:rsidRPr="001C6E9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1C6E98" w:rsidRPr="001C6E9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1C6E98" w:rsidRPr="001C6E98">
        <w:rPr>
          <w:rFonts w:ascii="GranjonLTStd" w:hAnsi="GranjonLTStd" w:cs="GranjonLTStd"/>
          <w:sz w:val="19"/>
          <w:szCs w:val="19"/>
          <w:lang w:val="es-ES"/>
        </w:rPr>
        <w:t xml:space="preserve"> Pues luego </w:t>
      </w:r>
      <w:r w:rsidR="001C6E98" w:rsidRPr="001C6E9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8F6FA86" w14:textId="77777777" w:rsidR="001C6E98" w:rsidRDefault="001C6E98" w:rsidP="001C6E9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4026733" w14:textId="1DBE32F0" w:rsidR="001C6E98" w:rsidRDefault="002B7A43" w:rsidP="001C6E9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1019: </w:t>
      </w:r>
      <w:r w:rsidR="001C6E98" w:rsidRPr="001C6E98">
        <w:rPr>
          <w:rFonts w:ascii="GranjonLTStd" w:hAnsi="GranjonLTStd" w:cs="GranjonLTStd"/>
          <w:sz w:val="19"/>
          <w:szCs w:val="19"/>
          <w:lang w:val="es-ES"/>
        </w:rPr>
        <w:t xml:space="preserve">1019 llevarte </w:t>
      </w:r>
      <w:r w:rsidR="001C6E98" w:rsidRPr="001C6E9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1C6E98" w:rsidRPr="001C6E9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1C6E98" w:rsidRPr="001C6E9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1C6E98" w:rsidRPr="001C6E98">
        <w:rPr>
          <w:rFonts w:ascii="GranjonLTStd" w:hAnsi="GranjonLTStd" w:cs="GranjonLTStd"/>
          <w:sz w:val="19"/>
          <w:szCs w:val="19"/>
          <w:lang w:val="es-ES"/>
        </w:rPr>
        <w:t xml:space="preserve"> llevarte &lt;-al cielo&gt; </w:t>
      </w:r>
      <w:r w:rsidR="001C6E98" w:rsidRPr="001C6E9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3414CFF4" w14:textId="77777777" w:rsidR="001C6E98" w:rsidRPr="001C6E98" w:rsidRDefault="001C6E98" w:rsidP="001C6E9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DE8F80B" w14:textId="5D402290" w:rsidR="00BD6614" w:rsidRDefault="002B7A43" w:rsidP="001C6E9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1022: </w:t>
      </w:r>
      <w:r w:rsidR="001C6E98" w:rsidRPr="001C6E98">
        <w:rPr>
          <w:rFonts w:ascii="GranjonLTStd" w:hAnsi="GranjonLTStd" w:cs="GranjonLTStd"/>
          <w:sz w:val="19"/>
          <w:szCs w:val="19"/>
          <w:lang w:val="es-ES"/>
        </w:rPr>
        <w:t xml:space="preserve">1022 mientras </w:t>
      </w:r>
      <w:r w:rsidR="001C6E98" w:rsidRPr="001C6E9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1C6E98" w:rsidRPr="001C6E9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1C6E98" w:rsidRPr="001C6E9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1C6E98" w:rsidRPr="001C6E98">
        <w:rPr>
          <w:rFonts w:ascii="GranjonLTStd" w:hAnsi="GranjonLTStd" w:cs="GranjonLTStd"/>
          <w:sz w:val="19"/>
          <w:szCs w:val="19"/>
          <w:lang w:val="es-ES"/>
        </w:rPr>
        <w:t xml:space="preserve"> porque </w:t>
      </w:r>
      <w:r w:rsidR="001C6E98" w:rsidRPr="001C6E9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41ADA4B" w14:textId="77777777" w:rsidR="00BD6614" w:rsidRDefault="00BD6614" w:rsidP="001C6E9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34F0027" w14:textId="05EE22D5" w:rsidR="001C6E98" w:rsidRDefault="002B7A43" w:rsidP="001C6E9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%Alipio: </w:t>
      </w:r>
      <w:r w:rsidR="001C6E98" w:rsidRPr="001C6E98">
        <w:rPr>
          <w:rFonts w:ascii="GranjonLTStd" w:hAnsi="GranjonLTStd" w:cs="GranjonLTStd"/>
          <w:sz w:val="19"/>
          <w:szCs w:val="19"/>
          <w:lang w:val="es-ES"/>
        </w:rPr>
        <w:t>1027</w:t>
      </w:r>
      <w:r w:rsidR="001C6E98" w:rsidRPr="001C6E9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proofErr w:type="spellStart"/>
      <w:r w:rsidR="001C6E98" w:rsidRPr="001C6E98">
        <w:rPr>
          <w:rFonts w:ascii="GranjonLTStd" w:hAnsi="GranjonLTStd" w:cs="GranjonLTStd"/>
          <w:sz w:val="19"/>
          <w:szCs w:val="19"/>
          <w:lang w:val="es-ES"/>
        </w:rPr>
        <w:t>Éntrase</w:t>
      </w:r>
      <w:proofErr w:type="spellEnd"/>
      <w:r w:rsidR="001C6E98" w:rsidRPr="001C6E98">
        <w:rPr>
          <w:rFonts w:ascii="GranjonLTStd" w:hAnsi="GranjonLTStd" w:cs="GranjonLTStd"/>
          <w:sz w:val="19"/>
          <w:szCs w:val="19"/>
          <w:lang w:val="es-ES"/>
        </w:rPr>
        <w:t xml:space="preserve"> Deodato y Alipio </w:t>
      </w:r>
      <w:proofErr w:type="gramStart"/>
      <w:r w:rsidR="001C6E98" w:rsidRPr="001C6E9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1C6E98" w:rsidRPr="001C6E9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1C6E9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1C6E98" w:rsidRPr="001C6E9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1C6E98" w:rsidRPr="001C6E9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 Par Men</w:t>
      </w:r>
    </w:p>
    <w:p w14:paraId="46AC54E6" w14:textId="5C41DA90" w:rsidR="00BD6614" w:rsidRDefault="00BD6614" w:rsidP="001C6E9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BA620FE" w14:textId="16EC85D1" w:rsidR="00BD6614" w:rsidRDefault="002B7A43" w:rsidP="00BD661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1028: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1028 ¿estará Ambrosio en su casa?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 ¿cuál es de Ambrosio la casa?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5E41A324" w14:textId="77777777" w:rsidR="00BD6614" w:rsidRPr="00BD6614" w:rsidRDefault="00BD6614" w:rsidP="00BD661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ADE9ECB" w14:textId="61195672" w:rsidR="00BD6614" w:rsidRDefault="002B7A43" w:rsidP="00BD661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1034: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1034 Id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 y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97B62D4" w14:textId="77777777" w:rsidR="00BD6614" w:rsidRDefault="00BD6614" w:rsidP="00BD661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4C8706D" w14:textId="35CC637C" w:rsidR="00BD6614" w:rsidRDefault="002B7A43" w:rsidP="00BD661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1035</w:t>
      </w:r>
      <w:r w:rsidR="001464CA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>1035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Per </w:t>
      </w:r>
      <w:r w:rsidRPr="00043EB0">
        <w:rPr>
          <w:rFonts w:ascii="GranjonLTStd" w:hAnsi="GranjonLTStd" w:cs="GranjonLTStd"/>
          <w:smallCaps/>
          <w:sz w:val="19"/>
          <w:szCs w:val="19"/>
          <w:lang w:val="es-ES"/>
        </w:rPr>
        <w:t>AGUSTINO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43EB0">
        <w:rPr>
          <w:rFonts w:ascii="GranjonLTStd" w:hAnsi="GranjonLTStd" w:cs="GranjonLTStd"/>
          <w:smallCaps/>
          <w:sz w:val="19"/>
          <w:szCs w:val="19"/>
          <w:lang w:val="es-ES"/>
        </w:rPr>
        <w:t>ALIPIO</w:t>
      </w:r>
      <w:r w:rsidR="00BD6614" w:rsidRPr="00043EB0">
        <w:rPr>
          <w:rFonts w:ascii="GranjonLTStd" w:hAnsi="GranjonLTStd" w:cs="GranjonLTStd"/>
          <w:smallCaps/>
          <w:sz w:val="19"/>
          <w:szCs w:val="19"/>
          <w:lang w:val="es-ES"/>
        </w:rPr>
        <w:t xml:space="preserve">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Men </w:t>
      </w:r>
    </w:p>
    <w:p w14:paraId="228002DE" w14:textId="77777777" w:rsidR="00BD6614" w:rsidRDefault="00BD6614" w:rsidP="00BD661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31244D4" w14:textId="48443AEA" w:rsidR="00BD6614" w:rsidRDefault="002B7A43" w:rsidP="00BD661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%Agustín: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>1035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>Vase</w:t>
      </w:r>
      <w:r w:rsidR="00BD661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Agustín </w:t>
      </w:r>
      <w:proofErr w:type="gramStart"/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 Vase Alipio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 Vanse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6DF37B71" w14:textId="68640A9A" w:rsidR="00BD6614" w:rsidRDefault="00BD6614" w:rsidP="00BD661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2B7A43">
        <w:rPr>
          <w:rFonts w:ascii="GranjonLTStd-Italic" w:hAnsi="GranjonLTStd-Italic" w:cs="GranjonLTStd-Italic"/>
          <w:sz w:val="19"/>
          <w:szCs w:val="19"/>
          <w:lang w:val="es-ES"/>
        </w:rPr>
        <w:t xml:space="preserve">%Vase: </w:t>
      </w:r>
      <w:r w:rsidR="002B7A43" w:rsidRPr="00BD6614">
        <w:rPr>
          <w:rFonts w:ascii="GranjonLTStd" w:hAnsi="GranjonLTStd" w:cs="GranjonLTStd"/>
          <w:sz w:val="19"/>
          <w:szCs w:val="19"/>
          <w:lang w:val="es-ES"/>
        </w:rPr>
        <w:t>1035</w:t>
      </w:r>
      <w:r w:rsidR="002B7A43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Par la acotación figura a la derecha del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parlamento de Agustín en el v. 1035 </w:t>
      </w:r>
    </w:p>
    <w:p w14:paraId="4196137F" w14:textId="77777777" w:rsidR="00BD6614" w:rsidRDefault="00BD6614" w:rsidP="00BD661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073E4B6" w14:textId="7199E304" w:rsidR="00BD6614" w:rsidRDefault="00E744BB" w:rsidP="00BD661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1037: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1037 tratarán dos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 tratan &lt;\los&gt; dos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278AA1B2" w14:textId="77777777" w:rsidR="00BD6614" w:rsidRPr="00BD6614" w:rsidRDefault="00BD6614" w:rsidP="00BD6614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55EACD84" w14:textId="5F795EB5" w:rsidR="00BD6614" w:rsidRDefault="00E744BB" w:rsidP="00BD661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1038: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1038 el pensamiento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 en pensamientos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EB6D9E6" w14:textId="77777777" w:rsidR="00BD6614" w:rsidRDefault="00BD6614" w:rsidP="00BD661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56AAC70" w14:textId="39DE629D" w:rsidR="00BD6614" w:rsidRDefault="00E744BB" w:rsidP="00BD661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1039: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1039 más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 los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6C8EF923" w14:textId="43F8B68A" w:rsidR="00BD6614" w:rsidRDefault="00BD6614" w:rsidP="00BD661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A09DD49" w14:textId="501AA497" w:rsidR="00BD6614" w:rsidRDefault="00E744BB" w:rsidP="00BD661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1042: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1042 ha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 han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</w:p>
    <w:p w14:paraId="7F286B84" w14:textId="77777777" w:rsidR="00BD6614" w:rsidRDefault="00BD6614" w:rsidP="00BD661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788CE24" w14:textId="72DA3BB3" w:rsidR="00BD6614" w:rsidRDefault="00E744BB" w:rsidP="00BD661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1043: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1043 no han hecho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 no hay otro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35063DD" w14:textId="77777777" w:rsidR="00BD6614" w:rsidRDefault="00BD6614" w:rsidP="00BD661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757C92C" w14:textId="7CDB62F5" w:rsidR="00BD6614" w:rsidRDefault="00E744BB" w:rsidP="00BD661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1045: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1045 </w:t>
      </w:r>
      <w:proofErr w:type="spellStart"/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>plega</w:t>
      </w:r>
      <w:proofErr w:type="spellEnd"/>
      <w:r w:rsidR="00BD661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 plegue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Par Men </w:t>
      </w:r>
    </w:p>
    <w:p w14:paraId="104774EC" w14:textId="7606FE79" w:rsidR="00BD6614" w:rsidRDefault="00E744BB" w:rsidP="00BD661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1045: </w:t>
      </w:r>
      <w:proofErr w:type="gramStart"/>
      <w:r w:rsidRPr="00BD6614">
        <w:rPr>
          <w:rFonts w:ascii="GranjonLTStd" w:hAnsi="GranjonLTStd" w:cs="GranjonLTStd"/>
          <w:sz w:val="19"/>
          <w:szCs w:val="19"/>
          <w:lang w:val="es-ES"/>
        </w:rPr>
        <w:t xml:space="preserve">1045 </w:t>
      </w:r>
      <w:r w:rsid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>se</w:t>
      </w:r>
      <w:proofErr w:type="gramEnd"/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 le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Men </w:t>
      </w:r>
    </w:p>
    <w:p w14:paraId="368C5F39" w14:textId="77777777" w:rsidR="00BD6614" w:rsidRDefault="00BD6614" w:rsidP="00BD661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55A6BA1" w14:textId="7EFAFB9B" w:rsidR="00BD6614" w:rsidRDefault="00E744BB" w:rsidP="00BD661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1047: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1047 y que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 y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74A84E07" w14:textId="77777777" w:rsidR="00FC0A53" w:rsidRPr="00BD6614" w:rsidRDefault="00FC0A53" w:rsidP="00BD6614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0EECC08D" w14:textId="2E15BC02" w:rsidR="00FC0A53" w:rsidRDefault="00E744BB" w:rsidP="00BD661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1049: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1049 sentado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 sentada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DFF6387" w14:textId="77777777" w:rsidR="00FC0A53" w:rsidRDefault="00FC0A53" w:rsidP="00BD661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4008334" w14:textId="2BE6EB0B" w:rsidR="00FC0A53" w:rsidRDefault="00E744BB" w:rsidP="00BD661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1051: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1051 gran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 </w:t>
      </w:r>
    </w:p>
    <w:p w14:paraId="39A4870E" w14:textId="77777777" w:rsidR="00FC0A53" w:rsidRDefault="00FC0A53" w:rsidP="00BD661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334E257" w14:textId="298DC122" w:rsidR="00FC0A53" w:rsidRDefault="00E744BB" w:rsidP="00FC0A5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1052: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1052 cerca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Par</w:t>
      </w:r>
      <w:r w:rsidR="00FC0A5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 vence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0532F45" w14:textId="77777777" w:rsidR="00FC0A53" w:rsidRDefault="00FC0A53" w:rsidP="00FC0A5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37C21E4" w14:textId="19E6BC15" w:rsidR="00FC0A53" w:rsidRDefault="00E744BB" w:rsidP="00FC0A5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1053: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1053 en ti mismo </w:t>
      </w:r>
      <w:proofErr w:type="gramStart"/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 en ti misma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 Tú mismo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12522A8" w14:textId="77777777" w:rsidR="00FC0A53" w:rsidRDefault="00FC0A53" w:rsidP="00FC0A5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70482F1" w14:textId="3C6296CB" w:rsidR="00FC0A53" w:rsidRDefault="00E744BB" w:rsidP="00FC0A5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1056: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>1056 todo</w:t>
      </w:r>
      <w:r w:rsidR="00FC0A5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 y tu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5361973" w14:textId="77777777" w:rsidR="00FC0A53" w:rsidRDefault="00FC0A53" w:rsidP="00FC0A5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FDE9F20" w14:textId="77777777" w:rsidR="00E744BB" w:rsidRDefault="00E744BB" w:rsidP="00E744B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1057: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1057 pon una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 por una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7D0A19B" w14:textId="304A9961" w:rsidR="00FC0A53" w:rsidRDefault="00E744BB" w:rsidP="00E744B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1057: </w:t>
      </w:r>
      <w:r w:rsidRPr="00BD6614">
        <w:rPr>
          <w:rFonts w:ascii="GranjonLTStd" w:hAnsi="GranjonLTStd" w:cs="GranjonLTStd"/>
          <w:sz w:val="19"/>
          <w:szCs w:val="19"/>
          <w:lang w:val="es-ES"/>
        </w:rPr>
        <w:t>1057</w:t>
      </w:r>
      <w:r w:rsidR="00FC0A5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pon un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 por un</w:t>
      </w:r>
      <w:r w:rsidR="00FC0A5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CF917B9" w14:textId="77777777" w:rsidR="00FC0A53" w:rsidRDefault="00FC0A53" w:rsidP="00FC0A5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A8E522A" w14:textId="62B34789" w:rsidR="00FC0A53" w:rsidRDefault="00E744BB" w:rsidP="00FC0A5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1058</w:t>
      </w:r>
      <w:r w:rsidR="00BC21AB">
        <w:rPr>
          <w:rFonts w:ascii="GranjonLTStd" w:hAnsi="GranjonLTStd" w:cs="GranjonLTStd"/>
          <w:sz w:val="19"/>
          <w:szCs w:val="19"/>
          <w:lang w:val="es-ES"/>
        </w:rPr>
        <w:t>b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1058 sirva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 si&lt;-...+r&gt;van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2E54298" w14:textId="77777777" w:rsidR="00FC0A53" w:rsidRDefault="00FC0A53" w:rsidP="00FC0A5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97BDD42" w14:textId="413F3176" w:rsidR="00973506" w:rsidRDefault="00032AE9" w:rsidP="004647D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%voz: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>1058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Una voz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 Voz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21E17183" w14:textId="57EFD2DF" w:rsidR="004647DD" w:rsidRDefault="00032AE9" w:rsidP="00032AE9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%voz: </w:t>
      </w:r>
      <w:r w:rsidRPr="00BD6614">
        <w:rPr>
          <w:rFonts w:ascii="GranjonLTStd" w:hAnsi="GranjonLTStd" w:cs="GranjonLTStd"/>
          <w:sz w:val="19"/>
          <w:szCs w:val="19"/>
          <w:lang w:val="es-ES"/>
        </w:rPr>
        <w:t>1058</w:t>
      </w:r>
      <w:r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En Ma la misma mano añade en el margen derecho del v. 1058 </w:t>
      </w:r>
      <w:r w:rsidR="00BD6614" w:rsidRPr="00BD6614">
        <w:rPr>
          <w:rFonts w:ascii="GranjonLTStd" w:hAnsi="GranjonLTStd" w:cs="GranjonLTStd"/>
          <w:sz w:val="19"/>
          <w:szCs w:val="19"/>
          <w:lang w:val="es-ES"/>
        </w:rPr>
        <w:t xml:space="preserve">De dentro.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A la acotación figura</w:t>
      </w:r>
      <w:r w:rsid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BD6614" w:rsidRPr="00BD661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tras el v. 1057, interrumpiendo el soliloquio de Simpliciano. En Par figura a la izquierda de</w:t>
      </w:r>
      <w:r w:rsid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la parte del v. 1058 asignada a la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voz</w:t>
      </w:r>
      <w:r w:rsidR="004647DD" w:rsidRPr="004647DD">
        <w:rPr>
          <w:rFonts w:ascii="GranjonLTStd-Italic-SC700" w:hAnsi="GranjonLTStd-Italic-SC700" w:cs="GranjonLTStd-Italic-SC700"/>
          <w:i/>
          <w:iCs/>
          <w:sz w:val="19"/>
          <w:szCs w:val="19"/>
          <w:lang w:val="es-ES"/>
        </w:rPr>
        <w:t xml:space="preserve">,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línea diferente a la del inicio del verso. En Men aparece</w:t>
      </w:r>
      <w:r w:rsid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desplazada a la posición que ocupa en nuestro texto </w:t>
      </w:r>
    </w:p>
    <w:p w14:paraId="1E535B66" w14:textId="77777777" w:rsidR="004647DD" w:rsidRDefault="004647DD" w:rsidP="004647D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FF5D2A0" w14:textId="560A1D9F" w:rsidR="004647DD" w:rsidRDefault="00032AE9" w:rsidP="004647D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1059: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1059 oí. ¿Llamáis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 oí llamar</w:t>
      </w:r>
      <w:r w:rsidR="004647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02167B7" w14:textId="77777777" w:rsidR="004647DD" w:rsidRDefault="004647DD" w:rsidP="004647D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62361F4" w14:textId="77777777" w:rsidR="00032AE9" w:rsidRDefault="00032AE9" w:rsidP="00032AE9">
      <w:pPr>
        <w:autoSpaceDE w:val="0"/>
        <w:autoSpaceDN w:val="0"/>
        <w:adjustRightInd w:val="0"/>
        <w:spacing w:after="0" w:line="240" w:lineRule="auto"/>
        <w:jc w:val="highKashida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%vacíos: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1060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Descúbrase... vacíos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 Parecen Ambrosio, Gregorio, Hierónimo,</w:t>
      </w:r>
      <w:r w:rsidR="004647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teniendo en hombros una iglesia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72E6F9C" w14:textId="77777777" w:rsidR="00032AE9" w:rsidRDefault="00032AE9" w:rsidP="00032AE9">
      <w:pPr>
        <w:autoSpaceDE w:val="0"/>
        <w:autoSpaceDN w:val="0"/>
        <w:adjustRightInd w:val="0"/>
        <w:spacing w:after="0" w:line="240" w:lineRule="auto"/>
        <w:jc w:val="highKashida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%Descúbrase: </w:t>
      </w:r>
      <w:r w:rsidRPr="004647DD">
        <w:rPr>
          <w:rFonts w:ascii="GranjonLTStd" w:hAnsi="GranjonLTStd" w:cs="GranjonLTStd"/>
          <w:sz w:val="19"/>
          <w:szCs w:val="19"/>
          <w:lang w:val="es-ES"/>
        </w:rPr>
        <w:t>1060</w:t>
      </w:r>
      <w:r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Pr="004647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Descúbrase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Descúbrese</w:t>
      </w:r>
      <w:proofErr w:type="spellEnd"/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61A4850E" w14:textId="2BD9A227" w:rsidR="004647DD" w:rsidRDefault="004647DD" w:rsidP="00032AE9">
      <w:pPr>
        <w:autoSpaceDE w:val="0"/>
        <w:autoSpaceDN w:val="0"/>
        <w:adjustRightInd w:val="0"/>
        <w:spacing w:after="0" w:line="240" w:lineRule="auto"/>
        <w:jc w:val="highKashida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032AE9">
        <w:rPr>
          <w:rFonts w:ascii="GranjonLTStd-Italic" w:hAnsi="GranjonLTStd-Italic" w:cs="GranjonLTStd-Italic"/>
          <w:sz w:val="19"/>
          <w:szCs w:val="19"/>
          <w:lang w:val="es-ES"/>
        </w:rPr>
        <w:t xml:space="preserve">%Descúbrase: </w:t>
      </w:r>
      <w:r w:rsidR="00032AE9" w:rsidRPr="004647DD">
        <w:rPr>
          <w:rFonts w:ascii="GranjonLTStd" w:hAnsi="GranjonLTStd" w:cs="GranjonLTStd"/>
          <w:sz w:val="19"/>
          <w:szCs w:val="19"/>
          <w:lang w:val="es-ES"/>
        </w:rPr>
        <w:t>1060</w:t>
      </w:r>
      <w:r w:rsidR="00032AE9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="00032AE9" w:rsidRPr="004647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la acotación ocupa cuatro líneas a la derecha de los vv. 1060-1063 </w:t>
      </w:r>
    </w:p>
    <w:p w14:paraId="07E1137B" w14:textId="77777777" w:rsidR="004647DD" w:rsidRDefault="004647DD" w:rsidP="004647D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911FB2C" w14:textId="46AE1E9C" w:rsidR="004647DD" w:rsidRDefault="002268C9" w:rsidP="004647D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1061: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1061 vuestros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Par</w:t>
      </w:r>
      <w:r w:rsidR="004647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 vuestras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CD762B0" w14:textId="77777777" w:rsidR="004647DD" w:rsidRDefault="004647DD" w:rsidP="004647D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6694AC4" w14:textId="09C8A79A" w:rsidR="004647DD" w:rsidRDefault="002268C9" w:rsidP="004647D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1087: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1065-1087 que, puesta... Teodosio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 trae, en el lugar de</w:t>
      </w:r>
      <w:r w:rsidR="004647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estos últimos versos, los siguientes: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y aquel Gregorio, milagroso y fuente / de luz y resplandor,</w:t>
      </w:r>
      <w:r w:rsidR="004647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al mundo alumbre. / </w:t>
      </w:r>
      <w:r w:rsidR="00973506" w:rsidRPr="004647DD">
        <w:rPr>
          <w:rFonts w:ascii="GranjonLTStd" w:hAnsi="GranjonLTStd" w:cs="GranjonLTStd"/>
          <w:sz w:val="19"/>
          <w:szCs w:val="19"/>
          <w:lang w:val="es-ES"/>
        </w:rPr>
        <w:t>SIMPLICIANO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. ¡Las tres esquinas tienen qué contento! / Pero dame la</w:t>
      </w:r>
      <w:r w:rsidR="004647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cuarta pesadumbre. / Aunque firmes están, gran ornamento / le diera otra coluna que</w:t>
      </w:r>
      <w:r w:rsidR="004647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afirmara, / puesto que tiene en Vos su fundamento. / </w:t>
      </w:r>
      <w:r w:rsidR="00973506" w:rsidRPr="004647DD">
        <w:rPr>
          <w:rFonts w:ascii="GranjonLTStd" w:hAnsi="GranjonLTStd" w:cs="GranjonLTStd"/>
          <w:sz w:val="19"/>
          <w:szCs w:val="19"/>
          <w:lang w:val="es-ES"/>
        </w:rPr>
        <w:t>VOZ.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 Presto verás una coluna rara, /</w:t>
      </w:r>
      <w:r w:rsidR="004647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que </w:t>
      </w:r>
      <w:proofErr w:type="spellStart"/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agora</w:t>
      </w:r>
      <w:proofErr w:type="spellEnd"/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 es piedra por labrar y dura, / y después ha de ser más que el </w:t>
      </w:r>
      <w:proofErr w:type="gramStart"/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sol clara</w:t>
      </w:r>
      <w:proofErr w:type="gramEnd"/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. (Desaparece</w:t>
      </w:r>
      <w:r w:rsidR="004647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todo) / </w:t>
      </w:r>
      <w:r w:rsidR="00973506" w:rsidRPr="004647DD">
        <w:rPr>
          <w:rFonts w:ascii="GranjonLTStd" w:hAnsi="GranjonLTStd" w:cs="GranjonLTStd"/>
          <w:sz w:val="19"/>
          <w:szCs w:val="19"/>
          <w:lang w:val="es-ES"/>
        </w:rPr>
        <w:t>SIMPLICIANO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. Fuese la visión, y &lt;\en&gt; sombra oscura / dejó mis ojos. Quiero</w:t>
      </w:r>
      <w:r w:rsidR="004647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darle cuenta / al santo Ambrosio de tan gran ventura, / puesto que su humildad no lo consienta.</w:t>
      </w:r>
      <w:r w:rsidR="004647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/ Laus </w:t>
      </w:r>
      <w:proofErr w:type="spellStart"/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deo</w:t>
      </w:r>
      <w:proofErr w:type="spellEnd"/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 / (</w:t>
      </w:r>
      <w:proofErr w:type="spellStart"/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Éntrase</w:t>
      </w:r>
      <w:proofErr w:type="spellEnd"/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) Con que se da fin a la / primera jornada de </w:t>
      </w:r>
      <w:r w:rsidR="00973506">
        <w:rPr>
          <w:rFonts w:ascii="GranjonLTStd" w:hAnsi="GranjonLTStd" w:cs="GranjonLTStd"/>
          <w:sz w:val="19"/>
          <w:szCs w:val="19"/>
          <w:lang w:val="es-ES"/>
        </w:rPr>
        <w:t>S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an Agustín</w:t>
      </w:r>
    </w:p>
    <w:p w14:paraId="726D9835" w14:textId="71752C27" w:rsidR="004647DD" w:rsidRDefault="004647DD" w:rsidP="004647D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C19D287" w14:textId="2A34A874" w:rsidR="004647DD" w:rsidRDefault="002268C9" w:rsidP="004647D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1072: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1072 parte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 padre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1987034C" w14:textId="77777777" w:rsidR="004647DD" w:rsidRDefault="004647DD" w:rsidP="004647D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00D5EA5" w14:textId="2FD4F31F" w:rsidR="004647DD" w:rsidRDefault="002268C9" w:rsidP="004647D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1087: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1087 admita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 admire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</w:p>
    <w:p w14:paraId="1077C52B" w14:textId="77777777" w:rsidR="004647DD" w:rsidRDefault="004647DD" w:rsidP="004647D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72BBA99" w14:textId="6172F91F" w:rsidR="004647DD" w:rsidRPr="004647DD" w:rsidRDefault="002268C9" w:rsidP="004647D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1087: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1087+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añade Fin</w:t>
      </w:r>
    </w:p>
    <w:p w14:paraId="25E0ECB3" w14:textId="5DD3C395" w:rsidR="001C6E98" w:rsidRDefault="001C6E98" w:rsidP="001C6E98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69629D12" w14:textId="26CD0E2F" w:rsidR="004647DD" w:rsidRPr="002268C9" w:rsidRDefault="002268C9" w:rsidP="002268C9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%segundo: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Título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Acto segundo </w:t>
      </w:r>
      <w:r w:rsidR="004647DD" w:rsidRPr="004647DD">
        <w:rPr>
          <w:rFonts w:ascii="GranjonLTStd-Italic-SC700" w:hAnsi="GranjonLTStd-Italic-SC700" w:cs="GranjonLTStd-Italic-SC700"/>
          <w:i/>
          <w:iCs/>
          <w:sz w:val="19"/>
          <w:szCs w:val="19"/>
          <w:lang w:val="es-ES"/>
        </w:rPr>
        <w:t xml:space="preserve">A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proofErr w:type="gramStart"/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 Jornada segunda de San Agustín </w:t>
      </w:r>
      <w:proofErr w:type="gramStart"/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 antepone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una hoja con el epígrafe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El Divino Africano. 2ª </w:t>
      </w:r>
    </w:p>
    <w:p w14:paraId="70BF5ACD" w14:textId="77777777" w:rsidR="004647DD" w:rsidRDefault="004647DD" w:rsidP="004647D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083AD9E" w14:textId="02C208B3" w:rsidR="004647DD" w:rsidRDefault="002268C9" w:rsidP="004647D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%Sale: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Acotación inicial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Sale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 Salen</w:t>
      </w:r>
      <w:r w:rsidR="004647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</w:p>
    <w:p w14:paraId="421F7140" w14:textId="77777777" w:rsidR="004647DD" w:rsidRDefault="004647DD" w:rsidP="004647D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003177A" w14:textId="2E6C8CDC" w:rsidR="004647DD" w:rsidRPr="004647DD" w:rsidRDefault="002268C9" w:rsidP="004647D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1089: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1088-1089 en tal... Milán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 a todo Milán / tienes en tal confusión</w:t>
      </w:r>
      <w:r w:rsidR="004647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</w:p>
    <w:p w14:paraId="5FB0714F" w14:textId="0EF7DD9C" w:rsidR="004647DD" w:rsidRDefault="004647DD" w:rsidP="004647D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979222C" w14:textId="21855238" w:rsidR="004647DD" w:rsidRDefault="002268C9" w:rsidP="004647D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1098: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1098 serte tan inferior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 ser tú tan superior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</w:p>
    <w:p w14:paraId="51E75BED" w14:textId="77777777" w:rsidR="004647DD" w:rsidRDefault="004647DD" w:rsidP="004647D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EE44187" w14:textId="44857A1F" w:rsidR="004647DD" w:rsidRDefault="002268C9" w:rsidP="004647D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1099: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1099 atrevo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 atreva</w:t>
      </w:r>
      <w:r w:rsidR="004647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4BCCF4F" w14:textId="4CA4DBFE" w:rsidR="004647DD" w:rsidRDefault="002268C9" w:rsidP="004647D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1099: </w:t>
      </w:r>
      <w:r w:rsidRPr="004647DD">
        <w:rPr>
          <w:rFonts w:ascii="GranjonLTStd" w:hAnsi="GranjonLTStd" w:cs="GranjonLTStd"/>
          <w:sz w:val="19"/>
          <w:szCs w:val="19"/>
          <w:lang w:val="es-ES"/>
        </w:rPr>
        <w:t xml:space="preserve">1099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oponerme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 oponer&lt;-...+m&gt;e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7E36552D" w14:textId="77777777" w:rsidR="004647DD" w:rsidRDefault="004647DD" w:rsidP="004647D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7C8D5D5" w14:textId="0E334740" w:rsidR="004647DD" w:rsidRPr="000E11A1" w:rsidRDefault="002268C9" w:rsidP="000E11A1">
      <w:pPr>
        <w:pStyle w:val="Textocomentario"/>
        <w:jc w:val="both"/>
        <w:rPr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1107: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1100-1107 No quiero... creas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4647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proofErr w:type="gramStart"/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 trae, en el lugar de estos versos, los reproducidos en nuestro apéndice I (I)</w:t>
      </w:r>
      <w:r w:rsidR="0097350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, </w:t>
      </w:r>
      <w:r w:rsidR="00973506" w:rsidRPr="00973506">
        <w:rPr>
          <w:i/>
          <w:iCs/>
          <w:sz w:val="19"/>
          <w:szCs w:val="19"/>
          <w:lang w:val="es-ES"/>
        </w:rPr>
        <w:t>disponible en la edición convencional de la obra.</w:t>
      </w:r>
      <w:r w:rsidR="00973506" w:rsidRPr="00973506">
        <w:rPr>
          <w:sz w:val="19"/>
          <w:szCs w:val="19"/>
          <w:lang w:val="es-ES"/>
        </w:rPr>
        <w:t xml:space="preserve"> </w:t>
      </w:r>
    </w:p>
    <w:p w14:paraId="4C6B5154" w14:textId="77777777" w:rsidR="004647DD" w:rsidRPr="004647DD" w:rsidRDefault="004647DD" w:rsidP="004647DD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55FD7174" w14:textId="2A6CF030" w:rsidR="004647DD" w:rsidRDefault="002268C9" w:rsidP="004647D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1110: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1110 grande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647DD" w:rsidRPr="004647DD">
        <w:rPr>
          <w:rFonts w:ascii="GranjonLTStd" w:hAnsi="GranjonLTStd" w:cs="GranjonLTStd"/>
          <w:sz w:val="19"/>
          <w:szCs w:val="19"/>
          <w:lang w:val="es-ES"/>
        </w:rPr>
        <w:t xml:space="preserve"> gran </w:t>
      </w:r>
      <w:r w:rsidR="004647DD" w:rsidRPr="004647D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658EAC24" w14:textId="2D6EC974" w:rsidR="004647DD" w:rsidRDefault="004647DD" w:rsidP="004647D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E3341F5" w14:textId="2C13D0EE" w:rsidR="004647DD" w:rsidRDefault="002268C9" w:rsidP="004647D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1127: </w:t>
      </w:r>
      <w:r w:rsidR="00F7375A" w:rsidRPr="00F7375A">
        <w:rPr>
          <w:rFonts w:ascii="GranjonLTStd" w:hAnsi="GranjonLTStd" w:cs="GranjonLTStd"/>
          <w:sz w:val="19"/>
          <w:szCs w:val="19"/>
          <w:lang w:val="es-ES"/>
        </w:rPr>
        <w:t xml:space="preserve">1127 aunque </w:t>
      </w:r>
      <w:r w:rsidR="00F7375A" w:rsidRPr="00F737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F7375A" w:rsidRPr="00F737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7375A" w:rsidRPr="00F7375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7375A" w:rsidRPr="00F7375A">
        <w:rPr>
          <w:rFonts w:ascii="GranjonLTStd" w:hAnsi="GranjonLTStd" w:cs="GranjonLTStd"/>
          <w:sz w:val="19"/>
          <w:szCs w:val="19"/>
          <w:lang w:val="es-ES"/>
        </w:rPr>
        <w:t xml:space="preserve"> &lt;-</w:t>
      </w:r>
      <w:proofErr w:type="spellStart"/>
      <w:r w:rsidR="00F7375A" w:rsidRPr="00F7375A">
        <w:rPr>
          <w:rFonts w:ascii="GranjonLTStd" w:hAnsi="GranjonLTStd" w:cs="GranjonLTStd"/>
          <w:sz w:val="19"/>
          <w:szCs w:val="19"/>
          <w:lang w:val="es-ES"/>
        </w:rPr>
        <w:t>qu</w:t>
      </w:r>
      <w:proofErr w:type="spellEnd"/>
      <w:r w:rsidR="00F7375A" w:rsidRPr="00F7375A">
        <w:rPr>
          <w:rFonts w:ascii="GranjonLTStd" w:hAnsi="GranjonLTStd" w:cs="GranjonLTStd"/>
          <w:sz w:val="19"/>
          <w:szCs w:val="19"/>
          <w:lang w:val="es-ES"/>
        </w:rPr>
        <w:t xml:space="preserve">&gt; aunque </w:t>
      </w:r>
      <w:r w:rsidR="00F7375A" w:rsidRPr="00F737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</w:p>
    <w:p w14:paraId="7D088FD0" w14:textId="4C820A75" w:rsidR="00F7375A" w:rsidRDefault="00F7375A" w:rsidP="004647D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BF4E0FB" w14:textId="7F7F6F2A" w:rsidR="00F7375A" w:rsidRDefault="002268C9" w:rsidP="00F7375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1138: </w:t>
      </w:r>
      <w:r w:rsidR="00F7375A" w:rsidRPr="00F7375A">
        <w:rPr>
          <w:rFonts w:ascii="GranjonLTStd" w:hAnsi="GranjonLTStd" w:cs="GranjonLTStd"/>
          <w:sz w:val="19"/>
          <w:szCs w:val="19"/>
          <w:lang w:val="es-ES"/>
        </w:rPr>
        <w:t xml:space="preserve">1138 que en una esquina que vi </w:t>
      </w:r>
      <w:r w:rsidR="00F7375A" w:rsidRPr="00F737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7375A" w:rsidRPr="00F737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7375A" w:rsidRPr="00F7375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7375A" w:rsidRPr="00F7375A">
        <w:rPr>
          <w:rFonts w:ascii="GranjonLTStd" w:hAnsi="GranjonLTStd" w:cs="GranjonLTStd"/>
          <w:sz w:val="19"/>
          <w:szCs w:val="19"/>
          <w:lang w:val="es-ES"/>
        </w:rPr>
        <w:t xml:space="preserve"> que una esquina que yo vi </w:t>
      </w:r>
      <w:r w:rsidR="00F7375A" w:rsidRPr="00F737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654EDFE" w14:textId="77777777" w:rsidR="00F7375A" w:rsidRDefault="00F7375A" w:rsidP="00F7375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0E0A71E" w14:textId="29F750A8" w:rsidR="00F7375A" w:rsidRDefault="002268C9" w:rsidP="00F7375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1139: </w:t>
      </w:r>
      <w:r w:rsidR="00F7375A" w:rsidRPr="00F7375A">
        <w:rPr>
          <w:rFonts w:ascii="GranjonLTStd" w:hAnsi="GranjonLTStd" w:cs="GranjonLTStd"/>
          <w:sz w:val="19"/>
          <w:szCs w:val="19"/>
          <w:lang w:val="es-ES"/>
        </w:rPr>
        <w:t>1139 hombros</w:t>
      </w:r>
      <w:r w:rsidR="00F7375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7375A" w:rsidRPr="00F737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proofErr w:type="gramStart"/>
      <w:r w:rsidR="00F7375A" w:rsidRPr="00F737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7375A" w:rsidRPr="00F7375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7375A" w:rsidRPr="00F7375A">
        <w:rPr>
          <w:rFonts w:ascii="GranjonLTStd" w:hAnsi="GranjonLTStd" w:cs="GranjonLTStd"/>
          <w:sz w:val="19"/>
          <w:szCs w:val="19"/>
          <w:lang w:val="es-ES"/>
        </w:rPr>
        <w:t xml:space="preserve"> hombres </w:t>
      </w:r>
      <w:r w:rsidR="00F7375A" w:rsidRPr="00F737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</w:p>
    <w:p w14:paraId="316C0972" w14:textId="77777777" w:rsidR="00F7375A" w:rsidRDefault="00F7375A" w:rsidP="00F7375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32EAAC4" w14:textId="632B2AE8" w:rsidR="00F7375A" w:rsidRDefault="002268C9" w:rsidP="00F7375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%Vase: </w:t>
      </w:r>
      <w:r w:rsidR="00F7375A" w:rsidRPr="00F7375A">
        <w:rPr>
          <w:rFonts w:ascii="GranjonLTStd" w:hAnsi="GranjonLTStd" w:cs="GranjonLTStd"/>
          <w:sz w:val="19"/>
          <w:szCs w:val="19"/>
          <w:lang w:val="es-ES"/>
        </w:rPr>
        <w:t>1139</w:t>
      </w:r>
      <w:r w:rsidR="00F7375A" w:rsidRPr="00F737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F7375A" w:rsidRPr="00F7375A">
        <w:rPr>
          <w:rFonts w:ascii="GranjonLTStd" w:hAnsi="GranjonLTStd" w:cs="GranjonLTStd"/>
          <w:sz w:val="19"/>
          <w:szCs w:val="19"/>
          <w:lang w:val="es-ES"/>
        </w:rPr>
        <w:t xml:space="preserve">Vase </w:t>
      </w:r>
      <w:r w:rsidR="00F7375A" w:rsidRPr="00F737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7375A" w:rsidRPr="00F737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7375A" w:rsidRPr="00F7375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7375A" w:rsidRPr="00F7375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7375A" w:rsidRPr="00F7375A">
        <w:rPr>
          <w:rFonts w:ascii="GranjonLTStd" w:hAnsi="GranjonLTStd" w:cs="GranjonLTStd"/>
          <w:sz w:val="19"/>
          <w:szCs w:val="19"/>
          <w:lang w:val="es-ES"/>
        </w:rPr>
        <w:t>Éntrase</w:t>
      </w:r>
      <w:proofErr w:type="spellEnd"/>
      <w:r w:rsidR="00F7375A" w:rsidRPr="00F7375A">
        <w:rPr>
          <w:rFonts w:ascii="GranjonLTStd" w:hAnsi="GranjonLTStd" w:cs="GranjonLTStd"/>
          <w:sz w:val="19"/>
          <w:szCs w:val="19"/>
          <w:lang w:val="es-ES"/>
        </w:rPr>
        <w:t xml:space="preserve"> Simpliciano </w:t>
      </w:r>
      <w:r w:rsidR="00F7375A" w:rsidRPr="00F737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A4EBC7C" w14:textId="3C832E9C" w:rsidR="00F7375A" w:rsidRDefault="002268C9" w:rsidP="00F7375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%Vase: </w:t>
      </w:r>
      <w:r w:rsidRPr="00F7375A">
        <w:rPr>
          <w:rFonts w:ascii="GranjonLTStd" w:hAnsi="GranjonLTStd" w:cs="GranjonLTStd"/>
          <w:sz w:val="19"/>
          <w:szCs w:val="19"/>
          <w:lang w:val="es-ES"/>
        </w:rPr>
        <w:t>1139</w:t>
      </w:r>
      <w:r w:rsidRPr="00F737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F7375A" w:rsidRPr="00F737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</w:t>
      </w:r>
      <w:r w:rsidR="00F7375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7375A" w:rsidRPr="00F737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la acotación figura a la derecha del v. 1139 </w:t>
      </w:r>
    </w:p>
    <w:p w14:paraId="7DE4589D" w14:textId="77777777" w:rsidR="00F7375A" w:rsidRDefault="00F7375A" w:rsidP="00F7375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FAA458B" w14:textId="7D42882E" w:rsidR="00F7375A" w:rsidRDefault="001A1D3E" w:rsidP="00F7375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1142: </w:t>
      </w:r>
      <w:r w:rsidR="00F7375A" w:rsidRPr="00F7375A">
        <w:rPr>
          <w:rFonts w:ascii="GranjonLTStd" w:hAnsi="GranjonLTStd" w:cs="GranjonLTStd"/>
          <w:sz w:val="19"/>
          <w:szCs w:val="19"/>
          <w:lang w:val="es-ES"/>
        </w:rPr>
        <w:t xml:space="preserve">1142 ya la luz </w:t>
      </w:r>
      <w:r w:rsidR="00F7375A" w:rsidRPr="00F737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7375A" w:rsidRPr="00F737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7375A" w:rsidRPr="00F7375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7375A" w:rsidRPr="00F7375A">
        <w:rPr>
          <w:rFonts w:ascii="GranjonLTStd" w:hAnsi="GranjonLTStd" w:cs="GranjonLTStd"/>
          <w:sz w:val="19"/>
          <w:szCs w:val="19"/>
          <w:lang w:val="es-ES"/>
        </w:rPr>
        <w:t xml:space="preserve"> ya su luz </w:t>
      </w:r>
      <w:r w:rsidR="00F7375A" w:rsidRPr="00F737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16665B7D" w14:textId="77777777" w:rsidR="00F7375A" w:rsidRPr="00F7375A" w:rsidRDefault="00F7375A" w:rsidP="00F7375A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3073D15B" w14:textId="3984D810" w:rsidR="00F7375A" w:rsidRDefault="001A1D3E" w:rsidP="00F7375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1143: </w:t>
      </w:r>
      <w:r w:rsidR="00F7375A" w:rsidRPr="00F7375A">
        <w:rPr>
          <w:rFonts w:ascii="GranjonLTStd" w:hAnsi="GranjonLTStd" w:cs="GranjonLTStd"/>
          <w:sz w:val="19"/>
          <w:szCs w:val="19"/>
          <w:lang w:val="es-ES"/>
        </w:rPr>
        <w:t xml:space="preserve">1143 entendimiento </w:t>
      </w:r>
      <w:r w:rsidR="00F7375A" w:rsidRPr="00F737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7375A" w:rsidRPr="00F737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7375A" w:rsidRPr="00F7375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7375A" w:rsidRPr="00F7375A">
        <w:rPr>
          <w:rFonts w:ascii="GranjonLTStd" w:hAnsi="GranjonLTStd" w:cs="GranjonLTStd"/>
          <w:sz w:val="19"/>
          <w:szCs w:val="19"/>
          <w:lang w:val="es-ES"/>
        </w:rPr>
        <w:t xml:space="preserve"> atrevimiento </w:t>
      </w:r>
      <w:r w:rsidR="00F7375A" w:rsidRPr="00F737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D38F0D0" w14:textId="77777777" w:rsidR="00F7375A" w:rsidRDefault="00F7375A" w:rsidP="00F7375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510ACCD" w14:textId="36D4FBDA" w:rsidR="00F7375A" w:rsidRDefault="001A1D3E" w:rsidP="00F7375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1147: </w:t>
      </w:r>
      <w:r w:rsidR="00F7375A" w:rsidRPr="00F7375A">
        <w:rPr>
          <w:rFonts w:ascii="GranjonLTStd" w:hAnsi="GranjonLTStd" w:cs="GranjonLTStd"/>
          <w:sz w:val="19"/>
          <w:szCs w:val="19"/>
          <w:lang w:val="es-ES"/>
        </w:rPr>
        <w:t xml:space="preserve">1147 sufrimiento </w:t>
      </w:r>
      <w:r w:rsidR="00F7375A" w:rsidRPr="00F737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7375A" w:rsidRPr="00F737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7375A" w:rsidRPr="00F7375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7375A" w:rsidRPr="00F7375A">
        <w:rPr>
          <w:rFonts w:ascii="GranjonLTStd" w:hAnsi="GranjonLTStd" w:cs="GranjonLTStd"/>
          <w:sz w:val="19"/>
          <w:szCs w:val="19"/>
          <w:lang w:val="es-ES"/>
        </w:rPr>
        <w:t xml:space="preserve"> entendimiento</w:t>
      </w:r>
      <w:r w:rsidR="00F7375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7375A" w:rsidRPr="00F737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5A214A2" w14:textId="77777777" w:rsidR="00F7375A" w:rsidRDefault="00F7375A" w:rsidP="00F7375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3D819EC" w14:textId="47340F88" w:rsidR="00F7375A" w:rsidRPr="00F7375A" w:rsidRDefault="001A1D3E" w:rsidP="00F7375A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1150: </w:t>
      </w:r>
      <w:r w:rsidR="00F7375A" w:rsidRPr="00F7375A">
        <w:rPr>
          <w:rFonts w:ascii="GranjonLTStd" w:hAnsi="GranjonLTStd" w:cs="GranjonLTStd"/>
          <w:sz w:val="19"/>
          <w:szCs w:val="19"/>
          <w:lang w:val="es-ES"/>
        </w:rPr>
        <w:t xml:space="preserve">1150 le </w:t>
      </w:r>
      <w:r w:rsidR="00F7375A" w:rsidRPr="00F737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7375A" w:rsidRPr="00F737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7375A" w:rsidRPr="00F7375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7375A" w:rsidRPr="00F7375A">
        <w:rPr>
          <w:rFonts w:ascii="GranjonLTStd" w:hAnsi="GranjonLTStd" w:cs="GranjonLTStd"/>
          <w:sz w:val="19"/>
          <w:szCs w:val="19"/>
          <w:lang w:val="es-ES"/>
        </w:rPr>
        <w:t xml:space="preserve"> la </w:t>
      </w:r>
      <w:r w:rsidR="00F7375A" w:rsidRPr="00F7375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6CAE8DA0" w14:textId="156C1B27" w:rsidR="00591CE7" w:rsidRDefault="00591CE7" w:rsidP="00591CE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26E2849" w14:textId="38A86CDC" w:rsidR="00D674D3" w:rsidRDefault="001A1D3E" w:rsidP="00D674D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1152: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1152 sois Dios 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 Dios sois 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075516F" w14:textId="77777777" w:rsidR="00D674D3" w:rsidRDefault="00D674D3" w:rsidP="00D674D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0E65639" w14:textId="71369C98" w:rsidR="00D674D3" w:rsidRDefault="001A1D3E" w:rsidP="00D674D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%Sale: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>1153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Sale 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 Salga 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F5A7551" w14:textId="43EEC077" w:rsidR="00D674D3" w:rsidRDefault="001A1D3E" w:rsidP="00D674D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%Sale: </w:t>
      </w:r>
      <w:r w:rsidRPr="00D674D3">
        <w:rPr>
          <w:rFonts w:ascii="GranjonLTStd" w:hAnsi="GranjonLTStd" w:cs="GranjonLTStd"/>
          <w:sz w:val="19"/>
          <w:szCs w:val="19"/>
          <w:lang w:val="es-ES"/>
        </w:rPr>
        <w:t>1153</w:t>
      </w:r>
      <w:r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Par</w:t>
      </w:r>
      <w:r w:rsid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acotación figura en el margen izquierdo del v. 1154</w:t>
      </w:r>
    </w:p>
    <w:p w14:paraId="5598EB27" w14:textId="66822D1A" w:rsidR="00D674D3" w:rsidRDefault="00D674D3" w:rsidP="00D674D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CD17EBC" w14:textId="410F57A5" w:rsidR="00D674D3" w:rsidRDefault="001A1D3E" w:rsidP="00D674D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1173: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1173 el más </w:t>
      </w:r>
      <w:proofErr w:type="gramStart"/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 del más 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Men </w:t>
      </w:r>
    </w:p>
    <w:p w14:paraId="6B4858EE" w14:textId="77777777" w:rsidR="00D674D3" w:rsidRDefault="00D674D3" w:rsidP="00D674D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C377AB5" w14:textId="64F486DD" w:rsidR="00D674D3" w:rsidRDefault="001A1D3E" w:rsidP="00D674D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1175: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1175 el único 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 el &lt;-...&gt; único 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7E710C8F" w14:textId="77777777" w:rsidR="00D674D3" w:rsidRPr="00D674D3" w:rsidRDefault="00D674D3" w:rsidP="00D674D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B093AE7" w14:textId="2CE0FA57" w:rsidR="00D674D3" w:rsidRDefault="001A1D3E" w:rsidP="00D674D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1180: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1180 palabras 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>palablas</w:t>
      </w:r>
      <w:proofErr w:type="spellEnd"/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414B0593" w14:textId="7621C040" w:rsidR="00D674D3" w:rsidRDefault="00D674D3" w:rsidP="00D674D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396B01C" w14:textId="622A4036" w:rsidR="00D674D3" w:rsidRDefault="001A1D3E" w:rsidP="00D674D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%Salen: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>1186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Salen 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 Salgan 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A8E8205" w14:textId="77777777" w:rsidR="00D674D3" w:rsidRDefault="00D674D3" w:rsidP="00D674D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7D94E04" w14:textId="20B5A980" w:rsidR="00D674D3" w:rsidRDefault="001A1D3E" w:rsidP="00D674D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1189: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1189 donde estaba </w:t>
      </w:r>
      <w:proofErr w:type="gramStart"/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 adonde está 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Par Men</w:t>
      </w:r>
    </w:p>
    <w:p w14:paraId="002F36C7" w14:textId="2E552A37" w:rsidR="00D674D3" w:rsidRDefault="00D674D3" w:rsidP="00D674D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06C2CFD" w14:textId="41232861" w:rsidR="00D674D3" w:rsidRDefault="001A1D3E" w:rsidP="00D674D3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1202: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1202 malo y bueno 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 &lt;-malo y\malo y&gt; bueno &lt;-y malo&gt; 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a </w:t>
      </w:r>
    </w:p>
    <w:p w14:paraId="6CBD25FC" w14:textId="77777777" w:rsidR="00D674D3" w:rsidRDefault="00D674D3" w:rsidP="00D674D3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1441431F" w14:textId="3B383A44" w:rsidR="00D674D3" w:rsidRDefault="001A1D3E" w:rsidP="00D674D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1206: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>1206 escriben</w:t>
      </w:r>
      <w:r w:rsidR="00D674D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 escribe 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67502EDC" w14:textId="0A22AA9B" w:rsidR="00D674D3" w:rsidRDefault="00D674D3" w:rsidP="00D674D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24A302C" w14:textId="0C9D0CB6" w:rsidR="00D674D3" w:rsidRDefault="0096003E" w:rsidP="00D674D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%Alipio: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>1221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proofErr w:type="spellStart"/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>Éntrase</w:t>
      </w:r>
      <w:proofErr w:type="spellEnd"/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 san Agustín y Alipio </w:t>
      </w:r>
      <w:proofErr w:type="gramStart"/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 </w:t>
      </w:r>
      <w:proofErr w:type="gramStart"/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 Vase 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0DEB1AA4" w14:textId="687860D7" w:rsidR="0097625E" w:rsidRDefault="0096003E" w:rsidP="00D674D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>%</w:t>
      </w:r>
      <w:proofErr w:type="spellStart"/>
      <w:r>
        <w:rPr>
          <w:rFonts w:ascii="GranjonLTStd-Italic" w:hAnsi="GranjonLTStd-Italic" w:cs="GranjonLTStd-Italic"/>
          <w:sz w:val="19"/>
          <w:szCs w:val="19"/>
          <w:lang w:val="es-ES"/>
        </w:rPr>
        <w:t>Éntrase</w:t>
      </w:r>
      <w:proofErr w:type="spellEnd"/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: </w:t>
      </w:r>
      <w:r w:rsidRPr="00D674D3">
        <w:rPr>
          <w:rFonts w:ascii="GranjonLTStd" w:hAnsi="GranjonLTStd" w:cs="GranjonLTStd"/>
          <w:sz w:val="19"/>
          <w:szCs w:val="19"/>
          <w:lang w:val="es-ES"/>
        </w:rPr>
        <w:t>1221</w:t>
      </w:r>
      <w:r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Par la acotación figura</w:t>
      </w:r>
      <w:r w:rsid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en el margen derecho, a la altura del v. 1221 </w:t>
      </w:r>
    </w:p>
    <w:p w14:paraId="66CD55AB" w14:textId="77777777" w:rsidR="0097625E" w:rsidRDefault="0097625E" w:rsidP="00D674D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AD4B17C" w14:textId="23D9E454" w:rsidR="0097625E" w:rsidRDefault="002B5FDE" w:rsidP="0097625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1224</w:t>
      </w:r>
      <w:r w:rsidR="00184ACB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1224 lo entiendes 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 le entiendo</w:t>
      </w:r>
      <w:r w:rsid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8DFB87F" w14:textId="791933CB" w:rsidR="0097625E" w:rsidRDefault="002B5FDE" w:rsidP="0097625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1224</w:t>
      </w:r>
      <w:r w:rsidR="00184ACB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Pr="00D674D3">
        <w:rPr>
          <w:rFonts w:ascii="GranjonLTStd" w:hAnsi="GranjonLTStd" w:cs="GranjonLTStd"/>
          <w:sz w:val="19"/>
          <w:szCs w:val="19"/>
          <w:lang w:val="es-ES"/>
        </w:rPr>
        <w:t>1224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En Par la voz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imagino 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figura al frente del v. 1225 </w:t>
      </w:r>
    </w:p>
    <w:p w14:paraId="4C7B742E" w14:textId="77777777" w:rsidR="0097625E" w:rsidRDefault="0097625E" w:rsidP="0097625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FEBA078" w14:textId="0953E5FA" w:rsidR="00D674D3" w:rsidRDefault="002B5FDE" w:rsidP="0097625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1227: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1227 </w:t>
      </w:r>
      <w:proofErr w:type="spellStart"/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>hanle</w:t>
      </w:r>
      <w:proofErr w:type="spellEnd"/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 han 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Par Men</w:t>
      </w:r>
    </w:p>
    <w:p w14:paraId="1E8F7BD3" w14:textId="77777777" w:rsidR="0097625E" w:rsidRPr="00D674D3" w:rsidRDefault="0097625E" w:rsidP="0097625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4742B1F" w14:textId="0F4FD135" w:rsidR="0097625E" w:rsidRDefault="002B5FDE" w:rsidP="00D674D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%Deodato: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>1237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Vase Deodato 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>Éntrase</w:t>
      </w:r>
      <w:proofErr w:type="spellEnd"/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 Deodato </w:t>
      </w:r>
      <w:proofErr w:type="gramStart"/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674D3" w:rsidRPr="00D674D3">
        <w:rPr>
          <w:rFonts w:ascii="GranjonLTStd" w:hAnsi="GranjonLTStd" w:cs="GranjonLTStd"/>
          <w:sz w:val="19"/>
          <w:szCs w:val="19"/>
          <w:lang w:val="es-ES"/>
        </w:rPr>
        <w:t xml:space="preserve"> Vase 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6EF7B95F" w14:textId="0C2E8D01" w:rsidR="00D674D3" w:rsidRDefault="002B5FDE" w:rsidP="0097625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 w:rsidRPr="002B5FDE">
        <w:rPr>
          <w:rFonts w:ascii="GranjonLTStd-Italic" w:hAnsi="GranjonLTStd-Italic" w:cs="GranjonLTStd-Italic"/>
          <w:sz w:val="19"/>
          <w:szCs w:val="19"/>
          <w:lang w:val="es-ES"/>
        </w:rPr>
        <w:t>%Vase: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D674D3">
        <w:rPr>
          <w:rFonts w:ascii="GranjonLTStd" w:hAnsi="GranjonLTStd" w:cs="GranjonLTStd"/>
          <w:sz w:val="19"/>
          <w:szCs w:val="19"/>
          <w:lang w:val="es-ES"/>
        </w:rPr>
        <w:t>1237</w:t>
      </w:r>
      <w:r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Par la acotación figura</w:t>
      </w:r>
      <w:r w:rsid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D674D3" w:rsidRPr="00D674D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el margen derecho, a la altura del v. 1237</w:t>
      </w:r>
    </w:p>
    <w:p w14:paraId="772DF44A" w14:textId="39019FAA" w:rsidR="0097625E" w:rsidRDefault="0097625E" w:rsidP="0097625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E56FC13" w14:textId="6A0C5746" w:rsidR="0097625E" w:rsidRDefault="00DA4FD8" w:rsidP="0097625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1241: </w:t>
      </w:r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 xml:space="preserve">1241 Gedeón </w:t>
      </w:r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 xml:space="preserve"> Geón </w:t>
      </w:r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2CBB7FFC" w14:textId="3029B7C5" w:rsidR="0097625E" w:rsidRDefault="0097625E" w:rsidP="0097625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A717516" w14:textId="12696740" w:rsidR="0097625E" w:rsidRDefault="00DA4FD8" w:rsidP="0097625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1249: </w:t>
      </w:r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 xml:space="preserve">1249 la luna, el cielo, el sol </w:t>
      </w:r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 xml:space="preserve"> la columna, el sol, el cielo </w:t>
      </w:r>
      <w:proofErr w:type="gramStart"/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 xml:space="preserve"> la luna, el sol, el cielo </w:t>
      </w:r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</w:p>
    <w:p w14:paraId="0430D486" w14:textId="77777777" w:rsidR="0097625E" w:rsidRPr="0097625E" w:rsidRDefault="0097625E" w:rsidP="0097625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B7BD682" w14:textId="2A5259B0" w:rsidR="0097625E" w:rsidRDefault="00DA4FD8" w:rsidP="0097625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%Agustín: </w:t>
      </w:r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>1251</w:t>
      </w:r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 xml:space="preserve">Sale Agustín </w:t>
      </w:r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 xml:space="preserve"> Elévese </w:t>
      </w:r>
      <w:proofErr w:type="gramStart"/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 xml:space="preserve">la </w:t>
      </w:r>
      <w:proofErr w:type="spellStart"/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>sancta</w:t>
      </w:r>
      <w:proofErr w:type="spellEnd"/>
      <w:proofErr w:type="gramEnd"/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 xml:space="preserve"> y salga san Agustín </w:t>
      </w:r>
      <w:proofErr w:type="gramStart"/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 xml:space="preserve"> Salen Agustino </w:t>
      </w:r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</w:p>
    <w:p w14:paraId="570D0620" w14:textId="29B0D125" w:rsidR="0097625E" w:rsidRDefault="0097625E" w:rsidP="0097625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78EFD4B" w14:textId="3812DD39" w:rsidR="0097625E" w:rsidRDefault="00DA4FD8" w:rsidP="0097625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1264: </w:t>
      </w:r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 xml:space="preserve">1264 Qué... devaneo </w:t>
      </w:r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 xml:space="preserve"> qué &lt;-</w:t>
      </w:r>
      <w:proofErr w:type="spellStart"/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>sutilez</w:t>
      </w:r>
      <w:proofErr w:type="spellEnd"/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>&gt;&lt;-</w:t>
      </w:r>
      <w:proofErr w:type="spellStart"/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>a+d</w:t>
      </w:r>
      <w:proofErr w:type="spellEnd"/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>&gt;</w:t>
      </w:r>
      <w:proofErr w:type="spellStart"/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>evaneo</w:t>
      </w:r>
      <w:proofErr w:type="spellEnd"/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3ECFB5A" w14:textId="77777777" w:rsidR="0097625E" w:rsidRDefault="0097625E" w:rsidP="0097625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F5431E8" w14:textId="0756A4A6" w:rsidR="0097625E" w:rsidRPr="0097625E" w:rsidRDefault="00DA4FD8" w:rsidP="0097625E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1277: </w:t>
      </w:r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>1277 a Aristóteles</w:t>
      </w:r>
      <w:r w:rsidR="0097625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 xml:space="preserve"> Aristóteles </w:t>
      </w:r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 Men</w:t>
      </w:r>
    </w:p>
    <w:p w14:paraId="5B14ABE6" w14:textId="5B83EFA5" w:rsidR="00591CE7" w:rsidRDefault="00591CE7" w:rsidP="00591CE7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4010D13E" w14:textId="109DE2D4" w:rsidR="0097625E" w:rsidRDefault="00DA4FD8" w:rsidP="00830CD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1287: </w:t>
      </w:r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 xml:space="preserve">1287+ </w:t>
      </w:r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 incluye, tras el verso 1287, en el lugar de estos versos, los reproducidos en nuestro</w:t>
      </w:r>
      <w:r w:rsidR="00830CD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apéndice I (II) </w:t>
      </w:r>
    </w:p>
    <w:p w14:paraId="62FBE313" w14:textId="77777777" w:rsidR="0097625E" w:rsidRDefault="0097625E" w:rsidP="0097625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2B8CC42" w14:textId="512AB341" w:rsidR="0097625E" w:rsidRDefault="00DA4FD8" w:rsidP="0097625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1291: </w:t>
      </w:r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 xml:space="preserve">1291 el camino </w:t>
      </w:r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 xml:space="preserve"> camino </w:t>
      </w:r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Par </w:t>
      </w:r>
    </w:p>
    <w:p w14:paraId="6B6153DE" w14:textId="77777777" w:rsidR="0097625E" w:rsidRDefault="0097625E" w:rsidP="0097625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8681FE9" w14:textId="3555D60A" w:rsidR="0097625E" w:rsidRDefault="00DA4FD8" w:rsidP="0097625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1297: </w:t>
      </w:r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 xml:space="preserve">1297 te </w:t>
      </w:r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 xml:space="preserve"> se </w:t>
      </w:r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</w:p>
    <w:p w14:paraId="6CC8BE57" w14:textId="77777777" w:rsidR="0097625E" w:rsidRPr="0097625E" w:rsidRDefault="0097625E" w:rsidP="0097625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B6085F2" w14:textId="77777777" w:rsidR="00DA4FD8" w:rsidRDefault="00DA4FD8" w:rsidP="00DA4FD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1299: </w:t>
      </w:r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 xml:space="preserve">1299 ¿Pues tú te atreves a hablar? </w:t>
      </w:r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 xml:space="preserve"> tú conmigo libertad </w:t>
      </w:r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10303E4" w14:textId="4CCB2EF9" w:rsidR="0097625E" w:rsidRPr="00DA4FD8" w:rsidRDefault="00DA4FD8" w:rsidP="00DA4FD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1299: </w:t>
      </w:r>
      <w:r w:rsidRPr="0097625E">
        <w:rPr>
          <w:rFonts w:ascii="GranjonLTStd" w:hAnsi="GranjonLTStd" w:cs="GranjonLTStd"/>
          <w:sz w:val="19"/>
          <w:szCs w:val="19"/>
          <w:lang w:val="es-ES"/>
        </w:rPr>
        <w:t xml:space="preserve">1299 </w:t>
      </w:r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el verso</w:t>
      </w:r>
      <w:r w:rsid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corresponde al parlamento de la </w:t>
      </w:r>
      <w:r w:rsidR="005D17CF" w:rsidRPr="0097625E">
        <w:rPr>
          <w:rFonts w:ascii="GranjonLTStd-Italic-SC700" w:hAnsi="GranjonLTStd-Italic-SC700" w:cs="GranjonLTStd-Italic-SC700"/>
          <w:i/>
          <w:iCs/>
          <w:smallCaps/>
          <w:sz w:val="19"/>
          <w:szCs w:val="19"/>
          <w:lang w:val="es-ES"/>
        </w:rPr>
        <w:t>HEREJÍA</w:t>
      </w:r>
      <w:r w:rsidR="005D17CF" w:rsidRPr="0097625E">
        <w:rPr>
          <w:rFonts w:ascii="GranjonLTStd-Italic-SC700" w:hAnsi="GranjonLTStd-Italic-SC700" w:cs="GranjonLTStd-Italic-SC700"/>
          <w:i/>
          <w:iCs/>
          <w:sz w:val="13"/>
          <w:szCs w:val="13"/>
          <w:lang w:val="es-ES"/>
        </w:rPr>
        <w:t xml:space="preserve"> </w:t>
      </w:r>
    </w:p>
    <w:p w14:paraId="2B2475BB" w14:textId="77777777" w:rsidR="0097625E" w:rsidRDefault="0097625E" w:rsidP="0097625E">
      <w:pPr>
        <w:autoSpaceDE w:val="0"/>
        <w:autoSpaceDN w:val="0"/>
        <w:adjustRightInd w:val="0"/>
        <w:spacing w:after="0" w:line="240" w:lineRule="auto"/>
        <w:rPr>
          <w:rFonts w:ascii="GranjonLTStd-Italic-SC700" w:hAnsi="GranjonLTStd-Italic-SC700" w:cs="GranjonLTStd-Italic-SC700"/>
          <w:i/>
          <w:iCs/>
          <w:sz w:val="13"/>
          <w:szCs w:val="13"/>
          <w:lang w:val="es-ES"/>
        </w:rPr>
      </w:pPr>
    </w:p>
    <w:p w14:paraId="5E4B2E28" w14:textId="7EA4F5F7" w:rsidR="0097625E" w:rsidRDefault="00435B3A" w:rsidP="0097625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%infierno: </w:t>
      </w:r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>1301</w:t>
      </w:r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 xml:space="preserve">y muéstrale un infierno </w:t>
      </w:r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 xml:space="preserve"> y al</w:t>
      </w:r>
      <w:r w:rsid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 xml:space="preserve">mismo punto se descubra una </w:t>
      </w:r>
      <w:proofErr w:type="spellStart"/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>bo</w:t>
      </w:r>
      <w:proofErr w:type="spellEnd"/>
      <w:proofErr w:type="gramStart"/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>&lt;¿</w:t>
      </w:r>
      <w:proofErr w:type="gramEnd"/>
      <w:r w:rsidR="0097625E" w:rsidRPr="0097625E">
        <w:rPr>
          <w:rFonts w:ascii="GranjonLTStd" w:hAnsi="GranjonLTStd" w:cs="GranjonLTStd"/>
          <w:sz w:val="19"/>
          <w:szCs w:val="19"/>
          <w:lang w:val="es-ES"/>
        </w:rPr>
        <w:t xml:space="preserve">ca?&gt; de infierno </w:t>
      </w:r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F8D8726" w14:textId="379B61EA" w:rsidR="0097625E" w:rsidRDefault="00FD6299" w:rsidP="0097625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%Quítale: </w:t>
      </w:r>
      <w:r w:rsidRPr="0097625E">
        <w:rPr>
          <w:rFonts w:ascii="GranjonLTStd" w:hAnsi="GranjonLTStd" w:cs="GranjonLTStd"/>
          <w:sz w:val="19"/>
          <w:szCs w:val="19"/>
          <w:lang w:val="es-ES"/>
        </w:rPr>
        <w:t>1301</w:t>
      </w:r>
      <w:r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Par la acotación figura a mitad</w:t>
      </w:r>
      <w:r w:rsid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97625E" w:rsidRPr="0097625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 verso, tras el parlamento de la Verdad</w:t>
      </w:r>
    </w:p>
    <w:p w14:paraId="4377EE99" w14:textId="6B092FEF" w:rsidR="0097625E" w:rsidRDefault="0097625E" w:rsidP="0097625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9EF6754" w14:textId="6845B6C1" w:rsidR="004042B3" w:rsidRDefault="00FD6299" w:rsidP="004042B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1303: </w:t>
      </w:r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 xml:space="preserve">1303 cuán </w:t>
      </w:r>
      <w:r w:rsidR="004042B3" w:rsidRPr="004042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042B3" w:rsidRPr="004042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 xml:space="preserve"> qué </w:t>
      </w:r>
      <w:r w:rsidR="004042B3" w:rsidRPr="004042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C1B24D7" w14:textId="77777777" w:rsidR="004042B3" w:rsidRDefault="004042B3" w:rsidP="004042B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2A94976" w14:textId="458179E5" w:rsidR="004042B3" w:rsidRDefault="00FD6299" w:rsidP="004042B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spellStart"/>
      <w:r>
        <w:rPr>
          <w:rFonts w:ascii="GranjonLTStd" w:hAnsi="GranjonLTStd" w:cs="GranjonLTStd"/>
          <w:sz w:val="19"/>
          <w:szCs w:val="19"/>
          <w:lang w:val="es-ES"/>
        </w:rPr>
        <w:t>Éntrase</w:t>
      </w:r>
      <w:proofErr w:type="spellEnd"/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>1309</w:t>
      </w:r>
      <w:r w:rsidR="004042B3" w:rsidRPr="004042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proofErr w:type="spellStart"/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>Éntrase</w:t>
      </w:r>
      <w:proofErr w:type="spellEnd"/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 xml:space="preserve"> la Herejía </w:t>
      </w:r>
      <w:proofErr w:type="gramStart"/>
      <w:r w:rsidR="004042B3" w:rsidRPr="004042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4042B3" w:rsidRPr="004042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4042B3" w:rsidRPr="004042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 Par Men</w:t>
      </w:r>
    </w:p>
    <w:p w14:paraId="1F086879" w14:textId="77777777" w:rsidR="004042B3" w:rsidRPr="004042B3" w:rsidRDefault="004042B3" w:rsidP="004042B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C8C3C97" w14:textId="0D9C21A6" w:rsidR="004042B3" w:rsidRDefault="00FD6299" w:rsidP="00FD629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%Vanse: </w:t>
      </w:r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>1311</w:t>
      </w:r>
      <w:r w:rsidR="004042B3" w:rsidRPr="004042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 xml:space="preserve">Vanse </w:t>
      </w:r>
      <w:proofErr w:type="gramStart"/>
      <w:r w:rsidR="004042B3" w:rsidRPr="004042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4042B3" w:rsidRPr="004042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4042B3" w:rsidRPr="004042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 </w:t>
      </w:r>
      <w:proofErr w:type="gramStart"/>
      <w:r w:rsidR="004042B3" w:rsidRPr="004042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 xml:space="preserve"> Vanse y queda Mónica, que ha estado elevada, y </w:t>
      </w:r>
      <w:proofErr w:type="spellStart"/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>vuélve</w:t>
      </w:r>
      <w:proofErr w:type="spellEnd"/>
      <w:proofErr w:type="gramStart"/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>&lt;¿</w:t>
      </w:r>
      <w:proofErr w:type="gramEnd"/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 xml:space="preserve">se?&gt; </w:t>
      </w:r>
      <w:proofErr w:type="gramStart"/>
      <w:r w:rsidR="004042B3" w:rsidRPr="004042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4042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gramEnd"/>
      <w:r>
        <w:rPr>
          <w:rFonts w:ascii="GranjonLTStd" w:hAnsi="GranjonLTStd" w:cs="GranjonLTStd"/>
          <w:sz w:val="19"/>
          <w:szCs w:val="19"/>
          <w:lang w:val="es-ES"/>
        </w:rPr>
        <w:t xml:space="preserve">Vanse: </w:t>
      </w:r>
      <w:r w:rsidRPr="004042B3">
        <w:rPr>
          <w:rFonts w:ascii="GranjonLTStd" w:hAnsi="GranjonLTStd" w:cs="GranjonLTStd"/>
          <w:sz w:val="19"/>
          <w:szCs w:val="19"/>
          <w:lang w:val="es-ES"/>
        </w:rPr>
        <w:t>1311</w:t>
      </w:r>
      <w:r w:rsidRPr="004042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4042B3" w:rsidRPr="004042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En Par la acotación figura en el margen derecho del v. 1311 </w:t>
      </w:r>
    </w:p>
    <w:p w14:paraId="53A1B469" w14:textId="77777777" w:rsidR="004042B3" w:rsidRDefault="004042B3" w:rsidP="004042B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AA6595B" w14:textId="0FEA2545" w:rsidR="004042B3" w:rsidRDefault="00CF40CE" w:rsidP="004042B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1315: </w:t>
      </w:r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>1315 mostrado</w:t>
      </w:r>
      <w:r w:rsidR="004042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042B3" w:rsidRPr="004042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042B3" w:rsidRPr="004042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 xml:space="preserve"> &lt;-...\mostrado&gt; </w:t>
      </w:r>
      <w:r w:rsidR="004042B3" w:rsidRPr="004042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6282EFC" w14:textId="77777777" w:rsidR="004042B3" w:rsidRDefault="004042B3" w:rsidP="004042B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1269072" w14:textId="3FDC3766" w:rsidR="004042B3" w:rsidRDefault="00CF40CE" w:rsidP="004042B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1320: </w:t>
      </w:r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 xml:space="preserve">1320 de </w:t>
      </w:r>
      <w:r w:rsidR="004042B3" w:rsidRPr="004042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042B3" w:rsidRPr="004042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 xml:space="preserve"> del </w:t>
      </w:r>
      <w:r w:rsidR="004042B3" w:rsidRPr="004042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8DBD1C6" w14:textId="77777777" w:rsidR="004042B3" w:rsidRDefault="004042B3" w:rsidP="004042B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A80D830" w14:textId="71839793" w:rsidR="0097625E" w:rsidRPr="00D03733" w:rsidRDefault="00CF40CE" w:rsidP="00D0373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%Vase: </w:t>
      </w:r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>1323</w:t>
      </w:r>
      <w:r w:rsidR="004042B3" w:rsidRPr="004042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>Vase y salen</w:t>
      </w:r>
      <w:r w:rsidR="004042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 xml:space="preserve">dos damas tapadas </w:t>
      </w:r>
      <w:proofErr w:type="gramStart"/>
      <w:r w:rsidR="004042B3" w:rsidRPr="004042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 xml:space="preserve"> Salen dos damas tapadas </w:t>
      </w:r>
      <w:r w:rsidR="004042B3" w:rsidRPr="004042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4042B3" w:rsidRPr="004042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>Éntrase</w:t>
      </w:r>
      <w:proofErr w:type="spellEnd"/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 xml:space="preserve"> y salgan por otra</w:t>
      </w:r>
      <w:r w:rsidR="00D03733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042B3" w:rsidRPr="004042B3">
        <w:rPr>
          <w:rFonts w:ascii="GranjonLTStd" w:hAnsi="GranjonLTStd" w:cs="GranjonLTStd"/>
          <w:sz w:val="19"/>
          <w:szCs w:val="19"/>
          <w:lang w:val="es-ES"/>
        </w:rPr>
        <w:t xml:space="preserve">parte dos damas tapadas, y la una con una banda, y tras ellas Tracio y Favio, galanes </w:t>
      </w:r>
      <w:r w:rsidR="004042B3" w:rsidRPr="004042B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65B37860" w14:textId="311DE653" w:rsidR="007200A1" w:rsidRDefault="007200A1" w:rsidP="004042B3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0E21DB5" w14:textId="71C8DF85" w:rsidR="007200A1" w:rsidRDefault="00CF40CE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1324: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1324 &lt;-Yo no...&gt; Notable gente </w:t>
      </w:r>
      <w:proofErr w:type="gramStart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 Notablemente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Men </w:t>
      </w:r>
    </w:p>
    <w:p w14:paraId="6DD298E5" w14:textId="77777777" w:rsidR="007200A1" w:rsidRDefault="007200A1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D75D7B2" w14:textId="4C449C4D" w:rsidR="007200A1" w:rsidRDefault="00CF40CE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%Furio: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1325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Salen dos</w:t>
      </w:r>
      <w:r w:rsidR="007200A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galanes, Tracio y Furio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 </w:t>
      </w:r>
    </w:p>
    <w:p w14:paraId="7F7469B4" w14:textId="5F89F1DE" w:rsidR="007200A1" w:rsidRDefault="00CF40CE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%Salen:</w:t>
      </w:r>
      <w:r w:rsidRPr="007200A1">
        <w:rPr>
          <w:rFonts w:ascii="GranjonLTStd" w:hAnsi="GranjonLTStd" w:cs="GranjonLTStd"/>
          <w:sz w:val="19"/>
          <w:szCs w:val="19"/>
          <w:lang w:val="es-ES"/>
        </w:rPr>
        <w:t>1325</w:t>
      </w:r>
      <w:r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la salida de los galanes se anuncia en</w:t>
      </w:r>
      <w:r w:rsidR="007200A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1323Acot </w:t>
      </w:r>
    </w:p>
    <w:p w14:paraId="43B57184" w14:textId="77777777" w:rsidR="007200A1" w:rsidRDefault="007200A1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ACB938C" w14:textId="077BE796" w:rsidR="007200A1" w:rsidRDefault="003D7FD4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1327: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1327 Furio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 Favio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ED3ED5D" w14:textId="77777777" w:rsidR="007200A1" w:rsidRDefault="007200A1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FE96952" w14:textId="1BD19F22" w:rsidR="007200A1" w:rsidRDefault="003D7FD4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lastRenderedPageBreak/>
        <w:t>1329</w:t>
      </w:r>
      <w:r w:rsidR="00341EC1">
        <w:rPr>
          <w:rFonts w:ascii="GranjonLTStd" w:hAnsi="GranjonLTStd" w:cs="GranjonLTStd"/>
          <w:sz w:val="19"/>
          <w:szCs w:val="19"/>
          <w:lang w:val="es-ES"/>
        </w:rPr>
        <w:t>b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1329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Per </w:t>
      </w:r>
      <w:proofErr w:type="gramStart"/>
      <w:r w:rsidRPr="00043EB0">
        <w:rPr>
          <w:rFonts w:ascii="GranjonLTStd" w:hAnsi="GranjonLTStd" w:cs="GranjonLTStd"/>
          <w:smallCaps/>
          <w:sz w:val="19"/>
          <w:szCs w:val="19"/>
          <w:lang w:val="es-ES"/>
        </w:rPr>
        <w:t>FURIO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 :</w:t>
      </w:r>
      <w:proofErr w:type="gramEnd"/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43EB0">
        <w:rPr>
          <w:rFonts w:ascii="GranjonLTStd" w:hAnsi="GranjonLTStd" w:cs="GranjonLTStd"/>
          <w:smallCaps/>
          <w:sz w:val="19"/>
          <w:szCs w:val="19"/>
          <w:lang w:val="es-ES"/>
        </w:rPr>
        <w:t>TRACIO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43EB0">
        <w:rPr>
          <w:rFonts w:ascii="GranjonLTStd" w:hAnsi="GranjonLTStd" w:cs="GranjonLTStd"/>
          <w:smallCaps/>
          <w:sz w:val="19"/>
          <w:szCs w:val="19"/>
          <w:lang w:val="es-ES"/>
        </w:rPr>
        <w:t>FAVIO</w:t>
      </w:r>
      <w:r w:rsidR="007200A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7F8E661" w14:textId="77777777" w:rsidR="007200A1" w:rsidRDefault="007200A1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AA03DA4" w14:textId="2910F368" w:rsidR="007200A1" w:rsidRPr="003B1C1E" w:rsidRDefault="003D7FD4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</w:rPr>
      </w:pPr>
      <w:r>
        <w:rPr>
          <w:rFonts w:ascii="GranjonLTStd" w:hAnsi="GranjonLTStd" w:cs="GranjonLTStd"/>
          <w:sz w:val="19"/>
          <w:szCs w:val="19"/>
        </w:rPr>
        <w:t>1332</w:t>
      </w:r>
      <w:r w:rsidR="00201D83">
        <w:rPr>
          <w:rFonts w:ascii="GranjonLTStd" w:hAnsi="GranjonLTStd" w:cs="GranjonLTStd"/>
          <w:sz w:val="19"/>
          <w:szCs w:val="19"/>
        </w:rPr>
        <w:t>b</w:t>
      </w:r>
      <w:r>
        <w:rPr>
          <w:rFonts w:ascii="GranjonLTStd" w:hAnsi="GranjonLTStd" w:cs="GranjonLTStd"/>
          <w:sz w:val="19"/>
          <w:szCs w:val="19"/>
        </w:rPr>
        <w:t xml:space="preserve">: </w:t>
      </w:r>
      <w:r w:rsidR="007200A1" w:rsidRPr="003B1C1E">
        <w:rPr>
          <w:rFonts w:ascii="GranjonLTStd" w:hAnsi="GranjonLTStd" w:cs="GranjonLTStd"/>
          <w:sz w:val="19"/>
          <w:szCs w:val="19"/>
        </w:rPr>
        <w:t>1332</w:t>
      </w:r>
      <w:r w:rsidR="007200A1" w:rsidRPr="003B1C1E">
        <w:rPr>
          <w:rFonts w:ascii="GranjonLTStd-Italic" w:hAnsi="GranjonLTStd-Italic" w:cs="GranjonLTStd-Italic"/>
          <w:i/>
          <w:iCs/>
          <w:sz w:val="19"/>
          <w:szCs w:val="19"/>
        </w:rPr>
        <w:t xml:space="preserve">Per </w:t>
      </w:r>
      <w:r w:rsidR="007200A1" w:rsidRPr="003B1C1E">
        <w:rPr>
          <w:rFonts w:ascii="GranjonLTStd" w:hAnsi="GranjonLTStd" w:cs="GranjonLTStd"/>
          <w:sz w:val="19"/>
          <w:szCs w:val="19"/>
        </w:rPr>
        <w:t>[</w:t>
      </w:r>
      <w:r w:rsidRPr="00C56F83">
        <w:rPr>
          <w:rFonts w:ascii="GranjonLTStd" w:hAnsi="GranjonLTStd" w:cs="GranjonLTStd"/>
          <w:smallCaps/>
          <w:sz w:val="19"/>
          <w:szCs w:val="19"/>
        </w:rPr>
        <w:t>DAMA</w:t>
      </w:r>
      <w:r w:rsidR="007200A1" w:rsidRPr="003B1C1E">
        <w:rPr>
          <w:rFonts w:ascii="GranjonLTStd" w:hAnsi="GranjonLTStd" w:cs="GranjonLTStd"/>
          <w:sz w:val="19"/>
          <w:szCs w:val="19"/>
        </w:rPr>
        <w:t xml:space="preserve">] 1ª </w:t>
      </w:r>
      <w:proofErr w:type="gramStart"/>
      <w:r w:rsidR="007200A1" w:rsidRPr="003B1C1E">
        <w:rPr>
          <w:rFonts w:ascii="GranjonLTStd-Italic" w:hAnsi="GranjonLTStd-Italic" w:cs="GranjonLTStd-Italic"/>
          <w:i/>
          <w:iCs/>
          <w:sz w:val="19"/>
          <w:szCs w:val="19"/>
        </w:rPr>
        <w:t xml:space="preserve">Ma </w:t>
      </w:r>
      <w:r w:rsidR="007200A1" w:rsidRPr="003B1C1E">
        <w:rPr>
          <w:rFonts w:ascii="GranjonLTStd" w:hAnsi="GranjonLTStd" w:cs="GranjonLTStd"/>
          <w:sz w:val="19"/>
          <w:szCs w:val="19"/>
        </w:rPr>
        <w:t>:</w:t>
      </w:r>
      <w:proofErr w:type="gramEnd"/>
      <w:r w:rsidR="007200A1" w:rsidRPr="003B1C1E">
        <w:rPr>
          <w:rFonts w:ascii="GranjonLTStd" w:hAnsi="GranjonLTStd" w:cs="GranjonLTStd"/>
          <w:sz w:val="19"/>
          <w:szCs w:val="19"/>
        </w:rPr>
        <w:t xml:space="preserve"> </w:t>
      </w:r>
      <w:r w:rsidRPr="00C56F83">
        <w:rPr>
          <w:rFonts w:ascii="GranjonLTStd" w:hAnsi="GranjonLTStd" w:cs="GranjonLTStd"/>
          <w:smallCaps/>
          <w:sz w:val="19"/>
          <w:szCs w:val="19"/>
        </w:rPr>
        <w:t>DAMA</w:t>
      </w:r>
      <w:r w:rsidRPr="003B1C1E">
        <w:rPr>
          <w:rFonts w:ascii="GranjonLTStd" w:hAnsi="GranjonLTStd" w:cs="GranjonLTStd"/>
          <w:sz w:val="19"/>
          <w:szCs w:val="19"/>
        </w:rPr>
        <w:t xml:space="preserve"> </w:t>
      </w:r>
      <w:r w:rsidR="007200A1" w:rsidRPr="003B1C1E">
        <w:rPr>
          <w:rFonts w:ascii="GranjonLTStd" w:hAnsi="GranjonLTStd" w:cs="GranjonLTStd"/>
          <w:sz w:val="19"/>
          <w:szCs w:val="19"/>
        </w:rPr>
        <w:t xml:space="preserve">2ª </w:t>
      </w:r>
      <w:r w:rsidR="007200A1" w:rsidRPr="003B1C1E">
        <w:rPr>
          <w:rFonts w:ascii="GranjonLTStd-Italic" w:hAnsi="GranjonLTStd-Italic" w:cs="GranjonLTStd-Italic"/>
          <w:i/>
          <w:iCs/>
          <w:sz w:val="19"/>
          <w:szCs w:val="19"/>
        </w:rPr>
        <w:t xml:space="preserve">A Par Men </w:t>
      </w:r>
    </w:p>
    <w:p w14:paraId="3AC57AB0" w14:textId="77777777" w:rsidR="007200A1" w:rsidRPr="003B1C1E" w:rsidRDefault="007200A1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</w:rPr>
      </w:pPr>
    </w:p>
    <w:p w14:paraId="385A357C" w14:textId="0A56A6BD" w:rsidR="007200A1" w:rsidRPr="003B1C1E" w:rsidRDefault="003D7FD4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</w:rPr>
      </w:pPr>
      <w:r>
        <w:rPr>
          <w:rFonts w:ascii="GranjonLTStd" w:hAnsi="GranjonLTStd" w:cs="GranjonLTStd"/>
          <w:sz w:val="19"/>
          <w:szCs w:val="19"/>
        </w:rPr>
        <w:t>1332</w:t>
      </w:r>
      <w:r w:rsidR="00201D83">
        <w:rPr>
          <w:rFonts w:ascii="GranjonLTStd" w:hAnsi="GranjonLTStd" w:cs="GranjonLTStd"/>
          <w:sz w:val="19"/>
          <w:szCs w:val="19"/>
        </w:rPr>
        <w:t>a</w:t>
      </w:r>
      <w:r>
        <w:rPr>
          <w:rFonts w:ascii="GranjonLTStd" w:hAnsi="GranjonLTStd" w:cs="GranjonLTStd"/>
          <w:sz w:val="19"/>
          <w:szCs w:val="19"/>
        </w:rPr>
        <w:t xml:space="preserve">: </w:t>
      </w:r>
      <w:r w:rsidR="007200A1" w:rsidRPr="003B1C1E">
        <w:rPr>
          <w:rFonts w:ascii="GranjonLTStd" w:hAnsi="GranjonLTStd" w:cs="GranjonLTStd"/>
          <w:sz w:val="19"/>
          <w:szCs w:val="19"/>
        </w:rPr>
        <w:t xml:space="preserve">1332 </w:t>
      </w:r>
      <w:proofErr w:type="spellStart"/>
      <w:r w:rsidR="007200A1" w:rsidRPr="003B1C1E">
        <w:rPr>
          <w:rFonts w:ascii="GranjonLTStd" w:hAnsi="GranjonLTStd" w:cs="GranjonLTStd"/>
          <w:sz w:val="19"/>
          <w:szCs w:val="19"/>
        </w:rPr>
        <w:t>Óigame</w:t>
      </w:r>
      <w:proofErr w:type="spellEnd"/>
      <w:r w:rsidR="007200A1" w:rsidRPr="003B1C1E">
        <w:rPr>
          <w:rFonts w:ascii="GranjonLTStd" w:hAnsi="GranjonLTStd" w:cs="GranjonLTStd"/>
          <w:sz w:val="19"/>
          <w:szCs w:val="19"/>
        </w:rPr>
        <w:t xml:space="preserve"> </w:t>
      </w:r>
      <w:r w:rsidR="007200A1" w:rsidRPr="003B1C1E">
        <w:rPr>
          <w:rFonts w:ascii="GranjonLTStd-Italic" w:hAnsi="GranjonLTStd-Italic" w:cs="GranjonLTStd-Italic"/>
          <w:i/>
          <w:iCs/>
          <w:sz w:val="19"/>
          <w:szCs w:val="19"/>
        </w:rPr>
        <w:t xml:space="preserve">A Par </w:t>
      </w:r>
      <w:proofErr w:type="gramStart"/>
      <w:r w:rsidR="007200A1" w:rsidRPr="003B1C1E">
        <w:rPr>
          <w:rFonts w:ascii="GranjonLTStd-Italic" w:hAnsi="GranjonLTStd-Italic" w:cs="GranjonLTStd-Italic"/>
          <w:i/>
          <w:iCs/>
          <w:sz w:val="19"/>
          <w:szCs w:val="19"/>
        </w:rPr>
        <w:t xml:space="preserve">Men </w:t>
      </w:r>
      <w:r w:rsidR="007200A1" w:rsidRPr="003B1C1E">
        <w:rPr>
          <w:rFonts w:ascii="GranjonLTStd" w:hAnsi="GranjonLTStd" w:cs="GranjonLTStd"/>
          <w:sz w:val="19"/>
          <w:szCs w:val="19"/>
        </w:rPr>
        <w:t>:</w:t>
      </w:r>
      <w:proofErr w:type="gramEnd"/>
      <w:r w:rsidR="007200A1" w:rsidRPr="003B1C1E">
        <w:rPr>
          <w:rFonts w:ascii="GranjonLTStd" w:hAnsi="GranjonLTStd" w:cs="GranjonLTStd"/>
          <w:sz w:val="19"/>
          <w:szCs w:val="19"/>
        </w:rPr>
        <w:t xml:space="preserve"> </w:t>
      </w:r>
      <w:proofErr w:type="spellStart"/>
      <w:r w:rsidR="007200A1" w:rsidRPr="003B1C1E">
        <w:rPr>
          <w:rFonts w:ascii="GranjonLTStd" w:hAnsi="GranjonLTStd" w:cs="GranjonLTStd"/>
          <w:sz w:val="19"/>
          <w:szCs w:val="19"/>
        </w:rPr>
        <w:t>Oiga</w:t>
      </w:r>
      <w:proofErr w:type="spellEnd"/>
      <w:r w:rsidR="007200A1" w:rsidRPr="003B1C1E">
        <w:rPr>
          <w:rFonts w:ascii="GranjonLTStd" w:hAnsi="GranjonLTStd" w:cs="GranjonLTStd"/>
          <w:sz w:val="19"/>
          <w:szCs w:val="19"/>
        </w:rPr>
        <w:t xml:space="preserve"> </w:t>
      </w:r>
      <w:proofErr w:type="spellStart"/>
      <w:r w:rsidR="007200A1" w:rsidRPr="003B1C1E">
        <w:rPr>
          <w:rFonts w:ascii="GranjonLTStd" w:hAnsi="GranjonLTStd" w:cs="GranjonLTStd"/>
          <w:sz w:val="19"/>
          <w:szCs w:val="19"/>
        </w:rPr>
        <w:t>Vuestra</w:t>
      </w:r>
      <w:proofErr w:type="spellEnd"/>
      <w:r w:rsidR="007200A1" w:rsidRPr="003B1C1E">
        <w:rPr>
          <w:rFonts w:ascii="GranjonLTStd" w:hAnsi="GranjonLTStd" w:cs="GranjonLTStd"/>
          <w:sz w:val="19"/>
          <w:szCs w:val="19"/>
        </w:rPr>
        <w:t xml:space="preserve"> Merced </w:t>
      </w:r>
      <w:r w:rsidR="007200A1" w:rsidRPr="003B1C1E">
        <w:rPr>
          <w:rFonts w:ascii="GranjonLTStd-Italic" w:hAnsi="GranjonLTStd-Italic" w:cs="GranjonLTStd-Italic"/>
          <w:i/>
          <w:iCs/>
          <w:sz w:val="19"/>
          <w:szCs w:val="19"/>
        </w:rPr>
        <w:t xml:space="preserve">Ma </w:t>
      </w:r>
    </w:p>
    <w:p w14:paraId="022A716B" w14:textId="77777777" w:rsidR="007200A1" w:rsidRPr="003B1C1E" w:rsidRDefault="007200A1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</w:rPr>
      </w:pPr>
    </w:p>
    <w:p w14:paraId="6319C3C2" w14:textId="0D6EF6AD" w:rsidR="007200A1" w:rsidRDefault="003D7FD4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</w:rPr>
      </w:pPr>
      <w:r>
        <w:rPr>
          <w:rFonts w:ascii="GranjonLTStd" w:hAnsi="GranjonLTStd" w:cs="GranjonLTStd"/>
          <w:sz w:val="19"/>
          <w:szCs w:val="19"/>
        </w:rPr>
        <w:t>1334</w:t>
      </w:r>
      <w:r w:rsidR="006502C6">
        <w:rPr>
          <w:rFonts w:ascii="GranjonLTStd" w:hAnsi="GranjonLTStd" w:cs="GranjonLTStd"/>
          <w:sz w:val="19"/>
          <w:szCs w:val="19"/>
        </w:rPr>
        <w:t>b</w:t>
      </w:r>
      <w:r>
        <w:rPr>
          <w:rFonts w:ascii="GranjonLTStd" w:hAnsi="GranjonLTStd" w:cs="GranjonLTStd"/>
          <w:sz w:val="19"/>
          <w:szCs w:val="19"/>
        </w:rPr>
        <w:t xml:space="preserve">: </w:t>
      </w:r>
      <w:r w:rsidR="007200A1" w:rsidRPr="007200A1">
        <w:rPr>
          <w:rFonts w:ascii="GranjonLTStd" w:hAnsi="GranjonLTStd" w:cs="GranjonLTStd"/>
          <w:sz w:val="19"/>
          <w:szCs w:val="19"/>
        </w:rPr>
        <w:t>1334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</w:rPr>
        <w:t xml:space="preserve">Per </w:t>
      </w:r>
      <w:r w:rsidR="007200A1" w:rsidRPr="007200A1">
        <w:rPr>
          <w:rFonts w:ascii="GranjonLTStd" w:hAnsi="GranjonLTStd" w:cs="GranjonLTStd"/>
          <w:sz w:val="19"/>
          <w:szCs w:val="19"/>
        </w:rPr>
        <w:t>[</w:t>
      </w:r>
      <w:r w:rsidRPr="00C56F83">
        <w:rPr>
          <w:rFonts w:ascii="GranjonLTStd" w:hAnsi="GranjonLTStd" w:cs="GranjonLTStd"/>
          <w:smallCaps/>
          <w:sz w:val="19"/>
          <w:szCs w:val="19"/>
        </w:rPr>
        <w:t>DAMA</w:t>
      </w:r>
      <w:r w:rsidRPr="007200A1">
        <w:rPr>
          <w:rFonts w:ascii="GranjonLTStd" w:hAnsi="GranjonLTStd" w:cs="GranjonLTStd"/>
          <w:sz w:val="19"/>
          <w:szCs w:val="19"/>
        </w:rPr>
        <w:t>]</w:t>
      </w:r>
      <w:r w:rsidR="007200A1" w:rsidRPr="007200A1">
        <w:rPr>
          <w:rFonts w:ascii="GranjonLTStd" w:hAnsi="GranjonLTStd" w:cs="GranjonLTStd"/>
          <w:sz w:val="19"/>
          <w:szCs w:val="19"/>
        </w:rPr>
        <w:t xml:space="preserve"> 2ª </w:t>
      </w:r>
      <w:proofErr w:type="gramStart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</w:rPr>
        <w:t xml:space="preserve">Ma </w:t>
      </w:r>
      <w:r w:rsidR="007200A1" w:rsidRPr="007200A1">
        <w:rPr>
          <w:rFonts w:ascii="GranjonLTStd" w:hAnsi="GranjonLTStd" w:cs="GranjonLTStd"/>
          <w:sz w:val="19"/>
          <w:szCs w:val="19"/>
        </w:rPr>
        <w:t>:</w:t>
      </w:r>
      <w:proofErr w:type="gramEnd"/>
      <w:r w:rsidR="007200A1" w:rsidRPr="007200A1">
        <w:rPr>
          <w:rFonts w:ascii="GranjonLTStd" w:hAnsi="GranjonLTStd" w:cs="GranjonLTStd"/>
          <w:sz w:val="19"/>
          <w:szCs w:val="19"/>
        </w:rPr>
        <w:t xml:space="preserve"> </w:t>
      </w:r>
      <w:r w:rsidRPr="00C56F83">
        <w:rPr>
          <w:rFonts w:ascii="GranjonLTStd" w:hAnsi="GranjonLTStd" w:cs="GranjonLTStd"/>
          <w:smallCaps/>
          <w:sz w:val="19"/>
          <w:szCs w:val="19"/>
        </w:rPr>
        <w:t>DAMA</w:t>
      </w:r>
      <w:r w:rsidRPr="007200A1">
        <w:rPr>
          <w:rFonts w:ascii="GranjonLTStd" w:hAnsi="GranjonLTStd" w:cs="GranjonLTStd"/>
          <w:sz w:val="19"/>
          <w:szCs w:val="19"/>
        </w:rPr>
        <w:t xml:space="preserve"> </w:t>
      </w:r>
      <w:r w:rsidR="007200A1" w:rsidRPr="007200A1">
        <w:rPr>
          <w:rFonts w:ascii="GranjonLTStd" w:hAnsi="GranjonLTStd" w:cs="GranjonLTStd"/>
          <w:sz w:val="19"/>
          <w:szCs w:val="19"/>
        </w:rPr>
        <w:t xml:space="preserve">1ª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</w:rPr>
        <w:t>A Par Men</w:t>
      </w:r>
    </w:p>
    <w:p w14:paraId="0F6EB5CE" w14:textId="25414F31" w:rsidR="007200A1" w:rsidRDefault="007200A1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</w:rPr>
      </w:pPr>
    </w:p>
    <w:p w14:paraId="5804A489" w14:textId="7AC2B3A7" w:rsidR="007200A1" w:rsidRPr="003B1C1E" w:rsidRDefault="003D7FD4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</w:rPr>
      </w:pPr>
      <w:r>
        <w:rPr>
          <w:rFonts w:ascii="GranjonLTStd" w:hAnsi="GranjonLTStd" w:cs="GranjonLTStd"/>
          <w:sz w:val="19"/>
          <w:szCs w:val="19"/>
        </w:rPr>
        <w:t xml:space="preserve">%damas: </w:t>
      </w:r>
      <w:r w:rsidR="007200A1" w:rsidRPr="003B1C1E">
        <w:rPr>
          <w:rFonts w:ascii="GranjonLTStd" w:hAnsi="GranjonLTStd" w:cs="GranjonLTStd"/>
          <w:sz w:val="19"/>
          <w:szCs w:val="19"/>
        </w:rPr>
        <w:t>1335</w:t>
      </w:r>
      <w:r w:rsidR="007200A1" w:rsidRPr="003B1C1E">
        <w:rPr>
          <w:rFonts w:ascii="GranjonLTStd-Italic" w:hAnsi="GranjonLTStd-Italic" w:cs="GranjonLTStd-Italic"/>
          <w:i/>
          <w:iCs/>
          <w:sz w:val="19"/>
          <w:szCs w:val="19"/>
        </w:rPr>
        <w:t xml:space="preserve">Acot </w:t>
      </w:r>
      <w:proofErr w:type="spellStart"/>
      <w:r w:rsidR="007200A1" w:rsidRPr="003B1C1E">
        <w:rPr>
          <w:rFonts w:ascii="GranjonLTStd" w:hAnsi="GranjonLTStd" w:cs="GranjonLTStd"/>
          <w:sz w:val="19"/>
          <w:szCs w:val="19"/>
        </w:rPr>
        <w:t>Éntrense</w:t>
      </w:r>
      <w:proofErr w:type="spellEnd"/>
      <w:r w:rsidR="007200A1" w:rsidRPr="003B1C1E">
        <w:rPr>
          <w:rFonts w:ascii="GranjonLTStd" w:hAnsi="GranjonLTStd" w:cs="GranjonLTStd"/>
          <w:sz w:val="19"/>
          <w:szCs w:val="19"/>
        </w:rPr>
        <w:t xml:space="preserve"> las damas </w:t>
      </w:r>
      <w:proofErr w:type="gramStart"/>
      <w:r w:rsidR="007200A1" w:rsidRPr="003B1C1E">
        <w:rPr>
          <w:rFonts w:ascii="GranjonLTStd-Italic" w:hAnsi="GranjonLTStd-Italic" w:cs="GranjonLTStd-Italic"/>
          <w:i/>
          <w:iCs/>
          <w:sz w:val="19"/>
          <w:szCs w:val="19"/>
        </w:rPr>
        <w:t xml:space="preserve">Ma </w:t>
      </w:r>
      <w:r w:rsidR="007200A1" w:rsidRPr="003B1C1E">
        <w:rPr>
          <w:rFonts w:ascii="GranjonLTStd" w:hAnsi="GranjonLTStd" w:cs="GranjonLTStd"/>
          <w:sz w:val="19"/>
          <w:szCs w:val="19"/>
        </w:rPr>
        <w:t>:</w:t>
      </w:r>
      <w:proofErr w:type="gramEnd"/>
      <w:r w:rsidR="007200A1" w:rsidRPr="003B1C1E">
        <w:rPr>
          <w:rFonts w:ascii="GranjonLTStd" w:hAnsi="GranjonLTStd" w:cs="GranjonLTStd"/>
          <w:sz w:val="19"/>
          <w:szCs w:val="19"/>
        </w:rPr>
        <w:t xml:space="preserve"> </w:t>
      </w:r>
      <w:r w:rsidR="007200A1" w:rsidRPr="003B1C1E">
        <w:rPr>
          <w:rFonts w:ascii="GranjonLTStd-Italic" w:hAnsi="GranjonLTStd-Italic" w:cs="GranjonLTStd-Italic"/>
          <w:i/>
          <w:iCs/>
          <w:sz w:val="19"/>
          <w:szCs w:val="19"/>
        </w:rPr>
        <w:t xml:space="preserve">om A Par Men </w:t>
      </w:r>
    </w:p>
    <w:p w14:paraId="4EEA78C6" w14:textId="77777777" w:rsidR="007200A1" w:rsidRPr="003B1C1E" w:rsidRDefault="007200A1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</w:rPr>
      </w:pPr>
    </w:p>
    <w:p w14:paraId="23E6EC5C" w14:textId="5F214026" w:rsidR="007200A1" w:rsidRDefault="003D7FD4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%galanes: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1337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Éntrense los galanes </w:t>
      </w:r>
      <w:proofErr w:type="gramStart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200A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 Par Men </w:t>
      </w:r>
    </w:p>
    <w:p w14:paraId="79FFE2A2" w14:textId="7DC5C10B" w:rsidR="007200A1" w:rsidRDefault="003D7FD4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%pobres: </w:t>
      </w:r>
      <w:r w:rsidRPr="007200A1">
        <w:rPr>
          <w:rFonts w:ascii="GranjonLTStd" w:hAnsi="GranjonLTStd" w:cs="GranjonLTStd"/>
          <w:sz w:val="19"/>
          <w:szCs w:val="19"/>
          <w:lang w:val="es-ES"/>
        </w:rPr>
        <w:t>1337</w:t>
      </w:r>
      <w:r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Pr="007200A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Salen dos pobres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 y salgan Malio y Turrón, pobres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02DA5DBE" w14:textId="77777777" w:rsidR="007200A1" w:rsidRPr="007200A1" w:rsidRDefault="007200A1" w:rsidP="007200A1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6A437D7F" w14:textId="0901F1A8" w:rsidR="007200A1" w:rsidRDefault="00F53016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1339: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1339 que esta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 esta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719E2FE" w14:textId="77777777" w:rsidR="007200A1" w:rsidRDefault="007200A1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587DCD9" w14:textId="30EBE0BE" w:rsidR="007200A1" w:rsidRDefault="00F53016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1355: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1340-1355 Pues... comida?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Par</w:t>
      </w:r>
    </w:p>
    <w:p w14:paraId="07142E3F" w14:textId="2C3EE65A" w:rsidR="007200A1" w:rsidRDefault="007200A1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4083A22" w14:textId="4C7C6EBD" w:rsidR="007200A1" w:rsidRDefault="00F53016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1355: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1355 y gane su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 gane la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DC6DDBB" w14:textId="77777777" w:rsidR="007200A1" w:rsidRDefault="007200A1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417DEC5" w14:textId="0CFB8889" w:rsidR="007200A1" w:rsidRDefault="00F53016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1356: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1356 ¡Vive Cristo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 ¡Y vive Dios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</w:p>
    <w:p w14:paraId="6094F826" w14:textId="4E00C2F7" w:rsidR="007200A1" w:rsidRDefault="007200A1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7A20E04" w14:textId="1DF6350E" w:rsidR="007200A1" w:rsidRDefault="00F53016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1362</w:t>
      </w:r>
      <w:r w:rsidR="00F345E8">
        <w:rPr>
          <w:rFonts w:ascii="GranjonLTStd" w:hAnsi="GranjonLTStd" w:cs="GranjonLTStd"/>
          <w:sz w:val="19"/>
          <w:szCs w:val="19"/>
          <w:lang w:val="es-ES"/>
        </w:rPr>
        <w:t>b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1362 si una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 si &lt;-...&gt; una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2049AE7" w14:textId="77777777" w:rsidR="007200A1" w:rsidRDefault="007200A1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82E7F34" w14:textId="532E82CD" w:rsidR="007200A1" w:rsidRDefault="00F53016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1364: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1364 a aquella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 aquella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372A971E" w14:textId="77777777" w:rsidR="007200A1" w:rsidRPr="007200A1" w:rsidRDefault="007200A1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C16067D" w14:textId="065A4F4F" w:rsidR="007200A1" w:rsidRDefault="00F53016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1365</w:t>
      </w:r>
      <w:r w:rsidR="00045F23">
        <w:rPr>
          <w:rFonts w:ascii="GranjonLTStd" w:hAnsi="GranjonLTStd" w:cs="GranjonLTStd"/>
          <w:sz w:val="19"/>
          <w:szCs w:val="19"/>
          <w:lang w:val="es-ES"/>
        </w:rPr>
        <w:t>c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1365 es gorda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 aborda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28B1BC9" w14:textId="77777777" w:rsidR="007200A1" w:rsidRDefault="007200A1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AD2CD6D" w14:textId="47FFC95F" w:rsidR="007200A1" w:rsidRDefault="00F53016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1366: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1366 sola esta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 solo a esta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72482E83" w14:textId="77777777" w:rsidR="007200A1" w:rsidRPr="007200A1" w:rsidRDefault="007200A1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4379C60" w14:textId="05532533" w:rsidR="007200A1" w:rsidRDefault="00F53016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1367: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1367 sola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 solo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D4C8E5F" w14:textId="77777777" w:rsidR="007200A1" w:rsidRDefault="007200A1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3F6AA55" w14:textId="30FC5AF3" w:rsidR="007200A1" w:rsidRDefault="00F53016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%Alipio: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1371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Vanse... Alipio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 Vanse los pobres y</w:t>
      </w:r>
      <w:r w:rsidR="007200A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sale san Agustín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D7A645F" w14:textId="39474F70" w:rsidR="007200A1" w:rsidRDefault="00F53016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%sale: </w:t>
      </w:r>
      <w:r w:rsidRPr="007200A1">
        <w:rPr>
          <w:rFonts w:ascii="GranjonLTStd" w:hAnsi="GranjonLTStd" w:cs="GranjonLTStd"/>
          <w:sz w:val="19"/>
          <w:szCs w:val="19"/>
          <w:lang w:val="es-ES"/>
        </w:rPr>
        <w:t>1371</w:t>
      </w:r>
      <w:r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Pr="007200A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y sale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 Salen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0E444C8F" w14:textId="6D79535B" w:rsidR="007200A1" w:rsidRDefault="00F53016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%Vanse: </w:t>
      </w:r>
      <w:r w:rsidRPr="007200A1">
        <w:rPr>
          <w:rFonts w:ascii="GranjonLTStd" w:hAnsi="GranjonLTStd" w:cs="GranjonLTStd"/>
          <w:sz w:val="19"/>
          <w:szCs w:val="19"/>
          <w:lang w:val="es-ES"/>
        </w:rPr>
        <w:t>1371</w:t>
      </w:r>
      <w:r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Pr="007200A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Par la primera parte de la acotación figura</w:t>
      </w:r>
      <w:r w:rsidR="007200A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el margen derecho de la primera mitad del verso</w:t>
      </w:r>
    </w:p>
    <w:p w14:paraId="289BD34A" w14:textId="7D0575DA" w:rsidR="007200A1" w:rsidRDefault="007200A1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5872055" w14:textId="4E9554DD" w:rsidR="007200A1" w:rsidRDefault="00B56DBB" w:rsidP="007200A1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1375: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1375+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añade la acotación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Sale Alipio</w:t>
      </w:r>
    </w:p>
    <w:p w14:paraId="01BDC5F9" w14:textId="6860923C" w:rsidR="007200A1" w:rsidRDefault="007200A1" w:rsidP="007200A1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380B072D" w14:textId="248ECD00" w:rsidR="007200A1" w:rsidRDefault="00B56DBB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1383: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1383 verdad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 bondad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00D1F1C" w14:textId="3B012DDA" w:rsidR="007200A1" w:rsidRDefault="00B56DBB" w:rsidP="00B56DB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1383: </w:t>
      </w:r>
      <w:r w:rsidRPr="007200A1">
        <w:rPr>
          <w:rFonts w:ascii="GranjonLTStd" w:hAnsi="GranjonLTStd" w:cs="GranjonLTStd"/>
          <w:sz w:val="19"/>
          <w:szCs w:val="19"/>
          <w:lang w:val="es-ES"/>
        </w:rPr>
        <w:t xml:space="preserve">1383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la voz aparece sobrescrita y reiterada para</w:t>
      </w:r>
      <w:r w:rsid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mayor claridad en el margen derecho por la mano del copista </w:t>
      </w:r>
    </w:p>
    <w:p w14:paraId="0FE41E0C" w14:textId="77777777" w:rsidR="007200A1" w:rsidRDefault="007200A1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D3AF27A" w14:textId="1137E13D" w:rsidR="007200A1" w:rsidRDefault="00B56DBB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1388: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1388 de esto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 de</w:t>
      </w:r>
      <w:r w:rsid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eso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8D3A46A" w14:textId="77777777" w:rsidR="007200A1" w:rsidRDefault="007200A1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19E446B" w14:textId="58066027" w:rsidR="007200A1" w:rsidRDefault="00B56DBB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1390: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1390 quien al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proofErr w:type="gramStart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 a quien el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</w:p>
    <w:p w14:paraId="796441DF" w14:textId="77777777" w:rsidR="007200A1" w:rsidRDefault="007200A1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BECFEA8" w14:textId="3FC6BACD" w:rsidR="007200A1" w:rsidRDefault="00B56DBB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1392: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1392 jamás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 en jamás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2E579C75" w14:textId="77777777" w:rsidR="007200A1" w:rsidRPr="007200A1" w:rsidRDefault="007200A1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ACACCFA" w14:textId="64B60B6C" w:rsidR="007200A1" w:rsidRDefault="00B56DBB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1394: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1394 tu </w:t>
      </w:r>
      <w:proofErr w:type="gramStart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 su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Men </w:t>
      </w:r>
    </w:p>
    <w:p w14:paraId="3E3F71CF" w14:textId="77777777" w:rsidR="007200A1" w:rsidRDefault="007200A1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17D8279" w14:textId="304BE554" w:rsidR="007200A1" w:rsidRDefault="00B56DBB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1409: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1396-1409 Ver... clara?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Par </w:t>
      </w:r>
    </w:p>
    <w:p w14:paraId="5A8271DC" w14:textId="77777777" w:rsidR="007200A1" w:rsidRDefault="007200A1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BD6EB27" w14:textId="0E4C3F5B" w:rsidR="007200A1" w:rsidRDefault="00B56DBB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1398: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1398 absolverse</w:t>
      </w:r>
      <w:r w:rsidR="007200A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200A1" w:rsidRPr="007200A1">
        <w:rPr>
          <w:rFonts w:ascii="GranjonLTStd" w:hAnsi="GranjonLTStd" w:cs="GranjonLTStd"/>
          <w:sz w:val="19"/>
          <w:szCs w:val="19"/>
          <w:lang w:val="es-ES"/>
        </w:rPr>
        <w:t xml:space="preserve"> absolverle </w:t>
      </w:r>
      <w:r w:rsidR="007200A1" w:rsidRPr="007200A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</w:p>
    <w:p w14:paraId="3E06BDA6" w14:textId="2EF0A07A" w:rsidR="007200A1" w:rsidRDefault="007200A1" w:rsidP="007200A1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6F59E82" w14:textId="057C0104" w:rsidR="006C347C" w:rsidRDefault="00B56DBB" w:rsidP="006C347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1407: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 xml:space="preserve">1407 cara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 xml:space="preserve"> &lt;...ara&gt;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CF77A5F" w14:textId="77777777" w:rsidR="006C347C" w:rsidRDefault="006C347C" w:rsidP="006C347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170E38E" w14:textId="1E194577" w:rsidR="006C347C" w:rsidRDefault="00B56DBB" w:rsidP="006C347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1409: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 xml:space="preserve">1409 esto es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 xml:space="preserve"> es esto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311A0C0" w14:textId="77777777" w:rsidR="006C347C" w:rsidRDefault="006C347C" w:rsidP="006C347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5047401" w14:textId="5D3A11F0" w:rsidR="006C347C" w:rsidRDefault="00B56DBB" w:rsidP="006C347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%Vanse: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>1411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 xml:space="preserve">Vanse </w:t>
      </w:r>
      <w:proofErr w:type="gramStart"/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C347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 </w:t>
      </w:r>
      <w:proofErr w:type="gramStart"/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>Éntranse</w:t>
      </w:r>
      <w:proofErr w:type="spellEnd"/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8E8CA56" w14:textId="08EC709B" w:rsidR="006C347C" w:rsidRDefault="00B56DBB" w:rsidP="006C347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lastRenderedPageBreak/>
        <w:t xml:space="preserve">%Simpliciano: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 xml:space="preserve">Salen san Ambrosio y Simpliciano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 xml:space="preserve"> Salen por otra</w:t>
      </w:r>
      <w:r w:rsidR="006C347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 xml:space="preserve">parte Ambrosio y Simpliciano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9F43D10" w14:textId="7686D528" w:rsidR="006C347C" w:rsidRDefault="00B56DBB" w:rsidP="006C347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%Vanse: </w:t>
      </w:r>
      <w:r w:rsidRPr="006C347C">
        <w:rPr>
          <w:rFonts w:ascii="GranjonLTStd" w:hAnsi="GranjonLTStd" w:cs="GranjonLTStd"/>
          <w:sz w:val="19"/>
          <w:szCs w:val="19"/>
          <w:lang w:val="es-ES"/>
        </w:rPr>
        <w:t>1411</w:t>
      </w:r>
      <w:r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Par la primera parte de la acotación figura a la derecha</w:t>
      </w:r>
      <w:r w:rsidR="006C347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del v. 1411 </w:t>
      </w:r>
    </w:p>
    <w:p w14:paraId="4AD61DF6" w14:textId="77777777" w:rsidR="006C347C" w:rsidRDefault="006C347C" w:rsidP="006C347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3EE38C8" w14:textId="7D16711F" w:rsidR="006C347C" w:rsidRDefault="001118C5" w:rsidP="006C347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1412</w:t>
      </w:r>
      <w:r w:rsidR="00383AB0">
        <w:rPr>
          <w:rFonts w:ascii="GranjonLTStd" w:hAnsi="GranjonLTStd" w:cs="GranjonLTStd"/>
          <w:sz w:val="19"/>
          <w:szCs w:val="19"/>
          <w:lang w:val="es-ES"/>
        </w:rPr>
        <w:t>b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 xml:space="preserve">1412 estuvo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 xml:space="preserve"> estaba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30DF25E" w14:textId="77777777" w:rsidR="006C347C" w:rsidRDefault="006C347C" w:rsidP="006C347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1D86D1E" w14:textId="45450DFE" w:rsidR="006C347C" w:rsidRDefault="001118C5" w:rsidP="00752FD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1418</w:t>
      </w:r>
      <w:r w:rsidR="00BF7601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 xml:space="preserve">1417-1418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Par la primera parte</w:t>
      </w:r>
      <w:r w:rsidR="006C347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del v. 1417 se asigna a Simpliciano, y la segunda parte de ese verso y la primera del v. 1418</w:t>
      </w:r>
      <w:r w:rsidR="00B5425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6C347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Ambrosio </w:t>
      </w:r>
    </w:p>
    <w:p w14:paraId="61517850" w14:textId="77777777" w:rsidR="006C347C" w:rsidRDefault="006C347C" w:rsidP="006C347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E11B158" w14:textId="0536A5F7" w:rsidR="006C347C" w:rsidRDefault="001118C5" w:rsidP="006C347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1418</w:t>
      </w:r>
      <w:r w:rsidR="00BF7601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 xml:space="preserve">1418 la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 xml:space="preserve"> le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92C7008" w14:textId="77777777" w:rsidR="006C347C" w:rsidRDefault="006C347C" w:rsidP="006C347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504DB10" w14:textId="1848B523" w:rsidR="006C347C" w:rsidRDefault="001118C5" w:rsidP="000D5D84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%Sale: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>1418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 En A la acotación figura tras el v. 1417.</w:t>
      </w:r>
      <w:r w:rsidR="004971B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lo hace en el margen derecho de la línea ocupada por el medio verso correspondiente al</w:t>
      </w:r>
      <w:r w:rsid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parlamento de Simpliciano. En Par lo hace en el margen izquierdo, antecediendo a la segunda</w:t>
      </w:r>
      <w:r w:rsid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parte del v. 1418, haciendo posible la omisión de la didascalia </w:t>
      </w:r>
    </w:p>
    <w:p w14:paraId="4E04744A" w14:textId="77777777" w:rsidR="006C347C" w:rsidRDefault="006C347C" w:rsidP="006C34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736538A" w14:textId="4A9E314C" w:rsidR="006C347C" w:rsidRDefault="001118C5" w:rsidP="006C34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1419</w:t>
      </w:r>
      <w:r w:rsidR="00E70390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 xml:space="preserve">1419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toda la frase puesta</w:t>
      </w:r>
      <w:r w:rsid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en boca del criado figura en la misma línea </w:t>
      </w:r>
    </w:p>
    <w:p w14:paraId="2BC3E3EA" w14:textId="77777777" w:rsidR="006C347C" w:rsidRDefault="006C347C" w:rsidP="006C34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0493798" w14:textId="113CD5C9" w:rsidR="006C347C" w:rsidRDefault="001118C5" w:rsidP="006C347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1420: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 xml:space="preserve">1420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Par el verso aparece dividido en dos</w:t>
      </w:r>
      <w:r w:rsid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líneas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>: en diciendo Agustín / ya, señor, sabes</w:t>
      </w:r>
    </w:p>
    <w:p w14:paraId="27D23E5C" w14:textId="47AF278A" w:rsidR="006C347C" w:rsidRDefault="006C347C" w:rsidP="006C347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A778903" w14:textId="42BACED6" w:rsidR="00CB2A96" w:rsidRDefault="001118C5" w:rsidP="006C347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1422</w:t>
      </w:r>
      <w:r w:rsidR="00E64A43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 xml:space="preserve">1422 Dile a Agustín que llegue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 xml:space="preserve"> Dile que entre a Agustín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F56A4D4" w14:textId="77777777" w:rsidR="00CB2A96" w:rsidRDefault="00CB2A96" w:rsidP="006C347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3B409D3" w14:textId="60A023D3" w:rsidR="00CB2A96" w:rsidRDefault="001118C5" w:rsidP="00CB2A9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%Alipio: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>1422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>Salen</w:t>
      </w:r>
      <w:r w:rsidR="00CB2A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 xml:space="preserve">Agustín y Alipio </w:t>
      </w:r>
      <w:proofErr w:type="gramStart"/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 </w:t>
      </w:r>
      <w:proofErr w:type="gramStart"/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 xml:space="preserve"> Salen san Agustín y Alepio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DAD013B" w14:textId="77777777" w:rsidR="00CB2A96" w:rsidRDefault="00CB2A96" w:rsidP="00CB2A9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5F55FD7" w14:textId="7B75FF35" w:rsidR="00CB2A96" w:rsidRDefault="001118C5" w:rsidP="00CB2A9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1423: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 xml:space="preserve">1423 moral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Par</w:t>
      </w:r>
      <w:r w:rsidR="00CB2A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 xml:space="preserve"> mortal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BC54A9E" w14:textId="5ED2C902" w:rsidR="00CB2A96" w:rsidRDefault="001118C5" w:rsidP="00CB2A9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1423: </w:t>
      </w:r>
      <w:r w:rsidRPr="006C347C">
        <w:rPr>
          <w:rFonts w:ascii="GranjonLTStd" w:hAnsi="GranjonLTStd" w:cs="GranjonLTStd"/>
          <w:sz w:val="19"/>
          <w:szCs w:val="19"/>
          <w:lang w:val="es-ES"/>
        </w:rPr>
        <w:t xml:space="preserve">1423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 xml:space="preserve">ciencia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 xml:space="preserve"> y ciencia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D8B1ACF" w14:textId="77777777" w:rsidR="00CB2A96" w:rsidRDefault="00CB2A96" w:rsidP="00CB2A9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58CA3FD" w14:textId="75CB1C3C" w:rsidR="006C347C" w:rsidRDefault="00B01694" w:rsidP="00CB2A9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1425: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 xml:space="preserve">1425 </w:t>
      </w:r>
      <w:proofErr w:type="spellStart"/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>aquesta</w:t>
      </w:r>
      <w:proofErr w:type="spellEnd"/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6C347C" w:rsidRPr="006C34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6C347C" w:rsidRPr="006C347C">
        <w:rPr>
          <w:rFonts w:ascii="GranjonLTStd" w:hAnsi="GranjonLTStd" w:cs="GranjonLTStd"/>
          <w:sz w:val="19"/>
          <w:szCs w:val="19"/>
          <w:lang w:val="es-ES"/>
        </w:rPr>
        <w:t xml:space="preserve"> en esta</w:t>
      </w:r>
      <w:r w:rsidR="00CB2A9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6C347C" w:rsidRPr="00CB2A9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6F94AB3C" w14:textId="357A053F" w:rsidR="00E972E9" w:rsidRDefault="00E972E9" w:rsidP="00CB2A9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281C4CB" w14:textId="565EEEE6" w:rsidR="00E972E9" w:rsidRDefault="00B01694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1428: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1428 Pues entra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Siéntate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1AE665C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FA7EE17" w14:textId="0F3E1B22" w:rsidR="00E972E9" w:rsidRDefault="00B01694" w:rsidP="00020A41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%Agustín: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1435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-1516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Vanse... Agustín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Par</w:t>
      </w:r>
      <w:r w:rsid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 trae, en el lugar de estos versos, los reproducidos en nuestro apéndice I (III)</w:t>
      </w:r>
    </w:p>
    <w:p w14:paraId="0522523A" w14:textId="77777777" w:rsidR="00E972E9" w:rsidRP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E11ACDA" w14:textId="562F10A8" w:rsidR="00E972E9" w:rsidRDefault="00B01694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%Simpliciano: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1435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Vanse a argüir dentro, y queden Alipio y Simpliciano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Vanse lo 2 dentro</w:t>
      </w:r>
      <w:r w:rsid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252823D2" w14:textId="590FE827" w:rsidR="00E972E9" w:rsidRDefault="00B01694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 w:rsidRPr="00B01694">
        <w:rPr>
          <w:rFonts w:ascii="GranjonLTStd-Italic" w:hAnsi="GranjonLTStd-Italic" w:cs="GranjonLTStd-Italic"/>
          <w:sz w:val="19"/>
          <w:szCs w:val="19"/>
          <w:lang w:val="es-ES"/>
        </w:rPr>
        <w:t>%Vanse: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E972E9">
        <w:rPr>
          <w:rFonts w:ascii="GranjonLTStd" w:hAnsi="GranjonLTStd" w:cs="GranjonLTStd"/>
          <w:sz w:val="19"/>
          <w:szCs w:val="19"/>
          <w:lang w:val="es-ES"/>
        </w:rPr>
        <w:t>1435</w:t>
      </w:r>
      <w:r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Par la acotación figura a la derecha del v. 1435</w:t>
      </w:r>
    </w:p>
    <w:p w14:paraId="080F32ED" w14:textId="77777777" w:rsidR="00B01694" w:rsidRDefault="00B01694" w:rsidP="00E972E9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EFD2004" w14:textId="5D319776" w:rsidR="00E972E9" w:rsidRPr="00E972E9" w:rsidRDefault="00687F4B" w:rsidP="00E972E9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%Sale: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1462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 En Par la acotación figura a la izquierda del v. 1463, haciendo posible la omisión de</w:t>
      </w:r>
      <w:r w:rsid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didascalia</w:t>
      </w:r>
    </w:p>
    <w:p w14:paraId="7B355ED9" w14:textId="4984A45E" w:rsidR="00E972E9" w:rsidRDefault="00E972E9" w:rsidP="00E972E9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50AAD78" w14:textId="24CFFF5F" w:rsidR="00E972E9" w:rsidRDefault="008F753E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1471: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1471 su Iglesia ha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la Iglesia ha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10690843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8940C52" w14:textId="454C71D3" w:rsidR="00E972E9" w:rsidRDefault="008F753E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1475: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1475 que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pues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5C38CDA8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0A2759B" w14:textId="1D429DEE" w:rsidR="00E972E9" w:rsidRDefault="008F753E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1479: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1479 quema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quemas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</w:p>
    <w:p w14:paraId="759A81B3" w14:textId="436EB7DF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990CBFE" w14:textId="6C4B8FFA" w:rsidR="00E972E9" w:rsidRDefault="008F753E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%Agustín: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1516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Agustín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Augustino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</w:p>
    <w:p w14:paraId="36B9EF74" w14:textId="162400AC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D0B918B" w14:textId="6AB6221C" w:rsidR="00E972E9" w:rsidRDefault="008F753E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1520: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1520 Él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Dios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CA50B6B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8B096E1" w14:textId="483D7293" w:rsidR="00E972E9" w:rsidRPr="00E972E9" w:rsidRDefault="008F753E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%Alipio: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1520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proofErr w:type="spellStart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Éntranse</w:t>
      </w:r>
      <w:proofErr w:type="spell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Agustín y Alipio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 Par Men</w:t>
      </w:r>
    </w:p>
    <w:p w14:paraId="7E3A7D8E" w14:textId="40E44EDC" w:rsidR="00E972E9" w:rsidRDefault="008F753E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>%</w:t>
      </w:r>
      <w:proofErr w:type="spellStart"/>
      <w:r>
        <w:rPr>
          <w:rFonts w:ascii="GranjonLTStd-Italic" w:hAnsi="GranjonLTStd-Italic" w:cs="GranjonLTStd-Italic"/>
          <w:sz w:val="19"/>
          <w:szCs w:val="19"/>
          <w:lang w:val="es-ES"/>
        </w:rPr>
        <w:t>Éntrase</w:t>
      </w:r>
      <w:proofErr w:type="spellEnd"/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: </w:t>
      </w:r>
      <w:r w:rsidRPr="00E972E9">
        <w:rPr>
          <w:rFonts w:ascii="GranjonLTStd" w:hAnsi="GranjonLTStd" w:cs="GranjonLTStd"/>
          <w:sz w:val="19"/>
          <w:szCs w:val="19"/>
          <w:lang w:val="es-ES"/>
        </w:rPr>
        <w:t>1520</w:t>
      </w:r>
      <w:r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la acotación figura tras el v. 1519</w:t>
      </w:r>
    </w:p>
    <w:p w14:paraId="697885BF" w14:textId="4FAFDD1B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6983402" w14:textId="27C3BDF1" w:rsidR="00E972E9" w:rsidRDefault="00967F56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1531: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1531 el agua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el &lt;-...&gt; agua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5EBC277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66BDB91" w14:textId="623BBF2D" w:rsidR="00E972E9" w:rsidRDefault="00967F56" w:rsidP="00DE225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1537</w:t>
      </w:r>
      <w:r w:rsidR="00121D1B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1535-1537 de la Iglesia... piensas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 trae, en el lugar de esos versos, los siguientes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 de la Iglesia, que tres</w:t>
      </w:r>
      <w:r w:rsidR="00DE225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eran, / y estaba un lugar</w:t>
      </w:r>
      <w:r w:rsid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vacío, </w:t>
      </w:r>
      <w:r w:rsidR="00DE225D" w:rsidRPr="00E972E9">
        <w:rPr>
          <w:rFonts w:ascii="GranjonLTStd" w:hAnsi="GranjonLTStd" w:cs="GranjonLTStd"/>
          <w:sz w:val="19"/>
          <w:szCs w:val="19"/>
          <w:lang w:val="es-ES"/>
        </w:rPr>
        <w:t>/</w:t>
      </w:r>
      <w:r w:rsidR="00DE225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se guardaba... </w:t>
      </w:r>
      <w:r w:rsidR="00DE225D" w:rsidRPr="00E972E9">
        <w:rPr>
          <w:rFonts w:ascii="GranjonLTStd" w:hAnsi="GranjonLTStd" w:cs="GranjonLTStd"/>
          <w:sz w:val="19"/>
          <w:szCs w:val="19"/>
          <w:lang w:val="es-ES"/>
        </w:rPr>
        <w:t>AMBROSIO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. ¡Qué bien piensas </w:t>
      </w:r>
    </w:p>
    <w:p w14:paraId="34C4E1A4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413BC64E" w14:textId="7F37DAC7" w:rsidR="00E972E9" w:rsidRDefault="00967F56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1538: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1538 a Agustín reduce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reduce a Agustino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912197B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3EDBA41" w14:textId="4D975C54" w:rsidR="00E972E9" w:rsidRDefault="00967F56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%solo: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1539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Vanse y queda Agustín solo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Éntranse</w:t>
      </w:r>
      <w:proofErr w:type="spell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y sale</w:t>
      </w:r>
      <w:r w:rsid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Agustín por la &lt;-...&gt; otra parte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Vanse todos. Solo Agustín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28C24427" w14:textId="0B2C7E1F" w:rsidR="00E972E9" w:rsidRDefault="00967F56" w:rsidP="00244155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%Vanse: </w:t>
      </w:r>
      <w:r w:rsidRPr="00E972E9">
        <w:rPr>
          <w:rFonts w:ascii="GranjonLTStd" w:hAnsi="GranjonLTStd" w:cs="GranjonLTStd"/>
          <w:sz w:val="19"/>
          <w:szCs w:val="19"/>
          <w:lang w:val="es-ES"/>
        </w:rPr>
        <w:t>1539</w:t>
      </w:r>
      <w:r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Par la primera</w:t>
      </w:r>
      <w:r w:rsid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parte de la acotación figura a la derecha del v. 1539, y la segunda parte a la izquierda del v. </w:t>
      </w:r>
      <w:r w:rsid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1540,</w:t>
      </w:r>
      <w:r w:rsid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haciendo las veces de didascalia</w:t>
      </w:r>
    </w:p>
    <w:p w14:paraId="41699BCD" w14:textId="77777777" w:rsidR="00244155" w:rsidRDefault="00244155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F35A447" w14:textId="2DEC1BBE" w:rsidR="00E972E9" w:rsidRDefault="000E79D1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1551: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1551 </w:t>
      </w:r>
      <w:proofErr w:type="spellStart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Jesú</w:t>
      </w:r>
      <w:proofErr w:type="spell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Jesús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32E8AE5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5BC88D6" w14:textId="3ADD4EEB" w:rsidR="00E972E9" w:rsidRPr="00E972E9" w:rsidRDefault="000E79D1" w:rsidP="00E972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1559: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1559 errado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raro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416CF1A8" w14:textId="5B9374AB" w:rsidR="007200A1" w:rsidRDefault="007200A1" w:rsidP="00E972E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C7B9B96" w14:textId="4E3EF0E5" w:rsidR="00E972E9" w:rsidRDefault="000E79D1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1586: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1586 en la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a la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9BD3BBA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2EF992A" w14:textId="104A4FFB" w:rsidR="00E972E9" w:rsidRDefault="000E79D1" w:rsidP="000E79D1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1594: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1592-1594 por ver... asombra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mi Dios, vuestra</w:t>
      </w:r>
      <w:r w:rsid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ayuda invoco. / ¿Qué haré, Señor, que me asombra, / </w:t>
      </w:r>
      <w:proofErr w:type="spellStart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mas</w:t>
      </w:r>
      <w:proofErr w:type="spell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ya vuestra luz escombra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37BC1411" w14:textId="455AA5E5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6843403" w14:textId="5362F015" w:rsidR="00A3187C" w:rsidRDefault="000E79D1" w:rsidP="00A318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%ángel: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1597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Salga un ángel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Salga un ángel con un libro, y désele o arrójesele, y</w:t>
      </w:r>
      <w:r w:rsid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diga una voz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D5E536D" w14:textId="0E89FDB2" w:rsidR="00E972E9" w:rsidRDefault="000E79D1" w:rsidP="000E79D1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 w:rsidRPr="000E79D1">
        <w:rPr>
          <w:rFonts w:ascii="GranjonLTStd-Italic" w:hAnsi="GranjonLTStd-Italic" w:cs="GranjonLTStd-Italic"/>
          <w:sz w:val="19"/>
          <w:szCs w:val="19"/>
          <w:lang w:val="es-ES"/>
        </w:rPr>
        <w:t>%Salga:</w:t>
      </w:r>
      <w:r w:rsidR="00E0168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E972E9">
        <w:rPr>
          <w:rFonts w:ascii="GranjonLTStd" w:hAnsi="GranjonLTStd" w:cs="GranjonLTStd"/>
          <w:sz w:val="19"/>
          <w:szCs w:val="19"/>
          <w:lang w:val="es-ES"/>
        </w:rPr>
        <w:t>1597</w:t>
      </w:r>
      <w:r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Par la acotación figura a la izquierda del v. 1598, favoreciendo la omisión</w:t>
      </w:r>
      <w:r w:rsid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 la didascalia correspondiente a ese verso </w:t>
      </w:r>
    </w:p>
    <w:p w14:paraId="3E577B30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9EED970" w14:textId="2807CC41" w:rsidR="00E972E9" w:rsidRDefault="00E0168A" w:rsidP="00E972E9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1598: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1598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Per </w:t>
      </w:r>
      <w:r w:rsidRPr="007B6359">
        <w:rPr>
          <w:rFonts w:ascii="GranjonLTStd" w:hAnsi="GranjonLTStd" w:cs="GranjonLTStd"/>
          <w:smallCaps/>
          <w:sz w:val="19"/>
          <w:szCs w:val="19"/>
          <w:lang w:val="es-ES"/>
        </w:rPr>
        <w:t>ÁN[GEL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]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B6359">
        <w:rPr>
          <w:rFonts w:ascii="GranjonLTStd" w:hAnsi="GranjonLTStd" w:cs="GranjonLTStd"/>
          <w:smallCaps/>
          <w:sz w:val="19"/>
          <w:szCs w:val="19"/>
          <w:lang w:val="es-ES"/>
        </w:rPr>
        <w:t>ÁNGEL</w:t>
      </w:r>
      <w:r w:rsidR="00E972E9" w:rsidRPr="007B6359">
        <w:rPr>
          <w:rFonts w:ascii="GranjonLTStd" w:hAnsi="GranjonLTStd" w:cs="GranjonLTStd"/>
          <w:smallCaps/>
          <w:sz w:val="19"/>
          <w:szCs w:val="19"/>
          <w:lang w:val="es-ES"/>
        </w:rPr>
        <w:t xml:space="preserve">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voz &lt;-...&gt;</w:t>
      </w:r>
      <w:r w:rsid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Par </w:t>
      </w:r>
    </w:p>
    <w:p w14:paraId="26495539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AF1B61B" w14:textId="6D956E16" w:rsidR="00E972E9" w:rsidRDefault="008907CB" w:rsidP="00E972E9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1598: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1598 Agustino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Agustín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</w:p>
    <w:p w14:paraId="73F770CE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BA1734B" w14:textId="3534A506" w:rsidR="00E972E9" w:rsidRDefault="008907CB" w:rsidP="00E972E9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1600: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1600 decís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dices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487C7F77" w14:textId="77777777" w:rsidR="00E972E9" w:rsidRPr="00E972E9" w:rsidRDefault="00E972E9" w:rsidP="00E972E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419B143D" w14:textId="3FCEDA69" w:rsidR="00E972E9" w:rsidRPr="00E972E9" w:rsidRDefault="008907CB" w:rsidP="00E972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1603: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1603 den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dan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Par</w:t>
      </w:r>
    </w:p>
    <w:p w14:paraId="57AADAB7" w14:textId="6B32D584" w:rsidR="0097625E" w:rsidRDefault="0097625E" w:rsidP="0097625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8360844" w14:textId="63FF3E32" w:rsidR="00E972E9" w:rsidRDefault="008907CB" w:rsidP="0097625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1610: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1610 he de leer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&lt;-dice aquí&gt; he de leer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4A4F6D1B" w14:textId="641986E3" w:rsidR="00E972E9" w:rsidRDefault="00E972E9" w:rsidP="0097625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258A9C0" w14:textId="5405087E" w:rsidR="00E972E9" w:rsidRDefault="008907CB" w:rsidP="0097625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1629: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1629 visto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he visto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18BCDC65" w14:textId="205FD773" w:rsidR="00E972E9" w:rsidRDefault="00E972E9" w:rsidP="0097625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1BA5A0F" w14:textId="04DAA71A" w:rsidR="00E972E9" w:rsidRDefault="008907CB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1642: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1642 de la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tela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Men </w:t>
      </w:r>
    </w:p>
    <w:p w14:paraId="71605AD2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12755D5" w14:textId="2E17BDDC" w:rsidR="00E972E9" w:rsidRDefault="008907CB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1643: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1643 obró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obra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Men </w:t>
      </w:r>
    </w:p>
    <w:p w14:paraId="5E028F74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D1E84F9" w14:textId="061362EF" w:rsidR="00E972E9" w:rsidRDefault="008907CB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1650: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1650 mismo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Ma</w:t>
      </w:r>
      <w:r w:rsid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misma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6EA97EC5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FD0BDC2" w14:textId="6C24BCEC" w:rsidR="00E972E9" w:rsidRDefault="008907CB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1655: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1655 ya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yo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Par </w:t>
      </w:r>
    </w:p>
    <w:p w14:paraId="7E86768A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7D91891" w14:textId="338E565F" w:rsidR="00E972E9" w:rsidRPr="00E972E9" w:rsidRDefault="008907CB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1661: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1661 ha de ser quien tras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he de ser</w:t>
      </w:r>
      <w:r w:rsid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mientras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Par Men</w:t>
      </w:r>
    </w:p>
    <w:p w14:paraId="0275DC0F" w14:textId="7E87E31E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4B2AD56" w14:textId="0E66F7F6" w:rsidR="00E972E9" w:rsidRDefault="008907CB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1662: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1662 ruego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fuego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446E9ECC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BE480C0" w14:textId="5A153ED7" w:rsidR="00E972E9" w:rsidRDefault="008907CB" w:rsidP="00921A8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gramStart"/>
      <w:r>
        <w:rPr>
          <w:rFonts w:ascii="GranjonLTStd" w:hAnsi="GranjonLTStd" w:cs="GranjonLTStd"/>
          <w:sz w:val="19"/>
          <w:szCs w:val="19"/>
          <w:lang w:val="es-ES"/>
        </w:rPr>
        <w:t>Africana</w:t>
      </w:r>
      <w:proofErr w:type="gramEnd"/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1664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Sale un demonio en forma de </w:t>
      </w:r>
      <w:proofErr w:type="gramStart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Africana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Salga </w:t>
      </w:r>
      <w:proofErr w:type="gramStart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Africana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con insignia atrás de demonio, que dé a entender tomó su figura</w:t>
      </w:r>
      <w:r w:rsid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D85CF65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E20F488" w14:textId="27313BB0" w:rsidR="00E972E9" w:rsidRDefault="008907CB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1673: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1673 la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su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218E2900" w14:textId="65C7982D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61EA1B8" w14:textId="5D4CC985" w:rsidR="00E972E9" w:rsidRDefault="008907CB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1683: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1683 acercarme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acerca&lt;\r&gt;me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66B0658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97B05B7" w14:textId="25F4939E" w:rsidR="00E972E9" w:rsidRDefault="008907CB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1694: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1694 a mi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al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1C57DB5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6BA213D" w14:textId="0A018B1A" w:rsidR="00E972E9" w:rsidRDefault="008907CB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1695: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1695 los</w:t>
      </w:r>
      <w:r w:rsid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mis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F5FFB53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525D283" w14:textId="1D63262D" w:rsidR="00E972E9" w:rsidRDefault="008907CB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1701: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1701 ausencia, pena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pena, ausencia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</w:p>
    <w:p w14:paraId="5F4F8476" w14:textId="08997C09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DFC3C0D" w14:textId="61FFE6C3" w:rsidR="00E972E9" w:rsidRDefault="008907CB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1708: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1708 buscaros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&lt;-...+b&gt;</w:t>
      </w:r>
      <w:proofErr w:type="spellStart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uscaros</w:t>
      </w:r>
      <w:proofErr w:type="spell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53F0ABC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9E45041" w14:textId="22DA14A9" w:rsidR="00E972E9" w:rsidRDefault="008907CB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1709: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1709 Mi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me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25A446F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7207C4F" w14:textId="7C23F144" w:rsidR="00E972E9" w:rsidRDefault="008907CB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1723: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1723 mi</w:t>
      </w:r>
      <w:r w:rsid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 </w:t>
      </w:r>
    </w:p>
    <w:p w14:paraId="161B823D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D242FD6" w14:textId="3143D544" w:rsidR="00E972E9" w:rsidRDefault="008907CB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%Vase: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1726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Vase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Éntrese san Agustín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6D04CC5" w14:textId="58897E6D" w:rsidR="00E972E9" w:rsidRDefault="008907CB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%Vase: </w:t>
      </w:r>
      <w:r w:rsidRPr="00E972E9">
        <w:rPr>
          <w:rFonts w:ascii="GranjonLTStd" w:hAnsi="GranjonLTStd" w:cs="GranjonLTStd"/>
          <w:sz w:val="19"/>
          <w:szCs w:val="19"/>
          <w:lang w:val="es-ES"/>
        </w:rPr>
        <w:t>1726</w:t>
      </w:r>
      <w:r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Par la</w:t>
      </w:r>
      <w:r w:rsid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acotación figura en el margen derecho del v. 1726 </w:t>
      </w:r>
    </w:p>
    <w:p w14:paraId="6B817C96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5561C5C" w14:textId="32BA39D4" w:rsidR="00E972E9" w:rsidRDefault="009D4B5B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1729: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1729 serán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se van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3D830D43" w14:textId="77777777" w:rsidR="00E972E9" w:rsidRP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03381E98" w14:textId="0A443468" w:rsidR="00E972E9" w:rsidRDefault="009D4B5B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1730: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1730 abismo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&lt;-</w:t>
      </w:r>
      <w:proofErr w:type="spellStart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baut+ab</w:t>
      </w:r>
      <w:proofErr w:type="spell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&gt;ismo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1498C378" w14:textId="438F847F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3DAD4ED" w14:textId="1BAA02B9" w:rsidR="00E972E9" w:rsidRDefault="009D4B5B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1739: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1739 dé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dé&lt;-...&gt;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</w:p>
    <w:p w14:paraId="1188CEA3" w14:textId="486BFCD6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16E1A2F" w14:textId="06962536" w:rsidR="00E972E9" w:rsidRDefault="009D4B5B" w:rsidP="00E972E9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1744: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1744 cómo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&lt;-...+</w:t>
      </w:r>
      <w:proofErr w:type="spellStart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có</w:t>
      </w:r>
      <w:proofErr w:type="spell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&gt;</w:t>
      </w:r>
      <w:proofErr w:type="spellStart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mo</w:t>
      </w:r>
      <w:proofErr w:type="spell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E853EA0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F781374" w14:textId="16E03742" w:rsidR="00E972E9" w:rsidRDefault="009D4B5B" w:rsidP="00E972E9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1746: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1746 Pesar del profundo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Oh, pese</w:t>
      </w:r>
      <w:r w:rsid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al &lt;-...+p&gt;</w:t>
      </w:r>
      <w:proofErr w:type="spellStart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rofundo</w:t>
      </w:r>
      <w:proofErr w:type="spell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90FF670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5AFABDC" w14:textId="03F53995" w:rsidR="00E972E9" w:rsidRDefault="009D4B5B" w:rsidP="00E972E9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1753: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1753 los secretos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sus </w:t>
      </w:r>
      <w:proofErr w:type="spellStart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se</w:t>
      </w:r>
      <w:proofErr w:type="spell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&lt;-...+c&gt;</w:t>
      </w:r>
      <w:proofErr w:type="spellStart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cretos</w:t>
      </w:r>
      <w:proofErr w:type="spell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66E11D36" w14:textId="77777777" w:rsidR="00E972E9" w:rsidRPr="00E972E9" w:rsidRDefault="00E972E9" w:rsidP="00E972E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B383A33" w14:textId="388BEF94" w:rsidR="00E972E9" w:rsidRDefault="009D4B5B" w:rsidP="00E972E9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1760: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1760 vino y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vivo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48B9412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B393850" w14:textId="5081F6C4" w:rsidR="00E972E9" w:rsidRDefault="009D4B5B" w:rsidP="00E972E9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1762: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1762 toma aquel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tomará el</w:t>
      </w:r>
      <w:r w:rsid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CB09E09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3B5C3A8" w14:textId="6A207E0A" w:rsidR="00E972E9" w:rsidRDefault="009D4B5B" w:rsidP="00921A8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%Agustino: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1766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proofErr w:type="spellStart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Descúbrese</w:t>
      </w:r>
      <w:proofErr w:type="spell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... Agustino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Descúbranse san Agustín, Diodato y</w:t>
      </w:r>
      <w:r w:rsid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Alipio con tunicelas blancas, y </w:t>
      </w:r>
      <w:r w:rsidR="00921A86">
        <w:rPr>
          <w:rFonts w:ascii="GranjonLTStd" w:hAnsi="GranjonLTStd" w:cs="GranjonLTStd"/>
          <w:sz w:val="19"/>
          <w:szCs w:val="19"/>
          <w:lang w:val="es-ES"/>
        </w:rPr>
        <w:t>s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an Ambrosio acabándolos de bautizar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294FD7A" w14:textId="669B6FD4" w:rsidR="00E972E9" w:rsidRDefault="009D4B5B" w:rsidP="00921A8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 w:rsidRPr="009D4B5B">
        <w:rPr>
          <w:rFonts w:ascii="GranjonLTStd-Italic" w:hAnsi="GranjonLTStd-Italic" w:cs="GranjonLTStd-Italic"/>
          <w:sz w:val="19"/>
          <w:szCs w:val="19"/>
          <w:lang w:val="es-ES"/>
        </w:rPr>
        <w:t>%</w:t>
      </w:r>
      <w:proofErr w:type="spellStart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Descúbrese</w:t>
      </w:r>
      <w:proofErr w:type="spellEnd"/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Pr="00E972E9">
        <w:rPr>
          <w:rFonts w:ascii="GranjonLTStd" w:hAnsi="GranjonLTStd" w:cs="GranjonLTStd"/>
          <w:sz w:val="19"/>
          <w:szCs w:val="19"/>
          <w:lang w:val="es-ES"/>
        </w:rPr>
        <w:t>1766</w:t>
      </w:r>
      <w:r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Pr="00E972E9">
        <w:rPr>
          <w:rFonts w:ascii="GranjonLTStd" w:hAnsi="GranjonLTStd" w:cs="GranjonLTStd"/>
          <w:sz w:val="19"/>
          <w:szCs w:val="19"/>
          <w:lang w:val="es-ES"/>
        </w:rPr>
        <w:t>Descúbrese</w:t>
      </w:r>
      <w:proofErr w:type="spellEnd"/>
      <w:r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Descúbrase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Men </w:t>
      </w:r>
    </w:p>
    <w:p w14:paraId="40BC75DA" w14:textId="24A3A3E0" w:rsidR="00E972E9" w:rsidRDefault="009D4B5B" w:rsidP="00921A8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%Deodato: </w:t>
      </w:r>
      <w:r w:rsidRPr="00E972E9">
        <w:rPr>
          <w:rFonts w:ascii="GranjonLTStd" w:hAnsi="GranjonLTStd" w:cs="GranjonLTStd"/>
          <w:sz w:val="19"/>
          <w:szCs w:val="19"/>
          <w:lang w:val="es-ES"/>
        </w:rPr>
        <w:t>1766</w:t>
      </w:r>
      <w:r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y Deodato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Deodato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</w:p>
    <w:p w14:paraId="71CF6B5D" w14:textId="7D4D5581" w:rsidR="00E972E9" w:rsidRDefault="009D4B5B" w:rsidP="00921A8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 w:rsidRPr="009D4B5B">
        <w:rPr>
          <w:rFonts w:ascii="GranjonLTStd-Italic" w:hAnsi="GranjonLTStd-Italic" w:cs="GranjonLTStd-Italic"/>
          <w:sz w:val="19"/>
          <w:szCs w:val="19"/>
          <w:lang w:val="es-ES"/>
        </w:rPr>
        <w:t>%Agustino: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E972E9">
        <w:rPr>
          <w:rFonts w:ascii="GranjonLTStd" w:hAnsi="GranjonLTStd" w:cs="GranjonLTStd"/>
          <w:sz w:val="19"/>
          <w:szCs w:val="19"/>
          <w:lang w:val="es-ES"/>
        </w:rPr>
        <w:t>1766</w:t>
      </w:r>
      <w:r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entre Ambrosio y Agustino</w:t>
      </w:r>
      <w:r w:rsid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entre los dos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Men</w:t>
      </w:r>
    </w:p>
    <w:p w14:paraId="4727A615" w14:textId="571B5E8D" w:rsidR="00E972E9" w:rsidRDefault="00E972E9" w:rsidP="00921A8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25C84AB" w14:textId="19FAA956" w:rsidR="00E972E9" w:rsidRDefault="00C31CB5" w:rsidP="00921A8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1767: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1767 </w:t>
      </w:r>
      <w:proofErr w:type="spellStart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Sanctum</w:t>
      </w:r>
      <w:proofErr w:type="spell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921A86">
        <w:rPr>
          <w:rFonts w:ascii="GranjonLTStd" w:hAnsi="GranjonLTStd" w:cs="GranjonLTStd"/>
          <w:sz w:val="19"/>
          <w:szCs w:val="19"/>
          <w:lang w:val="es-ES"/>
        </w:rPr>
        <w:t>S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antum</w:t>
      </w:r>
      <w:proofErr w:type="spell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B1ADA09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E4AE550" w14:textId="2697AEDB" w:rsidR="00E972E9" w:rsidRDefault="00C31CB5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1775: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1775 santo proclamen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&lt;-...+s&gt;</w:t>
      </w:r>
      <w:proofErr w:type="spellStart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anto</w:t>
      </w:r>
      <w:proofErr w:type="spellEnd"/>
      <w:r w:rsid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proclam</w:t>
      </w:r>
      <w:proofErr w:type="spell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&lt;-...+e&gt;n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21A179E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3160FC7" w14:textId="7E6F9135" w:rsidR="00E972E9" w:rsidRDefault="00C31CB5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1776: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1776 </w:t>
      </w:r>
      <w:proofErr w:type="spellStart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Sabaoth</w:t>
      </w:r>
      <w:proofErr w:type="spell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Sabaot</w:t>
      </w:r>
      <w:proofErr w:type="spell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Sabahoth</w:t>
      </w:r>
      <w:proofErr w:type="spell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</w:p>
    <w:p w14:paraId="52BEECB5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00728C7" w14:textId="10E27ECF" w:rsidR="00E972E9" w:rsidRPr="00E972E9" w:rsidRDefault="00C31CB5" w:rsidP="00E972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1777: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1777 De tu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Par</w:t>
      </w:r>
      <w:r w:rsid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d&lt;-...+e tu&gt;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12BF81BF" w14:textId="472E4A0E" w:rsidR="0097625E" w:rsidRDefault="0097625E" w:rsidP="0097625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F518C4E" w14:textId="6961DC63" w:rsidR="00E972E9" w:rsidRDefault="00C31CB5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1810: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1781-1810 Ya que... bendiciendo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Par </w:t>
      </w:r>
    </w:p>
    <w:p w14:paraId="66FF1C77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1A4BB8B" w14:textId="489FD3F1" w:rsidR="00E972E9" w:rsidRDefault="00C31CB5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1781: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1781 ha alabado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alabado</w:t>
      </w:r>
      <w:r w:rsid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23C8D2D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077865B" w14:textId="2CA2ADCF" w:rsidR="00E972E9" w:rsidRDefault="00C31CB5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1789: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1789 Paráclito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Parácleto</w:t>
      </w:r>
      <w:proofErr w:type="spell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4E8EEAA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41A2FAA" w14:textId="5D90A48A" w:rsidR="00E972E9" w:rsidRDefault="00C31CB5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1794: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1794 tuviste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tuvistes</w:t>
      </w:r>
      <w:proofErr w:type="spell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</w:p>
    <w:p w14:paraId="629EBB8D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C06F792" w14:textId="14934780" w:rsidR="00E972E9" w:rsidRDefault="00C31CB5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1801: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1801 de</w:t>
      </w:r>
      <w:r w:rsid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donde a juzgar vendrás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donde vendrás a juzgar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C1B9758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5DBC2DE" w14:textId="39CBB97D" w:rsidR="00E972E9" w:rsidRDefault="00C31CB5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1802: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1802 a los malos y a los</w:t>
      </w:r>
      <w:r w:rsid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buenos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a los vivos y a los muertos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27E89C00" w14:textId="21B572A9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CF494BA" w14:textId="01A733C0" w:rsidR="00E972E9" w:rsidRDefault="00C31CB5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1806: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1806 su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&lt;-...+s&gt;u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FE8DD08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97EA8F7" w14:textId="21D7A443" w:rsidR="00E972E9" w:rsidRDefault="00C31CB5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1807: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1807 tus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sus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</w:p>
    <w:p w14:paraId="729057CF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55E2A74" w14:textId="3D6A3D45" w:rsidR="00E972E9" w:rsidRDefault="00C31CB5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1812: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1812 se alabe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alaben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22120CAE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8FC7BE2" w14:textId="2D2348E2" w:rsidR="00E972E9" w:rsidRDefault="00C31CB5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1874: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1813-1874 Agustín... Evangelio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</w:t>
      </w:r>
    </w:p>
    <w:p w14:paraId="424958DB" w14:textId="12E2B336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E01D671" w14:textId="400DE015" w:rsidR="00E972E9" w:rsidRDefault="00C31CB5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1821: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1821 su tronco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sus troncos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</w:p>
    <w:p w14:paraId="6AC947D7" w14:textId="46D5FD8A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A6C697B" w14:textId="26BB2FD4" w:rsidR="00E972E9" w:rsidRDefault="00C31CB5" w:rsidP="00E972E9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lastRenderedPageBreak/>
        <w:t>%</w:t>
      </w:r>
      <w:proofErr w:type="gramStart"/>
      <w:r>
        <w:rPr>
          <w:rFonts w:ascii="GranjonLTStd" w:hAnsi="GranjonLTStd" w:cs="GranjonLTStd"/>
          <w:sz w:val="19"/>
          <w:szCs w:val="19"/>
          <w:lang w:val="es-ES"/>
        </w:rPr>
        <w:t>Africana</w:t>
      </w:r>
      <w:proofErr w:type="gramEnd"/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1874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Ciérrese... </w:t>
      </w:r>
      <w:proofErr w:type="gramStart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Africana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Cúbrase la apariencia del Bautismo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Córrese</w:t>
      </w:r>
      <w:proofErr w:type="spellEnd"/>
      <w:r w:rsid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la cortina, y quedan admirados</w:t>
      </w:r>
      <w:r w:rsidR="00494BE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la Herejía y Satán, en Africana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</w:p>
    <w:p w14:paraId="74D7253C" w14:textId="7CBC76B7" w:rsidR="00E972E9" w:rsidRDefault="00E972E9" w:rsidP="00E972E9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D849EB4" w14:textId="255ACBF5" w:rsidR="00E972E9" w:rsidRDefault="00C31CB5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1878: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1878 su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mi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Men </w:t>
      </w:r>
    </w:p>
    <w:p w14:paraId="66414529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81F9D24" w14:textId="5F3D9460" w:rsidR="007B6359" w:rsidRDefault="00C31CB5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1885: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1885 una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de una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</w:p>
    <w:p w14:paraId="396BD485" w14:textId="377A4115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65233780" w14:textId="3F1561D0" w:rsidR="00E972E9" w:rsidRDefault="00C31CB5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1887: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1887 de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&lt;-...+d&gt;e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5CBB759D" w14:textId="1E9BF61B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B13913F" w14:textId="53233317" w:rsidR="00E972E9" w:rsidRDefault="00C31CB5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1893: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1893 a </w:t>
      </w:r>
      <w:proofErr w:type="spellStart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Engadí</w:t>
      </w:r>
      <w:proofErr w:type="spell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Engadí</w:t>
      </w:r>
      <w:proofErr w:type="spell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74AEDFF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88A0B80" w14:textId="04BAC9E6" w:rsidR="00EC027D" w:rsidRDefault="00C31CB5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1898: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1898 y un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Par </w:t>
      </w:r>
    </w:p>
    <w:p w14:paraId="63B2D1BB" w14:textId="64D5B6C8" w:rsidR="00E972E9" w:rsidRDefault="00C31CB5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1898: </w:t>
      </w:r>
      <w:r w:rsidRPr="00E972E9">
        <w:rPr>
          <w:rFonts w:ascii="GranjonLTStd" w:hAnsi="GranjonLTStd" w:cs="GranjonLTStd"/>
          <w:sz w:val="19"/>
          <w:szCs w:val="19"/>
          <w:lang w:val="es-ES"/>
        </w:rPr>
        <w:t xml:space="preserve">1898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en Éfeso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494BE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hebreo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en </w:t>
      </w:r>
      <w:proofErr w:type="spellStart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Efeso</w:t>
      </w:r>
      <w:proofErr w:type="spell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de </w:t>
      </w:r>
      <w:proofErr w:type="spellStart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Efeso</w:t>
      </w:r>
      <w:proofErr w:type="spell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</w:p>
    <w:p w14:paraId="4848D1A4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9D4C0D2" w14:textId="254D24D7" w:rsidR="00E972E9" w:rsidRDefault="00C31CB5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1899: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1899 procurar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provocar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Men</w:t>
      </w:r>
    </w:p>
    <w:p w14:paraId="772EBA1E" w14:textId="77777777" w:rsidR="00E972E9" w:rsidRP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63D1B266" w14:textId="74116BE1" w:rsidR="00E972E9" w:rsidRDefault="00C31CB5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1921: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1903-1921 Ven... digo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Par </w:t>
      </w:r>
    </w:p>
    <w:p w14:paraId="2111CCE4" w14:textId="77777777" w:rsidR="00E972E9" w:rsidRDefault="00E972E9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03D3D21" w14:textId="1095B10B" w:rsidR="00E972E9" w:rsidRDefault="00C31CB5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1903: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1903 amigo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72E9" w:rsidRPr="00E972E9">
        <w:rPr>
          <w:rFonts w:ascii="GranjonLTStd" w:hAnsi="GranjonLTStd" w:cs="GranjonLTStd"/>
          <w:sz w:val="19"/>
          <w:szCs w:val="19"/>
          <w:lang w:val="es-ES"/>
        </w:rPr>
        <w:t xml:space="preserve"> amiga </w:t>
      </w:r>
      <w:r w:rsidR="00E972E9" w:rsidRPr="00E972E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</w:p>
    <w:p w14:paraId="302A25A2" w14:textId="5BF2955C" w:rsidR="00EC027D" w:rsidRDefault="00EC027D" w:rsidP="00E972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40A872E" w14:textId="470A4567" w:rsidR="00EC027D" w:rsidRDefault="00C31CB5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1911: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1911 resulta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resulte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</w:p>
    <w:p w14:paraId="47FB7437" w14:textId="77777777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B45B6F3" w14:textId="1F3A3560" w:rsidR="00EC027D" w:rsidRDefault="00C31CB5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1921: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1921 te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 </w:t>
      </w:r>
    </w:p>
    <w:p w14:paraId="25A4DC08" w14:textId="77777777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F234B3F" w14:textId="479CC246" w:rsidR="00EC027D" w:rsidRDefault="00C31CB5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%enferma: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1924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Vanse... enferma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Éntrense. Salga Mónica, Agustín, Diodato y Alipio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3E3CACE" w14:textId="58783BF5" w:rsidR="00EC027D" w:rsidRDefault="00C31CB5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%Agustín: </w:t>
      </w:r>
      <w:r w:rsidRPr="00EC027D">
        <w:rPr>
          <w:rFonts w:ascii="GranjonLTStd" w:hAnsi="GranjonLTStd" w:cs="GranjonLTStd"/>
          <w:sz w:val="19"/>
          <w:szCs w:val="19"/>
          <w:lang w:val="es-ES"/>
        </w:rPr>
        <w:t>1924</w:t>
      </w:r>
      <w:r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P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Agustín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Agustino</w:t>
      </w:r>
      <w:r w:rsid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</w:p>
    <w:p w14:paraId="0458DEA4" w14:textId="4F6E34D5" w:rsidR="00EC027D" w:rsidRDefault="00C31CB5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%Mónica: </w:t>
      </w:r>
      <w:r w:rsidRPr="00EC027D">
        <w:rPr>
          <w:rFonts w:ascii="GranjonLTStd" w:hAnsi="GranjonLTStd" w:cs="GranjonLTStd"/>
          <w:sz w:val="19"/>
          <w:szCs w:val="19"/>
          <w:lang w:val="es-ES"/>
        </w:rPr>
        <w:t>1924</w:t>
      </w:r>
      <w:proofErr w:type="gramStart"/>
      <w:r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P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Mónica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y Mónica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</w:p>
    <w:p w14:paraId="36FD7D08" w14:textId="35B26231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FFB64EE" w14:textId="78D00D39" w:rsidR="00EC027D" w:rsidRDefault="00A414C4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1927: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1927 no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&lt;-...&gt; no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E3B6E06" w14:textId="77777777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1CAB554" w14:textId="41F79395" w:rsidR="00EC027D" w:rsidRPr="00EC027D" w:rsidRDefault="00A414C4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1932: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1932 llevase a sí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lle</w:t>
      </w:r>
      <w:proofErr w:type="spell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&lt;-...+g&gt;ase ansí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0D9BB3D1" w14:textId="77777777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355AD944" w14:textId="0DE37E63" w:rsidR="00EC027D" w:rsidRDefault="00A414C4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1936: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1936 Ya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Yo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CDBB9C7" w14:textId="77777777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76DB3D1" w14:textId="7DA5C4C6" w:rsidR="00EC027D" w:rsidRDefault="00B15227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1939: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1939 vives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vivas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57645950" w14:textId="3FC342FB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0DB1CAD" w14:textId="14C56C32" w:rsidR="00EC027D" w:rsidRDefault="00B15227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1945: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1945 </w:t>
      </w:r>
      <w:proofErr w:type="spellStart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dimittis</w:t>
      </w:r>
      <w:proofErr w:type="spell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dimitis</w:t>
      </w:r>
      <w:proofErr w:type="spell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161AEEE6" w14:textId="77777777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73834F0" w14:textId="2D5E27CC" w:rsidR="00EC027D" w:rsidRDefault="00B15227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1946: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1946 Señor, según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según, Señor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4B64B675" w14:textId="77777777" w:rsidR="00EC027D" w:rsidRP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CB09232" w14:textId="5FD31D1E" w:rsidR="00EC027D" w:rsidRDefault="00B15227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1955: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1955 Deodato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Diodato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572231A" w14:textId="77777777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0ED66C2" w14:textId="5C591C99" w:rsidR="00EC027D" w:rsidRDefault="00B15227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1959: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1959 en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&lt;-...+e&gt;n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0AB292EF" w14:textId="7FBB8BAD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62586BE" w14:textId="06E4FB55" w:rsidR="00EC027D" w:rsidRDefault="00B15227" w:rsidP="00EC027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%nube: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1990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Sale... nube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Baje un niño como del cielo, o salga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1690D3C" w14:textId="606A775D" w:rsidR="00EC027D" w:rsidRDefault="00B15227" w:rsidP="00EC027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%nube: </w:t>
      </w:r>
      <w:r w:rsidRPr="00EC027D">
        <w:rPr>
          <w:rFonts w:ascii="GranjonLTStd" w:hAnsi="GranjonLTStd" w:cs="GranjonLTStd"/>
          <w:sz w:val="19"/>
          <w:szCs w:val="19"/>
          <w:lang w:val="es-ES"/>
        </w:rPr>
        <w:t>1990</w:t>
      </w:r>
      <w:r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nube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nube, a lo alto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7014EC3A" w14:textId="77777777" w:rsidR="00EC027D" w:rsidRDefault="00EC027D" w:rsidP="00EC027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094A5F1" w14:textId="7D361E65" w:rsidR="00EC027D" w:rsidRDefault="00C5622E" w:rsidP="00EC027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1995: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1995 Ven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&lt;-q&gt; Ven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5D700E8" w14:textId="7CB09B1B" w:rsidR="00EC027D" w:rsidRDefault="00C5622E" w:rsidP="00EC027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1995: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1995+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 añade la acotación</w:t>
      </w:r>
      <w:r w:rsid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Póngale una corona de laurel, y súbase y desaparezca </w:t>
      </w:r>
    </w:p>
    <w:p w14:paraId="69DB0863" w14:textId="77777777" w:rsidR="00EC027D" w:rsidRDefault="00EC027D" w:rsidP="00EC027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58EA562B" w14:textId="654141AE" w:rsidR="00EC027D" w:rsidRDefault="0008622A" w:rsidP="00EC027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2000: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2000 abraza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abrazó</w:t>
      </w:r>
      <w:r w:rsid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5A9405D1" w14:textId="7BB006CD" w:rsidR="00EC027D" w:rsidRDefault="00EC027D" w:rsidP="00EC027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3A7EC00" w14:textId="0A2DBCE1" w:rsidR="00EC027D" w:rsidRDefault="0008622A" w:rsidP="00EC027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2007: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2007 Cerrad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&lt;-...+c&gt;</w:t>
      </w:r>
      <w:proofErr w:type="gramStart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errad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CDB5312" w14:textId="77777777" w:rsidR="00EC027D" w:rsidRDefault="00EC027D" w:rsidP="00EC027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B01EB8C" w14:textId="60C790AC" w:rsidR="00EC027D" w:rsidRDefault="0008622A" w:rsidP="00EC027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2010: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2010+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añade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Fin de la </w:t>
      </w:r>
      <w:proofErr w:type="gramStart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2ª 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añade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Fin</w:t>
      </w:r>
    </w:p>
    <w:p w14:paraId="703AFF73" w14:textId="2266DCF5" w:rsidR="00EC027D" w:rsidRDefault="00EC027D" w:rsidP="00EC027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0032DD3" w14:textId="509DFBC6" w:rsidR="00F044B5" w:rsidRDefault="0008622A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%tercero: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Título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Acto tercero </w:t>
      </w:r>
      <w:r w:rsidR="00EC027D" w:rsidRPr="00EC027D">
        <w:rPr>
          <w:rFonts w:ascii="GranjonLTStd-Italic-SC700" w:hAnsi="GranjonLTStd-Italic-SC700" w:cs="GranjonLTStd-Italic-SC700"/>
          <w:i/>
          <w:iCs/>
          <w:sz w:val="19"/>
          <w:szCs w:val="19"/>
          <w:lang w:val="es-ES"/>
        </w:rPr>
        <w:t xml:space="preserve">A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Jornada tercera de la de San Agustín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189B4C4" w14:textId="3A52BE81" w:rsidR="00EC027D" w:rsidRDefault="0008622A" w:rsidP="0008622A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%Acto: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 escribe en</w:t>
      </w:r>
      <w:r w:rsid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la parte superior del </w:t>
      </w:r>
      <w:proofErr w:type="spell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recto</w:t>
      </w:r>
      <w:proofErr w:type="spellEnd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de la hoja anterior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El Divino Africano / 3ª </w:t>
      </w:r>
    </w:p>
    <w:p w14:paraId="6448B56F" w14:textId="77777777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4B934E46" w14:textId="6B33EE13" w:rsidR="00EC027D" w:rsidRDefault="0008622A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%Alipio: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Acotación inicial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Sale</w:t>
      </w:r>
      <w:r w:rsid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Eboro</w:t>
      </w:r>
      <w:proofErr w:type="spell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, de camino, y Alipio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Salgan </w:t>
      </w:r>
      <w:proofErr w:type="spellStart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Eboro</w:t>
      </w:r>
      <w:proofErr w:type="spell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y Alipio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0EE166F" w14:textId="77777777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F377858" w14:textId="54CA19FD" w:rsidR="00EC027D" w:rsidRDefault="00E75C1A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2012: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2012 Esto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Eso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</w:p>
    <w:p w14:paraId="4965D955" w14:textId="634F79E1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01A0772" w14:textId="1D20E7D4" w:rsidR="00EC027D" w:rsidRDefault="00E75C1A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2016: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2016 del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el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Men </w:t>
      </w:r>
    </w:p>
    <w:p w14:paraId="4D8624B4" w14:textId="77777777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B038B12" w14:textId="78FD2D2C" w:rsidR="00EC027D" w:rsidRDefault="00E75C1A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2023: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2023 monasterio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monesterio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2632A3AF" w14:textId="7FBE314F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B558B77" w14:textId="319B2B11" w:rsidR="00EC027D" w:rsidRDefault="00E75C1A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2024: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2024 a quien dio regla y orden, de las cuales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de clérigos con orden, de los cuales</w:t>
      </w:r>
      <w:r w:rsid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38E3604" w14:textId="77777777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111B63A" w14:textId="76ECF06C" w:rsidR="00EC027D" w:rsidRDefault="00E75C1A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2025: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2025 dos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diez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A45F2FD" w14:textId="77777777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E76A181" w14:textId="01892952" w:rsidR="00EC027D" w:rsidRDefault="00E75C1A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2026: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2026 miró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murió a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55CB8B52" w14:textId="7CACAF5D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241341A" w14:textId="03C87745" w:rsidR="00EC027D" w:rsidRDefault="00E75C1A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2031: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2031 de Valerio el poder y ruego suyo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Valerio, tu poder, y el ruego tuyo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Par Men</w:t>
      </w:r>
    </w:p>
    <w:p w14:paraId="5D61BE11" w14:textId="77777777" w:rsidR="00EC027D" w:rsidRP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682BEF9" w14:textId="4726477A" w:rsidR="00EC027D" w:rsidRDefault="00E75C1A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2032: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2032 cayado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cuidado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Men </w:t>
      </w:r>
    </w:p>
    <w:p w14:paraId="4A7F3474" w14:textId="77777777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A78896F" w14:textId="19B113FD" w:rsidR="00EC027D" w:rsidRDefault="00E75C1A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2034: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2034 llanto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&lt;-...+ll&gt;</w:t>
      </w:r>
      <w:proofErr w:type="spellStart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anto</w:t>
      </w:r>
      <w:proofErr w:type="spell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3252D3E4" w14:textId="77777777" w:rsidR="00EC027D" w:rsidRP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9E9C495" w14:textId="5C7F3DE3" w:rsidR="00EC027D" w:rsidRDefault="00E75C1A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2035: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2035 sus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sos</w:t>
      </w:r>
      <w:proofErr w:type="spell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6963EEB" w14:textId="77777777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D3D45CF" w14:textId="5D3F9B63" w:rsidR="00EC027D" w:rsidRDefault="00E75C1A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2043: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2038-2043 Pierden... deseos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Par</w:t>
      </w:r>
    </w:p>
    <w:p w14:paraId="35F379A1" w14:textId="77777777" w:rsidR="00EC027D" w:rsidRP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0345A12" w14:textId="745D0AC4" w:rsidR="006B1B3E" w:rsidRDefault="00E75C1A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2039: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2039 </w:t>
      </w:r>
      <w:proofErr w:type="spellStart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Eboro</w:t>
      </w:r>
      <w:proofErr w:type="spell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, los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Eboro</w:t>
      </w:r>
      <w:proofErr w:type="spell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y los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</w:p>
    <w:p w14:paraId="1E6CCFF7" w14:textId="77777777" w:rsidR="00F415A6" w:rsidRDefault="00F415A6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7D0762E" w14:textId="3912F44F" w:rsidR="00EC027D" w:rsidRDefault="00E75C1A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2039: </w:t>
      </w:r>
      <w:r w:rsidR="006B1B3E" w:rsidRPr="006B1B3E">
        <w:rPr>
          <w:rFonts w:ascii="GranjonLTStd-Italic" w:hAnsi="GranjonLTStd-Italic" w:cs="GranjonLTStd-Italic"/>
          <w:sz w:val="19"/>
          <w:szCs w:val="19"/>
          <w:lang w:val="es-ES"/>
        </w:rPr>
        <w:t>2039:</w:t>
      </w:r>
      <w:r w:rsidR="006B1B3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maniqueos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&lt;-...&gt; maniqueos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567CAE33" w14:textId="0833ABE7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1567A6F" w14:textId="794C09F4" w:rsidR="00EC027D" w:rsidRPr="00750E4F" w:rsidRDefault="00741168" w:rsidP="00EC027D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2053: </w:t>
      </w:r>
      <w:r w:rsidR="00EC027D" w:rsidRPr="00750E4F">
        <w:rPr>
          <w:rFonts w:ascii="GranjonLTStd" w:hAnsi="GranjonLTStd" w:cs="GranjonLTStd"/>
          <w:sz w:val="19"/>
          <w:szCs w:val="19"/>
          <w:lang w:val="es-ES"/>
        </w:rPr>
        <w:t xml:space="preserve">2053+ </w:t>
      </w:r>
      <w:r w:rsidR="00EC027D" w:rsidRPr="00750E4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añade como título </w:t>
      </w:r>
      <w:r w:rsidR="00EC027D" w:rsidRPr="00750E4F">
        <w:rPr>
          <w:rFonts w:ascii="GranjonLTStd" w:hAnsi="GranjonLTStd" w:cs="GranjonLTStd"/>
          <w:sz w:val="19"/>
          <w:szCs w:val="19"/>
          <w:lang w:val="es-ES"/>
        </w:rPr>
        <w:t>Versos</w:t>
      </w:r>
    </w:p>
    <w:p w14:paraId="6E6F6F99" w14:textId="44193F70" w:rsidR="00EC027D" w:rsidRPr="00750E4F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56E280DB" w14:textId="4960AC09" w:rsidR="00EC027D" w:rsidRDefault="00741168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%Agustín: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2060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Sale Agustín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Salgan san Agustín y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Salen Agustín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35F530FD" w14:textId="77777777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FC95DF7" w14:textId="7F9A18BB" w:rsidR="00EC027D" w:rsidRDefault="00741168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2061: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2061 naturalezas</w:t>
      </w:r>
      <w:r w:rsid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naturalesas</w:t>
      </w:r>
      <w:proofErr w:type="spell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24FFD8D" w14:textId="77777777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7A37319" w14:textId="5B73A9E3" w:rsidR="00EC027D" w:rsidRDefault="00741168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2069: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2069+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 trae, en el lugar de estos versos, los reproducidos</w:t>
      </w:r>
      <w:r w:rsid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nuestro apéndice I (IV)</w:t>
      </w:r>
    </w:p>
    <w:p w14:paraId="3A9F1A08" w14:textId="04B68A23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5D9F021" w14:textId="3CBE3C82" w:rsidR="00EC027D" w:rsidRDefault="00741168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2080: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2080 entrambos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ambos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300AA89B" w14:textId="77777777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88498F3" w14:textId="77777777" w:rsidR="00741168" w:rsidRDefault="00741168" w:rsidP="0074116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%solos: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2092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Éntrense, quedando Donato y Fortunato</w:t>
      </w:r>
      <w:r w:rsid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solos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Vanse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Men </w:t>
      </w:r>
    </w:p>
    <w:p w14:paraId="69DE2366" w14:textId="1E214FC4" w:rsidR="00EC027D" w:rsidRDefault="00741168" w:rsidP="0074116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%Éntrense: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Par la acotación figura a la derecha del v. 2092</w:t>
      </w:r>
    </w:p>
    <w:p w14:paraId="184F09A5" w14:textId="2B31C3A7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F6B6558" w14:textId="4980F6E8" w:rsidR="00EC027D" w:rsidRDefault="00741168" w:rsidP="00EC027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2096: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2096 Agustino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Agustín que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3AEC847" w14:textId="77777777" w:rsidR="00EC027D" w:rsidRDefault="00EC027D" w:rsidP="00EC027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4D51BAF" w14:textId="1F3258B0" w:rsidR="00EC027D" w:rsidRDefault="00741168" w:rsidP="00EC027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2098: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2098 intentarlo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intenta&lt;-</w:t>
      </w:r>
      <w:proofErr w:type="spellStart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l+r</w:t>
      </w:r>
      <w:proofErr w:type="spell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&gt;lo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64B7D42" w14:textId="77777777" w:rsidR="00EC027D" w:rsidRDefault="00EC027D" w:rsidP="00EC027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3719514" w14:textId="68187789" w:rsidR="00EC027D" w:rsidRDefault="00741168" w:rsidP="00EC027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2103: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2103 a orillas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orilla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10A3415" w14:textId="77777777" w:rsidR="00EC027D" w:rsidRDefault="00EC027D" w:rsidP="00EC027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CDB2D95" w14:textId="61C5B8A5" w:rsidR="00EC027D" w:rsidRDefault="00741168" w:rsidP="00EC027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%libro: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2106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proofErr w:type="gramStart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Agustín..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libro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Éntrense los dos. Salga un demonio con un libro grande y escribanías, y siéntese a escribir</w:t>
      </w:r>
      <w:r w:rsid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Vase, y estará Agustín solo detrás de una cortina, escribiendo. Y sale el Demonio con</w:t>
      </w:r>
      <w:r w:rsid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un libro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2F2BA6CD" w14:textId="53CBEA23" w:rsidR="00EC027D" w:rsidRDefault="00741168" w:rsidP="00EC027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%Agustín: </w:t>
      </w:r>
      <w:r w:rsidRPr="00EC027D">
        <w:rPr>
          <w:rFonts w:ascii="GranjonLTStd" w:hAnsi="GranjonLTStd" w:cs="GranjonLTStd"/>
          <w:sz w:val="19"/>
          <w:szCs w:val="19"/>
          <w:lang w:val="es-ES"/>
        </w:rPr>
        <w:t>2106</w:t>
      </w:r>
      <w:r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la primera parte de la acotación (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Éntrense los dos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) figura a la derecha</w:t>
      </w:r>
      <w:r w:rsid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del parlamento de Fortunato, en el </w:t>
      </w:r>
      <w:r w:rsid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v. 2016</w:t>
      </w:r>
    </w:p>
    <w:p w14:paraId="21AB8CBF" w14:textId="4D434664" w:rsidR="00EC027D" w:rsidRDefault="00EC027D" w:rsidP="00EC027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6107291" w14:textId="30DB08A9" w:rsidR="00EC027D" w:rsidRDefault="00741168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2123: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2123 Ha mucho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Lo mucho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Men </w:t>
      </w:r>
    </w:p>
    <w:p w14:paraId="5EFAF145" w14:textId="77777777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9BA87D3" w14:textId="454DBEB9" w:rsidR="00EC027D" w:rsidRDefault="00741168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%ojeando: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2132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Vaya ojeando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Mire al libro</w:t>
      </w:r>
      <w:r w:rsid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Va ojeando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28F03D5A" w14:textId="0720F656" w:rsidR="00EC027D" w:rsidRDefault="00741168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%Vaya: </w:t>
      </w:r>
      <w:r w:rsidR="00604464" w:rsidRPr="00EC027D">
        <w:rPr>
          <w:rFonts w:ascii="GranjonLTStd" w:hAnsi="GranjonLTStd" w:cs="GranjonLTStd"/>
          <w:sz w:val="19"/>
          <w:szCs w:val="19"/>
          <w:lang w:val="es-ES"/>
        </w:rPr>
        <w:t>2132</w:t>
      </w:r>
      <w:r w:rsidR="00604464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la acotación figura a la derecha del v. 2131</w:t>
      </w:r>
    </w:p>
    <w:p w14:paraId="349C6CAB" w14:textId="7001B210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89E165C" w14:textId="28786A8E" w:rsidR="00EC027D" w:rsidRDefault="00DD242E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2138: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2138 echó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echa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Men </w:t>
      </w:r>
    </w:p>
    <w:p w14:paraId="6AA42C69" w14:textId="77777777" w:rsidR="00EC027D" w:rsidRDefault="00EC027D" w:rsidP="00792AB4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AD94023" w14:textId="06C7C2CC" w:rsidR="00EC027D" w:rsidRDefault="00792AB4" w:rsidP="00792AB4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%escribiendo: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2140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proofErr w:type="spellStart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Descúbrese</w:t>
      </w:r>
      <w:proofErr w:type="spell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Agustín escribiendo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Aparezca san Agustín sentado y escribiendo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Par </w:t>
      </w:r>
    </w:p>
    <w:p w14:paraId="2F142C54" w14:textId="77777777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5C98599" w14:textId="5FE71AA7" w:rsidR="00EC027D" w:rsidRDefault="00792AB4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2148: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2148 formada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Ma</w:t>
      </w:r>
      <w:r w:rsid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formadas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35472AF1" w14:textId="77777777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2D1BB5E" w14:textId="4C2900B9" w:rsidR="00EC027D" w:rsidRDefault="00792AB4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2149</w:t>
      </w:r>
      <w:r w:rsidR="005D4AC1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2149 hermosa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forma hermosa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C18F6C4" w14:textId="5C0D9717" w:rsidR="00EC027D" w:rsidRDefault="00792AB4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2149</w:t>
      </w:r>
      <w:r w:rsidR="005D4AC1">
        <w:rPr>
          <w:rFonts w:ascii="GranjonLTStd" w:hAnsi="GranjonLTStd" w:cs="GranjonLTStd"/>
          <w:sz w:val="19"/>
          <w:szCs w:val="19"/>
          <w:lang w:val="es-ES"/>
        </w:rPr>
        <w:t>b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Pr="00EC027D">
        <w:rPr>
          <w:rFonts w:ascii="GranjonLTStd" w:hAnsi="GranjonLTStd" w:cs="GranjonLTStd"/>
          <w:sz w:val="19"/>
          <w:szCs w:val="19"/>
          <w:lang w:val="es-ES"/>
        </w:rPr>
        <w:t xml:space="preserve">2149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Qué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</w:t>
      </w:r>
    </w:p>
    <w:p w14:paraId="0E89A567" w14:textId="519B1B76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6795CCD" w14:textId="6310B086" w:rsidR="00EC027D" w:rsidRDefault="00472C17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2159: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2159 estos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esos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0787F190" w14:textId="054AD937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35AF063" w14:textId="341D38E1" w:rsidR="00EC027D" w:rsidRDefault="00472C17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2181: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2181 al Rey de Gloria no vivir sujeto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al humanado Verbo estar subjeto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6C5AD270" w14:textId="77777777" w:rsidR="00EC027D" w:rsidRP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BD64B82" w14:textId="7EAAB810" w:rsidR="00EC027D" w:rsidRDefault="00472C17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2183: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2183 Trina Unidad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Trina Trinidad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57DE23EA" w14:textId="77777777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37BB36D" w14:textId="4F4C294C" w:rsidR="00EC027D" w:rsidRDefault="00472C17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2184: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2184 consistes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consiste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36A264B0" w14:textId="0EFD91AD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A0A3262" w14:textId="51A40410" w:rsidR="00EC027D" w:rsidRDefault="00472C17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2194</w:t>
      </w:r>
      <w:r w:rsidR="004F2B00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2194 estabas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estás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4335DBC" w14:textId="1C3CACC3" w:rsidR="00EC027D" w:rsidRDefault="00472C17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2194</w:t>
      </w:r>
      <w:r w:rsidR="004F2B00">
        <w:rPr>
          <w:rFonts w:ascii="GranjonLTStd" w:hAnsi="GranjonLTStd" w:cs="GranjonLTStd"/>
          <w:sz w:val="19"/>
          <w:szCs w:val="19"/>
          <w:lang w:val="es-ES"/>
        </w:rPr>
        <w:t>b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Pr="00EC027D">
        <w:rPr>
          <w:rFonts w:ascii="GranjonLTStd" w:hAnsi="GranjonLTStd" w:cs="GranjonLTStd"/>
          <w:sz w:val="19"/>
          <w:szCs w:val="19"/>
          <w:lang w:val="es-ES"/>
        </w:rPr>
        <w:t xml:space="preserve">2194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Pues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Por qué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9397623" w14:textId="77777777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D5FD03E" w14:textId="11A1F8AA" w:rsidR="00EC027D" w:rsidRDefault="00B0712B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2195: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2195 ser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estar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BB7BDE2" w14:textId="77777777" w:rsidR="00EC027D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0CA63E1" w14:textId="2D4EFAB5" w:rsidR="00EC027D" w:rsidRDefault="00B0712B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2208: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2208 su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027D" w:rsidRPr="00EC027D">
        <w:rPr>
          <w:rFonts w:ascii="GranjonLTStd" w:hAnsi="GranjonLTStd" w:cs="GranjonLTStd"/>
          <w:sz w:val="19"/>
          <w:szCs w:val="19"/>
          <w:lang w:val="es-ES"/>
        </w:rPr>
        <w:t xml:space="preserve"> tu </w:t>
      </w:r>
      <w:r w:rsidR="00EC027D" w:rsidRPr="00EC027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</w:p>
    <w:p w14:paraId="3BCA0A1B" w14:textId="50F28C5E" w:rsidR="00E65A3E" w:rsidRDefault="00E65A3E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ECE72AF" w14:textId="4635A229" w:rsidR="00E65A3E" w:rsidRDefault="00B0712B" w:rsidP="00E65A3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2217: </w:t>
      </w:r>
      <w:r w:rsidR="00E65A3E" w:rsidRPr="00E65A3E">
        <w:rPr>
          <w:rFonts w:ascii="GranjonLTStd" w:hAnsi="GranjonLTStd" w:cs="GranjonLTStd"/>
          <w:sz w:val="19"/>
          <w:szCs w:val="19"/>
          <w:lang w:val="es-ES"/>
        </w:rPr>
        <w:t xml:space="preserve">2217 los </w:t>
      </w:r>
      <w:proofErr w:type="gramStart"/>
      <w:r w:rsidR="00E65A3E" w:rsidRPr="00E65A3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E65A3E" w:rsidRPr="00E65A3E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65A3E" w:rsidRPr="00E65A3E">
        <w:rPr>
          <w:rFonts w:ascii="GranjonLTStd" w:hAnsi="GranjonLTStd" w:cs="GranjonLTStd"/>
          <w:sz w:val="19"/>
          <w:szCs w:val="19"/>
          <w:lang w:val="es-ES"/>
        </w:rPr>
        <w:t xml:space="preserve"> sus </w:t>
      </w:r>
      <w:r w:rsidR="00E65A3E" w:rsidRPr="00E65A3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Men </w:t>
      </w:r>
    </w:p>
    <w:p w14:paraId="5A122354" w14:textId="77777777" w:rsidR="00E65A3E" w:rsidRDefault="00E65A3E" w:rsidP="00E65A3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D6DB7A6" w14:textId="77777777" w:rsidR="00B0712B" w:rsidRDefault="00B0712B" w:rsidP="00B0712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2228: </w:t>
      </w:r>
      <w:r w:rsidR="00E65A3E" w:rsidRPr="00E65A3E">
        <w:rPr>
          <w:rFonts w:ascii="GranjonLTStd" w:hAnsi="GranjonLTStd" w:cs="GranjonLTStd"/>
          <w:sz w:val="19"/>
          <w:szCs w:val="19"/>
          <w:lang w:val="es-ES"/>
        </w:rPr>
        <w:t xml:space="preserve">2228 de </w:t>
      </w:r>
      <w:r w:rsidR="00E65A3E" w:rsidRPr="00E65A3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65A3E" w:rsidRPr="00E65A3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65A3E" w:rsidRPr="00E65A3E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65A3E" w:rsidRPr="00E65A3E">
        <w:rPr>
          <w:rFonts w:ascii="GranjonLTStd" w:hAnsi="GranjonLTStd" w:cs="GranjonLTStd"/>
          <w:sz w:val="19"/>
          <w:szCs w:val="19"/>
          <w:lang w:val="es-ES"/>
        </w:rPr>
        <w:t xml:space="preserve"> en </w:t>
      </w:r>
      <w:r w:rsidR="00E65A3E" w:rsidRPr="00E65A3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37FE8CB" w14:textId="6422D6FC" w:rsidR="00E65A3E" w:rsidRDefault="00B0712B" w:rsidP="00B0712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2228: </w:t>
      </w:r>
      <w:r w:rsidRPr="00E65A3E">
        <w:rPr>
          <w:rFonts w:ascii="GranjonLTStd" w:hAnsi="GranjonLTStd" w:cs="GranjonLTStd"/>
          <w:sz w:val="19"/>
          <w:szCs w:val="19"/>
          <w:lang w:val="es-ES"/>
        </w:rPr>
        <w:t xml:space="preserve">2228 </w:t>
      </w:r>
      <w:r w:rsidR="00E65A3E" w:rsidRPr="00E65A3E">
        <w:rPr>
          <w:rFonts w:ascii="GranjonLTStd" w:hAnsi="GranjonLTStd" w:cs="GranjonLTStd"/>
          <w:sz w:val="19"/>
          <w:szCs w:val="19"/>
          <w:lang w:val="es-ES"/>
        </w:rPr>
        <w:t xml:space="preserve">ese </w:t>
      </w:r>
      <w:r w:rsidR="00E65A3E" w:rsidRPr="00E65A3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65A3E" w:rsidRPr="00E65A3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65A3E" w:rsidRPr="00E65A3E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65A3E" w:rsidRPr="00E65A3E">
        <w:rPr>
          <w:rFonts w:ascii="GranjonLTStd" w:hAnsi="GranjonLTStd" w:cs="GranjonLTStd"/>
          <w:sz w:val="19"/>
          <w:szCs w:val="19"/>
          <w:lang w:val="es-ES"/>
        </w:rPr>
        <w:t xml:space="preserve"> este </w:t>
      </w:r>
      <w:r w:rsidR="00E65A3E" w:rsidRPr="00E65A3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76F212DA" w14:textId="77777777" w:rsidR="00E65A3E" w:rsidRPr="00E65A3E" w:rsidRDefault="00E65A3E" w:rsidP="00E65A3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9C8CEBD" w14:textId="6F3299A2" w:rsidR="00E65A3E" w:rsidRDefault="003A4ECF" w:rsidP="00E65A3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2230: </w:t>
      </w:r>
      <w:r w:rsidR="00E65A3E" w:rsidRPr="00E65A3E">
        <w:rPr>
          <w:rFonts w:ascii="GranjonLTStd" w:hAnsi="GranjonLTStd" w:cs="GranjonLTStd"/>
          <w:sz w:val="19"/>
          <w:szCs w:val="19"/>
          <w:lang w:val="es-ES"/>
        </w:rPr>
        <w:t xml:space="preserve">2230 adentro </w:t>
      </w:r>
      <w:r w:rsidR="00E65A3E" w:rsidRPr="00E65A3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E65A3E" w:rsidRPr="00E65A3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65A3E" w:rsidRPr="00E65A3E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65A3E" w:rsidRPr="00E65A3E">
        <w:rPr>
          <w:rFonts w:ascii="GranjonLTStd" w:hAnsi="GranjonLTStd" w:cs="GranjonLTStd"/>
          <w:sz w:val="19"/>
          <w:szCs w:val="19"/>
          <w:lang w:val="es-ES"/>
        </w:rPr>
        <w:t xml:space="preserve"> dentro </w:t>
      </w:r>
      <w:r w:rsidR="00E65A3E" w:rsidRPr="00E65A3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Par </w:t>
      </w:r>
    </w:p>
    <w:p w14:paraId="7517E8C8" w14:textId="77777777" w:rsidR="00E65A3E" w:rsidRDefault="00E65A3E" w:rsidP="00E65A3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3FFD4D5" w14:textId="5E76F07B" w:rsidR="00E65A3E" w:rsidRPr="00E65A3E" w:rsidRDefault="003A4ECF" w:rsidP="00E65A3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2234: </w:t>
      </w:r>
      <w:r w:rsidR="00E65A3E" w:rsidRPr="00E65A3E">
        <w:rPr>
          <w:rFonts w:ascii="GranjonLTStd" w:hAnsi="GranjonLTStd" w:cs="GranjonLTStd"/>
          <w:sz w:val="19"/>
          <w:szCs w:val="19"/>
          <w:lang w:val="es-ES"/>
        </w:rPr>
        <w:t xml:space="preserve">2231-2234 ¡Oh, quien... atormentar </w:t>
      </w:r>
      <w:proofErr w:type="gramStart"/>
      <w:r w:rsidR="00E65A3E" w:rsidRPr="00E65A3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E65A3E" w:rsidRPr="00E65A3E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65A3E" w:rsidRPr="00E65A3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65A3E" w:rsidRPr="00E65A3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E65A3E" w:rsidRPr="00E65A3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 Par</w:t>
      </w:r>
      <w:r w:rsidR="00E65A3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65A3E" w:rsidRPr="00E65A3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</w:p>
    <w:p w14:paraId="6B00BD13" w14:textId="10C91110" w:rsidR="00E65A3E" w:rsidRDefault="00E65A3E" w:rsidP="00E65A3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585CE81" w14:textId="6C7EAE2D" w:rsidR="00C11FDA" w:rsidRPr="00C11FDA" w:rsidRDefault="003A4ECF" w:rsidP="00F415A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%mujer: </w:t>
      </w:r>
      <w:r w:rsidR="00A044F1" w:rsidRPr="00A044F1">
        <w:rPr>
          <w:rFonts w:ascii="GranjonLTStd" w:hAnsi="GranjonLTStd" w:cs="GranjonLTStd"/>
          <w:sz w:val="19"/>
          <w:szCs w:val="19"/>
          <w:lang w:val="es-ES"/>
        </w:rPr>
        <w:t>2234</w:t>
      </w:r>
      <w:r w:rsidR="00A044F1" w:rsidRPr="00A044F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A044F1" w:rsidRPr="00A044F1">
        <w:rPr>
          <w:rFonts w:ascii="GranjonLTStd" w:hAnsi="GranjonLTStd" w:cs="GranjonLTStd"/>
          <w:sz w:val="19"/>
          <w:szCs w:val="19"/>
          <w:lang w:val="es-ES"/>
        </w:rPr>
        <w:t xml:space="preserve">Vase Agustín, y sale una </w:t>
      </w:r>
      <w:proofErr w:type="gramStart"/>
      <w:r w:rsidR="00A044F1" w:rsidRPr="00A044F1">
        <w:rPr>
          <w:rFonts w:ascii="GranjonLTStd" w:hAnsi="GranjonLTStd" w:cs="GranjonLTStd"/>
          <w:sz w:val="19"/>
          <w:szCs w:val="19"/>
          <w:lang w:val="es-ES"/>
        </w:rPr>
        <w:t>mujer :</w:t>
      </w:r>
      <w:proofErr w:type="gramEnd"/>
      <w:r w:rsidR="00A044F1" w:rsidRPr="00A044F1">
        <w:rPr>
          <w:rFonts w:ascii="GranjonLTStd" w:hAnsi="GranjonLTStd" w:cs="GranjonLTStd"/>
          <w:sz w:val="19"/>
          <w:szCs w:val="19"/>
          <w:lang w:val="es-ES"/>
        </w:rPr>
        <w:t xml:space="preserve"> Vase, y sale una mujer </w:t>
      </w:r>
      <w:r w:rsidR="00A044F1" w:rsidRPr="00A044F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A044F1" w:rsidRPr="00A044F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A044F1" w:rsidRPr="00A044F1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A044F1" w:rsidRPr="00A044F1">
        <w:rPr>
          <w:rFonts w:ascii="GranjonLTStd" w:hAnsi="GranjonLTStd" w:cs="GranjonLTStd"/>
          <w:sz w:val="19"/>
          <w:szCs w:val="19"/>
          <w:lang w:val="es-ES"/>
        </w:rPr>
        <w:t xml:space="preserve"> Salga una mujer</w:t>
      </w:r>
      <w:r w:rsidR="00C11F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A044F1" w:rsidRPr="00A044F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A044F1" w:rsidRPr="00A044F1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A044F1" w:rsidRPr="00A044F1">
        <w:rPr>
          <w:rFonts w:ascii="GranjonLTStd" w:hAnsi="GranjonLTStd" w:cs="GranjonLTStd"/>
          <w:sz w:val="19"/>
          <w:szCs w:val="19"/>
          <w:lang w:val="es-ES"/>
        </w:rPr>
        <w:t xml:space="preserve"> Vase. Sale una mujer </w:t>
      </w:r>
      <w:r w:rsidR="00A044F1" w:rsidRPr="00A044F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36A5FED2" w14:textId="7F73DAD3" w:rsidR="00C11FDA" w:rsidRDefault="003A4ECF" w:rsidP="00F415A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%Vase: </w:t>
      </w:r>
      <w:r w:rsidRPr="00A044F1">
        <w:rPr>
          <w:rFonts w:ascii="GranjonLTStd" w:hAnsi="GranjonLTStd" w:cs="GranjonLTStd"/>
          <w:sz w:val="19"/>
          <w:szCs w:val="19"/>
          <w:lang w:val="es-ES"/>
        </w:rPr>
        <w:t>2234</w:t>
      </w:r>
      <w:r w:rsidRPr="00A044F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A044F1" w:rsidRPr="00A044F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Par la primera parte de la acotación figura en el margen</w:t>
      </w:r>
      <w:r w:rsid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A044F1" w:rsidRPr="00A044F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derecho del verso anterior (el 2230, dada la omisión </w:t>
      </w:r>
      <w:r w:rsid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  </w:t>
      </w:r>
      <w:r w:rsidR="00A044F1" w:rsidRPr="00A044F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 los vv. 2231-2234) </w:t>
      </w:r>
    </w:p>
    <w:p w14:paraId="06994B80" w14:textId="6FEBF1C3" w:rsidR="00C11FDA" w:rsidRDefault="00C11FDA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0CA05A73" w14:textId="2195F8AD" w:rsidR="00A044F1" w:rsidRDefault="00C90B18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2245: </w:t>
      </w:r>
      <w:r w:rsidR="00A044F1" w:rsidRPr="00A044F1">
        <w:rPr>
          <w:rFonts w:ascii="GranjonLTStd" w:hAnsi="GranjonLTStd" w:cs="GranjonLTStd"/>
          <w:sz w:val="19"/>
          <w:szCs w:val="19"/>
          <w:lang w:val="es-ES"/>
        </w:rPr>
        <w:t xml:space="preserve">2245 llegó </w:t>
      </w:r>
      <w:r w:rsidR="00A044F1" w:rsidRPr="00A044F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Ma</w:t>
      </w:r>
      <w:r w:rsid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A044F1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A044F1" w:rsidRPr="00C11FD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A044F1" w:rsidRPr="00C11FDA">
        <w:rPr>
          <w:rFonts w:ascii="GranjonLTStd" w:hAnsi="GranjonLTStd" w:cs="GranjonLTStd"/>
          <w:sz w:val="19"/>
          <w:szCs w:val="19"/>
          <w:lang w:val="es-ES"/>
        </w:rPr>
        <w:t xml:space="preserve"> llega </w:t>
      </w:r>
      <w:r w:rsidR="00A044F1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</w:p>
    <w:p w14:paraId="6B04C553" w14:textId="3112FECF" w:rsidR="00C11FDA" w:rsidRDefault="00C11FDA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888C3BF" w14:textId="5B65E124" w:rsidR="00C11FDA" w:rsidRDefault="00C90B18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2261: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2261 divino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 divinas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5701EEEF" w14:textId="77777777" w:rsidR="00C11FDA" w:rsidRDefault="00C11FDA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A109C94" w14:textId="6D34DC44" w:rsidR="00F415A6" w:rsidRDefault="00C90B18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%Agustino: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>2268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Agustino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 san Agustín </w:t>
      </w:r>
      <w:proofErr w:type="gramStart"/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C11F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Agustín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42E9E778" w14:textId="03B49FA5" w:rsidR="00C11FDA" w:rsidRDefault="00C90B18" w:rsidP="00C90B1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%Sale: </w:t>
      </w:r>
      <w:r w:rsidRPr="00C11FDA">
        <w:rPr>
          <w:rFonts w:ascii="GranjonLTStd" w:hAnsi="GranjonLTStd" w:cs="GranjonLTStd"/>
          <w:sz w:val="19"/>
          <w:szCs w:val="19"/>
          <w:lang w:val="es-ES"/>
        </w:rPr>
        <w:t>2268</w:t>
      </w:r>
      <w:r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En Par la acotación figura a la izquierda del v. 2269 </w:t>
      </w:r>
    </w:p>
    <w:p w14:paraId="1A14E007" w14:textId="77777777" w:rsidR="00C11FDA" w:rsidRDefault="00C11FDA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0C61634" w14:textId="078DEE9C" w:rsidR="00C11FDA" w:rsidRPr="00C11FDA" w:rsidRDefault="00C90B18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2269: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2269 doy, gran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Par</w:t>
      </w:r>
      <w:r w:rsidR="00C11F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 demos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2878519E" w14:textId="2ADFF477" w:rsidR="00C11FDA" w:rsidRDefault="00C11FDA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36F33E3" w14:textId="0E92DA69" w:rsidR="00C11FDA" w:rsidRDefault="00C90B18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2280: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2280 De ti me río </w:t>
      </w:r>
      <w:proofErr w:type="gramStart"/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 di, temerario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Men </w:t>
      </w:r>
    </w:p>
    <w:p w14:paraId="08BB6AFE" w14:textId="77777777" w:rsidR="00C11FDA" w:rsidRDefault="00C11FDA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5257009" w14:textId="5C918AF7" w:rsidR="00C11FDA" w:rsidRDefault="00C90B18" w:rsidP="00643729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%Vase: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>2291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Vase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 Éntrese el</w:t>
      </w:r>
      <w:r w:rsidR="00C11F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Demonio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CB23971" w14:textId="333E6DBC" w:rsidR="00C11FDA" w:rsidRPr="00C11FDA" w:rsidRDefault="00C90B18" w:rsidP="0064372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%Vase: </w:t>
      </w:r>
      <w:r w:rsidRPr="00C11FDA">
        <w:rPr>
          <w:rFonts w:ascii="GranjonLTStd" w:hAnsi="GranjonLTStd" w:cs="GranjonLTStd"/>
          <w:sz w:val="19"/>
          <w:szCs w:val="19"/>
          <w:lang w:val="es-ES"/>
        </w:rPr>
        <w:t>2291</w:t>
      </w:r>
      <w:r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A la acotación figura entre los vv. 2291 y 2292, interrumpiendo el parlamento</w:t>
      </w:r>
      <w:r w:rsidR="00C11F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 Agustino. En Ma y Par lo hace</w:t>
      </w:r>
      <w:r w:rsidR="0064372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la derecha del final del parlamento del Demonio</w:t>
      </w:r>
    </w:p>
    <w:p w14:paraId="0C7F5C7F" w14:textId="1F0B317B" w:rsidR="00C11FDA" w:rsidRDefault="00C11FDA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F71BF9A" w14:textId="27FC5C80" w:rsidR="00C11FDA" w:rsidRDefault="007C0E6C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2298</w:t>
      </w:r>
      <w:r w:rsidR="00EF28BD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2298 dadme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>dame</w:t>
      </w:r>
      <w:proofErr w:type="gramEnd"/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5E499509" w14:textId="77777777" w:rsidR="00C11FDA" w:rsidRDefault="00C11FDA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7614A91" w14:textId="3C363009" w:rsidR="00C11FDA" w:rsidRDefault="007C0E6C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2309: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2309 Quiero contarle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>quiérole</w:t>
      </w:r>
      <w:proofErr w:type="spellEnd"/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 contar</w:t>
      </w:r>
      <w:r w:rsidR="00C11F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A719CE0" w14:textId="77777777" w:rsidR="00C11FDA" w:rsidRDefault="00C11FDA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B75F528" w14:textId="1FB99842" w:rsidR="00C11FDA" w:rsidRDefault="007C0E6C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2312: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2312 Oye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 Oiga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600671C8" w14:textId="7247E231" w:rsidR="00C11FDA" w:rsidRDefault="00C11FDA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ABD5827" w14:textId="709AECAE" w:rsidR="00C11FDA" w:rsidRDefault="007C0E6C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2322: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2322 de la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 que la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4E532A9E" w14:textId="6796BFF2" w:rsidR="00C11FDA" w:rsidRDefault="00C11FDA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9AD9620" w14:textId="5A3B8633" w:rsidR="00C11FDA" w:rsidRDefault="007C0E6C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2329: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2329 Si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 Se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</w:p>
    <w:p w14:paraId="2D361990" w14:textId="77777777" w:rsidR="00C11FDA" w:rsidRDefault="00C11FDA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8B4EDE7" w14:textId="3D9AD1F8" w:rsidR="00C11FDA" w:rsidRDefault="007C0E6C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2335: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2335 pues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 por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22A9EE1" w14:textId="77777777" w:rsidR="00C11FDA" w:rsidRDefault="00C11FDA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E2FBF5F" w14:textId="35F5D919" w:rsidR="00C11FDA" w:rsidRDefault="007C0E6C" w:rsidP="00C11FDA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2338: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2338+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 introduce la</w:t>
      </w:r>
      <w:r w:rsid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acotación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Cubra a san Agustín una cortina </w:t>
      </w:r>
    </w:p>
    <w:p w14:paraId="7E78BA92" w14:textId="77777777" w:rsidR="00C11FDA" w:rsidRDefault="00C11FDA" w:rsidP="00C11FDA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1DEB1522" w14:textId="3AC1087D" w:rsidR="00C11FDA" w:rsidRDefault="007C0E6C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2339: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2339 la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 la&lt;-...&gt;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32CB81B" w14:textId="77777777" w:rsidR="007B6359" w:rsidRDefault="007B6359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02C309A" w14:textId="2D9A7A76" w:rsidR="00C11FDA" w:rsidRDefault="007C0E6C" w:rsidP="007C0E6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2345: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>2345 Tú,</w:t>
      </w:r>
      <w:r w:rsid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de la misma crueldad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 No usas </w:t>
      </w:r>
      <w:proofErr w:type="gramStart"/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>&lt;¿</w:t>
      </w:r>
      <w:proofErr w:type="gramEnd"/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buena amistad?&gt;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472D048" w14:textId="4FEB096C" w:rsidR="00C11FDA" w:rsidRDefault="007C0E6C" w:rsidP="007C0E6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2345: </w:t>
      </w:r>
      <w:r w:rsidRPr="00C11FDA">
        <w:rPr>
          <w:rFonts w:ascii="GranjonLTStd" w:hAnsi="GranjonLTStd" w:cs="GranjonLTStd"/>
          <w:sz w:val="19"/>
          <w:szCs w:val="19"/>
          <w:lang w:val="es-ES"/>
        </w:rPr>
        <w:t xml:space="preserve">2345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el verso aparece</w:t>
      </w:r>
      <w:r w:rsid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escrito en el interlineado entre los vv. 2344-2345, acaso supliendo por conjetura su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ausencia en</w:t>
      </w:r>
      <w:r w:rsid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el modelo </w:t>
      </w:r>
    </w:p>
    <w:p w14:paraId="73329787" w14:textId="77777777" w:rsidR="00C11FDA" w:rsidRDefault="00C11FDA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58AC7D4" w14:textId="2EAAD814" w:rsidR="00C11FDA" w:rsidRDefault="007C0E6C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2348: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2348 dan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 &lt;-...+d&gt;</w:t>
      </w:r>
      <w:proofErr w:type="spellStart"/>
      <w:proofErr w:type="gramStart"/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>an</w:t>
      </w:r>
      <w:proofErr w:type="spellEnd"/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  <w:proofErr w:type="gramEnd"/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21340E2E" w14:textId="77777777" w:rsidR="00C11FDA" w:rsidRDefault="00C11FDA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D4E8ADF" w14:textId="1437257E" w:rsidR="00C11FDA" w:rsidRDefault="007C0E6C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2352: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2352 Quién me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 quien</w:t>
      </w:r>
      <w:r w:rsidR="00C11FDA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C11FDA" w:rsidRPr="00C11FDA">
        <w:rPr>
          <w:rFonts w:ascii="GranjonLTStd" w:hAnsi="GranjonLTStd" w:cs="GranjonLTStd"/>
          <w:sz w:val="19"/>
          <w:szCs w:val="19"/>
          <w:lang w:val="es-ES"/>
        </w:rPr>
        <w:t xml:space="preserve">&lt;-quien&gt; me </w:t>
      </w:r>
      <w:r w:rsidR="00C11FDA" w:rsidRPr="00C11FD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2DE323E8" w14:textId="7DE53A38" w:rsidR="0043319B" w:rsidRDefault="0043319B" w:rsidP="00C11FDA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729F34B" w14:textId="223B0CB5" w:rsidR="0043319B" w:rsidRDefault="007C0E6C" w:rsidP="0043319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%Trinidad: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2354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Va... Trinidad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 Corren la cortina y parece hincado de rodillas san</w:t>
      </w:r>
      <w:r w:rsidR="0043319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Agustín, la pluma en la mano, mirando un sol que ha de haber, y en él pintada la Trinidad.</w:t>
      </w:r>
      <w:r w:rsidR="0043319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Dice una voz detrás de esta apariencia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9454BA4" w14:textId="7E684952" w:rsidR="0043319B" w:rsidRDefault="007C0E6C" w:rsidP="0043319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%Va: </w:t>
      </w:r>
      <w:r w:rsidRPr="0043319B">
        <w:rPr>
          <w:rFonts w:ascii="GranjonLTStd" w:hAnsi="GranjonLTStd" w:cs="GranjonLTStd"/>
          <w:sz w:val="19"/>
          <w:szCs w:val="19"/>
          <w:lang w:val="es-ES"/>
        </w:rPr>
        <w:t>2354</w:t>
      </w:r>
      <w:r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una mano ha añadido con otra tinta a la</w:t>
      </w:r>
      <w:r w:rsidR="0043319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acotación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Sale / un ángel </w:t>
      </w:r>
    </w:p>
    <w:p w14:paraId="09DE3FBB" w14:textId="77777777" w:rsidR="0043319B" w:rsidRDefault="0043319B" w:rsidP="0043319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8C853BC" w14:textId="75FC83B8" w:rsidR="0043319B" w:rsidRPr="00643729" w:rsidRDefault="00A22597" w:rsidP="0043319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-SC700" w:hAnsi="GranjonLTStd-Italic-SC700" w:cs="GranjonLTStd-Italic-SC700"/>
          <w:sz w:val="13"/>
          <w:szCs w:val="13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2355: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2355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Per En Ma la misma mano de la adición del verso anterior ha</w:t>
      </w:r>
      <w:r w:rsidR="0043319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escrito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de ángel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bajo la palabra </w:t>
      </w:r>
      <w:r w:rsidR="0043319B" w:rsidRPr="00643729">
        <w:rPr>
          <w:rFonts w:ascii="GranjonLTStd-Italic-SC700" w:hAnsi="GranjonLTStd-Italic-SC700" w:cs="GranjonLTStd-Italic-SC700"/>
          <w:smallCaps/>
          <w:sz w:val="19"/>
          <w:szCs w:val="19"/>
          <w:lang w:val="es-ES"/>
        </w:rPr>
        <w:t>voz</w:t>
      </w:r>
      <w:r w:rsidR="0043319B" w:rsidRPr="00643729">
        <w:rPr>
          <w:rFonts w:ascii="GranjonLTStd-Italic-SC700" w:hAnsi="GranjonLTStd-Italic-SC700" w:cs="GranjonLTStd-Italic-SC700"/>
          <w:sz w:val="13"/>
          <w:szCs w:val="13"/>
          <w:lang w:val="es-ES"/>
        </w:rPr>
        <w:t xml:space="preserve"> </w:t>
      </w:r>
    </w:p>
    <w:p w14:paraId="41EFC8A1" w14:textId="77777777" w:rsidR="0043319B" w:rsidRDefault="0043319B" w:rsidP="0043319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-SC700" w:hAnsi="GranjonLTStd-Italic-SC700" w:cs="GranjonLTStd-Italic-SC700"/>
          <w:i/>
          <w:iCs/>
          <w:sz w:val="13"/>
          <w:szCs w:val="13"/>
          <w:lang w:val="es-ES"/>
        </w:rPr>
      </w:pPr>
    </w:p>
    <w:p w14:paraId="707B23C9" w14:textId="3B9C4EA5" w:rsidR="0043319B" w:rsidRDefault="00A22597" w:rsidP="0043319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2360: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2360 profundo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 &lt;-...+p&gt;</w:t>
      </w:r>
      <w:proofErr w:type="spellStart"/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rofundo</w:t>
      </w:r>
      <w:proofErr w:type="spellEnd"/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</w:p>
    <w:p w14:paraId="75CA4221" w14:textId="77777777" w:rsidR="0043319B" w:rsidRPr="0043319B" w:rsidRDefault="0043319B" w:rsidP="0043319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44CA54F" w14:textId="22A87B0D" w:rsidR="0043319B" w:rsidRDefault="00A22597" w:rsidP="0043319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2361: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2361 espante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 espantes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Par </w:t>
      </w:r>
    </w:p>
    <w:p w14:paraId="4C551288" w14:textId="77777777" w:rsidR="0043319B" w:rsidRDefault="0043319B" w:rsidP="0043319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033913C" w14:textId="4FE16B37" w:rsidR="0043319B" w:rsidRDefault="00A22597" w:rsidP="0043319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2362: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2362 haga </w:t>
      </w:r>
      <w:proofErr w:type="gramStart"/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 haya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Men </w:t>
      </w:r>
    </w:p>
    <w:p w14:paraId="2418F17C" w14:textId="77777777" w:rsidR="0043319B" w:rsidRDefault="0043319B" w:rsidP="0043319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DF7665C" w14:textId="05C0C70E" w:rsidR="0043319B" w:rsidRDefault="00A22597" w:rsidP="0043319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2362: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2362+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añade la siguiente redondilla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: mas, pues contrita a su ruego / acudes, verás cumplido / al deseo</w:t>
      </w:r>
      <w:r w:rsid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de marido; / a sus pies acude luego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. A continuación, el mismo testimonio sitúa la acotación</w:t>
      </w:r>
      <w:r w:rsid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Cúbrase la apariencia</w:t>
      </w:r>
    </w:p>
    <w:p w14:paraId="0DC16753" w14:textId="4FA5A5A2" w:rsidR="0043319B" w:rsidRDefault="0043319B" w:rsidP="0043319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094D5B2D" w14:textId="76BE4A28" w:rsidR="0043319B" w:rsidRDefault="00A22597" w:rsidP="0043319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2365: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2365 entender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 &lt;-...&gt; entender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54F54E9" w14:textId="77777777" w:rsidR="0043319B" w:rsidRDefault="0043319B" w:rsidP="0043319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B28F4A9" w14:textId="68259B3C" w:rsidR="0043319B" w:rsidRDefault="00A22597" w:rsidP="0043319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2369: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2369 tan alta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ta</w:t>
      </w:r>
      <w:proofErr w:type="spellEnd"/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&lt;\n&gt;</w:t>
      </w:r>
      <w:r w:rsidR="0043319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&lt;-...+a&gt;</w:t>
      </w:r>
      <w:proofErr w:type="spellStart"/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lta</w:t>
      </w:r>
      <w:proofErr w:type="spellEnd"/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8F735A1" w14:textId="77777777" w:rsidR="0043319B" w:rsidRDefault="0043319B" w:rsidP="0043319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90A71AA" w14:textId="06AA5795" w:rsidR="0043319B" w:rsidRDefault="00A22597" w:rsidP="0043319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%herejes: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2374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Éntrese... herejes </w:t>
      </w:r>
      <w:proofErr w:type="gramStart"/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 Salen Fortunato y Donato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Par Men</w:t>
      </w:r>
    </w:p>
    <w:p w14:paraId="4E8FB826" w14:textId="77777777" w:rsidR="0043319B" w:rsidRPr="0043319B" w:rsidRDefault="0043319B" w:rsidP="0043319B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20D01776" w14:textId="21675ACF" w:rsidR="0043319B" w:rsidRDefault="00A22597" w:rsidP="0043319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2375: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2375 la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 &lt;-...&gt;la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446434E8" w14:textId="534E72D6" w:rsidR="0043319B" w:rsidRDefault="0043319B" w:rsidP="0043319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D065D35" w14:textId="54B331CE" w:rsidR="0043319B" w:rsidRDefault="00A22597" w:rsidP="0043319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2379</w:t>
      </w:r>
      <w:r w:rsidR="00E43EED">
        <w:rPr>
          <w:rFonts w:ascii="GranjonLTStd" w:hAnsi="GranjonLTStd" w:cs="GranjonLTStd"/>
          <w:sz w:val="19"/>
          <w:szCs w:val="19"/>
          <w:lang w:val="es-ES"/>
        </w:rPr>
        <w:t>b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2379 </w:t>
      </w:r>
      <w:proofErr w:type="spellStart"/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Llegareme</w:t>
      </w:r>
      <w:proofErr w:type="spellEnd"/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 Llegare&lt;-...&gt;me </w:t>
      </w:r>
      <w:proofErr w:type="gramStart"/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 Llegaremos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65F83EF1" w14:textId="77777777" w:rsidR="0043319B" w:rsidRDefault="0043319B" w:rsidP="0043319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61F3B32" w14:textId="62E0B375" w:rsidR="0043319B" w:rsidRDefault="00A22597" w:rsidP="0043319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2384: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2384 Y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 Y</w:t>
      </w:r>
      <w:r w:rsidR="0043319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tú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DF3454B" w14:textId="77777777" w:rsidR="0043319B" w:rsidRDefault="0043319B" w:rsidP="0043319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E27116F" w14:textId="273AA6C0" w:rsidR="0043319B" w:rsidRDefault="00A22597" w:rsidP="0043319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2387: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2387 Dice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 Dices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Men </w:t>
      </w:r>
    </w:p>
    <w:p w14:paraId="370EB194" w14:textId="77777777" w:rsidR="0043319B" w:rsidRDefault="0043319B" w:rsidP="0043319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3F4A32A" w14:textId="3A2CCE08" w:rsidR="0043319B" w:rsidRDefault="00A22597" w:rsidP="0043319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2388: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2388 orilla de la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 a la orilla del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4C0970E3" w14:textId="77777777" w:rsidR="0043319B" w:rsidRPr="0043319B" w:rsidRDefault="0043319B" w:rsidP="0043319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9ADC936" w14:textId="06676526" w:rsidR="0043319B" w:rsidRDefault="00A22597" w:rsidP="0043319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2389: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2389 y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 </w:t>
      </w:r>
    </w:p>
    <w:p w14:paraId="072D4829" w14:textId="77777777" w:rsidR="0043319B" w:rsidRDefault="0043319B" w:rsidP="0043319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52335BB" w14:textId="120C8E28" w:rsidR="0043319B" w:rsidRDefault="00A22597" w:rsidP="0043319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%Agustín: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2391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Vanse. Sale Agustín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 Éntrense como que se</w:t>
      </w:r>
      <w:r w:rsidR="0043319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esconden, y salga san Agustín </w:t>
      </w:r>
      <w:proofErr w:type="gramStart"/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 Vanse y sale Agustino</w:t>
      </w:r>
      <w:r w:rsidR="0043319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</w:p>
    <w:p w14:paraId="03984B52" w14:textId="7770ABEA" w:rsidR="0043319B" w:rsidRDefault="00A22597" w:rsidP="0043319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 w:rsidRPr="00A22597">
        <w:rPr>
          <w:rFonts w:ascii="GranjonLTStd-Italic" w:hAnsi="GranjonLTStd-Italic" w:cs="GranjonLTStd-Italic"/>
          <w:sz w:val="19"/>
          <w:szCs w:val="19"/>
          <w:lang w:val="es-ES"/>
        </w:rPr>
        <w:t>%Vanse: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43319B">
        <w:rPr>
          <w:rFonts w:ascii="GranjonLTStd" w:hAnsi="GranjonLTStd" w:cs="GranjonLTStd"/>
          <w:sz w:val="19"/>
          <w:szCs w:val="19"/>
          <w:lang w:val="es-ES"/>
        </w:rPr>
        <w:t>2391</w:t>
      </w:r>
      <w:r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la primera parte de</w:t>
      </w:r>
      <w:r w:rsidR="0043319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acotación figura a la derecha del v. 2391, y la segunda lo hace a la derecha del v. 2392</w:t>
      </w:r>
    </w:p>
    <w:p w14:paraId="4D826ADD" w14:textId="1F4A87C3" w:rsidR="0043319B" w:rsidRDefault="0043319B" w:rsidP="0043319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3A254E7" w14:textId="0E1335AF" w:rsidR="0043319B" w:rsidRDefault="00936B5B" w:rsidP="0043319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2394: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2394 bien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 bien y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2B8939D" w14:textId="77777777" w:rsidR="0043319B" w:rsidRDefault="0043319B" w:rsidP="0043319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172159B" w14:textId="023CFA50" w:rsidR="0043319B" w:rsidRDefault="00936B5B" w:rsidP="0043319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2406: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2406 ¡qué sumo amor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 ¡oh, qué temor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6C10137F" w14:textId="77777777" w:rsidR="0043319B" w:rsidRPr="0043319B" w:rsidRDefault="0043319B" w:rsidP="0043319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C2CBEC4" w14:textId="348AD279" w:rsidR="0043319B" w:rsidRDefault="00936B5B" w:rsidP="0043319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%aquí: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2406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proofErr w:type="spellStart"/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Detiénese</w:t>
      </w:r>
      <w:proofErr w:type="spellEnd"/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 aquí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43319B" w:rsidRPr="0043319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 </w:t>
      </w:r>
    </w:p>
    <w:p w14:paraId="094717C3" w14:textId="23DBEAE7" w:rsidR="0043319B" w:rsidRDefault="00936B5B" w:rsidP="0043319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>%</w:t>
      </w:r>
      <w:proofErr w:type="spellStart"/>
      <w:r>
        <w:rPr>
          <w:rFonts w:ascii="GranjonLTStd-Italic" w:hAnsi="GranjonLTStd-Italic" w:cs="GranjonLTStd-Italic"/>
          <w:sz w:val="19"/>
          <w:szCs w:val="19"/>
          <w:lang w:val="es-ES"/>
        </w:rPr>
        <w:t>Detiénese</w:t>
      </w:r>
      <w:proofErr w:type="spellEnd"/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: </w:t>
      </w:r>
      <w:r w:rsidRPr="0043319B">
        <w:rPr>
          <w:rFonts w:ascii="GranjonLTStd" w:hAnsi="GranjonLTStd" w:cs="GranjonLTStd"/>
          <w:sz w:val="19"/>
          <w:szCs w:val="19"/>
          <w:lang w:val="es-ES"/>
        </w:rPr>
        <w:t>2406</w:t>
      </w:r>
      <w:r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Par la acotación figura a la derecha del</w:t>
      </w:r>
      <w:r w:rsid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43319B" w:rsidRPr="0043319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v. 2406</w:t>
      </w:r>
    </w:p>
    <w:p w14:paraId="46F7D48A" w14:textId="2CA19005" w:rsidR="005F5647" w:rsidRDefault="005F5647" w:rsidP="0043319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F8C6020" w14:textId="6E2B81F1" w:rsidR="005F5647" w:rsidRDefault="003354F4" w:rsidP="005F564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2414: </w:t>
      </w:r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 xml:space="preserve">2414 sumo raro </w:t>
      </w:r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 xml:space="preserve"> sumo, </w:t>
      </w:r>
      <w:proofErr w:type="gramStart"/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>oh</w:t>
      </w:r>
      <w:proofErr w:type="gramEnd"/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 xml:space="preserve"> raro </w:t>
      </w:r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96D1D43" w14:textId="77777777" w:rsidR="005F5647" w:rsidRDefault="005F5647" w:rsidP="005F564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516BEE7" w14:textId="1D256CC1" w:rsidR="005F5647" w:rsidRPr="008E337B" w:rsidRDefault="003354F4" w:rsidP="005F564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 w:rsidRPr="008E337B">
        <w:rPr>
          <w:rFonts w:ascii="GranjonLTStd" w:hAnsi="GranjonLTStd" w:cs="GranjonLTStd"/>
          <w:sz w:val="19"/>
          <w:szCs w:val="19"/>
          <w:lang w:val="es-ES"/>
        </w:rPr>
        <w:t xml:space="preserve">%aquí: </w:t>
      </w:r>
      <w:r w:rsidR="005F5647" w:rsidRPr="008E337B">
        <w:rPr>
          <w:rFonts w:ascii="GranjonLTStd" w:hAnsi="GranjonLTStd" w:cs="GranjonLTStd"/>
          <w:sz w:val="19"/>
          <w:szCs w:val="19"/>
          <w:lang w:val="es-ES"/>
        </w:rPr>
        <w:t>2414</w:t>
      </w:r>
      <w:r w:rsidR="005F5647" w:rsidRPr="008E337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proofErr w:type="spellStart"/>
      <w:r w:rsidR="005F5647" w:rsidRPr="008E337B">
        <w:rPr>
          <w:rFonts w:ascii="GranjonLTStd" w:hAnsi="GranjonLTStd" w:cs="GranjonLTStd"/>
          <w:sz w:val="19"/>
          <w:szCs w:val="19"/>
          <w:lang w:val="es-ES"/>
        </w:rPr>
        <w:t>Detiénese</w:t>
      </w:r>
      <w:proofErr w:type="spellEnd"/>
      <w:r w:rsidR="005F5647" w:rsidRPr="008E337B">
        <w:rPr>
          <w:rFonts w:ascii="GranjonLTStd" w:hAnsi="GranjonLTStd" w:cs="GranjonLTStd"/>
          <w:sz w:val="19"/>
          <w:szCs w:val="19"/>
          <w:lang w:val="es-ES"/>
        </w:rPr>
        <w:t xml:space="preserve"> aquí </w:t>
      </w:r>
      <w:r w:rsidR="005F5647" w:rsidRPr="008E337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5F5647" w:rsidRPr="008E337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F5647" w:rsidRPr="008E337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F5647" w:rsidRPr="008E337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5F5647" w:rsidRPr="008E337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5F5647" w:rsidRPr="008E337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5F5647" w:rsidRPr="008E337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5F5647" w:rsidRPr="008E337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F5647" w:rsidRPr="008E337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5F5647" w:rsidRPr="008E337B">
        <w:rPr>
          <w:rFonts w:ascii="GranjonLTStd" w:hAnsi="GranjonLTStd" w:cs="GranjonLTStd"/>
          <w:sz w:val="19"/>
          <w:szCs w:val="19"/>
          <w:lang w:val="es-ES"/>
        </w:rPr>
        <w:t>Detiénese</w:t>
      </w:r>
      <w:proofErr w:type="spellEnd"/>
      <w:r w:rsidR="005F5647" w:rsidRPr="008E337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F5647" w:rsidRPr="008E337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1E91C532" w14:textId="461C0B07" w:rsidR="005F5647" w:rsidRDefault="003354F4" w:rsidP="005F564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 w:rsidRPr="008E337B">
        <w:rPr>
          <w:rFonts w:ascii="GranjonLTStd-Italic" w:hAnsi="GranjonLTStd-Italic" w:cs="GranjonLTStd-Italic"/>
          <w:sz w:val="19"/>
          <w:szCs w:val="19"/>
          <w:lang w:val="es-ES"/>
        </w:rPr>
        <w:t>%</w:t>
      </w:r>
      <w:proofErr w:type="spellStart"/>
      <w:r w:rsidRPr="008E337B">
        <w:rPr>
          <w:rFonts w:ascii="GranjonLTStd-Italic" w:hAnsi="GranjonLTStd-Italic" w:cs="GranjonLTStd-Italic"/>
          <w:sz w:val="19"/>
          <w:szCs w:val="19"/>
          <w:lang w:val="es-ES"/>
        </w:rPr>
        <w:t>Detiénese</w:t>
      </w:r>
      <w:proofErr w:type="spellEnd"/>
      <w:r w:rsidRPr="008E337B">
        <w:rPr>
          <w:rFonts w:ascii="GranjonLTStd-Italic" w:hAnsi="GranjonLTStd-Italic" w:cs="GranjonLTStd-Italic"/>
          <w:sz w:val="19"/>
          <w:szCs w:val="19"/>
          <w:lang w:val="es-ES"/>
        </w:rPr>
        <w:t xml:space="preserve">: </w:t>
      </w:r>
      <w:r w:rsidRPr="008E337B">
        <w:rPr>
          <w:rFonts w:ascii="GranjonLTStd" w:hAnsi="GranjonLTStd" w:cs="GranjonLTStd"/>
          <w:sz w:val="19"/>
          <w:szCs w:val="19"/>
          <w:lang w:val="es-ES"/>
        </w:rPr>
        <w:t>2414</w:t>
      </w:r>
      <w:r w:rsidRPr="008E337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5F5647" w:rsidRPr="008E337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Par la acotación figura a la derecha del v. 2415</w:t>
      </w:r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0B4C97C1" w14:textId="77777777" w:rsidR="005F5647" w:rsidRDefault="005F5647" w:rsidP="005F564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171BF68" w14:textId="529B2D3C" w:rsidR="005F5647" w:rsidRDefault="0007178E" w:rsidP="005F564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2415: </w:t>
      </w:r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 xml:space="preserve">2415 misterio </w:t>
      </w:r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proofErr w:type="gramStart"/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 xml:space="preserve"> misterios </w:t>
      </w:r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F7F2C98" w14:textId="1D428C19" w:rsidR="005F5647" w:rsidRDefault="0007178E" w:rsidP="005F564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2415: </w:t>
      </w:r>
      <w:r w:rsidRPr="005F5647">
        <w:rPr>
          <w:rFonts w:ascii="GranjonLTStd" w:hAnsi="GranjonLTStd" w:cs="GranjonLTStd"/>
          <w:sz w:val="19"/>
          <w:szCs w:val="19"/>
          <w:lang w:val="es-ES"/>
        </w:rPr>
        <w:t>2415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 xml:space="preserve">Oh, pasos </w:t>
      </w:r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 xml:space="preserve"> pasos </w:t>
      </w:r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FF69D13" w14:textId="77777777" w:rsidR="005F5647" w:rsidRDefault="005F5647" w:rsidP="005F564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9D0D802" w14:textId="6CFB6FEB" w:rsidR="005F5647" w:rsidRDefault="0007178E" w:rsidP="005F564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2417: </w:t>
      </w:r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 xml:space="preserve">2417 está </w:t>
      </w:r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 xml:space="preserve"> hasta</w:t>
      </w:r>
      <w:r w:rsid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E5DF998" w14:textId="77777777" w:rsidR="005F5647" w:rsidRDefault="005F5647" w:rsidP="005F564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ACA1114" w14:textId="04B3D9FE" w:rsidR="005F5647" w:rsidRDefault="0007178E" w:rsidP="005F564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2418: </w:t>
      </w:r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 xml:space="preserve">2418 intrépidos </w:t>
      </w:r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proofErr w:type="gramStart"/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 xml:space="preserve"> intrépido </w:t>
      </w:r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</w:p>
    <w:p w14:paraId="4EEF9A7B" w14:textId="77777777" w:rsidR="005F5647" w:rsidRDefault="005F5647" w:rsidP="005F564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29FBF42" w14:textId="6A2B3B64" w:rsidR="005F5647" w:rsidRDefault="0007178E" w:rsidP="005F564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2422: </w:t>
      </w:r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 xml:space="preserve">2422 imitación </w:t>
      </w:r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>y</w:t>
      </w:r>
      <w:proofErr w:type="spellEnd"/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 xml:space="preserve"> imitación</w:t>
      </w:r>
      <w:r w:rsid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4DB2D6E" w14:textId="77777777" w:rsidR="005F5647" w:rsidRDefault="005F5647" w:rsidP="005F564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1005452" w14:textId="5E27DACE" w:rsidR="005F5647" w:rsidRDefault="0007178E" w:rsidP="005F564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%aquí: </w:t>
      </w:r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>2422</w:t>
      </w:r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proofErr w:type="spellStart"/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>Detiénese</w:t>
      </w:r>
      <w:proofErr w:type="spellEnd"/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 xml:space="preserve"> aquí </w:t>
      </w:r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>Detiénese</w:t>
      </w:r>
      <w:proofErr w:type="spellEnd"/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4D1EDA25" w14:textId="0686DFF7" w:rsidR="005F5647" w:rsidRDefault="0007178E" w:rsidP="005F564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spellStart"/>
      <w:r w:rsidRPr="005F5647">
        <w:rPr>
          <w:rFonts w:ascii="GranjonLTStd" w:hAnsi="GranjonLTStd" w:cs="GranjonLTStd"/>
          <w:sz w:val="19"/>
          <w:szCs w:val="19"/>
          <w:lang w:val="es-ES"/>
        </w:rPr>
        <w:t>Detiénese</w:t>
      </w:r>
      <w:proofErr w:type="spellEnd"/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Pr="005F5647">
        <w:rPr>
          <w:rFonts w:ascii="GranjonLTStd" w:hAnsi="GranjonLTStd" w:cs="GranjonLTStd"/>
          <w:sz w:val="19"/>
          <w:szCs w:val="19"/>
          <w:lang w:val="es-ES"/>
        </w:rPr>
        <w:t>2422</w:t>
      </w:r>
      <w:r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Par la acotación</w:t>
      </w:r>
      <w:r w:rsid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figura a la derecha del v. 2423</w:t>
      </w:r>
    </w:p>
    <w:p w14:paraId="4139FA6D" w14:textId="6848F898" w:rsidR="005F5647" w:rsidRDefault="005F5647" w:rsidP="005F5647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2799754" w14:textId="553AD3A7" w:rsidR="00D257A6" w:rsidRDefault="001D6D32" w:rsidP="005F5647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2425: </w:t>
      </w:r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 xml:space="preserve">2425 supiera </w:t>
      </w:r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 xml:space="preserve"> pudiera </w:t>
      </w:r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2E8D8EC" w14:textId="77777777" w:rsidR="00D257A6" w:rsidRDefault="00D257A6" w:rsidP="005F5647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91FB94E" w14:textId="38A7B501" w:rsidR="00D257A6" w:rsidRDefault="001D6D32" w:rsidP="00D257A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%niño: </w:t>
      </w:r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>2430</w:t>
      </w:r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 xml:space="preserve">Sale un niño </w:t>
      </w:r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 xml:space="preserve"> Salga un niño</w:t>
      </w:r>
      <w:r w:rsidR="00D257A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 xml:space="preserve">con una conchita </w:t>
      </w:r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FD694B0" w14:textId="1B5CF624" w:rsidR="00D257A6" w:rsidRDefault="001D6D32" w:rsidP="00D257A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>%Sale:</w:t>
      </w:r>
      <w:r w:rsid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5F5647">
        <w:rPr>
          <w:rFonts w:ascii="GranjonLTStd" w:hAnsi="GranjonLTStd" w:cs="GranjonLTStd"/>
          <w:sz w:val="19"/>
          <w:szCs w:val="19"/>
          <w:lang w:val="es-ES"/>
        </w:rPr>
        <w:t>2430</w:t>
      </w:r>
      <w:r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En Par la acotación figura a la izquierda del v. 2431 </w:t>
      </w:r>
    </w:p>
    <w:p w14:paraId="75280460" w14:textId="77777777" w:rsidR="00D257A6" w:rsidRDefault="00D257A6" w:rsidP="00D257A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8045D8E" w14:textId="76A54728" w:rsidR="00D257A6" w:rsidRDefault="008113FB" w:rsidP="00D257A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2436: </w:t>
      </w:r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>2436 echarla</w:t>
      </w:r>
      <w:r w:rsidR="00D257A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 xml:space="preserve"> echar </w:t>
      </w:r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E374C82" w14:textId="77777777" w:rsidR="00D257A6" w:rsidRDefault="00D257A6" w:rsidP="00D257A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B5322A8" w14:textId="5BC3C098" w:rsidR="00D257A6" w:rsidRDefault="008113FB" w:rsidP="00D257A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2438</w:t>
      </w:r>
      <w:r w:rsidR="00862240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 xml:space="preserve">2438 la </w:t>
      </w:r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 xml:space="preserve"> esta </w:t>
      </w:r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49A5F34" w14:textId="77777777" w:rsidR="00D257A6" w:rsidRDefault="00D257A6" w:rsidP="00D257A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275C69E" w14:textId="7E6635D4" w:rsidR="005F5647" w:rsidRPr="00D257A6" w:rsidRDefault="008113FB" w:rsidP="00D257A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2446: </w:t>
      </w:r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 xml:space="preserve">2446 del padre </w:t>
      </w:r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F5647" w:rsidRPr="005F564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F5647" w:rsidRPr="005F5647">
        <w:rPr>
          <w:rFonts w:ascii="GranjonLTStd" w:hAnsi="GranjonLTStd" w:cs="GranjonLTStd"/>
          <w:sz w:val="19"/>
          <w:szCs w:val="19"/>
          <w:lang w:val="es-ES"/>
        </w:rPr>
        <w:t xml:space="preserve"> el padre</w:t>
      </w:r>
      <w:r w:rsidR="00D257A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F5647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0FFDF67F" w14:textId="1CE611D3" w:rsidR="00D257A6" w:rsidRDefault="00D257A6" w:rsidP="00D257A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8D12C6B" w14:textId="388971E2" w:rsidR="00D257A6" w:rsidRDefault="008113FB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2450: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2450 queda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que&lt;-...&gt;da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7CACD40" w14:textId="77777777" w:rsidR="00D257A6" w:rsidRDefault="00D257A6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CDEE0D5" w14:textId="5B70B9CF" w:rsidR="00D257A6" w:rsidRDefault="008113FB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%aquí: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2454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proofErr w:type="spellStart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Detiénese</w:t>
      </w:r>
      <w:proofErr w:type="spell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aquí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Detiénese</w:t>
      </w:r>
      <w:proofErr w:type="spellEnd"/>
      <w:r w:rsidR="00D257A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12E7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49074AC0" w14:textId="60194279" w:rsidR="00D257A6" w:rsidRDefault="008113FB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>%</w:t>
      </w:r>
      <w:proofErr w:type="spellStart"/>
      <w:r w:rsidRPr="00D257A6">
        <w:rPr>
          <w:rFonts w:ascii="GranjonLTStd" w:hAnsi="GranjonLTStd" w:cs="GranjonLTStd"/>
          <w:sz w:val="19"/>
          <w:szCs w:val="19"/>
          <w:lang w:val="es-ES"/>
        </w:rPr>
        <w:t>Detiénese</w:t>
      </w:r>
      <w:proofErr w:type="spellEnd"/>
      <w:r>
        <w:rPr>
          <w:rFonts w:ascii="GranjonLTStd" w:hAnsi="GranjonLTStd" w:cs="GranjonLTStd"/>
          <w:sz w:val="19"/>
          <w:szCs w:val="19"/>
          <w:lang w:val="es-ES"/>
        </w:rPr>
        <w:t>: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D257A6">
        <w:rPr>
          <w:rFonts w:ascii="GranjonLTStd" w:hAnsi="GranjonLTStd" w:cs="GranjonLTStd"/>
          <w:sz w:val="19"/>
          <w:szCs w:val="19"/>
          <w:lang w:val="es-ES"/>
        </w:rPr>
        <w:t>2454</w:t>
      </w:r>
      <w:r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En Par la acotación figura a la derecha del v. 2455 </w:t>
      </w:r>
    </w:p>
    <w:p w14:paraId="16C9BD6D" w14:textId="77777777" w:rsidR="00D257A6" w:rsidRDefault="00D257A6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B7C68B2" w14:textId="34169A89" w:rsidR="00D257A6" w:rsidRDefault="008113FB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2455: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2455 límites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términos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1B1F91A" w14:textId="77777777" w:rsidR="00D257A6" w:rsidRDefault="00D257A6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DA85FBA" w14:textId="54667E55" w:rsidR="00D257A6" w:rsidRDefault="008113FB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2461: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2461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En Par el sintagma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de concha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figura al final del v. 2460 </w:t>
      </w:r>
    </w:p>
    <w:p w14:paraId="0A7FF32B" w14:textId="77777777" w:rsidR="00D257A6" w:rsidRDefault="00D257A6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7ECC48D" w14:textId="70CEDD5D" w:rsidR="00D257A6" w:rsidRDefault="008113FB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2462: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2462 le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D257A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la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010A2418" w14:textId="77777777" w:rsidR="00D257A6" w:rsidRDefault="00D257A6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1467B28" w14:textId="3648A32D" w:rsidR="00D257A6" w:rsidRDefault="008113FB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2463: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2463 agujerito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&lt;-...&gt;agujerito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064D9EC5" w14:textId="6AD0A33C" w:rsidR="00D257A6" w:rsidRDefault="00D257A6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2DC0ED1" w14:textId="355FA207" w:rsidR="00D257A6" w:rsidRDefault="008113FB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spellStart"/>
      <w:r w:rsidRPr="00D257A6">
        <w:rPr>
          <w:rFonts w:ascii="GranjonLTStd" w:hAnsi="GranjonLTStd" w:cs="GranjonLTStd"/>
          <w:sz w:val="19"/>
          <w:szCs w:val="19"/>
          <w:lang w:val="es-ES"/>
        </w:rPr>
        <w:t>Desaparécese</w:t>
      </w:r>
      <w:proofErr w:type="spellEnd"/>
      <w:r>
        <w:rPr>
          <w:rFonts w:ascii="GranjonLTStd" w:hAnsi="GranjonLTStd" w:cs="GranjonLTStd"/>
          <w:sz w:val="19"/>
          <w:szCs w:val="19"/>
          <w:lang w:val="es-ES"/>
        </w:rPr>
        <w:t>:</w:t>
      </w:r>
      <w:r w:rsidRPr="00D257A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2479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proofErr w:type="spellStart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Desaparécese</w:t>
      </w:r>
      <w:proofErr w:type="spell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Éntrese el niño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Desaparece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</w:p>
    <w:p w14:paraId="1AB39B4E" w14:textId="71FAC136" w:rsidR="00D257A6" w:rsidRDefault="008113FB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spellStart"/>
      <w:r w:rsidRPr="00D257A6">
        <w:rPr>
          <w:rFonts w:ascii="GranjonLTStd" w:hAnsi="GranjonLTStd" w:cs="GranjonLTStd"/>
          <w:sz w:val="19"/>
          <w:szCs w:val="19"/>
          <w:lang w:val="es-ES"/>
        </w:rPr>
        <w:t>Desaparécese</w:t>
      </w:r>
      <w:proofErr w:type="spellEnd"/>
      <w:r>
        <w:rPr>
          <w:rFonts w:ascii="GranjonLTStd" w:hAnsi="GranjonLTStd" w:cs="GranjonLTStd"/>
          <w:sz w:val="19"/>
          <w:szCs w:val="19"/>
          <w:lang w:val="es-ES"/>
        </w:rPr>
        <w:t>:</w:t>
      </w:r>
      <w:r w:rsidRPr="00D257A6">
        <w:rPr>
          <w:rFonts w:ascii="GranjonLTStd" w:hAnsi="GranjonLTStd" w:cs="GranjonLTStd"/>
          <w:sz w:val="19"/>
          <w:szCs w:val="19"/>
          <w:lang w:val="es-ES"/>
        </w:rPr>
        <w:t xml:space="preserve"> 2479</w:t>
      </w:r>
      <w:r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Par la acotación</w:t>
      </w:r>
      <w:r w:rsid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figura a la derecha del v. 2479 </w:t>
      </w:r>
    </w:p>
    <w:p w14:paraId="48C5D4DF" w14:textId="77777777" w:rsidR="00D257A6" w:rsidRDefault="00D257A6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113336D" w14:textId="75187E36" w:rsidR="00D257A6" w:rsidRDefault="00EE059D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2481: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2481 debías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debía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3464B675" w14:textId="16B870E9" w:rsidR="00D257A6" w:rsidRDefault="00D257A6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5F18FBF" w14:textId="4538A095" w:rsidR="00D257A6" w:rsidRDefault="00EE059D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2488: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2488 el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es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0410B678" w14:textId="77777777" w:rsidR="00D257A6" w:rsidRDefault="00D257A6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CD05C48" w14:textId="0F188CE7" w:rsidR="00D257A6" w:rsidRDefault="00EE059D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%voz: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2492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Una voz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 Par</w:t>
      </w:r>
    </w:p>
    <w:p w14:paraId="5552B5B6" w14:textId="6111D7AA" w:rsidR="00D257A6" w:rsidRDefault="00D257A6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B76C049" w14:textId="19431602" w:rsidR="00D257A6" w:rsidRDefault="00EE059D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2499: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2499 la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lo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66D0076" w14:textId="77777777" w:rsidR="00D257A6" w:rsidRDefault="00D257A6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1C1905B" w14:textId="7585F4F0" w:rsidR="00D257A6" w:rsidRDefault="00EE059D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%Salen: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2503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Vase. Salen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Éntrese. Salgan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3E376A4" w14:textId="5E45C7D9" w:rsidR="00D257A6" w:rsidRDefault="00EE059D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%Vase: </w:t>
      </w:r>
      <w:r w:rsidRPr="00D257A6">
        <w:rPr>
          <w:rFonts w:ascii="GranjonLTStd" w:hAnsi="GranjonLTStd" w:cs="GranjonLTStd"/>
          <w:sz w:val="19"/>
          <w:szCs w:val="19"/>
          <w:lang w:val="es-ES"/>
        </w:rPr>
        <w:t>2503</w:t>
      </w:r>
      <w:r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</w:t>
      </w:r>
      <w:r w:rsid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la primera parte de la acotación figura a la derecha del v. 2503 </w:t>
      </w:r>
    </w:p>
    <w:p w14:paraId="4D06291E" w14:textId="77777777" w:rsidR="00D257A6" w:rsidRDefault="00D257A6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48B78B7" w14:textId="6312E68C" w:rsidR="00D257A6" w:rsidRPr="00D257A6" w:rsidRDefault="00EE059D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2507: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2507 Cartas de Ambrosio</w:t>
      </w:r>
      <w:r w:rsid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he traído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Carta es de Ambrosio, su amigo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5A3A8D98" w14:textId="25CFC5EB" w:rsidR="00E65A3E" w:rsidRDefault="00E65A3E" w:rsidP="005F5647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0F8C901" w14:textId="205D28E7" w:rsidR="00D257A6" w:rsidRDefault="00EE059D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2514</w:t>
      </w:r>
      <w:r w:rsidR="00563EC4">
        <w:rPr>
          <w:rFonts w:ascii="GranjonLTStd" w:hAnsi="GranjonLTStd" w:cs="GranjonLTStd"/>
          <w:sz w:val="19"/>
          <w:szCs w:val="19"/>
          <w:lang w:val="es-ES"/>
        </w:rPr>
        <w:t>b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2514 pida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pida &lt;-a Dios&gt;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7A19E5C" w14:textId="77777777" w:rsidR="00D257A6" w:rsidRDefault="00D257A6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E4C5B00" w14:textId="7159A4B2" w:rsidR="00D257A6" w:rsidRDefault="00EE059D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2519: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2519 y por ingenio excelentes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y por ingenio</w:t>
      </w:r>
      <w:r w:rsidR="00D257A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excelente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y por de ingenio excelente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F79339A" w14:textId="77777777" w:rsidR="00D257A6" w:rsidRDefault="00D257A6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FCF208A" w14:textId="2A983383" w:rsidR="00D257A6" w:rsidRDefault="00EE059D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2525: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2525 a ti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así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Par Men</w:t>
      </w:r>
    </w:p>
    <w:p w14:paraId="4E0D2876" w14:textId="77777777" w:rsidR="00D257A6" w:rsidRPr="00D257A6" w:rsidRDefault="00D257A6" w:rsidP="00D257A6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2EE89A92" w14:textId="77381767" w:rsidR="00D257A6" w:rsidRPr="00750E4F" w:rsidRDefault="00EE059D" w:rsidP="00D257A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2527: </w:t>
      </w:r>
      <w:r w:rsidR="00D257A6" w:rsidRPr="00750E4F">
        <w:rPr>
          <w:rFonts w:ascii="GranjonLTStd" w:hAnsi="GranjonLTStd" w:cs="GranjonLTStd"/>
          <w:sz w:val="19"/>
          <w:szCs w:val="19"/>
          <w:lang w:val="es-ES"/>
        </w:rPr>
        <w:t xml:space="preserve">2527+ &lt;-solo a ver&gt; </w:t>
      </w:r>
      <w:r w:rsidR="00D257A6" w:rsidRPr="00750E4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20BEE6FD" w14:textId="77777777" w:rsidR="007B6359" w:rsidRPr="00750E4F" w:rsidRDefault="007B6359" w:rsidP="00D257A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6866F29" w14:textId="7748E41C" w:rsidR="00D257A6" w:rsidRDefault="00EE059D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2530</w:t>
      </w:r>
      <w:r w:rsidR="00940B9D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2530 Deodato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Deodado</w:t>
      </w:r>
      <w:proofErr w:type="spell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558AF0B7" w14:textId="77777777" w:rsidR="00D257A6" w:rsidRDefault="00D257A6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3B6CDB1" w14:textId="2B2DBF22" w:rsidR="00D257A6" w:rsidRDefault="00EE059D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2532: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2532 en fin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&lt;-...&gt; en fin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41704D6F" w14:textId="77777777" w:rsidR="00D257A6" w:rsidRPr="00D257A6" w:rsidRDefault="00D257A6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233BE10" w14:textId="46F72D4F" w:rsidR="00D257A6" w:rsidRDefault="00EE059D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2533: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2533 en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al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6DBD0537" w14:textId="77777777" w:rsidR="00D257A6" w:rsidRDefault="00D257A6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3A628B3" w14:textId="561AD0A6" w:rsidR="00583709" w:rsidRDefault="00EE059D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2535: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2535 su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la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Par </w:t>
      </w:r>
    </w:p>
    <w:p w14:paraId="76FDDD68" w14:textId="361CC889" w:rsidR="00D257A6" w:rsidRDefault="00EE059D" w:rsidP="00EE059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2535: </w:t>
      </w:r>
      <w:r w:rsidRPr="00D257A6">
        <w:rPr>
          <w:rFonts w:ascii="GranjonLTStd" w:hAnsi="GranjonLTStd" w:cs="GranjonLTStd"/>
          <w:sz w:val="19"/>
          <w:szCs w:val="19"/>
          <w:lang w:val="es-ES"/>
        </w:rPr>
        <w:t xml:space="preserve">2535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natural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celestial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</w:p>
    <w:p w14:paraId="08840222" w14:textId="77777777" w:rsidR="00D257A6" w:rsidRPr="00D257A6" w:rsidRDefault="00D257A6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AC1E6B6" w14:textId="615F7E94" w:rsidR="00D257A6" w:rsidRDefault="00EE059D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%Vase: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2539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Vase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Éntrese Alipio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5BBB0DF" w14:textId="7DAF71A9" w:rsidR="00D257A6" w:rsidRDefault="00EE059D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%Vase: </w:t>
      </w:r>
      <w:r w:rsidRPr="00D257A6">
        <w:rPr>
          <w:rFonts w:ascii="GranjonLTStd" w:hAnsi="GranjonLTStd" w:cs="GranjonLTStd"/>
          <w:sz w:val="19"/>
          <w:szCs w:val="19"/>
          <w:lang w:val="es-ES"/>
        </w:rPr>
        <w:t>2539</w:t>
      </w:r>
      <w:r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y Par la acotación figura a la</w:t>
      </w:r>
      <w:r w:rsid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derecha del v. 2539</w:t>
      </w:r>
    </w:p>
    <w:p w14:paraId="217D7B4F" w14:textId="65F0496F" w:rsidR="00D257A6" w:rsidRDefault="00D257A6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82ADF66" w14:textId="3C570F59" w:rsidR="00D257A6" w:rsidRDefault="00EE059D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2549</w:t>
      </w:r>
      <w:r w:rsidR="006B3E2B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2549 aquella piedra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cuarta columna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DB20E10" w14:textId="77777777" w:rsidR="00D257A6" w:rsidRDefault="00D257A6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54C9A1C" w14:textId="4D569229" w:rsidR="00D257A6" w:rsidRDefault="00EE059D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2550: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2550 oh, lumbre santa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lumbre tanta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613FCCB" w14:textId="77777777" w:rsidR="00D257A6" w:rsidRDefault="00D257A6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9A8F8F0" w14:textId="3EC9EC15" w:rsidR="00D257A6" w:rsidRDefault="00EE059D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2551: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2551 el alma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al alma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CBF8BAD" w14:textId="582AF514" w:rsidR="00D257A6" w:rsidRDefault="00EE059D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2551: </w:t>
      </w:r>
      <w:r w:rsidRPr="00D257A6">
        <w:rPr>
          <w:rFonts w:ascii="GranjonLTStd" w:hAnsi="GranjonLTStd" w:cs="GranjonLTStd"/>
          <w:sz w:val="19"/>
          <w:szCs w:val="19"/>
          <w:lang w:val="es-ES"/>
        </w:rPr>
        <w:t xml:space="preserve">2551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el verso forma parte del</w:t>
      </w:r>
      <w:r w:rsidR="00D257A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parlamento de Simpliciano </w:t>
      </w:r>
    </w:p>
    <w:p w14:paraId="3D44E46C" w14:textId="77777777" w:rsidR="00D257A6" w:rsidRDefault="00D257A6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78DD160" w14:textId="7E4F0098" w:rsidR="00D257A6" w:rsidRDefault="00EE059D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2555: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2555 ocupo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o&lt;-...+c&gt;cupo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6089B86B" w14:textId="77777777" w:rsidR="00D257A6" w:rsidRDefault="00D257A6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73CB67A" w14:textId="630266AF" w:rsidR="00D257A6" w:rsidRPr="00D257A6" w:rsidRDefault="00EE059D" w:rsidP="00D257A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%Agustino: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2555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Aquí...</w:t>
      </w:r>
      <w:r w:rsidR="00D257A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Agustino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Aparezcan san Agustín, san Gregorio, san Ambrosio y san Jerónimo,</w:t>
      </w:r>
      <w:r w:rsidR="00D257A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tiniendo</w:t>
      </w:r>
      <w:proofErr w:type="spell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la Iglesia como antes, ocupando san Agustín la esquina vacía, y diga una voz</w:t>
      </w:r>
      <w:r w:rsidR="00D257A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CBD0FEB" w14:textId="7AC14E06" w:rsidR="00D257A6" w:rsidRDefault="00EE059D" w:rsidP="00D257A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%Aquí: </w:t>
      </w:r>
      <w:r w:rsidRPr="00D257A6">
        <w:rPr>
          <w:rFonts w:ascii="GranjonLTStd" w:hAnsi="GranjonLTStd" w:cs="GranjonLTStd"/>
          <w:sz w:val="19"/>
          <w:szCs w:val="19"/>
          <w:lang w:val="es-ES"/>
        </w:rPr>
        <w:t>2555</w:t>
      </w:r>
      <w:r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la acotación figura bajo la primera parte del v. 2549, que trae el final del parlamento</w:t>
      </w:r>
      <w:r w:rsid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de Simpliciano </w:t>
      </w:r>
    </w:p>
    <w:p w14:paraId="126CCA9D" w14:textId="77777777" w:rsidR="00D257A6" w:rsidRDefault="00D257A6" w:rsidP="00D257A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6BFBBC5" w14:textId="08B826EF" w:rsidR="00D257A6" w:rsidRDefault="00E57612" w:rsidP="00D257A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2558: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2558 con que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aunque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2B7F780" w14:textId="77777777" w:rsidR="00D257A6" w:rsidRDefault="00D257A6" w:rsidP="00D257A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AA65AE0" w14:textId="01262753" w:rsidR="00D257A6" w:rsidRDefault="00E57612" w:rsidP="00D257A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2563: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2563 del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al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  <w:r w:rsid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5EA99DC4" w14:textId="77777777" w:rsidR="00D257A6" w:rsidRDefault="00D257A6" w:rsidP="00D257A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E3E08F5" w14:textId="543E1ABF" w:rsidR="00D257A6" w:rsidRDefault="00E57612" w:rsidP="00D257A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2563: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2563+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añade la acotación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Cúbrase la apariencia</w:t>
      </w:r>
    </w:p>
    <w:p w14:paraId="71A4DB7A" w14:textId="5C84D6B2" w:rsidR="00D257A6" w:rsidRDefault="00D257A6" w:rsidP="00D257A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BED75FB" w14:textId="7C60AC2A" w:rsidR="00D257A6" w:rsidRDefault="00E57612" w:rsidP="00D257A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%Éntrese: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2571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Éntrese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 Par Men </w:t>
      </w:r>
    </w:p>
    <w:p w14:paraId="2A5A627B" w14:textId="77777777" w:rsidR="00E57612" w:rsidRDefault="00E57612" w:rsidP="00E57612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%</w:t>
      </w:r>
      <w:r>
        <w:rPr>
          <w:rFonts w:ascii="GranjonLTStd" w:hAnsi="GranjonLTStd" w:cs="GranjonLTStd"/>
          <w:sz w:val="19"/>
          <w:szCs w:val="19"/>
          <w:lang w:val="es-ES"/>
        </w:rPr>
        <w:t>e</w:t>
      </w:r>
      <w:r w:rsidRPr="00D257A6">
        <w:rPr>
          <w:rFonts w:ascii="GranjonLTStd" w:hAnsi="GranjonLTStd" w:cs="GranjonLTStd"/>
          <w:sz w:val="19"/>
          <w:szCs w:val="19"/>
          <w:lang w:val="es-ES"/>
        </w:rPr>
        <w:t>ndemoniada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Pr="00D257A6">
        <w:rPr>
          <w:rFonts w:ascii="GranjonLTStd" w:hAnsi="GranjonLTStd" w:cs="GranjonLTStd"/>
          <w:sz w:val="19"/>
          <w:szCs w:val="19"/>
          <w:lang w:val="es-ES"/>
        </w:rPr>
        <w:t>2571</w:t>
      </w:r>
      <w:r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Pr="00D257A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Salen... endemoniada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Salgan Lidio y</w:t>
      </w:r>
      <w:r w:rsidR="00D257A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un criado, que traen una endemoniada, atadas las manos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  </w:t>
      </w:r>
    </w:p>
    <w:p w14:paraId="6F2D62C6" w14:textId="08967ADF" w:rsidR="00D257A6" w:rsidRDefault="00E57612" w:rsidP="00E57612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%Salen: </w:t>
      </w:r>
      <w:r w:rsidRPr="00D257A6">
        <w:rPr>
          <w:rFonts w:ascii="GranjonLTStd" w:hAnsi="GranjonLTStd" w:cs="GranjonLTStd"/>
          <w:sz w:val="19"/>
          <w:szCs w:val="19"/>
          <w:lang w:val="es-ES"/>
        </w:rPr>
        <w:t>2571</w:t>
      </w:r>
      <w:r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Salen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257A6" w:rsidRPr="00D257A6">
        <w:rPr>
          <w:rFonts w:ascii="GranjonLTStd" w:hAnsi="GranjonLTStd" w:cs="GranjonLTStd"/>
          <w:sz w:val="19"/>
          <w:szCs w:val="19"/>
          <w:lang w:val="es-ES"/>
        </w:rPr>
        <w:t xml:space="preserve"> Sale </w:t>
      </w:r>
      <w:r w:rsidR="00D257A6" w:rsidRPr="00D257A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</w:p>
    <w:p w14:paraId="48593ACC" w14:textId="22316FDD" w:rsidR="00D257A6" w:rsidRDefault="00D257A6" w:rsidP="00D257A6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7AB6069" w14:textId="749DEC1F" w:rsidR="00FE70AF" w:rsidRDefault="00E236D4" w:rsidP="00FE70A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2579: </w:t>
      </w:r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 xml:space="preserve">2579 sus </w:t>
      </w:r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 xml:space="preserve"> los </w:t>
      </w:r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</w:p>
    <w:p w14:paraId="6B721520" w14:textId="77777777" w:rsidR="00FE70AF" w:rsidRDefault="00FE70AF" w:rsidP="00FE70A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3E78936" w14:textId="35492065" w:rsidR="00FE70AF" w:rsidRDefault="00E236D4" w:rsidP="00FE70A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2581: </w:t>
      </w:r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>2581</w:t>
      </w:r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Per </w:t>
      </w:r>
      <w:r w:rsidRPr="00FE70AF">
        <w:rPr>
          <w:rFonts w:ascii="GranjonLTStd" w:hAnsi="GranjonLTStd" w:cs="GranjonLTStd"/>
          <w:sz w:val="19"/>
          <w:szCs w:val="19"/>
          <w:lang w:val="es-ES"/>
        </w:rPr>
        <w:t>UNO</w:t>
      </w:r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83709" w:rsidRPr="00FE70AF">
        <w:rPr>
          <w:rFonts w:ascii="GranjonLTStd" w:hAnsi="GranjonLTStd" w:cs="GranjonLTStd"/>
          <w:sz w:val="19"/>
          <w:szCs w:val="19"/>
          <w:lang w:val="es-ES"/>
        </w:rPr>
        <w:t>CRIADO</w:t>
      </w:r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5109C72" w14:textId="77777777" w:rsidR="00FE70AF" w:rsidRDefault="00FE70AF" w:rsidP="00FE70A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FA17B9C" w14:textId="6543A842" w:rsidR="00FE70AF" w:rsidRDefault="00E236D4" w:rsidP="00FE70A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2582: </w:t>
      </w:r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 xml:space="preserve">2582 a </w:t>
      </w:r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 Par</w:t>
      </w:r>
      <w:r w:rsid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 </w:t>
      </w:r>
    </w:p>
    <w:p w14:paraId="5D46F830" w14:textId="77777777" w:rsidR="00FE70AF" w:rsidRDefault="00FE70AF" w:rsidP="00FE70A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6D1E0E9" w14:textId="394BB3A0" w:rsidR="00FE70AF" w:rsidRDefault="00E236D4" w:rsidP="00FE70A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2583: </w:t>
      </w:r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>2583</w:t>
      </w:r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Per </w:t>
      </w:r>
      <w:r w:rsidR="000A4C6A" w:rsidRPr="00FE70AF">
        <w:rPr>
          <w:rFonts w:ascii="GranjonLTStd" w:hAnsi="GranjonLTStd" w:cs="GranjonLTStd"/>
          <w:sz w:val="19"/>
          <w:szCs w:val="19"/>
          <w:lang w:val="es-ES"/>
        </w:rPr>
        <w:t>UNO</w:t>
      </w:r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0A4C6A" w:rsidRPr="00FE70AF">
        <w:rPr>
          <w:rFonts w:ascii="GranjonLTStd" w:hAnsi="GranjonLTStd" w:cs="GranjonLTStd"/>
          <w:sz w:val="19"/>
          <w:szCs w:val="19"/>
          <w:lang w:val="es-ES"/>
        </w:rPr>
        <w:t>CRIADO</w:t>
      </w:r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DC3715B" w14:textId="77777777" w:rsidR="00FE70AF" w:rsidRDefault="00FE70AF" w:rsidP="00FE70A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B0BD814" w14:textId="42CC3859" w:rsidR="00FE70AF" w:rsidRDefault="004E11F5" w:rsidP="00FE70A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2583: </w:t>
      </w:r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 xml:space="preserve">2583 a </w:t>
      </w:r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proofErr w:type="gramStart"/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 Ma</w:t>
      </w:r>
    </w:p>
    <w:p w14:paraId="431DFE8A" w14:textId="77777777" w:rsidR="00FE70AF" w:rsidRPr="00FE70AF" w:rsidRDefault="00FE70AF" w:rsidP="00FE70A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7BF0F2D" w14:textId="73AAA6E2" w:rsidR="00FE70AF" w:rsidRDefault="004E11F5" w:rsidP="00FE70A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2593: </w:t>
      </w:r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 xml:space="preserve">2593 caber </w:t>
      </w:r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 xml:space="preserve"> caer </w:t>
      </w:r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6BC719E7" w14:textId="77777777" w:rsidR="00FE70AF" w:rsidRDefault="00FE70AF" w:rsidP="00FE70A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F2F4E4E" w14:textId="05540617" w:rsidR="00FE70AF" w:rsidRDefault="004E11F5" w:rsidP="00FE70A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2595: </w:t>
      </w:r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 xml:space="preserve">2595 esto </w:t>
      </w:r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 xml:space="preserve"> eso </w:t>
      </w:r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Par </w:t>
      </w:r>
    </w:p>
    <w:p w14:paraId="6081E38C" w14:textId="77777777" w:rsidR="00FE70AF" w:rsidRDefault="00FE70AF" w:rsidP="00FE70A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D9D3D43" w14:textId="33E8E5E1" w:rsidR="00D257A6" w:rsidRDefault="004E11F5" w:rsidP="00FE70A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%Agustín: </w:t>
      </w:r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>2595</w:t>
      </w:r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>Salen Agustín</w:t>
      </w:r>
      <w:r w:rsidR="00FE70A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 xml:space="preserve"> Salgan san Agustín </w:t>
      </w:r>
      <w:proofErr w:type="gramStart"/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 xml:space="preserve"> Salen Agustino </w:t>
      </w:r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</w:p>
    <w:p w14:paraId="4CD2F3AA" w14:textId="53DA8F35" w:rsidR="00FE70AF" w:rsidRDefault="00FE70AF" w:rsidP="00FE70A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C010F09" w14:textId="4E2E9884" w:rsidR="00FE70AF" w:rsidRDefault="004E11F5" w:rsidP="00FE70A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2603: </w:t>
      </w:r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 xml:space="preserve">2603 que </w:t>
      </w:r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Par </w:t>
      </w:r>
    </w:p>
    <w:p w14:paraId="6495E52C" w14:textId="77777777" w:rsidR="00FE70AF" w:rsidRDefault="00FE70AF" w:rsidP="00FE70A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2B4C4EA" w14:textId="2FF9D710" w:rsidR="00FE70AF" w:rsidRDefault="004E11F5" w:rsidP="00FE70A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2608: </w:t>
      </w:r>
      <w:r w:rsidR="00FE70AF" w:rsidRPr="00FE70AF">
        <w:rPr>
          <w:rFonts w:ascii="GranjonLTStd" w:hAnsi="GranjonLTStd" w:cs="GranjonLTStd"/>
          <w:sz w:val="19"/>
          <w:szCs w:val="19"/>
          <w:lang w:val="es-ES"/>
        </w:rPr>
        <w:t xml:space="preserve">2608+ </w:t>
      </w:r>
      <w:r w:rsidR="00FE70AF" w:rsidRPr="00FE70A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 repite el verso 2608</w:t>
      </w:r>
    </w:p>
    <w:p w14:paraId="52C72A32" w14:textId="3DAA956F" w:rsidR="00FE70AF" w:rsidRDefault="00FE70AF" w:rsidP="00FE70AF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1BCF2CB" w14:textId="77777777" w:rsidR="004E11F5" w:rsidRDefault="004E11F5" w:rsidP="004E11F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2613: </w:t>
      </w:r>
      <w:r w:rsidR="0038037C" w:rsidRPr="0038037C">
        <w:rPr>
          <w:rFonts w:ascii="GranjonLTStd" w:hAnsi="GranjonLTStd" w:cs="GranjonLTStd"/>
          <w:sz w:val="19"/>
          <w:szCs w:val="19"/>
          <w:lang w:val="es-ES"/>
        </w:rPr>
        <w:t xml:space="preserve">2613 argüir conmigo </w:t>
      </w:r>
      <w:r w:rsidR="0038037C" w:rsidRPr="003803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38037C" w:rsidRPr="003803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38037C" w:rsidRPr="0038037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38037C" w:rsidRPr="0038037C">
        <w:rPr>
          <w:rFonts w:ascii="GranjonLTStd" w:hAnsi="GranjonLTStd" w:cs="GranjonLTStd"/>
          <w:sz w:val="19"/>
          <w:szCs w:val="19"/>
          <w:lang w:val="es-ES"/>
        </w:rPr>
        <w:t xml:space="preserve"> argüirme tú </w:t>
      </w:r>
      <w:r w:rsidR="0038037C" w:rsidRPr="003803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247662A" w14:textId="28BB3282" w:rsidR="0038037C" w:rsidRDefault="004E11F5" w:rsidP="004E11F5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2613: </w:t>
      </w:r>
      <w:r w:rsidRPr="0038037C">
        <w:rPr>
          <w:rFonts w:ascii="GranjonLTStd" w:hAnsi="GranjonLTStd" w:cs="GranjonLTStd"/>
          <w:sz w:val="19"/>
          <w:szCs w:val="19"/>
          <w:lang w:val="es-ES"/>
        </w:rPr>
        <w:t xml:space="preserve">2613 </w:t>
      </w:r>
      <w:r w:rsidR="0038037C" w:rsidRPr="0038037C">
        <w:rPr>
          <w:rFonts w:ascii="GranjonLTStd" w:hAnsi="GranjonLTStd" w:cs="GranjonLTStd"/>
          <w:sz w:val="19"/>
          <w:szCs w:val="19"/>
          <w:lang w:val="es-ES"/>
        </w:rPr>
        <w:t xml:space="preserve">sabes </w:t>
      </w:r>
      <w:r w:rsidR="0038037C" w:rsidRPr="003803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38037C" w:rsidRPr="003803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38037C" w:rsidRPr="0038037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38037C" w:rsidRPr="0038037C">
        <w:rPr>
          <w:rFonts w:ascii="GranjonLTStd" w:hAnsi="GranjonLTStd" w:cs="GranjonLTStd"/>
          <w:sz w:val="19"/>
          <w:szCs w:val="19"/>
          <w:lang w:val="es-ES"/>
        </w:rPr>
        <w:t xml:space="preserve"> sabes &lt;-...&gt; </w:t>
      </w:r>
      <w:r w:rsidR="0038037C" w:rsidRPr="003803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3E92D27B" w14:textId="77777777" w:rsidR="0038037C" w:rsidRPr="0038037C" w:rsidRDefault="0038037C" w:rsidP="0038037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DF7D66E" w14:textId="3DDBD3EB" w:rsidR="0038037C" w:rsidRDefault="004E11F5" w:rsidP="0038037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2615: </w:t>
      </w:r>
      <w:r w:rsidR="0038037C" w:rsidRPr="0038037C">
        <w:rPr>
          <w:rFonts w:ascii="GranjonLTStd" w:hAnsi="GranjonLTStd" w:cs="GranjonLTStd"/>
          <w:sz w:val="19"/>
          <w:szCs w:val="19"/>
          <w:lang w:val="es-ES"/>
        </w:rPr>
        <w:t xml:space="preserve">2615 vienes </w:t>
      </w:r>
      <w:r w:rsidR="0038037C" w:rsidRPr="003803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38037C" w:rsidRPr="003803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38037C" w:rsidRPr="0038037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38037C" w:rsidRPr="0038037C">
        <w:rPr>
          <w:rFonts w:ascii="GranjonLTStd" w:hAnsi="GranjonLTStd" w:cs="GranjonLTStd"/>
          <w:sz w:val="19"/>
          <w:szCs w:val="19"/>
          <w:lang w:val="es-ES"/>
        </w:rPr>
        <w:t xml:space="preserve"> vives </w:t>
      </w:r>
      <w:r w:rsidR="0038037C" w:rsidRPr="003803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2A3D0EB0" w14:textId="77777777" w:rsidR="0038037C" w:rsidRDefault="0038037C" w:rsidP="0038037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9D8BA74" w14:textId="68A22C75" w:rsidR="0038037C" w:rsidRDefault="004E11F5" w:rsidP="0038037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2621: </w:t>
      </w:r>
      <w:r w:rsidR="0038037C" w:rsidRPr="0038037C">
        <w:rPr>
          <w:rFonts w:ascii="GranjonLTStd" w:hAnsi="GranjonLTStd" w:cs="GranjonLTStd"/>
          <w:sz w:val="19"/>
          <w:szCs w:val="19"/>
          <w:lang w:val="es-ES"/>
        </w:rPr>
        <w:t xml:space="preserve">2621 a Dios tan </w:t>
      </w:r>
      <w:r w:rsidR="0038037C" w:rsidRPr="003803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38037C" w:rsidRPr="003803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38037C" w:rsidRPr="0038037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38037C" w:rsidRPr="0038037C">
        <w:rPr>
          <w:rFonts w:ascii="GranjonLTStd" w:hAnsi="GranjonLTStd" w:cs="GranjonLTStd"/>
          <w:sz w:val="19"/>
          <w:szCs w:val="19"/>
          <w:lang w:val="es-ES"/>
        </w:rPr>
        <w:t xml:space="preserve"> al cielo </w:t>
      </w:r>
      <w:r w:rsidR="0038037C" w:rsidRPr="003803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987CD29" w14:textId="77777777" w:rsidR="0038037C" w:rsidRDefault="0038037C" w:rsidP="0038037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43391EC" w14:textId="39AC5A05" w:rsidR="00FE70AF" w:rsidRDefault="004E11F5" w:rsidP="0038037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2632: </w:t>
      </w:r>
      <w:r w:rsidR="0038037C" w:rsidRPr="0038037C">
        <w:rPr>
          <w:rFonts w:ascii="GranjonLTStd" w:hAnsi="GranjonLTStd" w:cs="GranjonLTStd"/>
          <w:sz w:val="19"/>
          <w:szCs w:val="19"/>
          <w:lang w:val="es-ES"/>
        </w:rPr>
        <w:t>2632 M</w:t>
      </w:r>
      <w:r w:rsidR="004449CA">
        <w:rPr>
          <w:rFonts w:ascii="GranjonLTStd" w:hAnsi="GranjonLTStd" w:cs="GranjonLTStd"/>
          <w:sz w:val="19"/>
          <w:szCs w:val="19"/>
          <w:lang w:val="es-ES"/>
        </w:rPr>
        <w:t>a</w:t>
      </w:r>
      <w:r w:rsidR="0038037C" w:rsidRPr="0038037C">
        <w:rPr>
          <w:rFonts w:ascii="GranjonLTStd" w:hAnsi="GranjonLTStd" w:cs="GranjonLTStd"/>
          <w:sz w:val="19"/>
          <w:szCs w:val="19"/>
          <w:lang w:val="es-ES"/>
        </w:rPr>
        <w:t>s</w:t>
      </w:r>
      <w:r w:rsidR="0038037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38037C" w:rsidRPr="003803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38037C" w:rsidRPr="003803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38037C" w:rsidRPr="0038037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38037C" w:rsidRPr="0038037C">
        <w:rPr>
          <w:rFonts w:ascii="GranjonLTStd" w:hAnsi="GranjonLTStd" w:cs="GranjonLTStd"/>
          <w:sz w:val="19"/>
          <w:szCs w:val="19"/>
          <w:lang w:val="es-ES"/>
        </w:rPr>
        <w:t xml:space="preserve"> Pues </w:t>
      </w:r>
      <w:r w:rsidR="0038037C" w:rsidRPr="003803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3561F3DB" w14:textId="09D4F519" w:rsidR="00FE18C2" w:rsidRDefault="00FE18C2" w:rsidP="0038037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8AAD7D7" w14:textId="72F49143" w:rsidR="00FE18C2" w:rsidRDefault="004E11F5" w:rsidP="00FE18C2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2645</w:t>
      </w:r>
      <w:r w:rsidR="006B3E2B">
        <w:rPr>
          <w:rFonts w:ascii="GranjonLTStd" w:hAnsi="GranjonLTStd" w:cs="GranjonLTStd"/>
          <w:sz w:val="19"/>
          <w:szCs w:val="19"/>
          <w:lang w:val="es-ES"/>
        </w:rPr>
        <w:t>b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FE18C2" w:rsidRPr="00FE18C2">
        <w:rPr>
          <w:rFonts w:ascii="GranjonLTStd" w:hAnsi="GranjonLTStd" w:cs="GranjonLTStd"/>
          <w:sz w:val="19"/>
          <w:szCs w:val="19"/>
          <w:lang w:val="es-ES"/>
        </w:rPr>
        <w:t xml:space="preserve">2645 Agustín </w:t>
      </w:r>
      <w:r w:rsidR="00FE18C2" w:rsidRPr="00FE18C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E18C2" w:rsidRPr="00FE18C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E18C2" w:rsidRPr="00FE18C2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E18C2" w:rsidRPr="00FE18C2">
        <w:rPr>
          <w:rFonts w:ascii="GranjonLTStd" w:hAnsi="GranjonLTStd" w:cs="GranjonLTStd"/>
          <w:sz w:val="19"/>
          <w:szCs w:val="19"/>
          <w:lang w:val="es-ES"/>
        </w:rPr>
        <w:t xml:space="preserve"> Agustín&lt;-...&gt; </w:t>
      </w:r>
      <w:r w:rsidR="00FE18C2" w:rsidRPr="00FE18C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4EF0A6B" w14:textId="2B759F91" w:rsidR="00FE18C2" w:rsidRDefault="004E11F5" w:rsidP="00FE18C2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2645</w:t>
      </w:r>
      <w:r w:rsidR="006B3E2B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Pr="00FE18C2">
        <w:rPr>
          <w:rFonts w:ascii="GranjonLTStd" w:hAnsi="GranjonLTStd" w:cs="GranjonLTStd"/>
          <w:sz w:val="19"/>
          <w:szCs w:val="19"/>
          <w:lang w:val="es-ES"/>
        </w:rPr>
        <w:t xml:space="preserve">2645 </w:t>
      </w:r>
      <w:r w:rsidR="00FE18C2" w:rsidRPr="00FE18C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la voz está escrita en la misma línea</w:t>
      </w:r>
      <w:r w:rsidR="00FE18C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E18C2" w:rsidRPr="00FE18C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que el resto del parlamento del personaje, correspondiente al v. 2646 </w:t>
      </w:r>
    </w:p>
    <w:p w14:paraId="1C2C63D9" w14:textId="77777777" w:rsidR="00FE18C2" w:rsidRDefault="00FE18C2" w:rsidP="00FE18C2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67C9CB7" w14:textId="1E682A00" w:rsidR="00FE18C2" w:rsidRDefault="00CC7D82" w:rsidP="00FE18C2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2650</w:t>
      </w:r>
      <w:r w:rsidR="00517166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FE18C2" w:rsidRPr="00FE18C2">
        <w:rPr>
          <w:rFonts w:ascii="GranjonLTStd" w:hAnsi="GranjonLTStd" w:cs="GranjonLTStd"/>
          <w:sz w:val="19"/>
          <w:szCs w:val="19"/>
          <w:lang w:val="es-ES"/>
        </w:rPr>
        <w:t xml:space="preserve">2650 querrá </w:t>
      </w:r>
      <w:r w:rsidR="00FE18C2" w:rsidRPr="00FE18C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Ma</w:t>
      </w:r>
      <w:r w:rsidR="00FE18C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FE18C2" w:rsidRPr="00FE18C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E18C2" w:rsidRPr="00FE18C2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E18C2" w:rsidRPr="00FE18C2">
        <w:rPr>
          <w:rFonts w:ascii="GranjonLTStd" w:hAnsi="GranjonLTStd" w:cs="GranjonLTStd"/>
          <w:sz w:val="19"/>
          <w:szCs w:val="19"/>
          <w:lang w:val="es-ES"/>
        </w:rPr>
        <w:t xml:space="preserve"> quiera </w:t>
      </w:r>
      <w:r w:rsidR="00FE18C2" w:rsidRPr="00FE18C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3E85A0EF" w14:textId="77777777" w:rsidR="00FE18C2" w:rsidRDefault="00FE18C2" w:rsidP="00FE18C2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46AFE4C" w14:textId="526C8018" w:rsidR="00FE18C2" w:rsidRDefault="00CC7D82" w:rsidP="00FE18C2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2654: </w:t>
      </w:r>
      <w:r w:rsidR="00FE18C2" w:rsidRPr="00FE18C2">
        <w:rPr>
          <w:rFonts w:ascii="GranjonLTStd" w:hAnsi="GranjonLTStd" w:cs="GranjonLTStd"/>
          <w:sz w:val="19"/>
          <w:szCs w:val="19"/>
          <w:lang w:val="es-ES"/>
        </w:rPr>
        <w:t xml:space="preserve">2654 embarcándose </w:t>
      </w:r>
      <w:r w:rsidR="00FE18C2" w:rsidRPr="00FE18C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E18C2" w:rsidRPr="00FE18C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E18C2" w:rsidRPr="00FE18C2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E18C2" w:rsidRPr="00FE18C2">
        <w:rPr>
          <w:rFonts w:ascii="GranjonLTStd" w:hAnsi="GranjonLTStd" w:cs="GranjonLTStd"/>
          <w:sz w:val="19"/>
          <w:szCs w:val="19"/>
          <w:lang w:val="es-ES"/>
        </w:rPr>
        <w:t xml:space="preserve"> embarcados </w:t>
      </w:r>
      <w:r w:rsidR="00FE18C2" w:rsidRPr="00FE18C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5EBA8A5" w14:textId="77777777" w:rsidR="00FE18C2" w:rsidRDefault="00FE18C2" w:rsidP="00FE18C2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7CC4B5B" w14:textId="32943F06" w:rsidR="00FE18C2" w:rsidRDefault="00CC7D82" w:rsidP="00FE18C2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2658: </w:t>
      </w:r>
      <w:r w:rsidR="00FE18C2" w:rsidRPr="00FE18C2">
        <w:rPr>
          <w:rFonts w:ascii="GranjonLTStd" w:hAnsi="GranjonLTStd" w:cs="GranjonLTStd"/>
          <w:sz w:val="19"/>
          <w:szCs w:val="19"/>
          <w:lang w:val="es-ES"/>
        </w:rPr>
        <w:t xml:space="preserve">2658 guerra </w:t>
      </w:r>
      <w:r w:rsidR="00FE18C2" w:rsidRPr="00FE18C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Ma</w:t>
      </w:r>
      <w:r w:rsidR="00FE18C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FE18C2" w:rsidRPr="00FE18C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E18C2" w:rsidRPr="00FE18C2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E18C2" w:rsidRPr="00FE18C2">
        <w:rPr>
          <w:rFonts w:ascii="GranjonLTStd" w:hAnsi="GranjonLTStd" w:cs="GranjonLTStd"/>
          <w:sz w:val="19"/>
          <w:szCs w:val="19"/>
          <w:lang w:val="es-ES"/>
        </w:rPr>
        <w:t xml:space="preserve"> tierra </w:t>
      </w:r>
      <w:r w:rsidR="00FE18C2" w:rsidRPr="00FE18C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6827AD4E" w14:textId="77777777" w:rsidR="00FE18C2" w:rsidRDefault="00FE18C2" w:rsidP="00FE18C2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0B5372F" w14:textId="50FA3D64" w:rsidR="00FE18C2" w:rsidRDefault="00CC7D82" w:rsidP="00FE18C2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%Cae: </w:t>
      </w:r>
      <w:r w:rsidR="00FE18C2" w:rsidRPr="00FE18C2">
        <w:rPr>
          <w:rFonts w:ascii="GranjonLTStd" w:hAnsi="GranjonLTStd" w:cs="GranjonLTStd"/>
          <w:sz w:val="19"/>
          <w:szCs w:val="19"/>
          <w:lang w:val="es-ES"/>
        </w:rPr>
        <w:t>2661</w:t>
      </w:r>
      <w:r w:rsidR="00FE18C2" w:rsidRPr="00FE18C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FE18C2" w:rsidRPr="00FE18C2">
        <w:rPr>
          <w:rFonts w:ascii="GranjonLTStd" w:hAnsi="GranjonLTStd" w:cs="GranjonLTStd"/>
          <w:sz w:val="19"/>
          <w:szCs w:val="19"/>
          <w:lang w:val="es-ES"/>
        </w:rPr>
        <w:t xml:space="preserve">Cae </w:t>
      </w:r>
      <w:r w:rsidR="00FE18C2" w:rsidRPr="00FE18C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E18C2" w:rsidRPr="00FE18C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E18C2" w:rsidRPr="00FE18C2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E18C2" w:rsidRPr="00FE18C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E18C2" w:rsidRPr="00FE18C2">
        <w:rPr>
          <w:rFonts w:ascii="GranjonLTStd" w:hAnsi="GranjonLTStd" w:cs="GranjonLTStd"/>
          <w:sz w:val="19"/>
          <w:szCs w:val="19"/>
          <w:lang w:val="es-ES"/>
        </w:rPr>
        <w:t>Cáyase</w:t>
      </w:r>
      <w:proofErr w:type="spellEnd"/>
      <w:r w:rsidR="00FE18C2" w:rsidRPr="00FE18C2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E18C2" w:rsidRPr="00FE18C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9CB8012" w14:textId="713BE78A" w:rsidR="00FE18C2" w:rsidRDefault="00EA109E" w:rsidP="00FE18C2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%endemoniada: </w:t>
      </w:r>
      <w:r w:rsidRPr="00FE18C2">
        <w:rPr>
          <w:rFonts w:ascii="GranjonLTStd" w:hAnsi="GranjonLTStd" w:cs="GranjonLTStd"/>
          <w:sz w:val="19"/>
          <w:szCs w:val="19"/>
          <w:lang w:val="es-ES"/>
        </w:rPr>
        <w:t>2661</w:t>
      </w:r>
      <w:r w:rsidRPr="00FE18C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E18C2" w:rsidRPr="00FE18C2">
        <w:rPr>
          <w:rFonts w:ascii="GranjonLTStd" w:hAnsi="GranjonLTStd" w:cs="GranjonLTStd"/>
          <w:sz w:val="19"/>
          <w:szCs w:val="19"/>
          <w:lang w:val="es-ES"/>
        </w:rPr>
        <w:t xml:space="preserve">la endemoniada </w:t>
      </w:r>
      <w:r w:rsidR="00FE18C2" w:rsidRPr="00FE18C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FE18C2" w:rsidRPr="00FE18C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E18C2" w:rsidRPr="00FE18C2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E18C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FE18C2" w:rsidRPr="00FE18C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FE18C2" w:rsidRPr="00FE18C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Par</w:t>
      </w:r>
    </w:p>
    <w:p w14:paraId="7DB633E1" w14:textId="51F14A07" w:rsidR="00FE18C2" w:rsidRDefault="00FE18C2" w:rsidP="00FE18C2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D159501" w14:textId="12E2769A" w:rsidR="00F536AB" w:rsidRDefault="00EA109E" w:rsidP="00F536A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%Vase: </w:t>
      </w:r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>2665</w:t>
      </w:r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 xml:space="preserve">Vase </w:t>
      </w:r>
      <w:proofErr w:type="gramStart"/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 </w:t>
      </w:r>
      <w:proofErr w:type="gramStart"/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 xml:space="preserve"> Éntrese san Agustín </w:t>
      </w:r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EA36480" w14:textId="41A95FC8" w:rsidR="00F536AB" w:rsidRDefault="00EA109E" w:rsidP="00F536A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%Vase: </w:t>
      </w:r>
      <w:r w:rsidRPr="00F536AB">
        <w:rPr>
          <w:rFonts w:ascii="GranjonLTStd" w:hAnsi="GranjonLTStd" w:cs="GranjonLTStd"/>
          <w:sz w:val="19"/>
          <w:szCs w:val="19"/>
          <w:lang w:val="es-ES"/>
        </w:rPr>
        <w:t>2665</w:t>
      </w:r>
      <w:r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la acotación figura tras el</w:t>
      </w:r>
      <w:r w:rsid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v. 2666 </w:t>
      </w:r>
    </w:p>
    <w:p w14:paraId="55742009" w14:textId="77777777" w:rsidR="00F536AB" w:rsidRDefault="00F536AB" w:rsidP="00F536A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18CA8D5" w14:textId="57671178" w:rsidR="00F536AB" w:rsidRDefault="00012C51" w:rsidP="00F536A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2668: </w:t>
      </w:r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>2668</w:t>
      </w:r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Per </w:t>
      </w:r>
      <w:proofErr w:type="gramStart"/>
      <w:r w:rsidRPr="005D5EEC">
        <w:rPr>
          <w:rFonts w:ascii="GranjonLTStd" w:hAnsi="GranjonLTStd" w:cs="GranjonLTStd"/>
          <w:smallCaps/>
          <w:sz w:val="19"/>
          <w:szCs w:val="19"/>
          <w:lang w:val="es-ES"/>
        </w:rPr>
        <w:t>UNO</w:t>
      </w:r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 xml:space="preserve"> :</w:t>
      </w:r>
      <w:proofErr w:type="gramEnd"/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52A5A" w:rsidRPr="005D5EEC">
        <w:rPr>
          <w:rFonts w:ascii="GranjonLTStd" w:hAnsi="GranjonLTStd" w:cs="GranjonLTStd"/>
          <w:smallCaps/>
          <w:sz w:val="19"/>
          <w:szCs w:val="19"/>
          <w:lang w:val="es-ES"/>
        </w:rPr>
        <w:t>P</w:t>
      </w:r>
      <w:r w:rsidR="00F536AB" w:rsidRPr="005D5EEC">
        <w:rPr>
          <w:rFonts w:ascii="GranjonLTStd" w:hAnsi="GranjonLTStd" w:cs="GranjonLTStd"/>
          <w:smallCaps/>
          <w:sz w:val="19"/>
          <w:szCs w:val="19"/>
          <w:lang w:val="es-ES"/>
        </w:rPr>
        <w:t>ed</w:t>
      </w:r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 xml:space="preserve">. </w:t>
      </w:r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252A5A" w:rsidRPr="005D5EEC">
        <w:rPr>
          <w:rFonts w:ascii="GranjonLTStd" w:hAnsi="GranjonLTStd" w:cs="GranjonLTStd"/>
          <w:smallCaps/>
          <w:sz w:val="19"/>
          <w:szCs w:val="19"/>
          <w:lang w:val="es-ES"/>
        </w:rPr>
        <w:t>P</w:t>
      </w:r>
      <w:r w:rsidR="00F536AB" w:rsidRPr="005D5EEC">
        <w:rPr>
          <w:rFonts w:ascii="GranjonLTStd" w:hAnsi="GranjonLTStd" w:cs="GranjonLTStd"/>
          <w:smallCaps/>
          <w:sz w:val="19"/>
          <w:szCs w:val="19"/>
          <w:lang w:val="es-ES"/>
        </w:rPr>
        <w:t>edro</w:t>
      </w:r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5D5EEC">
        <w:rPr>
          <w:rFonts w:ascii="GranjonLTStd" w:hAnsi="GranjonLTStd" w:cs="GranjonLTStd"/>
          <w:smallCaps/>
          <w:sz w:val="19"/>
          <w:szCs w:val="19"/>
          <w:lang w:val="es-ES"/>
        </w:rPr>
        <w:t>CRIADO</w:t>
      </w:r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58AA079" w14:textId="77777777" w:rsidR="00F536AB" w:rsidRDefault="00F536AB" w:rsidP="00F536A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405A959" w14:textId="19788206" w:rsidR="00F536AB" w:rsidRDefault="00012C51" w:rsidP="00F536A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2668: </w:t>
      </w:r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 xml:space="preserve">2668 mandas </w:t>
      </w:r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536A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 xml:space="preserve">mandas &lt;-que&gt; </w:t>
      </w:r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6B68196" w14:textId="77777777" w:rsidR="00F536AB" w:rsidRDefault="00F536AB" w:rsidP="00F536A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793342E" w14:textId="66CB162F" w:rsidR="00F536AB" w:rsidRDefault="00012C51" w:rsidP="00F536A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2670: </w:t>
      </w:r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 xml:space="preserve">2670 Él </w:t>
      </w:r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 xml:space="preserve"> que </w:t>
      </w:r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AB375D1" w14:textId="77777777" w:rsidR="00F536AB" w:rsidRDefault="00F536AB" w:rsidP="00F536A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7790C00" w14:textId="76C33F41" w:rsidR="00F536AB" w:rsidRDefault="00012C51" w:rsidP="00F536A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2675: </w:t>
      </w:r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 xml:space="preserve">2672-2675 Dale... fin </w:t>
      </w:r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536A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 </w:t>
      </w:r>
    </w:p>
    <w:p w14:paraId="348766B6" w14:textId="77777777" w:rsidR="00F536AB" w:rsidRDefault="00F536AB" w:rsidP="00F536A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7750C47" w14:textId="19EB1A0C" w:rsidR="00D33BE0" w:rsidRDefault="00012C51" w:rsidP="00D33BE0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spellStart"/>
      <w:r w:rsidRPr="00F536AB">
        <w:rPr>
          <w:rFonts w:ascii="GranjonLTStd" w:hAnsi="GranjonLTStd" w:cs="GranjonLTStd"/>
          <w:sz w:val="19"/>
          <w:szCs w:val="19"/>
          <w:lang w:val="es-ES"/>
        </w:rPr>
        <w:t>Llévanla</w:t>
      </w:r>
      <w:proofErr w:type="spellEnd"/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>2675</w:t>
      </w:r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proofErr w:type="spellStart"/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>Llévanla</w:t>
      </w:r>
      <w:proofErr w:type="spellEnd"/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 xml:space="preserve"> Éntrense los demás. Quede Alipio solo y prosiga</w:t>
      </w:r>
      <w:r w:rsidR="00705E4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>Llévansela</w:t>
      </w:r>
      <w:proofErr w:type="spellEnd"/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46B7A3CC" w14:textId="785EA40E" w:rsidR="00705E4E" w:rsidRPr="00D33BE0" w:rsidRDefault="00F67CBF" w:rsidP="00F67CB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proofErr w:type="spellStart"/>
      <w:r w:rsidRPr="00F536AB">
        <w:rPr>
          <w:rFonts w:ascii="GranjonLTStd" w:hAnsi="GranjonLTStd" w:cs="GranjonLTStd"/>
          <w:sz w:val="19"/>
          <w:szCs w:val="19"/>
          <w:lang w:val="es-ES"/>
        </w:rPr>
        <w:t>Llévanla</w:t>
      </w:r>
      <w:proofErr w:type="spellEnd"/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Pr="00F536AB">
        <w:rPr>
          <w:rFonts w:ascii="GranjonLTStd" w:hAnsi="GranjonLTStd" w:cs="GranjonLTStd"/>
          <w:sz w:val="19"/>
          <w:szCs w:val="19"/>
          <w:lang w:val="es-ES"/>
        </w:rPr>
        <w:t>2675</w:t>
      </w:r>
      <w:r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A y Men la acotación figura tras el v. 2671. También figura en ese</w:t>
      </w:r>
      <w:r w:rsidR="00705E4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lugar en Ma, aunque este último testimonio omite los vv. 2672-2675 </w:t>
      </w:r>
    </w:p>
    <w:p w14:paraId="235C0A92" w14:textId="77777777" w:rsidR="00705E4E" w:rsidRDefault="00705E4E" w:rsidP="00705E4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88543BD" w14:textId="26C9399C" w:rsidR="00705E4E" w:rsidRDefault="001B531C" w:rsidP="00705E4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2676: </w:t>
      </w:r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 xml:space="preserve">2676 le ha </w:t>
      </w:r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 xml:space="preserve"> ha</w:t>
      </w:r>
      <w:r w:rsidR="00705E4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 xml:space="preserve"> le han </w:t>
      </w:r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42BEB950" w14:textId="77777777" w:rsidR="00705E4E" w:rsidRDefault="00705E4E" w:rsidP="00705E4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0B1E229" w14:textId="7812E35D" w:rsidR="00FE18C2" w:rsidRDefault="001B531C" w:rsidP="00705E4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2677: </w:t>
      </w:r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 xml:space="preserve">2677 la </w:t>
      </w:r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536AB" w:rsidRPr="00F536AB">
        <w:rPr>
          <w:rFonts w:ascii="GranjonLTStd" w:hAnsi="GranjonLTStd" w:cs="GranjonLTStd"/>
          <w:sz w:val="19"/>
          <w:szCs w:val="19"/>
          <w:lang w:val="es-ES"/>
        </w:rPr>
        <w:t xml:space="preserve"> de la </w:t>
      </w:r>
      <w:r w:rsidR="00F536AB" w:rsidRPr="00F536A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</w:p>
    <w:p w14:paraId="624D1791" w14:textId="428E10C8" w:rsidR="00705E4E" w:rsidRDefault="00705E4E" w:rsidP="00705E4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EBB25F9" w14:textId="06D83697" w:rsidR="00705E4E" w:rsidRDefault="001B531C" w:rsidP="00705E4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2678: </w:t>
      </w:r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 xml:space="preserve">2678 a </w:t>
      </w:r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Par </w:t>
      </w:r>
      <w:proofErr w:type="gramStart"/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 </w:t>
      </w:r>
    </w:p>
    <w:p w14:paraId="2AB96047" w14:textId="77777777" w:rsidR="00705E4E" w:rsidRDefault="00705E4E" w:rsidP="00705E4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52992B9" w14:textId="27915E6B" w:rsidR="00705E4E" w:rsidRDefault="001B531C" w:rsidP="00705E4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2685: </w:t>
      </w:r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 xml:space="preserve">2685 puesto </w:t>
      </w:r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 xml:space="preserve"> presto </w:t>
      </w:r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39FC4D2" w14:textId="4C6CC906" w:rsidR="00705E4E" w:rsidRDefault="001B531C" w:rsidP="00705E4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2685: </w:t>
      </w:r>
      <w:r w:rsidRPr="00705E4E">
        <w:rPr>
          <w:rFonts w:ascii="GranjonLTStd" w:hAnsi="GranjonLTStd" w:cs="GranjonLTStd"/>
          <w:sz w:val="19"/>
          <w:szCs w:val="19"/>
          <w:lang w:val="es-ES"/>
        </w:rPr>
        <w:t xml:space="preserve">2685 </w:t>
      </w:r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 xml:space="preserve">vuestra mano </w:t>
      </w:r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Par</w:t>
      </w:r>
      <w:r w:rsid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 xml:space="preserve"> vuestra&lt;-s&gt; mano&lt;-s&gt; </w:t>
      </w:r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9E64A58" w14:textId="77777777" w:rsidR="00705E4E" w:rsidRDefault="00705E4E" w:rsidP="00705E4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351DFE3" w14:textId="2869C7AC" w:rsidR="00705E4E" w:rsidRDefault="002E63D7" w:rsidP="00705E4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2689: </w:t>
      </w:r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 xml:space="preserve">2689 Aquí </w:t>
      </w:r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 xml:space="preserve"> Mas yo </w:t>
      </w:r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0C6BD11E" w14:textId="77777777" w:rsidR="00705E4E" w:rsidRDefault="00705E4E" w:rsidP="00705E4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5473B51" w14:textId="15448A01" w:rsidR="00705E4E" w:rsidRDefault="002E63D7" w:rsidP="00705E4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2690: </w:t>
      </w:r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>2690 consolarme</w:t>
      </w:r>
      <w:r w:rsid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 xml:space="preserve"> &lt;-retirar\consolar&gt;me </w:t>
      </w:r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5754094" w14:textId="77777777" w:rsidR="00705E4E" w:rsidRDefault="00705E4E" w:rsidP="00705E4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B57D1A3" w14:textId="08A714FA" w:rsidR="00705E4E" w:rsidRDefault="002E63D7" w:rsidP="00705E4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2691: </w:t>
      </w:r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 xml:space="preserve">2691 llorar </w:t>
      </w:r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 xml:space="preserve"> el llorar </w:t>
      </w:r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E12FB5B" w14:textId="77777777" w:rsidR="00705E4E" w:rsidRDefault="00705E4E" w:rsidP="00705E4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020A17A" w14:textId="0ECE5EA8" w:rsidR="00705E4E" w:rsidRDefault="002E63D7" w:rsidP="00705E4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2775: </w:t>
      </w:r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 xml:space="preserve">2692-2775 Parece... ganarme </w:t>
      </w:r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Par </w:t>
      </w:r>
    </w:p>
    <w:p w14:paraId="445414C8" w14:textId="77777777" w:rsidR="00705E4E" w:rsidRDefault="00705E4E" w:rsidP="00705E4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329E113" w14:textId="2950AF4C" w:rsidR="00705E4E" w:rsidRDefault="002E63D7" w:rsidP="00E8120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%rodillas: </w:t>
      </w:r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>2695</w:t>
      </w:r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 xml:space="preserve">Duerme... rodillas </w:t>
      </w:r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 xml:space="preserve"> Duérmase</w:t>
      </w:r>
      <w:r w:rsid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>y descúbrase una apariencia donde están san Agustín en medio de Cristo y Nuestra</w:t>
      </w:r>
      <w:r w:rsid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 xml:space="preserve">Señora </w:t>
      </w:r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F26B334" w14:textId="69CFF2E4" w:rsidR="00705E4E" w:rsidRDefault="002E63D7" w:rsidP="00E8120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%Agustín: </w:t>
      </w:r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 xml:space="preserve">Agustín </w:t>
      </w:r>
      <w:proofErr w:type="gramStart"/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 xml:space="preserve"> Agustino </w:t>
      </w:r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</w:p>
    <w:p w14:paraId="4E7CD8BA" w14:textId="269338D4" w:rsidR="00705E4E" w:rsidRDefault="00705E4E" w:rsidP="00705E4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9D3AEF3" w14:textId="713A14BF" w:rsidR="00705E4E" w:rsidRDefault="002E63D7" w:rsidP="00705E4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2707: </w:t>
      </w:r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 xml:space="preserve">2707 y </w:t>
      </w:r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 xml:space="preserve"> aun </w:t>
      </w:r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</w:p>
    <w:p w14:paraId="0044F9B5" w14:textId="77777777" w:rsidR="00705E4E" w:rsidRDefault="00705E4E" w:rsidP="00705E4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8F7EE03" w14:textId="3FD8528B" w:rsidR="00705E4E" w:rsidRDefault="002E63D7" w:rsidP="00705E4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2710: </w:t>
      </w:r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 xml:space="preserve">2710 sienta </w:t>
      </w:r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05E4E" w:rsidRPr="00705E4E">
        <w:rPr>
          <w:rFonts w:ascii="GranjonLTStd" w:hAnsi="GranjonLTStd" w:cs="GranjonLTStd"/>
          <w:sz w:val="19"/>
          <w:szCs w:val="19"/>
          <w:lang w:val="es-ES"/>
        </w:rPr>
        <w:t xml:space="preserve"> asienta </w:t>
      </w:r>
      <w:r w:rsidR="00705E4E" w:rsidRPr="00705E4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7E52944F" w14:textId="41109090" w:rsidR="008B4268" w:rsidRDefault="008B4268" w:rsidP="00705E4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386B383" w14:textId="09A54C37" w:rsidR="008B4268" w:rsidRPr="003B1C1E" w:rsidRDefault="002E63D7" w:rsidP="00705E4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2734: </w:t>
      </w:r>
      <w:r w:rsidR="008B4268" w:rsidRPr="003B1C1E">
        <w:rPr>
          <w:rFonts w:ascii="GranjonLTStd" w:hAnsi="GranjonLTStd" w:cs="GranjonLTStd"/>
          <w:sz w:val="19"/>
          <w:szCs w:val="19"/>
          <w:lang w:val="es-ES"/>
        </w:rPr>
        <w:t xml:space="preserve">2734 al </w:t>
      </w:r>
      <w:r w:rsidR="008B4268" w:rsidRPr="003B1C1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8B4268" w:rsidRPr="003B1C1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B4268" w:rsidRPr="003B1C1E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B4268" w:rsidRPr="003B1C1E">
        <w:rPr>
          <w:rFonts w:ascii="GranjonLTStd" w:hAnsi="GranjonLTStd" w:cs="GranjonLTStd"/>
          <w:sz w:val="19"/>
          <w:szCs w:val="19"/>
          <w:lang w:val="es-ES"/>
        </w:rPr>
        <w:t xml:space="preserve"> el </w:t>
      </w:r>
      <w:r w:rsidR="008B4268" w:rsidRPr="003B1C1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3AFFC724" w14:textId="01878666" w:rsidR="008B4268" w:rsidRPr="003B1C1E" w:rsidRDefault="008B4268" w:rsidP="00705E4E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45DFAC2" w14:textId="25B7D61F" w:rsidR="008B4268" w:rsidRDefault="002E63D7" w:rsidP="008B426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2742: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2742 viera a </w:t>
      </w:r>
      <w:proofErr w:type="spellStart"/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proofErr w:type="spellEnd"/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 ver&lt;\a&gt; a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19581B6" w14:textId="77777777" w:rsidR="008B4268" w:rsidRDefault="008B4268" w:rsidP="008B426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8ED2C78" w14:textId="49A006F1" w:rsidR="008B4268" w:rsidRDefault="002E63D7" w:rsidP="008B426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2743: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2743 haber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 ver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CF7EF13" w14:textId="77777777" w:rsidR="008B4268" w:rsidRDefault="008B4268" w:rsidP="008B426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73BB41F" w14:textId="6423719C" w:rsidR="008B4268" w:rsidRPr="003B1C1E" w:rsidRDefault="002E63D7" w:rsidP="008B426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2744: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2744 a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proofErr w:type="gramStart"/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8B4268" w:rsidRPr="003B1C1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</w:p>
    <w:p w14:paraId="47313EA7" w14:textId="473D67B5" w:rsidR="008B4268" w:rsidRPr="003B1C1E" w:rsidRDefault="008B4268" w:rsidP="008B426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7077F46" w14:textId="10B1F9FE" w:rsidR="008B4268" w:rsidRDefault="002E63D7" w:rsidP="008B426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%Alipio: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2763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Cierre... Alipio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 Cúbrase la apariencia y despierte Alipio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7ABA00A" w14:textId="77777777" w:rsidR="008B4268" w:rsidRDefault="008B4268" w:rsidP="008B426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9C058D5" w14:textId="1EFEA0C1" w:rsidR="008B4268" w:rsidRPr="008B4268" w:rsidRDefault="002E63D7" w:rsidP="008B4268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2770: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2770 tu</w:t>
      </w:r>
      <w:r w:rsidR="008B42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 su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064C938C" w14:textId="0B1165FB" w:rsidR="0038037C" w:rsidRDefault="0038037C" w:rsidP="0038037C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3A2EA3B" w14:textId="324BAFC5" w:rsidR="008B4268" w:rsidRDefault="002E63D7" w:rsidP="008B4268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%godo: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2775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Vase... godo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Éntrase</w:t>
      </w:r>
      <w:proofErr w:type="spellEnd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, y por la otra parte salgan U&lt;-</w:t>
      </w:r>
      <w:proofErr w:type="spellStart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e+l</w:t>
      </w:r>
      <w:proofErr w:type="spellEnd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&gt;</w:t>
      </w:r>
      <w:proofErr w:type="spellStart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derigo</w:t>
      </w:r>
      <w:proofErr w:type="spellEnd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,</w:t>
      </w:r>
      <w:r w:rsidR="008B42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godo, coronado de laurel con</w:t>
      </w:r>
      <w:r w:rsidR="00E8120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bastón en la mano, y un capitán, y el acompañamiento posible.</w:t>
      </w:r>
      <w:r w:rsidR="008B42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Toquen la caja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EB76ECA" w14:textId="32B8F06C" w:rsidR="008B4268" w:rsidRDefault="002E63D7" w:rsidP="008B4268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%Vase: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Vase. Salen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proofErr w:type="gramStart"/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 Vase y salen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3C8F3DA3" w14:textId="77777777" w:rsidR="008B4268" w:rsidRDefault="008B4268" w:rsidP="008B4268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F70F0F6" w14:textId="23824509" w:rsidR="008B4268" w:rsidRDefault="007977F4" w:rsidP="008B4268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2776: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2776 vez </w:t>
      </w:r>
      <w:proofErr w:type="gramStart"/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 luz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Par</w:t>
      </w:r>
      <w:r w:rsidR="008B42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</w:p>
    <w:p w14:paraId="1EA9283D" w14:textId="77777777" w:rsidR="008B4268" w:rsidRDefault="008B4268" w:rsidP="008B4268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5270D70" w14:textId="7B141CC0" w:rsidR="008B4268" w:rsidRDefault="007977F4" w:rsidP="008B4268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2777: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2777 más fiero </w:t>
      </w:r>
      <w:proofErr w:type="spellStart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Cipïón</w:t>
      </w:r>
      <w:proofErr w:type="spellEnd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 que vio el romano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 a un godo Escipión que fue</w:t>
      </w:r>
      <w:r w:rsidR="008B42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el romano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A592814" w14:textId="77777777" w:rsidR="008B4268" w:rsidRDefault="008B4268" w:rsidP="008B4268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DDD07B1" w14:textId="0CD9FB58" w:rsidR="008B4268" w:rsidRDefault="007977F4" w:rsidP="008B4268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2778: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2778 de ningún modo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 ninguna vida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5453014" w14:textId="77777777" w:rsidR="008B4268" w:rsidRDefault="008B4268" w:rsidP="008B4268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24C86BA" w14:textId="0A319D2E" w:rsidR="008B4268" w:rsidRDefault="007977F4" w:rsidP="008B4268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2779: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2779 al </w:t>
      </w:r>
      <w:proofErr w:type="gramStart"/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 el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8B42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Men </w:t>
      </w:r>
    </w:p>
    <w:p w14:paraId="41883205" w14:textId="77777777" w:rsidR="008B4268" w:rsidRDefault="008B4268" w:rsidP="008B4268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581FBAB" w14:textId="02C51A73" w:rsidR="008B4268" w:rsidRDefault="007977F4" w:rsidP="008B426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2779: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2779+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añade el verso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el mismo </w:t>
      </w:r>
      <w:proofErr w:type="spellStart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Scipión</w:t>
      </w:r>
      <w:proofErr w:type="spellEnd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 a quien ventajas</w:t>
      </w:r>
    </w:p>
    <w:p w14:paraId="44664187" w14:textId="21ECBABA" w:rsidR="008B4268" w:rsidRDefault="008B4268" w:rsidP="008B426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BA7EC4B" w14:textId="6EFCC5AC" w:rsidR="008B4268" w:rsidRDefault="007977F4" w:rsidP="008B426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2783</w:t>
      </w:r>
      <w:r w:rsidR="007912B5">
        <w:rPr>
          <w:rFonts w:ascii="GranjonLTStd" w:hAnsi="GranjonLTStd" w:cs="GranjonLTStd"/>
          <w:sz w:val="19"/>
          <w:szCs w:val="19"/>
          <w:lang w:val="es-ES"/>
        </w:rPr>
        <w:t>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2783 formar los troncos </w:t>
      </w:r>
      <w:proofErr w:type="gramStart"/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 formarlos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Men </w:t>
      </w:r>
    </w:p>
    <w:p w14:paraId="697937DE" w14:textId="72383B96" w:rsidR="008B4268" w:rsidRDefault="007977F4" w:rsidP="008B426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2783</w:t>
      </w:r>
      <w:r w:rsidR="007912B5">
        <w:rPr>
          <w:rFonts w:ascii="GranjonLTStd" w:hAnsi="GranjonLTStd" w:cs="GranjonLTStd"/>
          <w:sz w:val="19"/>
          <w:szCs w:val="19"/>
          <w:lang w:val="es-ES"/>
        </w:rPr>
        <w:t>b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Pr="008B4268">
        <w:rPr>
          <w:rFonts w:ascii="GranjonLTStd" w:hAnsi="GranjonLTStd" w:cs="GranjonLTStd"/>
          <w:sz w:val="19"/>
          <w:szCs w:val="19"/>
          <w:lang w:val="es-ES"/>
        </w:rPr>
        <w:t xml:space="preserve">2783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Roma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 la gran Roma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</w:p>
    <w:p w14:paraId="73A7A402" w14:textId="77777777" w:rsidR="008B4268" w:rsidRPr="008B4268" w:rsidRDefault="008B4268" w:rsidP="008B426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77F5684" w14:textId="2DD8BF81" w:rsidR="008B4268" w:rsidRDefault="00EA6F29" w:rsidP="008B426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2785: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2785 tierra goda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 misma </w:t>
      </w:r>
      <w:proofErr w:type="spellStart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tier</w:t>
      </w:r>
      <w:proofErr w:type="spellEnd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&lt;/</w:t>
      </w:r>
      <w:proofErr w:type="spellStart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ra</w:t>
      </w:r>
      <w:proofErr w:type="spellEnd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&gt;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FF0CE87" w14:textId="77777777" w:rsidR="008B4268" w:rsidRDefault="008B4268" w:rsidP="008B426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C7A433B" w14:textId="291D353F" w:rsidR="008B4268" w:rsidRDefault="00EA6F29" w:rsidP="008B4268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2785: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2785+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añade el verso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del español</w:t>
      </w:r>
      <w:r w:rsidR="008B42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furor y furia goda </w:t>
      </w:r>
    </w:p>
    <w:p w14:paraId="7843C51F" w14:textId="77777777" w:rsidR="008B4268" w:rsidRDefault="008B4268" w:rsidP="008B4268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7FFFA126" w14:textId="687282D2" w:rsidR="008B4268" w:rsidRDefault="00341B07" w:rsidP="008B426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2787: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2787 anima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anim</w:t>
      </w:r>
      <w:proofErr w:type="spellEnd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&lt;/a&gt;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F1B59F5" w14:textId="77777777" w:rsidR="008B4268" w:rsidRDefault="008B4268" w:rsidP="008B426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AD1A3AD" w14:textId="09F7491A" w:rsidR="008B4268" w:rsidRDefault="00341B07" w:rsidP="008B426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2788: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2788 este laurel sembrado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8B42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 que este laurel plantado </w:t>
      </w:r>
      <w:proofErr w:type="gramStart"/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 este laurel sembrad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</w:p>
    <w:p w14:paraId="3A323EE1" w14:textId="77777777" w:rsidR="008B4268" w:rsidRDefault="008B4268" w:rsidP="008B426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16CCD42" w14:textId="7802A8C7" w:rsidR="008B4268" w:rsidRDefault="00341B07" w:rsidP="008B4268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2789: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2789 para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 hará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6D1D5958" w14:textId="77777777" w:rsidR="008B4268" w:rsidRPr="008B4268" w:rsidRDefault="008B4268" w:rsidP="008B4268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1285712F" w14:textId="3D09D2D6" w:rsidR="008B4268" w:rsidRDefault="00341B07" w:rsidP="008B4268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2792: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2792 Ulderico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 U&lt;-</w:t>
      </w:r>
      <w:proofErr w:type="spellStart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e+l</w:t>
      </w:r>
      <w:proofErr w:type="spellEnd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&gt;</w:t>
      </w:r>
      <w:proofErr w:type="spellStart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derigo</w:t>
      </w:r>
      <w:proofErr w:type="spellEnd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D55D62A" w14:textId="77777777" w:rsidR="008B4268" w:rsidRDefault="008B4268" w:rsidP="008B4268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1C42D84" w14:textId="60741319" w:rsidR="008B4268" w:rsidRDefault="00341B07" w:rsidP="008B4268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2793: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2793 a sangre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8B4268" w:rsidRPr="008B4268">
        <w:rPr>
          <w:rFonts w:ascii="GranjonLTStd" w:hAnsi="GranjonLTStd" w:cs="GranjonLTStd"/>
          <w:sz w:val="19"/>
          <w:szCs w:val="19"/>
          <w:lang w:val="es-ES"/>
        </w:rPr>
        <w:t xml:space="preserve"> y sangre </w:t>
      </w:r>
      <w:r w:rsidR="008B4268" w:rsidRPr="008B426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773706A9" w14:textId="29D6FC96" w:rsidR="008B4268" w:rsidRDefault="008B4268" w:rsidP="008B4268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C8B4064" w14:textId="56132D96" w:rsidR="00AC0DC6" w:rsidRDefault="00A3195A" w:rsidP="00AC0DC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%hábito: </w:t>
      </w:r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>2793</w:t>
      </w:r>
      <w:r w:rsidR="00AC0DC6" w:rsidRP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 xml:space="preserve">Sale... hábito </w:t>
      </w:r>
      <w:r w:rsidR="00AC0DC6" w:rsidRP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AC0DC6" w:rsidRP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 xml:space="preserve"> Toquen al arma y éntrense todos, y salgan san Agustín,</w:t>
      </w:r>
      <w:r w:rsidR="00AC0DC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 xml:space="preserve">Alipio y dos canónigos reglares </w:t>
      </w:r>
      <w:r w:rsidR="00AC0DC6" w:rsidRP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59EBC77" w14:textId="77777777" w:rsidR="00AC0DC6" w:rsidRDefault="00AC0DC6" w:rsidP="00AC0DC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7A4BEC4" w14:textId="58DD90AB" w:rsidR="00AC0DC6" w:rsidRDefault="00A3195A" w:rsidP="00AC0DC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2796: </w:t>
      </w:r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 xml:space="preserve">2796 previenes </w:t>
      </w:r>
      <w:r w:rsidR="00AC0DC6" w:rsidRP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AC0DC6" w:rsidRP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 xml:space="preserve"> previene </w:t>
      </w:r>
      <w:r w:rsidR="00AC0DC6" w:rsidRP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</w:p>
    <w:p w14:paraId="55C1637D" w14:textId="771299A9" w:rsidR="00AC0DC6" w:rsidRDefault="00AC0DC6" w:rsidP="00AC0DC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AB9F81C" w14:textId="410D6637" w:rsidR="00AC0DC6" w:rsidRDefault="00A3195A" w:rsidP="00AC0DC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2803: </w:t>
      </w:r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 xml:space="preserve">2803 me visto </w:t>
      </w:r>
      <w:r w:rsidR="00AC0DC6" w:rsidRP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AC0DC6" w:rsidRP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 xml:space="preserve"> en mí he visto </w:t>
      </w:r>
      <w:r w:rsidR="00AC0DC6" w:rsidRP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1E52232B" w14:textId="70968B0A" w:rsidR="00AC0DC6" w:rsidRDefault="00A3195A" w:rsidP="00AC0DC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2803: </w:t>
      </w:r>
      <w:r w:rsidRPr="00AC0DC6">
        <w:rPr>
          <w:rFonts w:ascii="GranjonLTStd" w:hAnsi="GranjonLTStd" w:cs="GranjonLTStd"/>
          <w:sz w:val="19"/>
          <w:szCs w:val="19"/>
          <w:lang w:val="es-ES"/>
        </w:rPr>
        <w:t>2803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AC0DC6" w:rsidRP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En Par el sintagma </w:t>
      </w:r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 xml:space="preserve">de estos lazos </w:t>
      </w:r>
      <w:r w:rsidR="00AC0DC6" w:rsidRP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figura copiado</w:t>
      </w:r>
      <w:r w:rsid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AC0DC6" w:rsidRP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al final del v. 2802 </w:t>
      </w:r>
    </w:p>
    <w:p w14:paraId="58223964" w14:textId="77777777" w:rsidR="00AC0DC6" w:rsidRDefault="00AC0DC6" w:rsidP="00AC0DC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038B254" w14:textId="2558C7FD" w:rsidR="00AC0DC6" w:rsidRDefault="00F00190" w:rsidP="00AC0DC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2805: </w:t>
      </w:r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>2805</w:t>
      </w:r>
      <w:r w:rsidR="00AC0DC6" w:rsidRP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Per </w:t>
      </w:r>
      <w:r w:rsidR="00E8120B" w:rsidRPr="00AC0DC6">
        <w:rPr>
          <w:rFonts w:ascii="GranjonLTStd" w:hAnsi="GranjonLTStd" w:cs="GranjonLTStd"/>
          <w:sz w:val="19"/>
          <w:szCs w:val="19"/>
          <w:lang w:val="es-ES"/>
        </w:rPr>
        <w:t>FRAILE</w:t>
      </w:r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 xml:space="preserve"> 1º </w:t>
      </w:r>
      <w:r w:rsidR="00AC0DC6" w:rsidRP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AC0DC6" w:rsidRP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8120B" w:rsidRPr="00AC0DC6">
        <w:rPr>
          <w:rFonts w:ascii="GranjonLTStd" w:hAnsi="GranjonLTStd" w:cs="GranjonLTStd"/>
          <w:sz w:val="19"/>
          <w:szCs w:val="19"/>
          <w:lang w:val="es-ES"/>
        </w:rPr>
        <w:t>CANÓNIGO</w:t>
      </w:r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 xml:space="preserve"> 1º </w:t>
      </w:r>
      <w:r w:rsidR="00AC0DC6" w:rsidRP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3F0B82C" w14:textId="77777777" w:rsidR="00AC0DC6" w:rsidRDefault="00AC0DC6" w:rsidP="00AC0DC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01F2FBC" w14:textId="4433EC74" w:rsidR="00AC0DC6" w:rsidRDefault="00F00190" w:rsidP="00AC0DC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2821: </w:t>
      </w:r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>2810-2821 El</w:t>
      </w:r>
      <w:r w:rsid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 xml:space="preserve">hábito... soles </w:t>
      </w:r>
      <w:r w:rsidR="00AC0DC6" w:rsidRP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AC0DC6" w:rsidRP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AC0DC6" w:rsidRP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AC0DC6" w:rsidRP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Ma </w:t>
      </w:r>
    </w:p>
    <w:p w14:paraId="11CF4593" w14:textId="77777777" w:rsidR="00AC0DC6" w:rsidRDefault="00AC0DC6" w:rsidP="00AC0DC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F9DCDC6" w14:textId="6D3C4816" w:rsidR="00AC0DC6" w:rsidRDefault="00F00190" w:rsidP="00AC0DC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2813: </w:t>
      </w:r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 xml:space="preserve">2813 </w:t>
      </w:r>
      <w:proofErr w:type="spellStart"/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>Plega</w:t>
      </w:r>
      <w:proofErr w:type="spellEnd"/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AC0DC6" w:rsidRP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 xml:space="preserve"> Plegue </w:t>
      </w:r>
      <w:r w:rsidR="00AC0DC6" w:rsidRP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 Men</w:t>
      </w:r>
    </w:p>
    <w:p w14:paraId="1507355D" w14:textId="5096EDB4" w:rsidR="00AC0DC6" w:rsidRDefault="00AC0DC6" w:rsidP="00AC0DC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4F8B036" w14:textId="453D256D" w:rsidR="00AC0DC6" w:rsidRDefault="00F00190" w:rsidP="00AC0DC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2826: </w:t>
      </w:r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 xml:space="preserve">2826 a sí </w:t>
      </w:r>
      <w:r w:rsidR="00AC0DC6" w:rsidRP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AC0DC6" w:rsidRP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 xml:space="preserve"> ansí </w:t>
      </w:r>
      <w:r w:rsidR="00AC0DC6" w:rsidRP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6659EE4" w14:textId="74426D0A" w:rsidR="00AC0DC6" w:rsidRDefault="00F00190" w:rsidP="00AC0DC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2836: </w:t>
      </w:r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>2836</w:t>
      </w:r>
      <w:r w:rsidR="00AC0DC6" w:rsidRP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Per</w:t>
      </w:r>
      <w:r w:rsidR="00AC0DC6" w:rsidRPr="005D5EEC">
        <w:rPr>
          <w:rFonts w:ascii="GranjonLTStd-Italic" w:hAnsi="GranjonLTStd-Italic" w:cs="GranjonLTStd-Italic"/>
          <w:i/>
          <w:iCs/>
          <w:smallCaps/>
          <w:sz w:val="19"/>
          <w:szCs w:val="19"/>
          <w:lang w:val="es-ES"/>
        </w:rPr>
        <w:t xml:space="preserve"> </w:t>
      </w:r>
      <w:r w:rsidRPr="005D5EEC">
        <w:rPr>
          <w:rFonts w:ascii="GranjonLTStd" w:hAnsi="GranjonLTStd" w:cs="GranjonLTStd"/>
          <w:smallCaps/>
          <w:sz w:val="19"/>
          <w:szCs w:val="19"/>
          <w:lang w:val="es-ES"/>
        </w:rPr>
        <w:t xml:space="preserve">FRAILE </w:t>
      </w:r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 xml:space="preserve">2º </w:t>
      </w:r>
      <w:r w:rsidR="00AC0DC6" w:rsidRP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AC0DC6" w:rsidRP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5D5EEC">
        <w:rPr>
          <w:rFonts w:ascii="GranjonLTStd" w:hAnsi="GranjonLTStd" w:cs="GranjonLTStd"/>
          <w:smallCaps/>
          <w:sz w:val="19"/>
          <w:szCs w:val="19"/>
          <w:lang w:val="es-ES"/>
        </w:rPr>
        <w:t>CANÓNIGO</w:t>
      </w:r>
      <w:r w:rsidR="00AC0DC6" w:rsidRPr="00AC0DC6">
        <w:rPr>
          <w:rFonts w:ascii="GranjonLTStd" w:hAnsi="GranjonLTStd" w:cs="GranjonLTStd"/>
          <w:sz w:val="19"/>
          <w:szCs w:val="19"/>
          <w:lang w:val="es-ES"/>
        </w:rPr>
        <w:t xml:space="preserve"> 2º </w:t>
      </w:r>
      <w:r w:rsidR="00AC0DC6" w:rsidRPr="00AC0DC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079A2004" w14:textId="77777777" w:rsidR="00AC0DC6" w:rsidRPr="00AC0DC6" w:rsidRDefault="00AC0DC6" w:rsidP="00AC0DC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929DFB7" w14:textId="734A1909" w:rsidR="00AC0DC6" w:rsidRPr="003B1C1E" w:rsidRDefault="007B1C22" w:rsidP="00AC0DC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2840: </w:t>
      </w:r>
      <w:r w:rsidR="00AC0DC6" w:rsidRPr="003B1C1E">
        <w:rPr>
          <w:rFonts w:ascii="GranjonLTStd" w:hAnsi="GranjonLTStd" w:cs="GranjonLTStd"/>
          <w:sz w:val="19"/>
          <w:szCs w:val="19"/>
          <w:lang w:val="es-ES"/>
        </w:rPr>
        <w:t>2840</w:t>
      </w:r>
      <w:r w:rsidR="00AC0DC6" w:rsidRPr="003B1C1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Per </w:t>
      </w:r>
      <w:r w:rsidRPr="005D5EEC">
        <w:rPr>
          <w:rFonts w:ascii="GranjonLTStd" w:hAnsi="GranjonLTStd" w:cs="GranjonLTStd"/>
          <w:smallCaps/>
          <w:sz w:val="19"/>
          <w:szCs w:val="19"/>
          <w:lang w:val="es-ES"/>
        </w:rPr>
        <w:t>FRAILE</w:t>
      </w:r>
      <w:r w:rsidR="00AC0DC6" w:rsidRPr="003B1C1E">
        <w:rPr>
          <w:rFonts w:ascii="GranjonLTStd" w:hAnsi="GranjonLTStd" w:cs="GranjonLTStd"/>
          <w:sz w:val="19"/>
          <w:szCs w:val="19"/>
          <w:lang w:val="es-ES"/>
        </w:rPr>
        <w:t xml:space="preserve"> 3º </w:t>
      </w:r>
      <w:r w:rsidR="00AC0DC6" w:rsidRPr="003B1C1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AC0DC6" w:rsidRPr="003B1C1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AC0DC6" w:rsidRPr="003B1C1E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AC0DC6" w:rsidRPr="003B1C1E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5D5EEC">
        <w:rPr>
          <w:rFonts w:ascii="GranjonLTStd" w:hAnsi="GranjonLTStd" w:cs="GranjonLTStd"/>
          <w:smallCaps/>
          <w:sz w:val="19"/>
          <w:szCs w:val="19"/>
          <w:lang w:val="es-ES"/>
        </w:rPr>
        <w:t>CANÓNIGO</w:t>
      </w:r>
      <w:r w:rsidR="00AC0DC6" w:rsidRPr="003B1C1E">
        <w:rPr>
          <w:rFonts w:ascii="GranjonLTStd" w:hAnsi="GranjonLTStd" w:cs="GranjonLTStd"/>
          <w:sz w:val="19"/>
          <w:szCs w:val="19"/>
          <w:lang w:val="es-ES"/>
        </w:rPr>
        <w:t xml:space="preserve"> 1º </w:t>
      </w:r>
      <w:r w:rsidR="00AC0DC6" w:rsidRPr="003B1C1E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7F7DACEC" w14:textId="135FE601" w:rsidR="00727597" w:rsidRPr="003B1C1E" w:rsidRDefault="00727597" w:rsidP="00AC0DC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DDDCB4E" w14:textId="3E35997E" w:rsidR="0077266C" w:rsidRDefault="007B1C22" w:rsidP="0077266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%hombro: </w:t>
      </w:r>
      <w:r w:rsidR="0077266C" w:rsidRPr="0077266C">
        <w:rPr>
          <w:rFonts w:ascii="GranjonLTStd" w:hAnsi="GranjonLTStd" w:cs="GranjonLTStd"/>
          <w:sz w:val="19"/>
          <w:szCs w:val="19"/>
          <w:lang w:val="es-ES"/>
        </w:rPr>
        <w:t>2847</w:t>
      </w:r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77266C" w:rsidRPr="0077266C">
        <w:rPr>
          <w:rFonts w:ascii="GranjonLTStd" w:hAnsi="GranjonLTStd" w:cs="GranjonLTStd"/>
          <w:sz w:val="19"/>
          <w:szCs w:val="19"/>
          <w:lang w:val="es-ES"/>
        </w:rPr>
        <w:t xml:space="preserve">Éntrense... hombro </w:t>
      </w:r>
      <w:proofErr w:type="gramStart"/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77266C" w:rsidRPr="0077266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7266C" w:rsidRPr="0077266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 Par Men </w:t>
      </w:r>
    </w:p>
    <w:p w14:paraId="2AA04182" w14:textId="77777777" w:rsidR="0077266C" w:rsidRDefault="0077266C" w:rsidP="0077266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D51D7DA" w14:textId="0A1A5C14" w:rsidR="0077266C" w:rsidRDefault="00495D3E" w:rsidP="0077266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2848: </w:t>
      </w:r>
      <w:r w:rsidR="0077266C" w:rsidRPr="0077266C">
        <w:rPr>
          <w:rFonts w:ascii="GranjonLTStd" w:hAnsi="GranjonLTStd" w:cs="GranjonLTStd"/>
          <w:sz w:val="19"/>
          <w:szCs w:val="19"/>
          <w:lang w:val="es-ES"/>
        </w:rPr>
        <w:t>2848</w:t>
      </w:r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Per </w:t>
      </w:r>
      <w:r w:rsidR="007B1C22" w:rsidRPr="005D5EEC">
        <w:rPr>
          <w:rFonts w:ascii="GranjonLTStd" w:hAnsi="GranjonLTStd" w:cs="GranjonLTStd"/>
          <w:smallCaps/>
          <w:sz w:val="19"/>
          <w:szCs w:val="19"/>
          <w:lang w:val="es-ES"/>
        </w:rPr>
        <w:t>FRAILE</w:t>
      </w:r>
      <w:r w:rsidR="0077266C" w:rsidRPr="0077266C">
        <w:rPr>
          <w:rFonts w:ascii="GranjonLTStd" w:hAnsi="GranjonLTStd" w:cs="GranjonLTStd"/>
          <w:sz w:val="19"/>
          <w:szCs w:val="19"/>
          <w:lang w:val="es-ES"/>
        </w:rPr>
        <w:t xml:space="preserve"> 1º </w:t>
      </w:r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7266C" w:rsidRPr="0077266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7266C" w:rsidRPr="0077266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B1C22" w:rsidRPr="005D5EEC">
        <w:rPr>
          <w:rFonts w:ascii="GranjonLTStd" w:hAnsi="GranjonLTStd" w:cs="GranjonLTStd"/>
          <w:smallCaps/>
          <w:sz w:val="19"/>
          <w:szCs w:val="19"/>
          <w:lang w:val="es-ES"/>
        </w:rPr>
        <w:t>CANÓNIGO</w:t>
      </w:r>
      <w:r w:rsidR="0077266C" w:rsidRPr="0077266C">
        <w:rPr>
          <w:rFonts w:ascii="GranjonLTStd" w:hAnsi="GranjonLTStd" w:cs="GranjonLTStd"/>
          <w:sz w:val="19"/>
          <w:szCs w:val="19"/>
          <w:lang w:val="es-ES"/>
        </w:rPr>
        <w:t xml:space="preserve"> 2º </w:t>
      </w:r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2D1734C" w14:textId="77777777" w:rsidR="0077266C" w:rsidRDefault="0077266C" w:rsidP="0077266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C838363" w14:textId="7EEFB84E" w:rsidR="0077266C" w:rsidRDefault="00495D3E" w:rsidP="0077266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2849: </w:t>
      </w:r>
      <w:r w:rsidR="0077266C" w:rsidRPr="0077266C">
        <w:rPr>
          <w:rFonts w:ascii="GranjonLTStd" w:hAnsi="GranjonLTStd" w:cs="GranjonLTStd"/>
          <w:sz w:val="19"/>
          <w:szCs w:val="19"/>
          <w:lang w:val="es-ES"/>
        </w:rPr>
        <w:t xml:space="preserve">2849 prelado </w:t>
      </w:r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7266C" w:rsidRPr="0077266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7266C" w:rsidRPr="0077266C">
        <w:rPr>
          <w:rFonts w:ascii="GranjonLTStd" w:hAnsi="GranjonLTStd" w:cs="GranjonLTStd"/>
          <w:sz w:val="19"/>
          <w:szCs w:val="19"/>
          <w:lang w:val="es-ES"/>
        </w:rPr>
        <w:t xml:space="preserve"> perlado </w:t>
      </w:r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5DFD905" w14:textId="77777777" w:rsidR="0077266C" w:rsidRDefault="0077266C" w:rsidP="0077266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3139772" w14:textId="0D73E3AE" w:rsidR="0077266C" w:rsidRDefault="00495D3E" w:rsidP="0077266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2850: </w:t>
      </w:r>
      <w:r w:rsidR="0077266C" w:rsidRPr="0077266C">
        <w:rPr>
          <w:rFonts w:ascii="GranjonLTStd" w:hAnsi="GranjonLTStd" w:cs="GranjonLTStd"/>
          <w:sz w:val="19"/>
          <w:szCs w:val="19"/>
          <w:lang w:val="es-ES"/>
        </w:rPr>
        <w:t xml:space="preserve">2850 La </w:t>
      </w:r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77266C" w:rsidRPr="0077266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7266C" w:rsidRPr="0077266C">
        <w:rPr>
          <w:rFonts w:ascii="GranjonLTStd" w:hAnsi="GranjonLTStd" w:cs="GranjonLTStd"/>
          <w:sz w:val="19"/>
          <w:szCs w:val="19"/>
          <w:lang w:val="es-ES"/>
        </w:rPr>
        <w:t xml:space="preserve"> Da </w:t>
      </w:r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</w:p>
    <w:p w14:paraId="1AD1540F" w14:textId="77777777" w:rsidR="0077266C" w:rsidRPr="0077266C" w:rsidRDefault="0077266C" w:rsidP="0077266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6F8135E5" w14:textId="09A3E2ED" w:rsidR="0077266C" w:rsidRDefault="00495D3E" w:rsidP="0077266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2851: </w:t>
      </w:r>
      <w:r w:rsidR="0077266C" w:rsidRPr="0077266C">
        <w:rPr>
          <w:rFonts w:ascii="GranjonLTStd" w:hAnsi="GranjonLTStd" w:cs="GranjonLTStd"/>
          <w:sz w:val="19"/>
          <w:szCs w:val="19"/>
          <w:lang w:val="es-ES"/>
        </w:rPr>
        <w:t xml:space="preserve">2851 del fiero </w:t>
      </w:r>
      <w:proofErr w:type="gramStart"/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77266C" w:rsidRPr="0077266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7266C" w:rsidRPr="0077266C">
        <w:rPr>
          <w:rFonts w:ascii="GranjonLTStd" w:hAnsi="GranjonLTStd" w:cs="GranjonLTStd"/>
          <w:sz w:val="19"/>
          <w:szCs w:val="19"/>
          <w:lang w:val="es-ES"/>
        </w:rPr>
        <w:t xml:space="preserve"> de nuestro </w:t>
      </w:r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Men </w:t>
      </w:r>
    </w:p>
    <w:p w14:paraId="7828F503" w14:textId="77777777" w:rsidR="0077266C" w:rsidRDefault="0077266C" w:rsidP="0077266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1A5B4D2" w14:textId="005C7A12" w:rsidR="0077266C" w:rsidRDefault="00495D3E" w:rsidP="0077266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</w:rPr>
      </w:pPr>
      <w:r w:rsidRPr="00495D3E">
        <w:rPr>
          <w:rFonts w:ascii="GranjonLTStd" w:hAnsi="GranjonLTStd" w:cs="GranjonLTStd"/>
          <w:sz w:val="19"/>
          <w:szCs w:val="19"/>
        </w:rPr>
        <w:t xml:space="preserve">2853: </w:t>
      </w:r>
      <w:r w:rsidR="0077266C" w:rsidRPr="0077266C">
        <w:rPr>
          <w:rFonts w:ascii="GranjonLTStd" w:hAnsi="GranjonLTStd" w:cs="GranjonLTStd"/>
          <w:sz w:val="19"/>
          <w:szCs w:val="19"/>
        </w:rPr>
        <w:t>2853</w:t>
      </w:r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</w:rPr>
        <w:t xml:space="preserve">Per </w:t>
      </w:r>
      <w:r w:rsidRPr="005D5EEC">
        <w:rPr>
          <w:rFonts w:ascii="GranjonLTStd" w:hAnsi="GranjonLTStd" w:cs="GranjonLTStd"/>
          <w:smallCaps/>
          <w:sz w:val="19"/>
          <w:szCs w:val="19"/>
        </w:rPr>
        <w:t>FRAILE</w:t>
      </w:r>
      <w:r w:rsidR="0077266C" w:rsidRPr="0077266C">
        <w:rPr>
          <w:rFonts w:ascii="GranjonLTStd" w:hAnsi="GranjonLTStd" w:cs="GranjonLTStd"/>
          <w:sz w:val="19"/>
          <w:szCs w:val="19"/>
        </w:rPr>
        <w:t xml:space="preserve"> 2º </w:t>
      </w:r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</w:rPr>
        <w:t xml:space="preserve">A Par </w:t>
      </w:r>
      <w:proofErr w:type="gramStart"/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</w:rPr>
        <w:t xml:space="preserve">Men </w:t>
      </w:r>
      <w:r w:rsidR="0077266C" w:rsidRPr="0077266C">
        <w:rPr>
          <w:rFonts w:ascii="GranjonLTStd" w:hAnsi="GranjonLTStd" w:cs="GranjonLTStd"/>
          <w:sz w:val="19"/>
          <w:szCs w:val="19"/>
        </w:rPr>
        <w:t>:</w:t>
      </w:r>
      <w:proofErr w:type="gramEnd"/>
      <w:r w:rsidR="0077266C" w:rsidRPr="0077266C">
        <w:rPr>
          <w:rFonts w:ascii="GranjonLTStd" w:hAnsi="GranjonLTStd" w:cs="GranjonLTStd"/>
          <w:sz w:val="19"/>
          <w:szCs w:val="19"/>
        </w:rPr>
        <w:t xml:space="preserve"> 1º </w:t>
      </w:r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</w:rPr>
        <w:t>Ma</w:t>
      </w:r>
    </w:p>
    <w:p w14:paraId="4B3933E5" w14:textId="77777777" w:rsidR="0077266C" w:rsidRPr="0077266C" w:rsidRDefault="0077266C" w:rsidP="0077266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</w:rPr>
      </w:pPr>
    </w:p>
    <w:p w14:paraId="5553355C" w14:textId="79C841A0" w:rsidR="0077266C" w:rsidRDefault="00495D3E" w:rsidP="0077266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</w:rPr>
      </w:pPr>
      <w:r>
        <w:rPr>
          <w:rFonts w:ascii="GranjonLTStd" w:hAnsi="GranjonLTStd" w:cs="GranjonLTStd"/>
          <w:sz w:val="19"/>
          <w:szCs w:val="19"/>
        </w:rPr>
        <w:t xml:space="preserve">2854: </w:t>
      </w:r>
      <w:r w:rsidR="0077266C">
        <w:rPr>
          <w:rFonts w:ascii="GranjonLTStd" w:hAnsi="GranjonLTStd" w:cs="GranjonLTStd"/>
          <w:sz w:val="19"/>
          <w:szCs w:val="19"/>
        </w:rPr>
        <w:t>2854</w:t>
      </w:r>
      <w:r w:rsidR="0077266C">
        <w:rPr>
          <w:rFonts w:ascii="GranjonLTStd-Italic" w:hAnsi="GranjonLTStd-Italic" w:cs="GranjonLTStd-Italic"/>
          <w:i/>
          <w:iCs/>
          <w:sz w:val="19"/>
          <w:szCs w:val="19"/>
        </w:rPr>
        <w:t xml:space="preserve">Per </w:t>
      </w:r>
      <w:r w:rsidRPr="005D5EEC">
        <w:rPr>
          <w:rFonts w:ascii="GranjonLTStd" w:hAnsi="GranjonLTStd" w:cs="GranjonLTStd"/>
          <w:smallCaps/>
          <w:sz w:val="19"/>
          <w:szCs w:val="19"/>
        </w:rPr>
        <w:t>FRAILE</w:t>
      </w:r>
      <w:r w:rsidR="005D5EEC">
        <w:rPr>
          <w:rFonts w:ascii="GranjonLTStd" w:hAnsi="GranjonLTStd" w:cs="GranjonLTStd"/>
          <w:sz w:val="19"/>
          <w:szCs w:val="19"/>
        </w:rPr>
        <w:t xml:space="preserve"> </w:t>
      </w:r>
      <w:r w:rsidR="0077266C">
        <w:rPr>
          <w:rFonts w:ascii="GranjonLTStd" w:hAnsi="GranjonLTStd" w:cs="GranjonLTStd"/>
          <w:sz w:val="19"/>
          <w:szCs w:val="19"/>
        </w:rPr>
        <w:t xml:space="preserve">3º </w:t>
      </w:r>
      <w:r w:rsidR="0077266C">
        <w:rPr>
          <w:rFonts w:ascii="GranjonLTStd-Italic" w:hAnsi="GranjonLTStd-Italic" w:cs="GranjonLTStd-Italic"/>
          <w:i/>
          <w:iCs/>
          <w:sz w:val="19"/>
          <w:szCs w:val="19"/>
        </w:rPr>
        <w:t xml:space="preserve">A Par </w:t>
      </w:r>
      <w:proofErr w:type="gramStart"/>
      <w:r w:rsidR="0077266C">
        <w:rPr>
          <w:rFonts w:ascii="GranjonLTStd-Italic" w:hAnsi="GranjonLTStd-Italic" w:cs="GranjonLTStd-Italic"/>
          <w:i/>
          <w:iCs/>
          <w:sz w:val="19"/>
          <w:szCs w:val="19"/>
        </w:rPr>
        <w:t xml:space="preserve">Men </w:t>
      </w:r>
      <w:r w:rsidR="0077266C">
        <w:rPr>
          <w:rFonts w:ascii="GranjonLTStd" w:hAnsi="GranjonLTStd" w:cs="GranjonLTStd"/>
          <w:sz w:val="19"/>
          <w:szCs w:val="19"/>
        </w:rPr>
        <w:t>:</w:t>
      </w:r>
      <w:proofErr w:type="gramEnd"/>
      <w:r w:rsidR="0077266C">
        <w:rPr>
          <w:rFonts w:ascii="GranjonLTStd" w:hAnsi="GranjonLTStd" w:cs="GranjonLTStd"/>
          <w:sz w:val="19"/>
          <w:szCs w:val="19"/>
        </w:rPr>
        <w:t xml:space="preserve"> 2º </w:t>
      </w:r>
      <w:r w:rsidR="0077266C">
        <w:rPr>
          <w:rFonts w:ascii="GranjonLTStd-Italic" w:hAnsi="GranjonLTStd-Italic" w:cs="GranjonLTStd-Italic"/>
          <w:i/>
          <w:iCs/>
          <w:sz w:val="19"/>
          <w:szCs w:val="19"/>
        </w:rPr>
        <w:t xml:space="preserve">Ma </w:t>
      </w:r>
    </w:p>
    <w:p w14:paraId="5FAAED2A" w14:textId="77777777" w:rsidR="0077266C" w:rsidRDefault="0077266C" w:rsidP="0077266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</w:rPr>
      </w:pPr>
    </w:p>
    <w:p w14:paraId="7D16D645" w14:textId="13ACF7D8" w:rsidR="0077266C" w:rsidRDefault="00495D3E" w:rsidP="0077266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</w:rPr>
      </w:pPr>
      <w:r>
        <w:rPr>
          <w:rFonts w:ascii="GranjonLTStd" w:hAnsi="GranjonLTStd" w:cs="GranjonLTStd"/>
          <w:sz w:val="19"/>
          <w:szCs w:val="19"/>
        </w:rPr>
        <w:t xml:space="preserve">2855: </w:t>
      </w:r>
      <w:r w:rsidR="0077266C">
        <w:rPr>
          <w:rFonts w:ascii="GranjonLTStd" w:hAnsi="GranjonLTStd" w:cs="GranjonLTStd"/>
          <w:sz w:val="19"/>
          <w:szCs w:val="19"/>
        </w:rPr>
        <w:t>2855</w:t>
      </w:r>
      <w:r w:rsidR="0077266C">
        <w:rPr>
          <w:rFonts w:ascii="GranjonLTStd-Italic" w:hAnsi="GranjonLTStd-Italic" w:cs="GranjonLTStd-Italic"/>
          <w:i/>
          <w:iCs/>
          <w:sz w:val="19"/>
          <w:szCs w:val="19"/>
        </w:rPr>
        <w:t xml:space="preserve">Per </w:t>
      </w:r>
      <w:r w:rsidRPr="005D5EEC">
        <w:rPr>
          <w:rFonts w:ascii="GranjonLTStd" w:hAnsi="GranjonLTStd" w:cs="GranjonLTStd"/>
          <w:smallCaps/>
          <w:sz w:val="19"/>
          <w:szCs w:val="19"/>
        </w:rPr>
        <w:t>FRAILE</w:t>
      </w:r>
      <w:r>
        <w:rPr>
          <w:rFonts w:ascii="GranjonLTStd" w:hAnsi="GranjonLTStd" w:cs="GranjonLTStd"/>
          <w:sz w:val="19"/>
          <w:szCs w:val="19"/>
        </w:rPr>
        <w:t xml:space="preserve"> </w:t>
      </w:r>
      <w:r w:rsidR="0077266C">
        <w:rPr>
          <w:rFonts w:ascii="GranjonLTStd" w:hAnsi="GranjonLTStd" w:cs="GranjonLTStd"/>
          <w:sz w:val="19"/>
          <w:szCs w:val="19"/>
        </w:rPr>
        <w:t xml:space="preserve">1º </w:t>
      </w:r>
      <w:r w:rsidR="0077266C">
        <w:rPr>
          <w:rFonts w:ascii="GranjonLTStd-Italic" w:hAnsi="GranjonLTStd-Italic" w:cs="GranjonLTStd-Italic"/>
          <w:i/>
          <w:iCs/>
          <w:sz w:val="19"/>
          <w:szCs w:val="19"/>
        </w:rPr>
        <w:t xml:space="preserve">A Par </w:t>
      </w:r>
      <w:proofErr w:type="gramStart"/>
      <w:r w:rsidR="0077266C">
        <w:rPr>
          <w:rFonts w:ascii="GranjonLTStd-Italic" w:hAnsi="GranjonLTStd-Italic" w:cs="GranjonLTStd-Italic"/>
          <w:i/>
          <w:iCs/>
          <w:sz w:val="19"/>
          <w:szCs w:val="19"/>
        </w:rPr>
        <w:t xml:space="preserve">Men </w:t>
      </w:r>
      <w:r w:rsidR="0077266C">
        <w:rPr>
          <w:rFonts w:ascii="GranjonLTStd" w:hAnsi="GranjonLTStd" w:cs="GranjonLTStd"/>
          <w:sz w:val="19"/>
          <w:szCs w:val="19"/>
        </w:rPr>
        <w:t>:</w:t>
      </w:r>
      <w:proofErr w:type="gramEnd"/>
      <w:r w:rsidR="0077266C">
        <w:rPr>
          <w:rFonts w:ascii="GranjonLTStd" w:hAnsi="GranjonLTStd" w:cs="GranjonLTStd"/>
          <w:sz w:val="19"/>
          <w:szCs w:val="19"/>
        </w:rPr>
        <w:t xml:space="preserve"> 1º </w:t>
      </w:r>
      <w:r w:rsidR="0077266C">
        <w:rPr>
          <w:rFonts w:ascii="GranjonLTStd-Italic" w:hAnsi="GranjonLTStd-Italic" w:cs="GranjonLTStd-Italic"/>
          <w:i/>
          <w:iCs/>
          <w:sz w:val="19"/>
          <w:szCs w:val="19"/>
        </w:rPr>
        <w:t>Ma</w:t>
      </w:r>
    </w:p>
    <w:p w14:paraId="54AFB9F8" w14:textId="77777777" w:rsidR="0077266C" w:rsidRDefault="0077266C" w:rsidP="0077266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</w:rPr>
      </w:pPr>
    </w:p>
    <w:p w14:paraId="6D47ED5E" w14:textId="69E13501" w:rsidR="0077266C" w:rsidRPr="003B1C1E" w:rsidRDefault="00495D3E" w:rsidP="0077266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</w:rPr>
      </w:pPr>
      <w:r>
        <w:rPr>
          <w:rFonts w:ascii="GranjonLTStd" w:hAnsi="GranjonLTStd" w:cs="GranjonLTStd"/>
          <w:sz w:val="19"/>
          <w:szCs w:val="19"/>
        </w:rPr>
        <w:t xml:space="preserve">2856: </w:t>
      </w:r>
      <w:r w:rsidR="0077266C" w:rsidRPr="003B1C1E">
        <w:rPr>
          <w:rFonts w:ascii="GranjonLTStd" w:hAnsi="GranjonLTStd" w:cs="GranjonLTStd"/>
          <w:sz w:val="19"/>
          <w:szCs w:val="19"/>
        </w:rPr>
        <w:t>2856</w:t>
      </w:r>
      <w:r w:rsidR="0077266C" w:rsidRPr="003B1C1E">
        <w:rPr>
          <w:rFonts w:ascii="GranjonLTStd-Italic" w:hAnsi="GranjonLTStd-Italic" w:cs="GranjonLTStd-Italic"/>
          <w:i/>
          <w:iCs/>
          <w:sz w:val="19"/>
          <w:szCs w:val="19"/>
        </w:rPr>
        <w:t xml:space="preserve">Per </w:t>
      </w:r>
      <w:r w:rsidRPr="005D5EEC">
        <w:rPr>
          <w:rFonts w:ascii="GranjonLTStd" w:hAnsi="GranjonLTStd" w:cs="GranjonLTStd"/>
          <w:smallCaps/>
          <w:sz w:val="19"/>
          <w:szCs w:val="19"/>
        </w:rPr>
        <w:t>FRAILE</w:t>
      </w:r>
      <w:r w:rsidRPr="003B1C1E">
        <w:rPr>
          <w:rFonts w:ascii="GranjonLTStd" w:hAnsi="GranjonLTStd" w:cs="GranjonLTStd"/>
          <w:sz w:val="19"/>
          <w:szCs w:val="19"/>
        </w:rPr>
        <w:t xml:space="preserve"> </w:t>
      </w:r>
      <w:r w:rsidR="0077266C" w:rsidRPr="003B1C1E">
        <w:rPr>
          <w:rFonts w:ascii="GranjonLTStd" w:hAnsi="GranjonLTStd" w:cs="GranjonLTStd"/>
          <w:sz w:val="19"/>
          <w:szCs w:val="19"/>
        </w:rPr>
        <w:t xml:space="preserve">3º </w:t>
      </w:r>
      <w:r w:rsidR="0077266C" w:rsidRPr="003B1C1E">
        <w:rPr>
          <w:rFonts w:ascii="GranjonLTStd-Italic" w:hAnsi="GranjonLTStd-Italic" w:cs="GranjonLTStd-Italic"/>
          <w:i/>
          <w:iCs/>
          <w:sz w:val="19"/>
          <w:szCs w:val="19"/>
        </w:rPr>
        <w:t xml:space="preserve">A Par </w:t>
      </w:r>
      <w:proofErr w:type="gramStart"/>
      <w:r w:rsidR="0077266C" w:rsidRPr="003B1C1E">
        <w:rPr>
          <w:rFonts w:ascii="GranjonLTStd-Italic" w:hAnsi="GranjonLTStd-Italic" w:cs="GranjonLTStd-Italic"/>
          <w:i/>
          <w:iCs/>
          <w:sz w:val="19"/>
          <w:szCs w:val="19"/>
        </w:rPr>
        <w:t xml:space="preserve">Men </w:t>
      </w:r>
      <w:r w:rsidR="0077266C" w:rsidRPr="003B1C1E">
        <w:rPr>
          <w:rFonts w:ascii="GranjonLTStd" w:hAnsi="GranjonLTStd" w:cs="GranjonLTStd"/>
          <w:sz w:val="19"/>
          <w:szCs w:val="19"/>
        </w:rPr>
        <w:t>:</w:t>
      </w:r>
      <w:proofErr w:type="gramEnd"/>
      <w:r w:rsidR="0077266C" w:rsidRPr="003B1C1E">
        <w:rPr>
          <w:rFonts w:ascii="GranjonLTStd" w:hAnsi="GranjonLTStd" w:cs="GranjonLTStd"/>
          <w:sz w:val="19"/>
          <w:szCs w:val="19"/>
        </w:rPr>
        <w:t xml:space="preserve"> 2º </w:t>
      </w:r>
      <w:r w:rsidR="0077266C" w:rsidRPr="003B1C1E">
        <w:rPr>
          <w:rFonts w:ascii="GranjonLTStd-Italic" w:hAnsi="GranjonLTStd-Italic" w:cs="GranjonLTStd-Italic"/>
          <w:i/>
          <w:iCs/>
          <w:sz w:val="19"/>
          <w:szCs w:val="19"/>
        </w:rPr>
        <w:t xml:space="preserve">Ma </w:t>
      </w:r>
    </w:p>
    <w:p w14:paraId="316E3B0D" w14:textId="77777777" w:rsidR="0077266C" w:rsidRPr="003B1C1E" w:rsidRDefault="0077266C" w:rsidP="0077266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</w:rPr>
      </w:pPr>
    </w:p>
    <w:p w14:paraId="70270A2D" w14:textId="1A7AB130" w:rsidR="0077266C" w:rsidRDefault="00495D3E" w:rsidP="0077266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 w:rsidRPr="00495D3E">
        <w:rPr>
          <w:rFonts w:ascii="GranjonLTStd" w:hAnsi="GranjonLTStd" w:cs="GranjonLTStd"/>
          <w:sz w:val="19"/>
          <w:szCs w:val="19"/>
          <w:lang w:val="es-ES"/>
        </w:rPr>
        <w:t xml:space="preserve">2857: </w:t>
      </w:r>
      <w:r w:rsidR="0077266C" w:rsidRPr="0077266C">
        <w:rPr>
          <w:rFonts w:ascii="GranjonLTStd" w:hAnsi="GranjonLTStd" w:cs="GranjonLTStd"/>
          <w:sz w:val="19"/>
          <w:szCs w:val="19"/>
          <w:lang w:val="es-ES"/>
        </w:rPr>
        <w:t xml:space="preserve">2857 ciencia y de </w:t>
      </w:r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7266C" w:rsidRPr="0077266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7266C" w:rsidRPr="0077266C">
        <w:rPr>
          <w:rFonts w:ascii="GranjonLTStd" w:hAnsi="GranjonLTStd" w:cs="GranjonLTStd"/>
          <w:sz w:val="19"/>
          <w:szCs w:val="19"/>
          <w:lang w:val="es-ES"/>
        </w:rPr>
        <w:t xml:space="preserve"> su ciencia y </w:t>
      </w:r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2D714B6C" w14:textId="77777777" w:rsidR="0077266C" w:rsidRPr="0077266C" w:rsidRDefault="0077266C" w:rsidP="0077266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DE38255" w14:textId="053FDCD8" w:rsidR="0077266C" w:rsidRDefault="00495D3E" w:rsidP="0077266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%Lidio: </w:t>
      </w:r>
      <w:r w:rsidR="0077266C" w:rsidRPr="0077266C">
        <w:rPr>
          <w:rFonts w:ascii="GranjonLTStd" w:hAnsi="GranjonLTStd" w:cs="GranjonLTStd"/>
          <w:sz w:val="19"/>
          <w:szCs w:val="19"/>
          <w:lang w:val="es-ES"/>
        </w:rPr>
        <w:t>2857</w:t>
      </w:r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77266C" w:rsidRPr="0077266C">
        <w:rPr>
          <w:rFonts w:ascii="GranjonLTStd" w:hAnsi="GranjonLTStd" w:cs="GranjonLTStd"/>
          <w:sz w:val="19"/>
          <w:szCs w:val="19"/>
          <w:lang w:val="es-ES"/>
        </w:rPr>
        <w:t xml:space="preserve">Sale Lidio </w:t>
      </w:r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77266C" w:rsidRPr="0077266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77266C" w:rsidRPr="0077266C">
        <w:rPr>
          <w:rFonts w:ascii="GranjonLTStd" w:hAnsi="GranjonLTStd" w:cs="GranjonLTStd"/>
          <w:sz w:val="19"/>
          <w:szCs w:val="19"/>
          <w:lang w:val="es-ES"/>
        </w:rPr>
        <w:t xml:space="preserve"> Salga Lidio </w:t>
      </w:r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61076909" w14:textId="34DE1513" w:rsidR="00727597" w:rsidRDefault="00495D3E" w:rsidP="0077266C">
      <w:pPr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%Sale: </w:t>
      </w:r>
      <w:r w:rsidRPr="0077266C">
        <w:rPr>
          <w:rFonts w:ascii="GranjonLTStd" w:hAnsi="GranjonLTStd" w:cs="GranjonLTStd"/>
          <w:sz w:val="19"/>
          <w:szCs w:val="19"/>
          <w:lang w:val="es-ES"/>
        </w:rPr>
        <w:t>2857</w:t>
      </w:r>
      <w:r w:rsidRPr="0077266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En Ma otra mano añade </w:t>
      </w:r>
      <w:proofErr w:type="gramStart"/>
      <w:r w:rsidR="0077266C" w:rsidRPr="0077266C">
        <w:rPr>
          <w:rFonts w:ascii="GranjonLTStd" w:hAnsi="GranjonLTStd" w:cs="GranjonLTStd"/>
          <w:sz w:val="19"/>
          <w:szCs w:val="19"/>
          <w:lang w:val="es-ES"/>
        </w:rPr>
        <w:t>&lt;¿</w:t>
      </w:r>
      <w:proofErr w:type="gramEnd"/>
      <w:r w:rsidR="0077266C" w:rsidRPr="0077266C">
        <w:rPr>
          <w:rFonts w:ascii="GranjonLTStd" w:hAnsi="GranjonLTStd" w:cs="GranjonLTStd"/>
          <w:sz w:val="19"/>
          <w:szCs w:val="19"/>
          <w:lang w:val="es-ES"/>
        </w:rPr>
        <w:t>c?&gt;</w:t>
      </w:r>
      <w:proofErr w:type="spellStart"/>
      <w:r w:rsidR="0077266C" w:rsidRPr="0077266C">
        <w:rPr>
          <w:rFonts w:ascii="GranjonLTStd" w:hAnsi="GranjonLTStd" w:cs="GranjonLTStd"/>
          <w:sz w:val="19"/>
          <w:szCs w:val="19"/>
          <w:lang w:val="es-ES"/>
        </w:rPr>
        <w:t>iudad</w:t>
      </w:r>
      <w:proofErr w:type="spellEnd"/>
      <w:proofErr w:type="gramStart"/>
      <w:r w:rsidR="0077266C" w:rsidRPr="0077266C">
        <w:rPr>
          <w:rFonts w:ascii="GranjonLTStd" w:hAnsi="GranjonLTStd" w:cs="GranjonLTStd"/>
          <w:sz w:val="19"/>
          <w:szCs w:val="19"/>
          <w:lang w:val="es-ES"/>
        </w:rPr>
        <w:t>&lt;¿</w:t>
      </w:r>
      <w:proofErr w:type="gramEnd"/>
      <w:r w:rsidR="0077266C" w:rsidRPr="0077266C">
        <w:rPr>
          <w:rFonts w:ascii="GranjonLTStd" w:hAnsi="GranjonLTStd" w:cs="GranjonLTStd"/>
          <w:sz w:val="19"/>
          <w:szCs w:val="19"/>
          <w:lang w:val="es-ES"/>
        </w:rPr>
        <w:t>a?&gt;no</w:t>
      </w:r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. En Par la acotación figura a la izquierda del v. 2868, favoreciendo la</w:t>
      </w:r>
      <w:r w:rsidR="004D579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omisión de la</w:t>
      </w:r>
      <w:r w:rsidR="0077266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77266C" w:rsidRPr="0077266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didascalia</w:t>
      </w:r>
    </w:p>
    <w:p w14:paraId="098637CB" w14:textId="77777777" w:rsidR="00D51B94" w:rsidRPr="0077266C" w:rsidRDefault="00D51B94" w:rsidP="0077266C">
      <w:pPr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A7E0C91" w14:textId="000D42E1" w:rsidR="00D51B94" w:rsidRDefault="001C2DD3" w:rsidP="00D51B94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2865: </w:t>
      </w:r>
      <w:r w:rsidR="00D51B94" w:rsidRPr="00D51B94">
        <w:rPr>
          <w:rFonts w:ascii="GranjonLTStd" w:hAnsi="GranjonLTStd" w:cs="GranjonLTStd"/>
          <w:sz w:val="19"/>
          <w:szCs w:val="19"/>
          <w:lang w:val="es-ES"/>
        </w:rPr>
        <w:t xml:space="preserve">2865+ </w:t>
      </w:r>
      <w:r w:rsidR="00D51B94" w:rsidRPr="00D51B9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añade la acotación </w:t>
      </w:r>
      <w:r w:rsidR="00D51B94" w:rsidRPr="00D51B94">
        <w:rPr>
          <w:rFonts w:ascii="GranjonLTStd" w:hAnsi="GranjonLTStd" w:cs="GranjonLTStd"/>
          <w:sz w:val="19"/>
          <w:szCs w:val="19"/>
          <w:lang w:val="es-ES"/>
        </w:rPr>
        <w:t xml:space="preserve">Toquen dentro al arma </w:t>
      </w:r>
    </w:p>
    <w:p w14:paraId="4B44A9A0" w14:textId="77777777" w:rsidR="00D51B94" w:rsidRDefault="00D51B94" w:rsidP="00D51B94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p w14:paraId="1CE93760" w14:textId="03C55A9A" w:rsidR="00D51B94" w:rsidRPr="003B1C1E" w:rsidRDefault="001C2DD3" w:rsidP="00D51B9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</w:rPr>
      </w:pPr>
      <w:r>
        <w:rPr>
          <w:rFonts w:ascii="GranjonLTStd" w:hAnsi="GranjonLTStd" w:cs="GranjonLTStd"/>
          <w:sz w:val="19"/>
          <w:szCs w:val="19"/>
        </w:rPr>
        <w:t>2866</w:t>
      </w:r>
      <w:r w:rsidR="00111249">
        <w:rPr>
          <w:rFonts w:ascii="GranjonLTStd" w:hAnsi="GranjonLTStd" w:cs="GranjonLTStd"/>
          <w:sz w:val="19"/>
          <w:szCs w:val="19"/>
        </w:rPr>
        <w:t>a</w:t>
      </w:r>
      <w:r>
        <w:rPr>
          <w:rFonts w:ascii="GranjonLTStd" w:hAnsi="GranjonLTStd" w:cs="GranjonLTStd"/>
          <w:sz w:val="19"/>
          <w:szCs w:val="19"/>
        </w:rPr>
        <w:t xml:space="preserve">: </w:t>
      </w:r>
      <w:r w:rsidR="00D51B94" w:rsidRPr="003B1C1E">
        <w:rPr>
          <w:rFonts w:ascii="GranjonLTStd" w:hAnsi="GranjonLTStd" w:cs="GranjonLTStd"/>
          <w:sz w:val="19"/>
          <w:szCs w:val="19"/>
        </w:rPr>
        <w:t>2866</w:t>
      </w:r>
      <w:r w:rsidR="00D51B94" w:rsidRPr="003B1C1E">
        <w:rPr>
          <w:rFonts w:ascii="GranjonLTStd-Italic" w:hAnsi="GranjonLTStd-Italic" w:cs="GranjonLTStd-Italic"/>
          <w:i/>
          <w:iCs/>
          <w:sz w:val="19"/>
          <w:szCs w:val="19"/>
        </w:rPr>
        <w:t xml:space="preserve">Per </w:t>
      </w:r>
      <w:r w:rsidRPr="005D5EEC">
        <w:rPr>
          <w:rFonts w:ascii="GranjonLTStd" w:hAnsi="GranjonLTStd" w:cs="GranjonLTStd"/>
          <w:smallCaps/>
          <w:sz w:val="19"/>
          <w:szCs w:val="19"/>
        </w:rPr>
        <w:t>FRAILE</w:t>
      </w:r>
      <w:r w:rsidRPr="003B1C1E">
        <w:rPr>
          <w:rFonts w:ascii="GranjonLTStd" w:hAnsi="GranjonLTStd" w:cs="GranjonLTStd"/>
          <w:sz w:val="19"/>
          <w:szCs w:val="19"/>
        </w:rPr>
        <w:t xml:space="preserve"> </w:t>
      </w:r>
      <w:r w:rsidR="00D51B94" w:rsidRPr="003B1C1E">
        <w:rPr>
          <w:rFonts w:ascii="GranjonLTStd" w:hAnsi="GranjonLTStd" w:cs="GranjonLTStd"/>
          <w:sz w:val="19"/>
          <w:szCs w:val="19"/>
        </w:rPr>
        <w:t xml:space="preserve">1º </w:t>
      </w:r>
      <w:r w:rsidR="00D51B94" w:rsidRPr="003B1C1E">
        <w:rPr>
          <w:rFonts w:ascii="GranjonLTStd-Italic" w:hAnsi="GranjonLTStd-Italic" w:cs="GranjonLTStd-Italic"/>
          <w:i/>
          <w:iCs/>
          <w:sz w:val="19"/>
          <w:szCs w:val="19"/>
        </w:rPr>
        <w:t xml:space="preserve">A Par </w:t>
      </w:r>
      <w:proofErr w:type="gramStart"/>
      <w:r w:rsidR="00D51B94" w:rsidRPr="003B1C1E">
        <w:rPr>
          <w:rFonts w:ascii="GranjonLTStd-Italic" w:hAnsi="GranjonLTStd-Italic" w:cs="GranjonLTStd-Italic"/>
          <w:i/>
          <w:iCs/>
          <w:sz w:val="19"/>
          <w:szCs w:val="19"/>
        </w:rPr>
        <w:t xml:space="preserve">Men </w:t>
      </w:r>
      <w:r w:rsidR="00D51B94" w:rsidRPr="003B1C1E">
        <w:rPr>
          <w:rFonts w:ascii="GranjonLTStd" w:hAnsi="GranjonLTStd" w:cs="GranjonLTStd"/>
          <w:sz w:val="19"/>
          <w:szCs w:val="19"/>
        </w:rPr>
        <w:t>:</w:t>
      </w:r>
      <w:proofErr w:type="gramEnd"/>
      <w:r w:rsidR="00D51B94" w:rsidRPr="003B1C1E">
        <w:rPr>
          <w:rFonts w:ascii="GranjonLTStd" w:hAnsi="GranjonLTStd" w:cs="GranjonLTStd"/>
          <w:sz w:val="19"/>
          <w:szCs w:val="19"/>
        </w:rPr>
        <w:t xml:space="preserve"> 1º </w:t>
      </w:r>
      <w:r w:rsidR="00D51B94" w:rsidRPr="003B1C1E">
        <w:rPr>
          <w:rFonts w:ascii="GranjonLTStd-Italic" w:hAnsi="GranjonLTStd-Italic" w:cs="GranjonLTStd-Italic"/>
          <w:i/>
          <w:iCs/>
          <w:sz w:val="19"/>
          <w:szCs w:val="19"/>
        </w:rPr>
        <w:t xml:space="preserve">Ma </w:t>
      </w:r>
    </w:p>
    <w:p w14:paraId="6747C930" w14:textId="77777777" w:rsidR="00D51B94" w:rsidRPr="003B1C1E" w:rsidRDefault="00D51B94" w:rsidP="00D51B9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</w:rPr>
      </w:pPr>
    </w:p>
    <w:p w14:paraId="7A897107" w14:textId="19595873" w:rsidR="00D51B94" w:rsidRPr="003B1C1E" w:rsidRDefault="001C2DD3" w:rsidP="00D51B9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</w:rPr>
      </w:pPr>
      <w:r>
        <w:rPr>
          <w:rFonts w:ascii="GranjonLTStd" w:hAnsi="GranjonLTStd" w:cs="GranjonLTStd"/>
          <w:sz w:val="19"/>
          <w:szCs w:val="19"/>
        </w:rPr>
        <w:t xml:space="preserve">2869: </w:t>
      </w:r>
      <w:r w:rsidR="00D51B94" w:rsidRPr="003B1C1E">
        <w:rPr>
          <w:rFonts w:ascii="GranjonLTStd" w:hAnsi="GranjonLTStd" w:cs="GranjonLTStd"/>
          <w:sz w:val="19"/>
          <w:szCs w:val="19"/>
        </w:rPr>
        <w:t>2869</w:t>
      </w:r>
      <w:r w:rsidR="00D51B94" w:rsidRPr="003B1C1E">
        <w:rPr>
          <w:rFonts w:ascii="GranjonLTStd-Italic" w:hAnsi="GranjonLTStd-Italic" w:cs="GranjonLTStd-Italic"/>
          <w:i/>
          <w:iCs/>
          <w:sz w:val="19"/>
          <w:szCs w:val="19"/>
        </w:rPr>
        <w:t xml:space="preserve">Per </w:t>
      </w:r>
      <w:r w:rsidRPr="005D5EEC">
        <w:rPr>
          <w:rFonts w:ascii="GranjonLTStd" w:hAnsi="GranjonLTStd" w:cs="GranjonLTStd"/>
          <w:smallCaps/>
          <w:sz w:val="19"/>
          <w:szCs w:val="19"/>
        </w:rPr>
        <w:t>FRAILE</w:t>
      </w:r>
      <w:r w:rsidR="00D51B94" w:rsidRPr="003B1C1E">
        <w:rPr>
          <w:rFonts w:ascii="GranjonLTStd" w:hAnsi="GranjonLTStd" w:cs="GranjonLTStd"/>
          <w:sz w:val="19"/>
          <w:szCs w:val="19"/>
        </w:rPr>
        <w:t xml:space="preserve"> 2º </w:t>
      </w:r>
      <w:r w:rsidR="00D51B94" w:rsidRPr="003B1C1E">
        <w:rPr>
          <w:rFonts w:ascii="GranjonLTStd-Italic" w:hAnsi="GranjonLTStd-Italic" w:cs="GranjonLTStd-Italic"/>
          <w:i/>
          <w:iCs/>
          <w:sz w:val="19"/>
          <w:szCs w:val="19"/>
        </w:rPr>
        <w:t xml:space="preserve">A Par </w:t>
      </w:r>
      <w:proofErr w:type="gramStart"/>
      <w:r w:rsidR="00D51B94" w:rsidRPr="003B1C1E">
        <w:rPr>
          <w:rFonts w:ascii="GranjonLTStd-Italic" w:hAnsi="GranjonLTStd-Italic" w:cs="GranjonLTStd-Italic"/>
          <w:i/>
          <w:iCs/>
          <w:sz w:val="19"/>
          <w:szCs w:val="19"/>
        </w:rPr>
        <w:t xml:space="preserve">Men </w:t>
      </w:r>
      <w:r w:rsidR="00D51B94" w:rsidRPr="003B1C1E">
        <w:rPr>
          <w:rFonts w:ascii="GranjonLTStd" w:hAnsi="GranjonLTStd" w:cs="GranjonLTStd"/>
          <w:sz w:val="19"/>
          <w:szCs w:val="19"/>
        </w:rPr>
        <w:t>:</w:t>
      </w:r>
      <w:proofErr w:type="gramEnd"/>
      <w:r w:rsidR="00D51B94" w:rsidRPr="003B1C1E">
        <w:rPr>
          <w:rFonts w:ascii="GranjonLTStd" w:hAnsi="GranjonLTStd" w:cs="GranjonLTStd"/>
          <w:sz w:val="19"/>
          <w:szCs w:val="19"/>
        </w:rPr>
        <w:t xml:space="preserve"> 2º </w:t>
      </w:r>
      <w:r w:rsidR="00D51B94" w:rsidRPr="003B1C1E">
        <w:rPr>
          <w:rFonts w:ascii="GranjonLTStd-Italic" w:hAnsi="GranjonLTStd-Italic" w:cs="GranjonLTStd-Italic"/>
          <w:i/>
          <w:iCs/>
          <w:sz w:val="19"/>
          <w:szCs w:val="19"/>
        </w:rPr>
        <w:t xml:space="preserve">Ma </w:t>
      </w:r>
    </w:p>
    <w:p w14:paraId="0279851A" w14:textId="77777777" w:rsidR="00D51B94" w:rsidRPr="003B1C1E" w:rsidRDefault="00D51B94" w:rsidP="00D51B9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</w:rPr>
      </w:pPr>
    </w:p>
    <w:p w14:paraId="090D19BD" w14:textId="6EE6336D" w:rsidR="00D51B94" w:rsidRDefault="001C2DD3" w:rsidP="00D51B9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 w:rsidRPr="001C2DD3">
        <w:rPr>
          <w:rFonts w:ascii="GranjonLTStd" w:hAnsi="GranjonLTStd" w:cs="GranjonLTStd"/>
          <w:sz w:val="19"/>
          <w:szCs w:val="19"/>
          <w:lang w:val="es-ES"/>
        </w:rPr>
        <w:t xml:space="preserve">2870: </w:t>
      </w:r>
      <w:r w:rsidR="00D51B94" w:rsidRPr="00D51B94">
        <w:rPr>
          <w:rFonts w:ascii="GranjonLTStd" w:hAnsi="GranjonLTStd" w:cs="GranjonLTStd"/>
          <w:sz w:val="19"/>
          <w:szCs w:val="19"/>
          <w:lang w:val="es-ES"/>
        </w:rPr>
        <w:t xml:space="preserve">2870 Ulderico </w:t>
      </w:r>
      <w:r w:rsidR="00D51B94" w:rsidRPr="00D51B9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D51B94" w:rsidRPr="00D51B9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51B94" w:rsidRPr="00D51B9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51B94" w:rsidRPr="00D51B94">
        <w:rPr>
          <w:rFonts w:ascii="GranjonLTStd" w:hAnsi="GranjonLTStd" w:cs="GranjonLTStd"/>
          <w:sz w:val="19"/>
          <w:szCs w:val="19"/>
          <w:lang w:val="es-ES"/>
        </w:rPr>
        <w:t xml:space="preserve"> U&lt;-</w:t>
      </w:r>
      <w:proofErr w:type="spellStart"/>
      <w:r w:rsidR="00D51B94" w:rsidRPr="00D51B94">
        <w:rPr>
          <w:rFonts w:ascii="GranjonLTStd" w:hAnsi="GranjonLTStd" w:cs="GranjonLTStd"/>
          <w:sz w:val="19"/>
          <w:szCs w:val="19"/>
          <w:lang w:val="es-ES"/>
        </w:rPr>
        <w:t>e+l</w:t>
      </w:r>
      <w:proofErr w:type="spellEnd"/>
      <w:r w:rsidR="00D51B94" w:rsidRPr="00D51B94">
        <w:rPr>
          <w:rFonts w:ascii="GranjonLTStd" w:hAnsi="GranjonLTStd" w:cs="GranjonLTStd"/>
          <w:sz w:val="19"/>
          <w:szCs w:val="19"/>
          <w:lang w:val="es-ES"/>
        </w:rPr>
        <w:t>&gt;</w:t>
      </w:r>
      <w:proofErr w:type="spellStart"/>
      <w:r w:rsidR="00D51B94" w:rsidRPr="00D51B94">
        <w:rPr>
          <w:rFonts w:ascii="GranjonLTStd" w:hAnsi="GranjonLTStd" w:cs="GranjonLTStd"/>
          <w:sz w:val="19"/>
          <w:szCs w:val="19"/>
          <w:lang w:val="es-ES"/>
        </w:rPr>
        <w:t>derigo</w:t>
      </w:r>
      <w:proofErr w:type="spellEnd"/>
      <w:r w:rsidR="00D51B9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51B94" w:rsidRPr="00D51B9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DA09F20" w14:textId="77777777" w:rsidR="00D51B94" w:rsidRDefault="00D51B94" w:rsidP="00D51B9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606748E" w14:textId="432B5454" w:rsidR="00D51B94" w:rsidRDefault="001C2DD3" w:rsidP="00D51B9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2872: </w:t>
      </w:r>
      <w:r w:rsidR="00D51B94" w:rsidRPr="00D51B94">
        <w:rPr>
          <w:rFonts w:ascii="GranjonLTStd" w:hAnsi="GranjonLTStd" w:cs="GranjonLTStd"/>
          <w:sz w:val="19"/>
          <w:szCs w:val="19"/>
          <w:lang w:val="es-ES"/>
        </w:rPr>
        <w:t xml:space="preserve">2872 del África </w:t>
      </w:r>
      <w:r w:rsidR="00D51B94" w:rsidRPr="00D51B9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D51B94" w:rsidRPr="00D51B9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51B94" w:rsidRPr="00D51B9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51B94" w:rsidRPr="00D51B94">
        <w:rPr>
          <w:rFonts w:ascii="GranjonLTStd" w:hAnsi="GranjonLTStd" w:cs="GranjonLTStd"/>
          <w:sz w:val="19"/>
          <w:szCs w:val="19"/>
          <w:lang w:val="es-ES"/>
        </w:rPr>
        <w:t xml:space="preserve"> de la África </w:t>
      </w:r>
      <w:r w:rsidR="00D51B94" w:rsidRPr="00D51B9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44CB843" w14:textId="4D0DA776" w:rsidR="00D51B94" w:rsidRDefault="001C2DD3" w:rsidP="00D51B9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2872: </w:t>
      </w:r>
      <w:r w:rsidRPr="00D51B94">
        <w:rPr>
          <w:rFonts w:ascii="GranjonLTStd" w:hAnsi="GranjonLTStd" w:cs="GranjonLTStd"/>
          <w:sz w:val="19"/>
          <w:szCs w:val="19"/>
          <w:lang w:val="es-ES"/>
        </w:rPr>
        <w:t xml:space="preserve">2872 </w:t>
      </w:r>
      <w:r w:rsidR="00D51B94" w:rsidRPr="00D51B94">
        <w:rPr>
          <w:rFonts w:ascii="GranjonLTStd" w:hAnsi="GranjonLTStd" w:cs="GranjonLTStd"/>
          <w:sz w:val="19"/>
          <w:szCs w:val="19"/>
          <w:lang w:val="es-ES"/>
        </w:rPr>
        <w:t xml:space="preserve">de la gente </w:t>
      </w:r>
      <w:r w:rsidR="00D51B94" w:rsidRPr="00D51B9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D51B94" w:rsidRPr="00D51B9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r w:rsidR="00D51B94" w:rsidRPr="00D51B9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51B94" w:rsidRPr="00D51B94">
        <w:rPr>
          <w:rFonts w:ascii="GranjonLTStd" w:hAnsi="GranjonLTStd" w:cs="GranjonLTStd"/>
          <w:sz w:val="19"/>
          <w:szCs w:val="19"/>
          <w:lang w:val="es-ES"/>
        </w:rPr>
        <w:t xml:space="preserve"> y de la gente</w:t>
      </w:r>
      <w:r w:rsidR="00D51B9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D51B94" w:rsidRPr="00D51B9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</w:p>
    <w:p w14:paraId="52571925" w14:textId="77777777" w:rsidR="00D51B94" w:rsidRDefault="00D51B94" w:rsidP="00D51B94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78913D0" w14:textId="1DAC44CA" w:rsidR="00AC0DC6" w:rsidRPr="00D51B94" w:rsidRDefault="000D26D7" w:rsidP="00D51B94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2875: </w:t>
      </w:r>
      <w:r w:rsidR="00D51B94" w:rsidRPr="00D51B94">
        <w:rPr>
          <w:rFonts w:ascii="GranjonLTStd" w:hAnsi="GranjonLTStd" w:cs="GranjonLTStd"/>
          <w:sz w:val="19"/>
          <w:szCs w:val="19"/>
          <w:lang w:val="es-ES"/>
        </w:rPr>
        <w:t xml:space="preserve">2875 ni en Persia </w:t>
      </w:r>
      <w:r w:rsidR="00D51B94" w:rsidRPr="00D51B9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D51B94" w:rsidRPr="00D51B9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D51B94" w:rsidRPr="00D51B94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D51B94" w:rsidRPr="00D51B94">
        <w:rPr>
          <w:rFonts w:ascii="GranjonLTStd" w:hAnsi="GranjonLTStd" w:cs="GranjonLTStd"/>
          <w:sz w:val="19"/>
          <w:szCs w:val="19"/>
          <w:lang w:val="es-ES"/>
        </w:rPr>
        <w:t xml:space="preserve"> en Persia </w:t>
      </w:r>
      <w:r w:rsidR="00D51B94" w:rsidRPr="00D51B9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479CC0DB" w14:textId="60D2208D" w:rsidR="00AC0DC6" w:rsidRDefault="00AC0DC6" w:rsidP="00AC0DC6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4B56389" w14:textId="2277CFD8" w:rsidR="00FE52BB" w:rsidRDefault="000D26D7" w:rsidP="00FE52B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2880: </w:t>
      </w:r>
      <w:r w:rsidR="00FE52BB" w:rsidRPr="00FE52BB">
        <w:rPr>
          <w:rFonts w:ascii="GranjonLTStd" w:hAnsi="GranjonLTStd" w:cs="GranjonLTStd"/>
          <w:sz w:val="19"/>
          <w:szCs w:val="19"/>
          <w:lang w:val="es-ES"/>
        </w:rPr>
        <w:t xml:space="preserve">2880 los </w:t>
      </w:r>
      <w:r w:rsidR="00FE52BB" w:rsidRPr="00FE52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E52BB" w:rsidRPr="00FE52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E52BB" w:rsidRPr="00FE52B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E52BB" w:rsidRPr="00FE52BB">
        <w:rPr>
          <w:rFonts w:ascii="GranjonLTStd" w:hAnsi="GranjonLTStd" w:cs="GranjonLTStd"/>
          <w:sz w:val="19"/>
          <w:szCs w:val="19"/>
          <w:lang w:val="es-ES"/>
        </w:rPr>
        <w:t xml:space="preserve"> las </w:t>
      </w:r>
      <w:r w:rsidR="00FE52BB" w:rsidRPr="00FE52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DCB73CD" w14:textId="77777777" w:rsidR="00FE52BB" w:rsidRDefault="00FE52BB" w:rsidP="00FE52B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742E37A" w14:textId="5AD4C5DD" w:rsidR="00FE52BB" w:rsidRDefault="000D26D7" w:rsidP="00FE52B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2886: </w:t>
      </w:r>
      <w:r w:rsidR="00FE52BB" w:rsidRPr="00FE52BB">
        <w:rPr>
          <w:rFonts w:ascii="GranjonLTStd" w:hAnsi="GranjonLTStd" w:cs="GranjonLTStd"/>
          <w:sz w:val="19"/>
          <w:szCs w:val="19"/>
          <w:lang w:val="es-ES"/>
        </w:rPr>
        <w:t xml:space="preserve">2886 lanzas </w:t>
      </w:r>
      <w:r w:rsidR="00FE52BB" w:rsidRPr="00FE52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Par </w:t>
      </w:r>
      <w:proofErr w:type="gramStart"/>
      <w:r w:rsidR="00FE52BB" w:rsidRPr="00FE52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E52BB" w:rsidRPr="00FE52B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E52BB" w:rsidRPr="00FE52B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FE52BB" w:rsidRPr="00FE52BB">
        <w:rPr>
          <w:rFonts w:ascii="GranjonLTStd" w:hAnsi="GranjonLTStd" w:cs="GranjonLTStd"/>
          <w:sz w:val="19"/>
          <w:szCs w:val="19"/>
          <w:lang w:val="es-ES"/>
        </w:rPr>
        <w:t>ladças</w:t>
      </w:r>
      <w:proofErr w:type="spellEnd"/>
      <w:r w:rsidR="00FE52BB" w:rsidRPr="00FE52B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E52BB" w:rsidRPr="00FE52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</w:p>
    <w:p w14:paraId="153C1A92" w14:textId="77777777" w:rsidR="00FE52BB" w:rsidRDefault="00FE52BB" w:rsidP="00FE52BB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00A358B" w14:textId="45CBCF5D" w:rsidR="00FE50F0" w:rsidRDefault="000D26D7" w:rsidP="00FE52B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2887: </w:t>
      </w:r>
      <w:r w:rsidR="00FE52BB" w:rsidRPr="00FE52BB">
        <w:rPr>
          <w:rFonts w:ascii="GranjonLTStd" w:hAnsi="GranjonLTStd" w:cs="GranjonLTStd"/>
          <w:sz w:val="19"/>
          <w:szCs w:val="19"/>
          <w:lang w:val="es-ES"/>
        </w:rPr>
        <w:t xml:space="preserve">2887 bandas </w:t>
      </w:r>
      <w:r w:rsidR="00FE52BB" w:rsidRPr="00FE52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Ma</w:t>
      </w:r>
      <w:r w:rsidR="00FE52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FE52BB" w:rsidRPr="00FE52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E52BB" w:rsidRPr="00FE52B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E52BB" w:rsidRPr="00FE52B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gramStart"/>
      <w:r w:rsidR="00FE52BB" w:rsidRPr="00FE52BB">
        <w:rPr>
          <w:rFonts w:ascii="GranjonLTStd" w:hAnsi="GranjonLTStd" w:cs="GranjonLTStd"/>
          <w:sz w:val="19"/>
          <w:szCs w:val="19"/>
          <w:lang w:val="es-ES"/>
        </w:rPr>
        <w:t>bridad</w:t>
      </w:r>
      <w:proofErr w:type="gramEnd"/>
      <w:r w:rsidR="00FE52BB" w:rsidRPr="00FE52B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E52BB" w:rsidRPr="00FE52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3C5D2B38" w14:textId="0AFB8760" w:rsidR="00FE52BB" w:rsidRDefault="000D26D7" w:rsidP="00FE50F0">
      <w:pPr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2887: </w:t>
      </w:r>
      <w:r w:rsidRPr="00FE52BB">
        <w:rPr>
          <w:rFonts w:ascii="GranjonLTStd" w:hAnsi="GranjonLTStd" w:cs="GranjonLTStd"/>
          <w:sz w:val="19"/>
          <w:szCs w:val="19"/>
          <w:lang w:val="es-ES"/>
        </w:rPr>
        <w:t>2887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E52BB" w:rsidRPr="00FE52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En todos los ejemplares consultados de A, la primera vocal de la palabra </w:t>
      </w:r>
      <w:r w:rsidR="00FE52BB" w:rsidRPr="00FE52BB">
        <w:rPr>
          <w:rFonts w:ascii="GranjonLTStd" w:hAnsi="GranjonLTStd" w:cs="GranjonLTStd"/>
          <w:sz w:val="19"/>
          <w:szCs w:val="19"/>
          <w:lang w:val="es-ES"/>
        </w:rPr>
        <w:t>banda</w:t>
      </w:r>
      <w:r w:rsidR="00FE50F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FE52BB" w:rsidRPr="00FE52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aparece emborronada, favoreciendo el error de </w:t>
      </w:r>
      <w:r w:rsidR="009F28E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</w:t>
      </w:r>
      <w:r w:rsidR="00FE52BB" w:rsidRPr="00FE52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</w:p>
    <w:p w14:paraId="5DD38F80" w14:textId="77777777" w:rsidR="00FE52BB" w:rsidRDefault="00FE52BB" w:rsidP="00FE52B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061316C" w14:textId="23E6F429" w:rsidR="00FE52BB" w:rsidRDefault="00A71857" w:rsidP="00FE52B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2888: </w:t>
      </w:r>
      <w:r w:rsidR="00FE52BB" w:rsidRPr="00FE52BB">
        <w:rPr>
          <w:rFonts w:ascii="GranjonLTStd" w:hAnsi="GranjonLTStd" w:cs="GranjonLTStd"/>
          <w:sz w:val="19"/>
          <w:szCs w:val="19"/>
          <w:lang w:val="es-ES"/>
        </w:rPr>
        <w:t xml:space="preserve">2888 noviembre </w:t>
      </w:r>
      <w:r w:rsidR="00FE52BB" w:rsidRPr="00FE52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E52BB" w:rsidRPr="00FE52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E52BB" w:rsidRPr="00FE52B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E52BB" w:rsidRPr="00FE52BB">
        <w:rPr>
          <w:rFonts w:ascii="GranjonLTStd" w:hAnsi="GranjonLTStd" w:cs="GranjonLTStd"/>
          <w:sz w:val="19"/>
          <w:szCs w:val="19"/>
          <w:lang w:val="es-ES"/>
        </w:rPr>
        <w:t xml:space="preserve"> no viene&lt;-...&gt;</w:t>
      </w:r>
      <w:r w:rsidR="00FE52B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FE52BB" w:rsidRPr="00FE52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3C70209" w14:textId="77777777" w:rsidR="00FE52BB" w:rsidRDefault="00FE52BB" w:rsidP="00FE52B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C639E66" w14:textId="460E3CE4" w:rsidR="00FE52BB" w:rsidRDefault="00A71857" w:rsidP="00FE52B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2890: </w:t>
      </w:r>
      <w:r w:rsidR="00FE52BB" w:rsidRPr="00FE52BB">
        <w:rPr>
          <w:rFonts w:ascii="GranjonLTStd" w:hAnsi="GranjonLTStd" w:cs="GranjonLTStd"/>
          <w:sz w:val="19"/>
          <w:szCs w:val="19"/>
          <w:lang w:val="es-ES"/>
        </w:rPr>
        <w:t xml:space="preserve">2890 estas </w:t>
      </w:r>
      <w:r w:rsidR="00FE52BB" w:rsidRPr="00FE52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FE52BB" w:rsidRPr="00FE52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FE52BB" w:rsidRPr="00FE52B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E52BB" w:rsidRPr="00FE52BB">
        <w:rPr>
          <w:rFonts w:ascii="GranjonLTStd" w:hAnsi="GranjonLTStd" w:cs="GranjonLTStd"/>
          <w:sz w:val="19"/>
          <w:szCs w:val="19"/>
          <w:lang w:val="es-ES"/>
        </w:rPr>
        <w:t xml:space="preserve"> otras </w:t>
      </w:r>
      <w:r w:rsidR="00FE52BB" w:rsidRPr="00FE52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52EBA74" w14:textId="77777777" w:rsidR="00FE52BB" w:rsidRDefault="00FE52BB" w:rsidP="00FE52BB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8379F08" w14:textId="4D938080" w:rsidR="00D51B94" w:rsidRPr="00FE52BB" w:rsidRDefault="00A71857" w:rsidP="00FE52B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2891: </w:t>
      </w:r>
      <w:r w:rsidR="00FE52BB" w:rsidRPr="00FE52BB">
        <w:rPr>
          <w:rFonts w:ascii="GranjonLTStd" w:hAnsi="GranjonLTStd" w:cs="GranjonLTStd"/>
          <w:sz w:val="19"/>
          <w:szCs w:val="19"/>
          <w:lang w:val="es-ES"/>
        </w:rPr>
        <w:t xml:space="preserve">2891 perdona </w:t>
      </w:r>
      <w:proofErr w:type="gramStart"/>
      <w:r w:rsidR="00FE52BB" w:rsidRPr="00FE52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FE52BB" w:rsidRPr="00FE52BB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FE52BB" w:rsidRPr="00FE52BB">
        <w:rPr>
          <w:rFonts w:ascii="GranjonLTStd" w:hAnsi="GranjonLTStd" w:cs="GranjonLTStd"/>
          <w:sz w:val="19"/>
          <w:szCs w:val="19"/>
          <w:lang w:val="es-ES"/>
        </w:rPr>
        <w:t xml:space="preserve"> perdonan </w:t>
      </w:r>
      <w:r w:rsidR="00FE52BB" w:rsidRPr="00FE52B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Par Men</w:t>
      </w:r>
    </w:p>
    <w:p w14:paraId="5A1252C7" w14:textId="19716E78" w:rsidR="008B4268" w:rsidRDefault="008B4268" w:rsidP="008B426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77EB08C3" w14:textId="7FBFC92D" w:rsidR="00EC717C" w:rsidRDefault="00A71857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2896: </w:t>
      </w:r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 xml:space="preserve">2896 divinos 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 xml:space="preserve"> divino 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5E921FAD" w14:textId="77777777" w:rsidR="00EC717C" w:rsidRDefault="00EC717C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C46B2A0" w14:textId="6E84EA08" w:rsidR="00EC717C" w:rsidRDefault="00A71857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2901: </w:t>
      </w:r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 xml:space="preserve">2901 rimbomban 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 xml:space="preserve"> r</w:t>
      </w:r>
      <w:proofErr w:type="gramStart"/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>&lt;¿</w:t>
      </w:r>
      <w:proofErr w:type="gramEnd"/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>e?&gt;</w:t>
      </w:r>
      <w:proofErr w:type="spellStart"/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>cibombam</w:t>
      </w:r>
      <w:proofErr w:type="spellEnd"/>
      <w:r w:rsidR="00EC717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22FB86F" w14:textId="77777777" w:rsidR="009F28EC" w:rsidRDefault="009F28EC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0D64670" w14:textId="6EC0C07A" w:rsidR="00EC717C" w:rsidRDefault="00A71857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2910: </w:t>
      </w:r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 xml:space="preserve">2910 templa 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 xml:space="preserve"> t&lt;</w:t>
      </w:r>
      <w:proofErr w:type="gramStart"/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>-¿i ?</w:t>
      </w:r>
      <w:proofErr w:type="gramEnd"/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>&gt;em&lt;-</w:t>
      </w:r>
      <w:proofErr w:type="spellStart"/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>b+p</w:t>
      </w:r>
      <w:proofErr w:type="spellEnd"/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 xml:space="preserve">&gt;la 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E7A211D" w14:textId="77777777" w:rsidR="00EC717C" w:rsidRDefault="00EC717C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FA7BB79" w14:textId="3F3EA2FE" w:rsidR="00FE50F0" w:rsidRDefault="00A71857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</w:rPr>
      </w:pPr>
      <w:r>
        <w:rPr>
          <w:rFonts w:ascii="GranjonLTStd" w:hAnsi="GranjonLTStd" w:cs="GranjonLTStd"/>
          <w:sz w:val="19"/>
          <w:szCs w:val="19"/>
        </w:rPr>
        <w:t xml:space="preserve">2912: </w:t>
      </w:r>
      <w:r w:rsidR="00EC717C" w:rsidRPr="00EC717C">
        <w:rPr>
          <w:rFonts w:ascii="GranjonLTStd" w:hAnsi="GranjonLTStd" w:cs="GranjonLTStd"/>
          <w:sz w:val="19"/>
          <w:szCs w:val="19"/>
        </w:rPr>
        <w:t>2912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</w:rPr>
        <w:t xml:space="preserve">Per </w:t>
      </w:r>
      <w:r w:rsidR="00E324B9" w:rsidRPr="005D5EEC">
        <w:rPr>
          <w:rFonts w:ascii="GranjonLTStd" w:hAnsi="GranjonLTStd" w:cs="GranjonLTStd"/>
          <w:smallCaps/>
          <w:sz w:val="19"/>
          <w:szCs w:val="19"/>
        </w:rPr>
        <w:t>FRAILE</w:t>
      </w:r>
      <w:r w:rsidR="00E324B9" w:rsidRPr="00EC717C">
        <w:rPr>
          <w:rFonts w:ascii="GranjonLTStd" w:hAnsi="GranjonLTStd" w:cs="GranjonLTStd"/>
          <w:sz w:val="19"/>
          <w:szCs w:val="19"/>
        </w:rPr>
        <w:t xml:space="preserve"> </w:t>
      </w:r>
      <w:r w:rsidR="00EC717C" w:rsidRPr="00EC717C">
        <w:rPr>
          <w:rFonts w:ascii="GranjonLTStd" w:hAnsi="GranjonLTStd" w:cs="GranjonLTStd"/>
          <w:sz w:val="19"/>
          <w:szCs w:val="19"/>
        </w:rPr>
        <w:t xml:space="preserve">1º 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</w:rPr>
        <w:t xml:space="preserve">A Par </w:t>
      </w:r>
      <w:proofErr w:type="gramStart"/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</w:rPr>
        <w:t xml:space="preserve">Men </w:t>
      </w:r>
      <w:r w:rsidR="00EC717C" w:rsidRPr="00EC717C">
        <w:rPr>
          <w:rFonts w:ascii="GranjonLTStd" w:hAnsi="GranjonLTStd" w:cs="GranjonLTStd"/>
          <w:sz w:val="19"/>
          <w:szCs w:val="19"/>
        </w:rPr>
        <w:t>:</w:t>
      </w:r>
      <w:proofErr w:type="gramEnd"/>
      <w:r w:rsidR="00EC717C">
        <w:rPr>
          <w:rFonts w:ascii="GranjonLTStd" w:hAnsi="GranjonLTStd" w:cs="GranjonLTStd"/>
          <w:sz w:val="19"/>
          <w:szCs w:val="19"/>
        </w:rPr>
        <w:t xml:space="preserve"> </w:t>
      </w:r>
      <w:r w:rsidR="00EC717C" w:rsidRPr="00EC717C">
        <w:rPr>
          <w:rFonts w:ascii="GranjonLTStd" w:hAnsi="GranjonLTStd" w:cs="GranjonLTStd"/>
          <w:sz w:val="19"/>
          <w:szCs w:val="19"/>
        </w:rPr>
        <w:t xml:space="preserve">1º 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</w:rPr>
        <w:t>Ma</w:t>
      </w:r>
    </w:p>
    <w:p w14:paraId="631BD8EB" w14:textId="3E5DABAD" w:rsidR="00EC717C" w:rsidRDefault="00EC717C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</w:rPr>
      </w:pPr>
    </w:p>
    <w:p w14:paraId="5B8FC296" w14:textId="09B172E9" w:rsidR="009F28EC" w:rsidRPr="009F28EC" w:rsidRDefault="00A71857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</w:rPr>
      </w:pPr>
      <w:r>
        <w:rPr>
          <w:rFonts w:ascii="GranjonLTStd" w:hAnsi="GranjonLTStd" w:cs="GranjonLTStd"/>
          <w:sz w:val="19"/>
          <w:szCs w:val="19"/>
        </w:rPr>
        <w:t xml:space="preserve">2914: </w:t>
      </w:r>
      <w:r w:rsidR="00EC717C" w:rsidRPr="009F28EC">
        <w:rPr>
          <w:rFonts w:ascii="GranjonLTStd" w:hAnsi="GranjonLTStd" w:cs="GranjonLTStd"/>
          <w:sz w:val="19"/>
          <w:szCs w:val="19"/>
        </w:rPr>
        <w:t>2914</w:t>
      </w:r>
      <w:r w:rsidR="00EC717C" w:rsidRPr="009F28EC">
        <w:rPr>
          <w:rFonts w:ascii="GranjonLTStd-Italic" w:hAnsi="GranjonLTStd-Italic" w:cs="GranjonLTStd-Italic"/>
          <w:i/>
          <w:iCs/>
          <w:sz w:val="19"/>
          <w:szCs w:val="19"/>
        </w:rPr>
        <w:t>Per</w:t>
      </w:r>
      <w:r w:rsidR="00E324B9" w:rsidRPr="009F28EC">
        <w:rPr>
          <w:rFonts w:ascii="GranjonLTStd-Italic" w:hAnsi="GranjonLTStd-Italic" w:cs="GranjonLTStd-Italic"/>
          <w:i/>
          <w:iCs/>
          <w:sz w:val="19"/>
          <w:szCs w:val="19"/>
        </w:rPr>
        <w:t xml:space="preserve"> </w:t>
      </w:r>
      <w:r w:rsidR="00E324B9" w:rsidRPr="009F28EC">
        <w:rPr>
          <w:rFonts w:ascii="GranjonLTStd" w:hAnsi="GranjonLTStd" w:cs="GranjonLTStd"/>
          <w:smallCaps/>
          <w:sz w:val="19"/>
          <w:szCs w:val="19"/>
        </w:rPr>
        <w:t>FRAILE</w:t>
      </w:r>
      <w:r w:rsidR="00E324B9" w:rsidRPr="009F28EC">
        <w:rPr>
          <w:rFonts w:ascii="GranjonLTStd" w:hAnsi="GranjonLTStd" w:cs="GranjonLTStd"/>
          <w:sz w:val="19"/>
          <w:szCs w:val="19"/>
        </w:rPr>
        <w:t xml:space="preserve"> </w:t>
      </w:r>
      <w:r w:rsidR="00EC717C" w:rsidRPr="009F28EC">
        <w:rPr>
          <w:rFonts w:ascii="GranjonLTStd" w:hAnsi="GranjonLTStd" w:cs="GranjonLTStd"/>
          <w:sz w:val="19"/>
          <w:szCs w:val="19"/>
        </w:rPr>
        <w:t xml:space="preserve">1º </w:t>
      </w:r>
      <w:r w:rsidR="00EC717C" w:rsidRPr="009F28EC">
        <w:rPr>
          <w:rFonts w:ascii="GranjonLTStd-Italic" w:hAnsi="GranjonLTStd-Italic" w:cs="GranjonLTStd-Italic"/>
          <w:i/>
          <w:iCs/>
          <w:sz w:val="19"/>
          <w:szCs w:val="19"/>
        </w:rPr>
        <w:t xml:space="preserve">A Par </w:t>
      </w:r>
      <w:proofErr w:type="gramStart"/>
      <w:r w:rsidR="00EC717C" w:rsidRPr="009F28EC">
        <w:rPr>
          <w:rFonts w:ascii="GranjonLTStd-Italic" w:hAnsi="GranjonLTStd-Italic" w:cs="GranjonLTStd-Italic"/>
          <w:i/>
          <w:iCs/>
          <w:sz w:val="19"/>
          <w:szCs w:val="19"/>
        </w:rPr>
        <w:t xml:space="preserve">Men </w:t>
      </w:r>
      <w:r w:rsidR="00EC717C" w:rsidRPr="009F28EC">
        <w:rPr>
          <w:rFonts w:ascii="GranjonLTStd" w:hAnsi="GranjonLTStd" w:cs="GranjonLTStd"/>
          <w:sz w:val="19"/>
          <w:szCs w:val="19"/>
        </w:rPr>
        <w:t>:</w:t>
      </w:r>
      <w:proofErr w:type="gramEnd"/>
      <w:r w:rsidR="00EC717C" w:rsidRPr="009F28EC">
        <w:rPr>
          <w:rFonts w:ascii="GranjonLTStd" w:hAnsi="GranjonLTStd" w:cs="GranjonLTStd"/>
          <w:sz w:val="19"/>
          <w:szCs w:val="19"/>
        </w:rPr>
        <w:t xml:space="preserve"> 1º </w:t>
      </w:r>
      <w:r w:rsidR="00EC717C" w:rsidRPr="009F28EC">
        <w:rPr>
          <w:rFonts w:ascii="GranjonLTStd-Italic" w:hAnsi="GranjonLTStd-Italic" w:cs="GranjonLTStd-Italic"/>
          <w:i/>
          <w:iCs/>
          <w:sz w:val="19"/>
          <w:szCs w:val="19"/>
        </w:rPr>
        <w:t xml:space="preserve">Ma </w:t>
      </w:r>
    </w:p>
    <w:p w14:paraId="7C85A1C2" w14:textId="77777777" w:rsidR="009F28EC" w:rsidRPr="009F28EC" w:rsidRDefault="009F28EC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</w:rPr>
      </w:pPr>
    </w:p>
    <w:p w14:paraId="02A93A2D" w14:textId="77A8A688" w:rsidR="00EC717C" w:rsidRDefault="00A71857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 w:rsidRPr="00A71857">
        <w:rPr>
          <w:rFonts w:ascii="GranjonLTStd" w:hAnsi="GranjonLTStd" w:cs="GranjonLTStd"/>
          <w:sz w:val="19"/>
          <w:szCs w:val="19"/>
          <w:lang w:val="es-ES"/>
        </w:rPr>
        <w:t xml:space="preserve">%Vase: </w:t>
      </w:r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>2919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 xml:space="preserve">Vase </w:t>
      </w:r>
      <w:proofErr w:type="gramStart"/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A Par Men </w:t>
      </w:r>
    </w:p>
    <w:p w14:paraId="59EA6FB2" w14:textId="43403027" w:rsidR="00EC717C" w:rsidRDefault="00A71857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 w:rsidRPr="00A71857">
        <w:rPr>
          <w:rFonts w:ascii="GranjonLTStd" w:hAnsi="GranjonLTStd" w:cs="GranjonLTStd"/>
          <w:sz w:val="19"/>
          <w:szCs w:val="19"/>
          <w:lang w:val="es-ES"/>
        </w:rPr>
        <w:t xml:space="preserve">%Vase: </w:t>
      </w:r>
      <w:r w:rsidRPr="00EC717C">
        <w:rPr>
          <w:rFonts w:ascii="GranjonLTStd" w:hAnsi="GranjonLTStd" w:cs="GranjonLTStd"/>
          <w:sz w:val="19"/>
          <w:szCs w:val="19"/>
          <w:lang w:val="es-ES"/>
        </w:rPr>
        <w:t>2919</w:t>
      </w:r>
      <w:r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Ma la</w:t>
      </w:r>
      <w:r w:rsid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acotación figura a la izquierda del v.</w:t>
      </w:r>
      <w:r w:rsid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2919 </w:t>
      </w:r>
    </w:p>
    <w:p w14:paraId="571E7C1C" w14:textId="77777777" w:rsidR="00EC717C" w:rsidRDefault="00EC717C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38ED223" w14:textId="22AD31EB" w:rsidR="00EC717C" w:rsidRDefault="0050412D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</w:rPr>
      </w:pPr>
      <w:r w:rsidRPr="0050412D">
        <w:rPr>
          <w:rFonts w:ascii="GranjonLTStd" w:hAnsi="GranjonLTStd" w:cs="GranjonLTStd"/>
          <w:sz w:val="19"/>
          <w:szCs w:val="19"/>
        </w:rPr>
        <w:t xml:space="preserve">2920: </w:t>
      </w:r>
      <w:r w:rsidR="00EC717C" w:rsidRPr="00EC717C">
        <w:rPr>
          <w:rFonts w:ascii="GranjonLTStd" w:hAnsi="GranjonLTStd" w:cs="GranjonLTStd"/>
          <w:sz w:val="19"/>
          <w:szCs w:val="19"/>
        </w:rPr>
        <w:t>2920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</w:rPr>
        <w:t xml:space="preserve">Per </w:t>
      </w:r>
      <w:r w:rsidR="00E324B9">
        <w:rPr>
          <w:rFonts w:ascii="GranjonLTStd" w:hAnsi="GranjonLTStd" w:cs="GranjonLTStd"/>
          <w:sz w:val="19"/>
          <w:szCs w:val="19"/>
        </w:rPr>
        <w:t>F</w:t>
      </w:r>
      <w:r w:rsidR="00E324B9" w:rsidRPr="00EC717C">
        <w:rPr>
          <w:rFonts w:ascii="GranjonLTStd" w:hAnsi="GranjonLTStd" w:cs="GranjonLTStd"/>
          <w:sz w:val="19"/>
          <w:szCs w:val="19"/>
        </w:rPr>
        <w:t>RAILE</w:t>
      </w:r>
      <w:r w:rsidR="00EC717C" w:rsidRPr="00EC717C">
        <w:rPr>
          <w:rFonts w:ascii="GranjonLTStd" w:hAnsi="GranjonLTStd" w:cs="GranjonLTStd"/>
          <w:sz w:val="19"/>
          <w:szCs w:val="19"/>
        </w:rPr>
        <w:t xml:space="preserve"> 2º 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</w:rPr>
        <w:t xml:space="preserve">A Par </w:t>
      </w:r>
      <w:proofErr w:type="gramStart"/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</w:rPr>
        <w:t xml:space="preserve">Men </w:t>
      </w:r>
      <w:r w:rsidR="00EC717C" w:rsidRPr="00EC717C">
        <w:rPr>
          <w:rFonts w:ascii="GranjonLTStd" w:hAnsi="GranjonLTStd" w:cs="GranjonLTStd"/>
          <w:sz w:val="19"/>
          <w:szCs w:val="19"/>
        </w:rPr>
        <w:t>:</w:t>
      </w:r>
      <w:proofErr w:type="gramEnd"/>
      <w:r w:rsidR="00EC717C" w:rsidRPr="00EC717C">
        <w:rPr>
          <w:rFonts w:ascii="GranjonLTStd" w:hAnsi="GranjonLTStd" w:cs="GranjonLTStd"/>
          <w:sz w:val="19"/>
          <w:szCs w:val="19"/>
        </w:rPr>
        <w:t xml:space="preserve"> 2º 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</w:rPr>
        <w:t>Ma</w:t>
      </w:r>
      <w:r w:rsidR="00905DB6">
        <w:rPr>
          <w:rFonts w:ascii="GranjonLTStd-Italic" w:hAnsi="GranjonLTStd-Italic" w:cs="GranjonLTStd-Italic"/>
          <w:i/>
          <w:iCs/>
          <w:sz w:val="19"/>
          <w:szCs w:val="19"/>
        </w:rPr>
        <w:t xml:space="preserve"> </w:t>
      </w:r>
    </w:p>
    <w:p w14:paraId="63D86464" w14:textId="77777777" w:rsidR="00EC717C" w:rsidRPr="00EC717C" w:rsidRDefault="00EC717C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</w:rPr>
      </w:pPr>
    </w:p>
    <w:p w14:paraId="5A8E8FB2" w14:textId="312A2E54" w:rsidR="00EC717C" w:rsidRPr="009C0911" w:rsidRDefault="0050412D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</w:rPr>
      </w:pPr>
      <w:r>
        <w:rPr>
          <w:rFonts w:ascii="GranjonLTStd" w:hAnsi="GranjonLTStd" w:cs="GranjonLTStd"/>
          <w:sz w:val="19"/>
          <w:szCs w:val="19"/>
        </w:rPr>
        <w:t xml:space="preserve">2921: </w:t>
      </w:r>
      <w:r w:rsidR="00EC717C" w:rsidRPr="009C0911">
        <w:rPr>
          <w:rFonts w:ascii="GranjonLTStd" w:hAnsi="GranjonLTStd" w:cs="GranjonLTStd"/>
          <w:sz w:val="19"/>
          <w:szCs w:val="19"/>
        </w:rPr>
        <w:t>2921</w:t>
      </w:r>
      <w:r w:rsidR="00EC717C" w:rsidRPr="009C0911">
        <w:rPr>
          <w:rFonts w:ascii="GranjonLTStd-Italic" w:hAnsi="GranjonLTStd-Italic" w:cs="GranjonLTStd-Italic"/>
          <w:i/>
          <w:iCs/>
          <w:sz w:val="19"/>
          <w:szCs w:val="19"/>
        </w:rPr>
        <w:t xml:space="preserve">Per </w:t>
      </w:r>
      <w:r w:rsidR="00E324B9" w:rsidRPr="009C0911">
        <w:rPr>
          <w:rFonts w:ascii="GranjonLTStd" w:hAnsi="GranjonLTStd" w:cs="GranjonLTStd"/>
          <w:sz w:val="19"/>
          <w:szCs w:val="19"/>
        </w:rPr>
        <w:t xml:space="preserve">FRAILE </w:t>
      </w:r>
      <w:r w:rsidR="00EC717C" w:rsidRPr="009C0911">
        <w:rPr>
          <w:rFonts w:ascii="GranjonLTStd" w:hAnsi="GranjonLTStd" w:cs="GranjonLTStd"/>
          <w:sz w:val="19"/>
          <w:szCs w:val="19"/>
        </w:rPr>
        <w:t xml:space="preserve">3º </w:t>
      </w:r>
      <w:r w:rsidR="00EC717C" w:rsidRPr="009C0911">
        <w:rPr>
          <w:rFonts w:ascii="GranjonLTStd-Italic" w:hAnsi="GranjonLTStd-Italic" w:cs="GranjonLTStd-Italic"/>
          <w:i/>
          <w:iCs/>
          <w:sz w:val="19"/>
          <w:szCs w:val="19"/>
        </w:rPr>
        <w:t xml:space="preserve">A Par </w:t>
      </w:r>
      <w:proofErr w:type="gramStart"/>
      <w:r w:rsidR="00EC717C" w:rsidRPr="009C0911">
        <w:rPr>
          <w:rFonts w:ascii="GranjonLTStd-Italic" w:hAnsi="GranjonLTStd-Italic" w:cs="GranjonLTStd-Italic"/>
          <w:i/>
          <w:iCs/>
          <w:sz w:val="19"/>
          <w:szCs w:val="19"/>
        </w:rPr>
        <w:t xml:space="preserve">Men </w:t>
      </w:r>
      <w:r w:rsidR="00EC717C" w:rsidRPr="009C0911">
        <w:rPr>
          <w:rFonts w:ascii="GranjonLTStd" w:hAnsi="GranjonLTStd" w:cs="GranjonLTStd"/>
          <w:sz w:val="19"/>
          <w:szCs w:val="19"/>
        </w:rPr>
        <w:t>:</w:t>
      </w:r>
      <w:proofErr w:type="gramEnd"/>
      <w:r w:rsidR="00EC717C" w:rsidRPr="009C0911">
        <w:rPr>
          <w:rFonts w:ascii="GranjonLTStd" w:hAnsi="GranjonLTStd" w:cs="GranjonLTStd"/>
          <w:sz w:val="19"/>
          <w:szCs w:val="19"/>
        </w:rPr>
        <w:t xml:space="preserve"> 1º </w:t>
      </w:r>
      <w:r w:rsidR="00EC717C" w:rsidRPr="009C0911">
        <w:rPr>
          <w:rFonts w:ascii="GranjonLTStd-Italic" w:hAnsi="GranjonLTStd-Italic" w:cs="GranjonLTStd-Italic"/>
          <w:i/>
          <w:iCs/>
          <w:sz w:val="19"/>
          <w:szCs w:val="19"/>
        </w:rPr>
        <w:t xml:space="preserve">Ma </w:t>
      </w:r>
    </w:p>
    <w:p w14:paraId="612BD82C" w14:textId="77777777" w:rsidR="00EC717C" w:rsidRPr="009C0911" w:rsidRDefault="00EC717C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</w:rPr>
      </w:pPr>
    </w:p>
    <w:p w14:paraId="7A8802BF" w14:textId="1AC8F7F5" w:rsidR="009C0911" w:rsidRDefault="0050412D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 w:rsidRPr="0050412D">
        <w:rPr>
          <w:rFonts w:ascii="GranjonLTStd" w:hAnsi="GranjonLTStd" w:cs="GranjonLTStd"/>
          <w:sz w:val="19"/>
          <w:szCs w:val="19"/>
          <w:lang w:val="es-ES"/>
        </w:rPr>
        <w:t xml:space="preserve">2923: </w:t>
      </w:r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 xml:space="preserve">2923 ruega 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>ru</w:t>
      </w:r>
      <w:proofErr w:type="spellEnd"/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>&lt;\e&gt;</w:t>
      </w:r>
      <w:proofErr w:type="spellStart"/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>ga</w:t>
      </w:r>
      <w:proofErr w:type="spellEnd"/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49576CA" w14:textId="77777777" w:rsidR="009C0911" w:rsidRDefault="009C0911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05E6F900" w14:textId="67ADACCB" w:rsidR="00EC717C" w:rsidRDefault="0050412D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2924: </w:t>
      </w:r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>2924 pastor</w:t>
      </w:r>
      <w:r w:rsidR="00EC717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 xml:space="preserve">justo 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>pa</w:t>
      </w:r>
      <w:proofErr w:type="spellEnd"/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>&lt;-...+</w:t>
      </w:r>
      <w:proofErr w:type="spellStart"/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>stor</w:t>
      </w:r>
      <w:proofErr w:type="spellEnd"/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 xml:space="preserve"> j&gt;</w:t>
      </w:r>
      <w:proofErr w:type="spellStart"/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>usto</w:t>
      </w:r>
      <w:proofErr w:type="spellEnd"/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431783FD" w14:textId="77777777" w:rsidR="00EC717C" w:rsidRDefault="00EC717C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CFF17CD" w14:textId="6FF7F1BE" w:rsidR="009C0911" w:rsidRDefault="0050412D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%Dentro: </w:t>
      </w:r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>2926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 xml:space="preserve">Dentro 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 xml:space="preserve"> Dice dentro</w:t>
      </w:r>
      <w:r w:rsidR="00EC717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>Vederigo</w:t>
      </w:r>
      <w:proofErr w:type="spellEnd"/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3ECDB92" w14:textId="19EA73D4" w:rsidR="00EC717C" w:rsidRDefault="0050412D" w:rsidP="009C0911">
      <w:pPr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%Dentro: </w:t>
      </w:r>
      <w:r w:rsidRPr="00EC717C">
        <w:rPr>
          <w:rFonts w:ascii="GranjonLTStd" w:hAnsi="GranjonLTStd" w:cs="GranjonLTStd"/>
          <w:sz w:val="19"/>
          <w:szCs w:val="19"/>
          <w:lang w:val="es-ES"/>
        </w:rPr>
        <w:t>2926</w:t>
      </w:r>
      <w:r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Par la acotación figura a la izquierda de la última palabra del v. 2926</w:t>
      </w:r>
      <w:r w:rsidR="00EC717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(</w:t>
      </w:r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>Arma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), copiada en línea independiente del resto del verso </w:t>
      </w:r>
    </w:p>
    <w:p w14:paraId="6AE8D69D" w14:textId="77777777" w:rsidR="00EC717C" w:rsidRDefault="00EC717C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E7E3481" w14:textId="2AE03D11" w:rsidR="00EC717C" w:rsidRDefault="007B20D7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2927: </w:t>
      </w:r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 xml:space="preserve">2927 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En Ma la voz </w:t>
      </w:r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 xml:space="preserve">arma 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figura</w:t>
      </w:r>
      <w:r w:rsidR="00EC717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al final del v. anterior </w:t>
      </w:r>
    </w:p>
    <w:p w14:paraId="4397F28D" w14:textId="77777777" w:rsidR="00EC717C" w:rsidRDefault="00EC717C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4CA3CAE2" w14:textId="46229AE8" w:rsidR="00EC717C" w:rsidRPr="00535BDF" w:rsidRDefault="007B20D7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</w:rPr>
      </w:pPr>
      <w:r w:rsidRPr="007B20D7">
        <w:rPr>
          <w:rFonts w:ascii="GranjonLTStd" w:hAnsi="GranjonLTStd" w:cs="GranjonLTStd"/>
          <w:sz w:val="19"/>
          <w:szCs w:val="19"/>
        </w:rPr>
        <w:t xml:space="preserve">2928: </w:t>
      </w:r>
      <w:r w:rsidR="00EC717C" w:rsidRPr="00535BDF">
        <w:rPr>
          <w:rFonts w:ascii="GranjonLTStd" w:hAnsi="GranjonLTStd" w:cs="GranjonLTStd"/>
          <w:sz w:val="19"/>
          <w:szCs w:val="19"/>
        </w:rPr>
        <w:t>2928</w:t>
      </w:r>
      <w:r w:rsidR="00EC717C" w:rsidRPr="00535BDF">
        <w:rPr>
          <w:rFonts w:ascii="GranjonLTStd-Italic" w:hAnsi="GranjonLTStd-Italic" w:cs="GranjonLTStd-Italic"/>
          <w:i/>
          <w:iCs/>
          <w:sz w:val="19"/>
          <w:szCs w:val="19"/>
        </w:rPr>
        <w:t xml:space="preserve">Per </w:t>
      </w:r>
      <w:r w:rsidRPr="005D5EEC">
        <w:rPr>
          <w:rFonts w:ascii="GranjonLTStd" w:hAnsi="GranjonLTStd" w:cs="GranjonLTStd"/>
          <w:smallCaps/>
          <w:sz w:val="19"/>
          <w:szCs w:val="19"/>
        </w:rPr>
        <w:t>FRAILE</w:t>
      </w:r>
      <w:r w:rsidR="00EC717C" w:rsidRPr="00535BDF">
        <w:rPr>
          <w:rFonts w:ascii="GranjonLTStd" w:hAnsi="GranjonLTStd" w:cs="GranjonLTStd"/>
          <w:sz w:val="19"/>
          <w:szCs w:val="19"/>
        </w:rPr>
        <w:t xml:space="preserve"> 1º </w:t>
      </w:r>
      <w:r w:rsidR="00EC717C" w:rsidRPr="00535BDF">
        <w:rPr>
          <w:rFonts w:ascii="GranjonLTStd-Italic" w:hAnsi="GranjonLTStd-Italic" w:cs="GranjonLTStd-Italic"/>
          <w:i/>
          <w:iCs/>
          <w:sz w:val="19"/>
          <w:szCs w:val="19"/>
        </w:rPr>
        <w:t xml:space="preserve">A Par </w:t>
      </w:r>
      <w:proofErr w:type="gramStart"/>
      <w:r w:rsidR="00EC717C" w:rsidRPr="00535BDF">
        <w:rPr>
          <w:rFonts w:ascii="GranjonLTStd-Italic" w:hAnsi="GranjonLTStd-Italic" w:cs="GranjonLTStd-Italic"/>
          <w:i/>
          <w:iCs/>
          <w:sz w:val="19"/>
          <w:szCs w:val="19"/>
        </w:rPr>
        <w:t xml:space="preserve">Men </w:t>
      </w:r>
      <w:r w:rsidR="00EC717C" w:rsidRPr="00535BDF">
        <w:rPr>
          <w:rFonts w:ascii="GranjonLTStd" w:hAnsi="GranjonLTStd" w:cs="GranjonLTStd"/>
          <w:sz w:val="19"/>
          <w:szCs w:val="19"/>
        </w:rPr>
        <w:t>:</w:t>
      </w:r>
      <w:proofErr w:type="gramEnd"/>
      <w:r w:rsidR="00EC717C" w:rsidRPr="00535BDF">
        <w:rPr>
          <w:rFonts w:ascii="GranjonLTStd" w:hAnsi="GranjonLTStd" w:cs="GranjonLTStd"/>
          <w:sz w:val="19"/>
          <w:szCs w:val="19"/>
        </w:rPr>
        <w:t xml:space="preserve"> 1º </w:t>
      </w:r>
      <w:r w:rsidR="00EC717C" w:rsidRPr="00535BDF">
        <w:rPr>
          <w:rFonts w:ascii="GranjonLTStd-Italic" w:hAnsi="GranjonLTStd-Italic" w:cs="GranjonLTStd-Italic"/>
          <w:i/>
          <w:iCs/>
          <w:sz w:val="19"/>
          <w:szCs w:val="19"/>
        </w:rPr>
        <w:t xml:space="preserve">Ma </w:t>
      </w:r>
    </w:p>
    <w:p w14:paraId="3C4ADEFA" w14:textId="77777777" w:rsidR="00EC717C" w:rsidRPr="00535BDF" w:rsidRDefault="00EC717C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</w:rPr>
      </w:pPr>
    </w:p>
    <w:p w14:paraId="2A8FF2CD" w14:textId="7EC8ABBF" w:rsidR="00EC717C" w:rsidRDefault="007B20D7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2928: </w:t>
      </w:r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 xml:space="preserve">2928 Ulderico 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C717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>U&lt;-</w:t>
      </w:r>
      <w:proofErr w:type="spellStart"/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>e+l</w:t>
      </w:r>
      <w:proofErr w:type="spellEnd"/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>&gt;</w:t>
      </w:r>
      <w:proofErr w:type="spellStart"/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>derigo</w:t>
      </w:r>
      <w:proofErr w:type="spellEnd"/>
      <w:r w:rsidR="00EC717C" w:rsidRPr="00EC717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C717C" w:rsidRPr="00EC717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5BDC0F26" w14:textId="3EEB393F" w:rsidR="009C0911" w:rsidRDefault="009C0911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5E80851" w14:textId="5F1E2B65" w:rsidR="00535BDF" w:rsidRDefault="007B20D7" w:rsidP="00535BDF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%Alipio: </w:t>
      </w:r>
      <w:r w:rsidR="00535BDF" w:rsidRPr="00535BDF">
        <w:rPr>
          <w:rFonts w:ascii="GranjonLTStd" w:hAnsi="GranjonLTStd" w:cs="GranjonLTStd"/>
          <w:sz w:val="19"/>
          <w:szCs w:val="19"/>
          <w:lang w:val="es-ES"/>
        </w:rPr>
        <w:t>2930</w:t>
      </w:r>
      <w:r w:rsidR="00535BDF" w:rsidRPr="00535B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535BDF" w:rsidRPr="00535BDF">
        <w:rPr>
          <w:rFonts w:ascii="GranjonLTStd" w:hAnsi="GranjonLTStd" w:cs="GranjonLTStd"/>
          <w:sz w:val="19"/>
          <w:szCs w:val="19"/>
          <w:lang w:val="es-ES"/>
        </w:rPr>
        <w:t xml:space="preserve">Sale Alipio </w:t>
      </w:r>
      <w:r w:rsidR="00535BDF" w:rsidRPr="00535B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35BDF" w:rsidRPr="00535B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35BDF" w:rsidRPr="00535BD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35BDF" w:rsidRPr="00535BDF">
        <w:rPr>
          <w:rFonts w:ascii="GranjonLTStd" w:hAnsi="GranjonLTStd" w:cs="GranjonLTStd"/>
          <w:sz w:val="19"/>
          <w:szCs w:val="19"/>
          <w:lang w:val="es-ES"/>
        </w:rPr>
        <w:t xml:space="preserve"> Sale Alipio lloroso </w:t>
      </w:r>
      <w:r w:rsidR="00535BDF" w:rsidRPr="00535B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EC468FC" w14:textId="77C580A0" w:rsidR="00535BDF" w:rsidRDefault="007B20D7" w:rsidP="00535BDF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%Sale: </w:t>
      </w:r>
      <w:r w:rsidRPr="00535BDF">
        <w:rPr>
          <w:rFonts w:ascii="GranjonLTStd" w:hAnsi="GranjonLTStd" w:cs="GranjonLTStd"/>
          <w:sz w:val="19"/>
          <w:szCs w:val="19"/>
          <w:lang w:val="es-ES"/>
        </w:rPr>
        <w:t>2930</w:t>
      </w:r>
      <w:r w:rsidRPr="00535B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535BDF" w:rsidRPr="00535B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En Par la acotación figura a la</w:t>
      </w:r>
      <w:r w:rsidR="00535B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535BDF" w:rsidRPr="00535B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izquierda del v. 2931 </w:t>
      </w:r>
    </w:p>
    <w:p w14:paraId="4EB3B0B1" w14:textId="77777777" w:rsidR="00535BDF" w:rsidRDefault="00535BDF" w:rsidP="00535BDF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173E3ABB" w14:textId="1503EB53" w:rsidR="00ED4DF6" w:rsidRDefault="0029364D" w:rsidP="00535BDF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>%</w:t>
      </w:r>
      <w:r w:rsidR="00B02445" w:rsidRPr="00535BDF">
        <w:rPr>
          <w:rFonts w:ascii="GranjonLTStd" w:hAnsi="GranjonLTStd" w:cs="GranjonLTStd"/>
          <w:sz w:val="19"/>
          <w:szCs w:val="19"/>
          <w:lang w:val="es-ES"/>
        </w:rPr>
        <w:t>deteniéndoles</w:t>
      </w:r>
      <w:r w:rsidR="00B02445">
        <w:rPr>
          <w:rFonts w:ascii="GranjonLTStd" w:hAnsi="GranjonLTStd" w:cs="GranjonLTStd"/>
          <w:sz w:val="19"/>
          <w:szCs w:val="19"/>
          <w:lang w:val="es-ES"/>
        </w:rPr>
        <w:t xml:space="preserve">: </w:t>
      </w:r>
      <w:r w:rsidR="00535BDF" w:rsidRPr="00535BDF">
        <w:rPr>
          <w:rFonts w:ascii="GranjonLTStd" w:hAnsi="GranjonLTStd" w:cs="GranjonLTStd"/>
          <w:sz w:val="19"/>
          <w:szCs w:val="19"/>
          <w:lang w:val="es-ES"/>
        </w:rPr>
        <w:t>2932</w:t>
      </w:r>
      <w:r w:rsidR="00535BDF" w:rsidRPr="00535B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535BDF" w:rsidRPr="00535BDF">
        <w:rPr>
          <w:rFonts w:ascii="GranjonLTStd" w:hAnsi="GranjonLTStd" w:cs="GranjonLTStd"/>
          <w:sz w:val="19"/>
          <w:szCs w:val="19"/>
          <w:lang w:val="es-ES"/>
        </w:rPr>
        <w:t xml:space="preserve">Salen... deteniéndoles </w:t>
      </w:r>
      <w:r w:rsidR="00535BDF" w:rsidRPr="00535B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35BDF" w:rsidRPr="00535B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35BDF" w:rsidRPr="00535BD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35BDF" w:rsidRPr="00535BDF">
        <w:rPr>
          <w:rFonts w:ascii="GranjonLTStd" w:hAnsi="GranjonLTStd" w:cs="GranjonLTStd"/>
          <w:sz w:val="19"/>
          <w:szCs w:val="19"/>
          <w:lang w:val="es-ES"/>
        </w:rPr>
        <w:t xml:space="preserve"> Salga U&lt;-</w:t>
      </w:r>
      <w:proofErr w:type="spellStart"/>
      <w:r w:rsidR="00535BDF" w:rsidRPr="00535BDF">
        <w:rPr>
          <w:rFonts w:ascii="GranjonLTStd" w:hAnsi="GranjonLTStd" w:cs="GranjonLTStd"/>
          <w:sz w:val="19"/>
          <w:szCs w:val="19"/>
          <w:lang w:val="es-ES"/>
        </w:rPr>
        <w:t>e+l</w:t>
      </w:r>
      <w:proofErr w:type="spellEnd"/>
      <w:r w:rsidR="00535BDF" w:rsidRPr="00535BDF">
        <w:rPr>
          <w:rFonts w:ascii="GranjonLTStd" w:hAnsi="GranjonLTStd" w:cs="GranjonLTStd"/>
          <w:sz w:val="19"/>
          <w:szCs w:val="19"/>
          <w:lang w:val="es-ES"/>
        </w:rPr>
        <w:t>&gt;</w:t>
      </w:r>
      <w:proofErr w:type="spellStart"/>
      <w:r w:rsidR="00535BDF" w:rsidRPr="00535BDF">
        <w:rPr>
          <w:rFonts w:ascii="GranjonLTStd" w:hAnsi="GranjonLTStd" w:cs="GranjonLTStd"/>
          <w:sz w:val="19"/>
          <w:szCs w:val="19"/>
          <w:lang w:val="es-ES"/>
        </w:rPr>
        <w:t>derigo</w:t>
      </w:r>
      <w:proofErr w:type="spellEnd"/>
      <w:r w:rsidR="00535B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535BDF" w:rsidRPr="00535BDF">
        <w:rPr>
          <w:rFonts w:ascii="GranjonLTStd" w:hAnsi="GranjonLTStd" w:cs="GranjonLTStd"/>
          <w:sz w:val="19"/>
          <w:szCs w:val="19"/>
          <w:lang w:val="es-ES"/>
        </w:rPr>
        <w:t xml:space="preserve">y el capitán, y si quisieren soldados, deteniendo </w:t>
      </w:r>
      <w:proofErr w:type="spellStart"/>
      <w:r w:rsidR="00535BDF" w:rsidRPr="00535BDF">
        <w:rPr>
          <w:rFonts w:ascii="GranjonLTStd" w:hAnsi="GranjonLTStd" w:cs="GranjonLTStd"/>
          <w:sz w:val="19"/>
          <w:szCs w:val="19"/>
          <w:lang w:val="es-ES"/>
        </w:rPr>
        <w:t>Vederigo</w:t>
      </w:r>
      <w:proofErr w:type="spellEnd"/>
      <w:r w:rsidR="00535BDF" w:rsidRPr="00535BDF">
        <w:rPr>
          <w:rFonts w:ascii="GranjonLTStd" w:hAnsi="GranjonLTStd" w:cs="GranjonLTStd"/>
          <w:sz w:val="19"/>
          <w:szCs w:val="19"/>
          <w:lang w:val="es-ES"/>
        </w:rPr>
        <w:t xml:space="preserve"> a los suyos, con espadas </w:t>
      </w:r>
      <w:r w:rsidR="00535BDF" w:rsidRPr="00535B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000A67D5" w14:textId="567A2EE1" w:rsidR="00535BDF" w:rsidRDefault="001F3BDF" w:rsidP="001F3BDF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%los: </w:t>
      </w:r>
      <w:r w:rsidRPr="00535BDF">
        <w:rPr>
          <w:rFonts w:ascii="GranjonLTStd" w:hAnsi="GranjonLTStd" w:cs="GranjonLTStd"/>
          <w:sz w:val="19"/>
          <w:szCs w:val="19"/>
          <w:lang w:val="es-ES"/>
        </w:rPr>
        <w:t>2932</w:t>
      </w:r>
      <w:r w:rsidRPr="00535B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Pr="00535BD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535BDF" w:rsidRPr="00535BDF">
        <w:rPr>
          <w:rFonts w:ascii="GranjonLTStd" w:hAnsi="GranjonLTStd" w:cs="GranjonLTStd"/>
          <w:sz w:val="19"/>
          <w:szCs w:val="19"/>
          <w:lang w:val="es-ES"/>
        </w:rPr>
        <w:t>los</w:t>
      </w:r>
      <w:r w:rsidR="00535B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535BDF" w:rsidRPr="00535B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</w:t>
      </w:r>
      <w:r w:rsidR="00535BDF" w:rsidRPr="00535BD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35BDF" w:rsidRPr="00535BD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535BDF" w:rsidRPr="00535B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om</w:t>
      </w:r>
      <w:proofErr w:type="spellEnd"/>
      <w:r w:rsidR="00535BDF" w:rsidRPr="00535B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Men </w:t>
      </w:r>
    </w:p>
    <w:p w14:paraId="2B5D0D98" w14:textId="77777777" w:rsidR="00535BDF" w:rsidRDefault="00535BDF" w:rsidP="00535BDF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0FFEFEA" w14:textId="0BBE41FD" w:rsidR="00535BDF" w:rsidRDefault="009C2735" w:rsidP="00535BDF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2942: </w:t>
      </w:r>
      <w:r w:rsidR="00535BDF" w:rsidRPr="00535BDF">
        <w:rPr>
          <w:rFonts w:ascii="GranjonLTStd" w:hAnsi="GranjonLTStd" w:cs="GranjonLTStd"/>
          <w:sz w:val="19"/>
          <w:szCs w:val="19"/>
          <w:lang w:val="es-ES"/>
        </w:rPr>
        <w:t xml:space="preserve">2942 el </w:t>
      </w:r>
      <w:r w:rsidR="00535BDF" w:rsidRPr="00535B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535BDF" w:rsidRPr="00535B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535BDF" w:rsidRPr="00535BDF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535BDF" w:rsidRPr="00535BDF">
        <w:rPr>
          <w:rFonts w:ascii="GranjonLTStd" w:hAnsi="GranjonLTStd" w:cs="GranjonLTStd"/>
          <w:sz w:val="19"/>
          <w:szCs w:val="19"/>
          <w:lang w:val="es-ES"/>
        </w:rPr>
        <w:t xml:space="preserve"> al </w:t>
      </w:r>
      <w:r w:rsidR="00535BDF" w:rsidRPr="00535BD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Men</w:t>
      </w:r>
    </w:p>
    <w:p w14:paraId="2E0B371D" w14:textId="7F4E0D9A" w:rsidR="00535BDF" w:rsidRDefault="00535BDF" w:rsidP="00535BDF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3D330D9" w14:textId="2D977EAB" w:rsidR="00E93EF6" w:rsidRDefault="009C2735" w:rsidP="00535BDF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%Descúbrase: </w:t>
      </w:r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>2948</w:t>
      </w:r>
      <w:r w:rsidR="00E93EF6" w:rsidRP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Acot </w:t>
      </w:r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 xml:space="preserve">Descúbrase </w:t>
      </w:r>
      <w:r w:rsidR="00E93EF6" w:rsidRP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Ma </w:t>
      </w:r>
      <w:proofErr w:type="gramStart"/>
      <w:r w:rsidR="00E93EF6" w:rsidRP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proofErr w:type="spellStart"/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>Descúbrese</w:t>
      </w:r>
      <w:proofErr w:type="spellEnd"/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3EF6" w:rsidRP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</w:p>
    <w:p w14:paraId="706CC461" w14:textId="0F40321E" w:rsidR="00535BDF" w:rsidRDefault="009C2735" w:rsidP="00535BDF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-Italic" w:hAnsi="GranjonLTStd-Italic" w:cs="GranjonLTStd-Italic"/>
          <w:sz w:val="19"/>
          <w:szCs w:val="19"/>
          <w:lang w:val="es-ES"/>
        </w:rPr>
        <w:t xml:space="preserve">%cayado: </w:t>
      </w:r>
      <w:r w:rsidRPr="00E93EF6">
        <w:rPr>
          <w:rFonts w:ascii="GranjonLTStd" w:hAnsi="GranjonLTStd" w:cs="GranjonLTStd"/>
          <w:sz w:val="19"/>
          <w:szCs w:val="19"/>
          <w:lang w:val="es-ES"/>
        </w:rPr>
        <w:t>2948</w:t>
      </w:r>
      <w:r w:rsidRP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Acot</w:t>
      </w:r>
      <w:r w:rsidRPr="00E93EF6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 xml:space="preserve">cayado </w:t>
      </w:r>
      <w:r w:rsidR="00E93EF6" w:rsidRP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3EF6" w:rsidRP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 xml:space="preserve"> cayada </w:t>
      </w:r>
      <w:r w:rsidR="00E93EF6" w:rsidRP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</w:t>
      </w:r>
    </w:p>
    <w:p w14:paraId="77DDE7B6" w14:textId="170F1A8B" w:rsidR="00E93EF6" w:rsidRDefault="00E93EF6" w:rsidP="00535BDF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A219D93" w14:textId="048ABCAF" w:rsidR="00E93EF6" w:rsidRDefault="00A76F03" w:rsidP="00E93EF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lastRenderedPageBreak/>
        <w:t xml:space="preserve">2949: </w:t>
      </w:r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 xml:space="preserve">2949 Vele </w:t>
      </w:r>
      <w:r w:rsidR="00E93EF6" w:rsidRP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3EF6" w:rsidRP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 xml:space="preserve"> Vesle </w:t>
      </w:r>
      <w:r w:rsidR="00E93EF6" w:rsidRP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D37426A" w14:textId="5A2387BD" w:rsidR="00E93EF6" w:rsidRDefault="00A76F03" w:rsidP="00E93EF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2949: </w:t>
      </w:r>
      <w:r w:rsidRPr="00E93EF6">
        <w:rPr>
          <w:rFonts w:ascii="GranjonLTStd" w:hAnsi="GranjonLTStd" w:cs="GranjonLTStd"/>
          <w:sz w:val="19"/>
          <w:szCs w:val="19"/>
          <w:lang w:val="es-ES"/>
        </w:rPr>
        <w:t xml:space="preserve">2949 </w:t>
      </w:r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 xml:space="preserve">adorna </w:t>
      </w:r>
      <w:r w:rsidR="00E93EF6" w:rsidRP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3EF6" w:rsidRP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 xml:space="preserve"> adora </w:t>
      </w:r>
      <w:r w:rsidR="00E93EF6" w:rsidRP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734FDD56" w14:textId="77777777" w:rsidR="00E93EF6" w:rsidRDefault="00E93EF6" w:rsidP="00E93EF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B8EA421" w14:textId="107A4F26" w:rsidR="00E93EF6" w:rsidRDefault="00D771A1" w:rsidP="00E93EF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2952: </w:t>
      </w:r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 xml:space="preserve">2952 que de ella </w:t>
      </w:r>
      <w:r w:rsidR="00E93EF6" w:rsidRP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 Par</w:t>
      </w:r>
      <w:r w:rsid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gramStart"/>
      <w:r w:rsidR="00E93EF6" w:rsidRP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 xml:space="preserve"> que &lt;-...&gt; ella </w:t>
      </w:r>
      <w:r w:rsidR="00E93EF6" w:rsidRP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3575DB8E" w14:textId="77777777" w:rsidR="00E93EF6" w:rsidRDefault="00E93EF6" w:rsidP="00E93EF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6864B9FC" w14:textId="7D493A8E" w:rsidR="00E93EF6" w:rsidRDefault="00D771A1" w:rsidP="00E93EF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2956: </w:t>
      </w:r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 xml:space="preserve">2956 Y porque </w:t>
      </w:r>
      <w:r w:rsidR="00E93EF6" w:rsidRP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3EF6" w:rsidRP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 xml:space="preserve"> Por él, que </w:t>
      </w:r>
      <w:r w:rsidR="00E93EF6" w:rsidRP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BDE4178" w14:textId="77777777" w:rsidR="00E93EF6" w:rsidRDefault="00E93EF6" w:rsidP="00E93EF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557D29E8" w14:textId="1F23DD7B" w:rsidR="00E93EF6" w:rsidRDefault="00D771A1" w:rsidP="00E93EF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2958: </w:t>
      </w:r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 xml:space="preserve">2958 Agustín </w:t>
      </w:r>
      <w:r w:rsidR="00E93EF6" w:rsidRP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</w:t>
      </w:r>
      <w:r w:rsid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93EF6" w:rsidRP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</w:t>
      </w:r>
      <w:proofErr w:type="gramStart"/>
      <w:r w:rsidR="00E93EF6" w:rsidRP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 xml:space="preserve"> Agustino </w:t>
      </w:r>
      <w:r w:rsidR="00E93EF6" w:rsidRP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2A3F4F3A" w14:textId="77777777" w:rsidR="00E93EF6" w:rsidRDefault="00E93EF6" w:rsidP="00E93EF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EE2E12D" w14:textId="65F644CB" w:rsidR="00E93EF6" w:rsidRDefault="00D771A1" w:rsidP="00E93EF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2959: </w:t>
      </w:r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 xml:space="preserve">2959 Aquí </w:t>
      </w:r>
      <w:r w:rsidR="00E93EF6" w:rsidRP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 Par </w:t>
      </w:r>
      <w:proofErr w:type="gramStart"/>
      <w:r w:rsidR="00E93EF6" w:rsidRP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Men </w:t>
      </w:r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>:</w:t>
      </w:r>
      <w:proofErr w:type="gramEnd"/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 xml:space="preserve"> Y aquí </w:t>
      </w:r>
      <w:r w:rsidR="00E93EF6" w:rsidRP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Ma </w:t>
      </w:r>
    </w:p>
    <w:p w14:paraId="5C2C7FB7" w14:textId="77777777" w:rsidR="00E93EF6" w:rsidRDefault="00E93EF6" w:rsidP="00E93EF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397A0FDA" w14:textId="0C2D6AF2" w:rsidR="00E93EF6" w:rsidRPr="00D713B9" w:rsidRDefault="00D771A1" w:rsidP="00D713B9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Fonts w:ascii="GranjonLTStd" w:hAnsi="GranjonLTStd" w:cs="GranjonLTStd"/>
          <w:sz w:val="19"/>
          <w:szCs w:val="19"/>
          <w:lang w:val="es-ES"/>
        </w:rPr>
        <w:t xml:space="preserve">2959: </w:t>
      </w:r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 xml:space="preserve">2959+ </w:t>
      </w:r>
      <w:r w:rsidR="00E93EF6" w:rsidRP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Ma añade la acotación</w:t>
      </w:r>
      <w:r w:rsid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 xml:space="preserve">Cúbrase la apariencia y da fin la comedia. </w:t>
      </w:r>
      <w:r w:rsidR="00E93EF6" w:rsidRP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Bajo la misma, el mismo testimonio trae </w:t>
      </w:r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>Finis</w:t>
      </w:r>
      <w:r w:rsidR="00D713B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proofErr w:type="spellStart"/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>huius</w:t>
      </w:r>
      <w:proofErr w:type="spellEnd"/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 xml:space="preserve">. </w:t>
      </w:r>
      <w:r w:rsidR="00E93EF6" w:rsidRPr="00E93EF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 escribe solo </w:t>
      </w:r>
      <w:r w:rsidR="00E93EF6" w:rsidRPr="00E93EF6">
        <w:rPr>
          <w:rFonts w:ascii="GranjonLTStd" w:hAnsi="GranjonLTStd" w:cs="GranjonLTStd"/>
          <w:sz w:val="19"/>
          <w:szCs w:val="19"/>
          <w:lang w:val="es-ES"/>
        </w:rPr>
        <w:t xml:space="preserve">Finis. </w:t>
      </w:r>
      <w:r w:rsidR="00E93EF6">
        <w:rPr>
          <w:rFonts w:ascii="GranjonLTStd-Italic" w:hAnsi="GranjonLTStd-Italic" w:cs="GranjonLTStd-Italic"/>
          <w:i/>
          <w:iCs/>
          <w:sz w:val="19"/>
          <w:szCs w:val="19"/>
        </w:rPr>
        <w:t xml:space="preserve">Men </w:t>
      </w:r>
      <w:proofErr w:type="spellStart"/>
      <w:r w:rsidR="00E93EF6">
        <w:rPr>
          <w:rFonts w:ascii="GranjonLTStd-Italic" w:hAnsi="GranjonLTStd-Italic" w:cs="GranjonLTStd-Italic"/>
          <w:i/>
          <w:iCs/>
          <w:sz w:val="19"/>
          <w:szCs w:val="19"/>
        </w:rPr>
        <w:t>trae</w:t>
      </w:r>
      <w:proofErr w:type="spellEnd"/>
      <w:r w:rsidR="00E93EF6">
        <w:rPr>
          <w:rFonts w:ascii="GranjonLTStd-Italic" w:hAnsi="GranjonLTStd-Italic" w:cs="GranjonLTStd-Italic"/>
          <w:i/>
          <w:iCs/>
          <w:sz w:val="19"/>
          <w:szCs w:val="19"/>
        </w:rPr>
        <w:t xml:space="preserve"> </w:t>
      </w:r>
      <w:r w:rsidR="00E93EF6">
        <w:rPr>
          <w:rFonts w:ascii="GranjonLTStd" w:hAnsi="GranjonLTStd" w:cs="GranjonLTStd"/>
          <w:sz w:val="19"/>
          <w:szCs w:val="19"/>
        </w:rPr>
        <w:t>Fin</w:t>
      </w:r>
    </w:p>
    <w:p w14:paraId="690A4615" w14:textId="4A2F818C" w:rsidR="006D6A01" w:rsidRDefault="006D6A01" w:rsidP="00E93EF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</w:rPr>
      </w:pPr>
    </w:p>
    <w:p w14:paraId="1B89C39C" w14:textId="77777777" w:rsidR="006D6A01" w:rsidRPr="00E93EF6" w:rsidRDefault="006D6A01" w:rsidP="00E93EF6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92E0AD0" w14:textId="77777777" w:rsidR="009C0911" w:rsidRPr="00EC717C" w:rsidRDefault="009C0911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382642E9" w14:textId="2EE1A3F6" w:rsidR="00EC717C" w:rsidRPr="00EC717C" w:rsidRDefault="00EC717C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215BDA81" w14:textId="77777777" w:rsidR="00EC717C" w:rsidRPr="00EC717C" w:rsidRDefault="00EC717C" w:rsidP="00EC717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1FB06052" w14:textId="77777777" w:rsidR="0038037C" w:rsidRPr="00EC717C" w:rsidRDefault="0038037C" w:rsidP="008B426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7CC478A" w14:textId="62E14868" w:rsidR="00EC027D" w:rsidRPr="00EC717C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</w:p>
    <w:p w14:paraId="77A3B55D" w14:textId="77777777" w:rsidR="00EC027D" w:rsidRPr="00EC717C" w:rsidRDefault="00EC027D" w:rsidP="00EC027D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</w:p>
    <w:sectPr w:rsidR="00EC027D" w:rsidRPr="00EC7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ranjonLTStd-Itali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ranjonLTSt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ranjonLTStd-Italic-SC700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6A3"/>
    <w:rsid w:val="00007825"/>
    <w:rsid w:val="0001033B"/>
    <w:rsid w:val="00012C51"/>
    <w:rsid w:val="00020A41"/>
    <w:rsid w:val="00020EE0"/>
    <w:rsid w:val="0002435F"/>
    <w:rsid w:val="00032AE9"/>
    <w:rsid w:val="00043EB0"/>
    <w:rsid w:val="00045F23"/>
    <w:rsid w:val="0007178E"/>
    <w:rsid w:val="0008622A"/>
    <w:rsid w:val="0009440D"/>
    <w:rsid w:val="000A4C6A"/>
    <w:rsid w:val="000D26D7"/>
    <w:rsid w:val="000D5D84"/>
    <w:rsid w:val="000E11A1"/>
    <w:rsid w:val="000E79D1"/>
    <w:rsid w:val="000F42BB"/>
    <w:rsid w:val="000F5FBA"/>
    <w:rsid w:val="00111249"/>
    <w:rsid w:val="001118C5"/>
    <w:rsid w:val="00121D1B"/>
    <w:rsid w:val="00137201"/>
    <w:rsid w:val="001464CA"/>
    <w:rsid w:val="00163075"/>
    <w:rsid w:val="00184ACB"/>
    <w:rsid w:val="001A1D3E"/>
    <w:rsid w:val="001A308B"/>
    <w:rsid w:val="001B531C"/>
    <w:rsid w:val="001C2DD3"/>
    <w:rsid w:val="001C6E98"/>
    <w:rsid w:val="001D6D32"/>
    <w:rsid w:val="001F3BDF"/>
    <w:rsid w:val="001F69BE"/>
    <w:rsid w:val="00201D83"/>
    <w:rsid w:val="00202448"/>
    <w:rsid w:val="00207C8D"/>
    <w:rsid w:val="002268C9"/>
    <w:rsid w:val="00244155"/>
    <w:rsid w:val="00252A5A"/>
    <w:rsid w:val="002563B3"/>
    <w:rsid w:val="00261DE8"/>
    <w:rsid w:val="00275D16"/>
    <w:rsid w:val="0029364D"/>
    <w:rsid w:val="00296093"/>
    <w:rsid w:val="002B5FDE"/>
    <w:rsid w:val="002B7A43"/>
    <w:rsid w:val="002E3305"/>
    <w:rsid w:val="002E63D7"/>
    <w:rsid w:val="002F68CD"/>
    <w:rsid w:val="003354F4"/>
    <w:rsid w:val="00341B07"/>
    <w:rsid w:val="00341EC1"/>
    <w:rsid w:val="0038037C"/>
    <w:rsid w:val="00383AB0"/>
    <w:rsid w:val="003A4ECF"/>
    <w:rsid w:val="003B1C1E"/>
    <w:rsid w:val="003C2380"/>
    <w:rsid w:val="003D7FD4"/>
    <w:rsid w:val="003F02E6"/>
    <w:rsid w:val="003F0F9A"/>
    <w:rsid w:val="004042B3"/>
    <w:rsid w:val="00405274"/>
    <w:rsid w:val="0043319B"/>
    <w:rsid w:val="004335A0"/>
    <w:rsid w:val="00435B3A"/>
    <w:rsid w:val="00436237"/>
    <w:rsid w:val="004449CA"/>
    <w:rsid w:val="004514EA"/>
    <w:rsid w:val="00456CFE"/>
    <w:rsid w:val="004647DD"/>
    <w:rsid w:val="00472C17"/>
    <w:rsid w:val="00472E9C"/>
    <w:rsid w:val="004766CB"/>
    <w:rsid w:val="00477300"/>
    <w:rsid w:val="00494BEB"/>
    <w:rsid w:val="00495D3E"/>
    <w:rsid w:val="004971B7"/>
    <w:rsid w:val="004B2181"/>
    <w:rsid w:val="004D5797"/>
    <w:rsid w:val="004E11F5"/>
    <w:rsid w:val="004F2B00"/>
    <w:rsid w:val="004F70BD"/>
    <w:rsid w:val="0050412D"/>
    <w:rsid w:val="00517166"/>
    <w:rsid w:val="00525264"/>
    <w:rsid w:val="005266A7"/>
    <w:rsid w:val="00535BDF"/>
    <w:rsid w:val="005448A3"/>
    <w:rsid w:val="00563EC4"/>
    <w:rsid w:val="00583709"/>
    <w:rsid w:val="00591CE7"/>
    <w:rsid w:val="005D17CF"/>
    <w:rsid w:val="005D4AC1"/>
    <w:rsid w:val="005D5EEC"/>
    <w:rsid w:val="005F5647"/>
    <w:rsid w:val="00604464"/>
    <w:rsid w:val="00613E67"/>
    <w:rsid w:val="00623A72"/>
    <w:rsid w:val="0062719D"/>
    <w:rsid w:val="00643729"/>
    <w:rsid w:val="00644029"/>
    <w:rsid w:val="006502C6"/>
    <w:rsid w:val="00674D65"/>
    <w:rsid w:val="00687F4B"/>
    <w:rsid w:val="006B1B3E"/>
    <w:rsid w:val="006B3E2B"/>
    <w:rsid w:val="006B4BBB"/>
    <w:rsid w:val="006C347C"/>
    <w:rsid w:val="006C5A79"/>
    <w:rsid w:val="006D6A01"/>
    <w:rsid w:val="00705E4E"/>
    <w:rsid w:val="007122F8"/>
    <w:rsid w:val="007200A1"/>
    <w:rsid w:val="007240BC"/>
    <w:rsid w:val="0072486C"/>
    <w:rsid w:val="007259AB"/>
    <w:rsid w:val="00727597"/>
    <w:rsid w:val="00741168"/>
    <w:rsid w:val="0074525B"/>
    <w:rsid w:val="00750E4F"/>
    <w:rsid w:val="00752FD6"/>
    <w:rsid w:val="00760DAB"/>
    <w:rsid w:val="007610BE"/>
    <w:rsid w:val="0077266C"/>
    <w:rsid w:val="007912B5"/>
    <w:rsid w:val="00792AB4"/>
    <w:rsid w:val="007977F4"/>
    <w:rsid w:val="007B1C22"/>
    <w:rsid w:val="007B20D7"/>
    <w:rsid w:val="007B6359"/>
    <w:rsid w:val="007C0E6C"/>
    <w:rsid w:val="007E0645"/>
    <w:rsid w:val="00802149"/>
    <w:rsid w:val="008113FB"/>
    <w:rsid w:val="00812E71"/>
    <w:rsid w:val="008307BD"/>
    <w:rsid w:val="00830CDB"/>
    <w:rsid w:val="00846CBC"/>
    <w:rsid w:val="00862240"/>
    <w:rsid w:val="00880DBA"/>
    <w:rsid w:val="008907CB"/>
    <w:rsid w:val="00890C82"/>
    <w:rsid w:val="008A28EB"/>
    <w:rsid w:val="008A5A57"/>
    <w:rsid w:val="008B4268"/>
    <w:rsid w:val="008C7BF6"/>
    <w:rsid w:val="008E337B"/>
    <w:rsid w:val="008E7E7E"/>
    <w:rsid w:val="008F2F05"/>
    <w:rsid w:val="008F753E"/>
    <w:rsid w:val="00900B7D"/>
    <w:rsid w:val="00905DB6"/>
    <w:rsid w:val="00921A86"/>
    <w:rsid w:val="00936B5B"/>
    <w:rsid w:val="00940B9D"/>
    <w:rsid w:val="00941A75"/>
    <w:rsid w:val="0096003E"/>
    <w:rsid w:val="00967F56"/>
    <w:rsid w:val="00973506"/>
    <w:rsid w:val="0097625E"/>
    <w:rsid w:val="00980D62"/>
    <w:rsid w:val="009838AE"/>
    <w:rsid w:val="009A2A00"/>
    <w:rsid w:val="009B7603"/>
    <w:rsid w:val="009C0911"/>
    <w:rsid w:val="009C2735"/>
    <w:rsid w:val="009D4B5B"/>
    <w:rsid w:val="009E390F"/>
    <w:rsid w:val="009F28EC"/>
    <w:rsid w:val="00A02EEF"/>
    <w:rsid w:val="00A044F1"/>
    <w:rsid w:val="00A162A4"/>
    <w:rsid w:val="00A16E35"/>
    <w:rsid w:val="00A22597"/>
    <w:rsid w:val="00A23F6B"/>
    <w:rsid w:val="00A26751"/>
    <w:rsid w:val="00A3187C"/>
    <w:rsid w:val="00A3195A"/>
    <w:rsid w:val="00A414C4"/>
    <w:rsid w:val="00A71857"/>
    <w:rsid w:val="00A76F03"/>
    <w:rsid w:val="00A84F1C"/>
    <w:rsid w:val="00A91DB7"/>
    <w:rsid w:val="00AA2B48"/>
    <w:rsid w:val="00AC0DC6"/>
    <w:rsid w:val="00B01694"/>
    <w:rsid w:val="00B02445"/>
    <w:rsid w:val="00B05D82"/>
    <w:rsid w:val="00B0712B"/>
    <w:rsid w:val="00B15227"/>
    <w:rsid w:val="00B2652B"/>
    <w:rsid w:val="00B31837"/>
    <w:rsid w:val="00B40759"/>
    <w:rsid w:val="00B54252"/>
    <w:rsid w:val="00B56DBB"/>
    <w:rsid w:val="00B87F88"/>
    <w:rsid w:val="00B95438"/>
    <w:rsid w:val="00BC21AB"/>
    <w:rsid w:val="00BD6614"/>
    <w:rsid w:val="00BE241D"/>
    <w:rsid w:val="00BF7601"/>
    <w:rsid w:val="00C119B3"/>
    <w:rsid w:val="00C11FDA"/>
    <w:rsid w:val="00C31CB5"/>
    <w:rsid w:val="00C5622E"/>
    <w:rsid w:val="00C56F83"/>
    <w:rsid w:val="00C71FBF"/>
    <w:rsid w:val="00C90B18"/>
    <w:rsid w:val="00C93470"/>
    <w:rsid w:val="00C9772E"/>
    <w:rsid w:val="00CA234C"/>
    <w:rsid w:val="00CA48BA"/>
    <w:rsid w:val="00CB2A96"/>
    <w:rsid w:val="00CC7D82"/>
    <w:rsid w:val="00CF40CE"/>
    <w:rsid w:val="00D03733"/>
    <w:rsid w:val="00D16130"/>
    <w:rsid w:val="00D257A6"/>
    <w:rsid w:val="00D33BE0"/>
    <w:rsid w:val="00D51B94"/>
    <w:rsid w:val="00D674D3"/>
    <w:rsid w:val="00D713B9"/>
    <w:rsid w:val="00D771A1"/>
    <w:rsid w:val="00DA4FD8"/>
    <w:rsid w:val="00DD242E"/>
    <w:rsid w:val="00DE225D"/>
    <w:rsid w:val="00DF31CB"/>
    <w:rsid w:val="00E0168A"/>
    <w:rsid w:val="00E236D4"/>
    <w:rsid w:val="00E324B9"/>
    <w:rsid w:val="00E43EED"/>
    <w:rsid w:val="00E57612"/>
    <w:rsid w:val="00E64A43"/>
    <w:rsid w:val="00E65A3E"/>
    <w:rsid w:val="00E70390"/>
    <w:rsid w:val="00E744BB"/>
    <w:rsid w:val="00E75C1A"/>
    <w:rsid w:val="00E8120B"/>
    <w:rsid w:val="00E8499F"/>
    <w:rsid w:val="00E878A9"/>
    <w:rsid w:val="00E93EF6"/>
    <w:rsid w:val="00E972E9"/>
    <w:rsid w:val="00EA109E"/>
    <w:rsid w:val="00EA6F29"/>
    <w:rsid w:val="00EB3604"/>
    <w:rsid w:val="00EB4B2B"/>
    <w:rsid w:val="00EC027D"/>
    <w:rsid w:val="00EC717C"/>
    <w:rsid w:val="00ED4DF6"/>
    <w:rsid w:val="00ED65E3"/>
    <w:rsid w:val="00EE059D"/>
    <w:rsid w:val="00EF28BD"/>
    <w:rsid w:val="00F00190"/>
    <w:rsid w:val="00F044B5"/>
    <w:rsid w:val="00F345E8"/>
    <w:rsid w:val="00F415A6"/>
    <w:rsid w:val="00F426A3"/>
    <w:rsid w:val="00F53016"/>
    <w:rsid w:val="00F536AB"/>
    <w:rsid w:val="00F67CBF"/>
    <w:rsid w:val="00F7375A"/>
    <w:rsid w:val="00FB1CD0"/>
    <w:rsid w:val="00FB63AF"/>
    <w:rsid w:val="00FC0A53"/>
    <w:rsid w:val="00FD6299"/>
    <w:rsid w:val="00FE18C2"/>
    <w:rsid w:val="00FE50F0"/>
    <w:rsid w:val="00FE52BB"/>
    <w:rsid w:val="00FE70AF"/>
    <w:rsid w:val="00FF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3AB64"/>
  <w15:chartTrackingRefBased/>
  <w15:docId w15:val="{0BEDCA3E-EC6F-4DA5-A724-9E852D1D3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9B760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B760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B760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760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B7603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B76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7603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4766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30</Pages>
  <Words>8145</Words>
  <Characters>44800</Characters>
  <Application>Microsoft Office Word</Application>
  <DocSecurity>0</DocSecurity>
  <Lines>373</Lines>
  <Paragraphs>105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Khatereh Gorji</dc:creator>
  <cp:keywords/>
  <dc:description/>
  <cp:lastModifiedBy>David Merino Recalde</cp:lastModifiedBy>
  <cp:revision>128</cp:revision>
  <dcterms:created xsi:type="dcterms:W3CDTF">2026-02-10T09:59:00Z</dcterms:created>
  <dcterms:modified xsi:type="dcterms:W3CDTF">2026-04-30T13:01:00Z</dcterms:modified>
</cp:coreProperties>
</file>