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E379" w14:textId="0984A73D" w:rsidR="00D2414A" w:rsidRPr="00786950" w:rsidRDefault="00186C7A" w:rsidP="00186C7A">
      <w:pPr>
        <w:tabs>
          <w:tab w:val="center" w:pos="4252"/>
          <w:tab w:val="left" w:pos="7615"/>
        </w:tabs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</w:r>
      <w:r w:rsidR="00D2414A" w:rsidRPr="00786950">
        <w:rPr>
          <w:rFonts w:ascii="Times New Roman" w:hAnsi="Times New Roman" w:cs="Times New Roman"/>
          <w:noProof/>
          <w:sz w:val="28"/>
          <w:szCs w:val="28"/>
        </w:rPr>
        <w:t>VIRTUD, POBREZA Y MUJER</w:t>
      </w:r>
      <w:r>
        <w:rPr>
          <w:rFonts w:ascii="Times New Roman" w:hAnsi="Times New Roman" w:cs="Times New Roman"/>
          <w:noProof/>
          <w:sz w:val="28"/>
          <w:szCs w:val="28"/>
        </w:rPr>
        <w:tab/>
      </w:r>
    </w:p>
    <w:p w14:paraId="2FB0744C" w14:textId="77777777" w:rsidR="005F5B78" w:rsidRPr="00786950" w:rsidRDefault="00D2414A" w:rsidP="0023292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6950">
        <w:rPr>
          <w:rFonts w:ascii="Times New Roman" w:hAnsi="Times New Roman" w:cs="Times New Roman"/>
          <w:noProof/>
          <w:sz w:val="28"/>
          <w:szCs w:val="28"/>
        </w:rPr>
        <w:t>COMEDIA FAMOSA DE LOPE DE VEGA CARPIO</w:t>
      </w:r>
    </w:p>
    <w:p w14:paraId="1F6A4B32" w14:textId="77777777" w:rsidR="00D2414A" w:rsidRPr="00786950" w:rsidRDefault="00D2414A" w:rsidP="00232925">
      <w:pPr>
        <w:spacing w:line="240" w:lineRule="auto"/>
        <w:jc w:val="center"/>
        <w:rPr>
          <w:rFonts w:ascii="Times New Roman" w:hAnsi="Times New Roman" w:cs="Times New Roman"/>
          <w:noProof/>
        </w:rPr>
      </w:pPr>
    </w:p>
    <w:p w14:paraId="4BD390DC" w14:textId="77777777" w:rsidR="00D2414A" w:rsidRPr="00786950" w:rsidRDefault="00D2414A" w:rsidP="0023292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6950">
        <w:rPr>
          <w:rFonts w:ascii="Times New Roman" w:hAnsi="Times New Roman" w:cs="Times New Roman"/>
          <w:noProof/>
          <w:sz w:val="28"/>
          <w:szCs w:val="28"/>
        </w:rPr>
        <w:t xml:space="preserve">Dedicada al caballero Juan Bautista Marino, celebérrimo poeta napolitano </w:t>
      </w:r>
    </w:p>
    <w:p w14:paraId="0E691DA5" w14:textId="77777777" w:rsidR="009F651F" w:rsidRPr="00786950" w:rsidRDefault="009F651F" w:rsidP="0023292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1A2EE9F" w14:textId="5542C318" w:rsidR="009F651F" w:rsidRPr="00786950" w:rsidRDefault="009F651F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Antes que el señor Juan Jacobo Pancirolo, auditor de monseñor ilustrísimo Julio Saccetto, </w:t>
      </w:r>
      <w:r w:rsidR="00F42C2C" w:rsidRPr="00786950">
        <w:rPr>
          <w:rFonts w:ascii="Times New Roman" w:hAnsi="Times New Roman" w:cs="Times New Roman"/>
          <w:noProof/>
          <w:sz w:val="24"/>
          <w:szCs w:val="24"/>
        </w:rPr>
        <w:t xml:space="preserve">nuncio de Su Santidad en estos reinos de España, me dijese la merced y </w:t>
      </w:r>
      <w:r w:rsidR="00F42C2C" w:rsidRPr="005A63DF">
        <w:rPr>
          <w:rFonts w:ascii="Times New Roman" w:hAnsi="Times New Roman" w:cs="Times New Roman"/>
          <w:noProof/>
          <w:sz w:val="24"/>
          <w:szCs w:val="24"/>
        </w:rPr>
        <w:t>favor</w:t>
      </w:r>
      <w:r w:rsidR="00F42C2C" w:rsidRPr="00786950">
        <w:rPr>
          <w:rFonts w:ascii="Times New Roman" w:hAnsi="Times New Roman" w:cs="Times New Roman"/>
          <w:noProof/>
          <w:sz w:val="24"/>
          <w:szCs w:val="24"/>
        </w:rPr>
        <w:t xml:space="preserve"> que Vuestra Señoría me hacía, </w:t>
      </w:r>
      <w:r w:rsidR="006752C2" w:rsidRPr="00786950">
        <w:rPr>
          <w:rFonts w:ascii="Times New Roman" w:hAnsi="Times New Roman" w:cs="Times New Roman"/>
          <w:noProof/>
          <w:sz w:val="24"/>
          <w:szCs w:val="24"/>
        </w:rPr>
        <w:t>el secretario del duque de Mont</w:t>
      </w:r>
      <w:r w:rsidR="00C84A6B">
        <w:rPr>
          <w:rFonts w:ascii="Times New Roman" w:hAnsi="Times New Roman" w:cs="Times New Roman"/>
          <w:noProof/>
          <w:sz w:val="24"/>
          <w:szCs w:val="24"/>
        </w:rPr>
        <w:t>el</w:t>
      </w:r>
      <w:r w:rsidR="006752C2" w:rsidRPr="00786950">
        <w:rPr>
          <w:rFonts w:ascii="Times New Roman" w:hAnsi="Times New Roman" w:cs="Times New Roman"/>
          <w:noProof/>
          <w:sz w:val="24"/>
          <w:szCs w:val="24"/>
        </w:rPr>
        <w:t xml:space="preserve">eón en la jornada de Francia me había dado estas nuevas, y de haber conferido </w:t>
      </w:r>
      <w:bookmarkStart w:id="0" w:name="_Hlk62298082"/>
      <w:r w:rsidR="006752C2" w:rsidRPr="00786950">
        <w:rPr>
          <w:rFonts w:ascii="Times New Roman" w:hAnsi="Times New Roman" w:cs="Times New Roman"/>
          <w:noProof/>
          <w:sz w:val="24"/>
          <w:szCs w:val="24"/>
        </w:rPr>
        <w:t xml:space="preserve">con Vuestra Señoría </w:t>
      </w:r>
      <w:bookmarkStart w:id="1" w:name="_Hlk62298067"/>
      <w:bookmarkEnd w:id="0"/>
      <w:r w:rsidR="006752C2" w:rsidRPr="00786950">
        <w:rPr>
          <w:rFonts w:ascii="Times New Roman" w:hAnsi="Times New Roman" w:cs="Times New Roman"/>
          <w:noProof/>
          <w:sz w:val="24"/>
          <w:szCs w:val="24"/>
        </w:rPr>
        <w:t xml:space="preserve">en París </w:t>
      </w:r>
      <w:bookmarkEnd w:id="1"/>
      <w:r w:rsidR="006752C2" w:rsidRPr="00786950">
        <w:rPr>
          <w:rFonts w:ascii="Times New Roman" w:hAnsi="Times New Roman" w:cs="Times New Roman"/>
          <w:noProof/>
          <w:sz w:val="24"/>
          <w:szCs w:val="24"/>
        </w:rPr>
        <w:t>algunas cosas acerca de mi persona y estudios,</w:t>
      </w:r>
      <w:r w:rsidR="00590C77" w:rsidRPr="00786950">
        <w:rPr>
          <w:rFonts w:ascii="Times New Roman" w:hAnsi="Times New Roman" w:cs="Times New Roman"/>
          <w:noProof/>
          <w:sz w:val="24"/>
          <w:szCs w:val="24"/>
        </w:rPr>
        <w:t xml:space="preserve"> de que me confieso tan obligado que</w:t>
      </w:r>
      <w:r w:rsidR="001A6013">
        <w:rPr>
          <w:rFonts w:ascii="Times New Roman" w:hAnsi="Times New Roman" w:cs="Times New Roman"/>
          <w:noProof/>
          <w:sz w:val="24"/>
          <w:szCs w:val="24"/>
        </w:rPr>
        <w:t>,</w:t>
      </w:r>
      <w:r w:rsidR="00590C77" w:rsidRPr="00786950">
        <w:rPr>
          <w:rFonts w:ascii="Times New Roman" w:hAnsi="Times New Roman" w:cs="Times New Roman"/>
          <w:noProof/>
          <w:sz w:val="24"/>
          <w:szCs w:val="24"/>
        </w:rPr>
        <w:t xml:space="preserve"> a no constar mi sentimiento </w:t>
      </w:r>
      <w:bookmarkStart w:id="2" w:name="_Hlk62298773"/>
      <w:r w:rsidR="00590C77" w:rsidRPr="00786950">
        <w:rPr>
          <w:rFonts w:ascii="Times New Roman" w:hAnsi="Times New Roman" w:cs="Times New Roman"/>
          <w:noProof/>
          <w:sz w:val="24"/>
          <w:szCs w:val="24"/>
        </w:rPr>
        <w:t>por escrito en algunos míos</w:t>
      </w:r>
      <w:bookmarkEnd w:id="2"/>
      <w:r w:rsidR="00590C77" w:rsidRPr="0078695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F13658" w:rsidRPr="00786950">
        <w:rPr>
          <w:rFonts w:ascii="Times New Roman" w:hAnsi="Times New Roman" w:cs="Times New Roman"/>
          <w:noProof/>
          <w:sz w:val="24"/>
          <w:szCs w:val="24"/>
        </w:rPr>
        <w:t xml:space="preserve">hiciera particulares demostraciones de la esclavitud y rendimiento en que me ha puesto; porque </w:t>
      </w:r>
      <w:bookmarkStart w:id="3" w:name="_Hlk62298841"/>
      <w:r w:rsidR="00694C84">
        <w:rPr>
          <w:rFonts w:ascii="Times New Roman" w:hAnsi="Times New Roman" w:cs="Times New Roman"/>
          <w:noProof/>
          <w:sz w:val="24"/>
          <w:szCs w:val="24"/>
        </w:rPr>
        <w:t>«</w:t>
      </w:r>
      <w:r w:rsidR="00F13658" w:rsidRPr="00694C84">
        <w:rPr>
          <w:rFonts w:ascii="Times New Roman" w:hAnsi="Times New Roman" w:cs="Times New Roman"/>
          <w:noProof/>
          <w:sz w:val="24"/>
          <w:szCs w:val="24"/>
        </w:rPr>
        <w:t>laudari a viro laudato</w:t>
      </w:r>
      <w:bookmarkEnd w:id="3"/>
      <w:r w:rsidR="00694C84">
        <w:rPr>
          <w:rFonts w:ascii="Times New Roman" w:hAnsi="Times New Roman" w:cs="Times New Roman"/>
          <w:noProof/>
          <w:sz w:val="24"/>
          <w:szCs w:val="24"/>
        </w:rPr>
        <w:t>»</w:t>
      </w:r>
      <w:r w:rsidR="00F13658" w:rsidRPr="00786950">
        <w:rPr>
          <w:rFonts w:ascii="Times New Roman" w:hAnsi="Times New Roman" w:cs="Times New Roman"/>
          <w:noProof/>
          <w:sz w:val="24"/>
          <w:szCs w:val="24"/>
        </w:rPr>
        <w:t xml:space="preserve">, y ser estimado de quien todos estiman es la mayor felicidad que puede adquirir </w:t>
      </w:r>
      <w:bookmarkStart w:id="4" w:name="_Hlk62300474"/>
      <w:r w:rsidR="00F13658" w:rsidRPr="00786950">
        <w:rPr>
          <w:rFonts w:ascii="Times New Roman" w:hAnsi="Times New Roman" w:cs="Times New Roman"/>
          <w:noProof/>
          <w:sz w:val="24"/>
          <w:szCs w:val="24"/>
        </w:rPr>
        <w:t>la peregrinación de los estudios en la opinión estraña de la patria</w:t>
      </w:r>
      <w:bookmarkEnd w:id="4"/>
      <w:r w:rsidR="00F13658" w:rsidRPr="00786950">
        <w:rPr>
          <w:rFonts w:ascii="Times New Roman" w:hAnsi="Times New Roman" w:cs="Times New Roman"/>
          <w:noProof/>
          <w:sz w:val="24"/>
          <w:szCs w:val="24"/>
        </w:rPr>
        <w:t>.</w:t>
      </w:r>
      <w:r w:rsidR="006A7B6E" w:rsidRPr="00786950">
        <w:rPr>
          <w:rFonts w:ascii="Times New Roman" w:hAnsi="Times New Roman" w:cs="Times New Roman"/>
          <w:noProof/>
          <w:sz w:val="24"/>
          <w:szCs w:val="24"/>
        </w:rPr>
        <w:t xml:space="preserve"> Y siendo Vuestra Señoría en su profesión tan único que los bien nacidos ingenios le conceden el primero lugar en toda Italia</w:t>
      </w:r>
      <w:r w:rsidR="00053D13">
        <w:rPr>
          <w:rFonts w:ascii="Times New Roman" w:hAnsi="Times New Roman" w:cs="Times New Roman"/>
          <w:noProof/>
          <w:sz w:val="24"/>
          <w:szCs w:val="24"/>
        </w:rPr>
        <w:t>,</w:t>
      </w:r>
      <w:r w:rsidR="006A7B6E" w:rsidRPr="00786950">
        <w:rPr>
          <w:rFonts w:ascii="Times New Roman" w:hAnsi="Times New Roman" w:cs="Times New Roman"/>
          <w:noProof/>
          <w:sz w:val="24"/>
          <w:szCs w:val="24"/>
        </w:rPr>
        <w:t xml:space="preserve"> y nuestros españoles leen con venerable </w:t>
      </w:r>
      <w:r w:rsidR="006A7B6E" w:rsidRPr="00845905">
        <w:rPr>
          <w:rFonts w:ascii="Times New Roman" w:hAnsi="Times New Roman" w:cs="Times New Roman"/>
          <w:noProof/>
          <w:sz w:val="24"/>
          <w:szCs w:val="24"/>
        </w:rPr>
        <w:t>admiración la inmensa copia de sus escritos</w:t>
      </w:r>
      <w:r w:rsidR="006A7B6E" w:rsidRPr="00786950">
        <w:rPr>
          <w:rFonts w:ascii="Times New Roman" w:hAnsi="Times New Roman" w:cs="Times New Roman"/>
          <w:noProof/>
          <w:sz w:val="24"/>
          <w:szCs w:val="24"/>
        </w:rPr>
        <w:t xml:space="preserve"> en </w:t>
      </w:r>
      <w:bookmarkStart w:id="5" w:name="_Hlk62309907"/>
      <w:r w:rsidR="006A7B6E" w:rsidRPr="00786950">
        <w:rPr>
          <w:rFonts w:ascii="Times New Roman" w:hAnsi="Times New Roman" w:cs="Times New Roman"/>
          <w:noProof/>
          <w:sz w:val="24"/>
          <w:szCs w:val="24"/>
        </w:rPr>
        <w:t xml:space="preserve">tantas </w:t>
      </w:r>
      <w:r w:rsidR="006A7B6E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Rimas</w:t>
      </w:r>
      <w:r w:rsidR="006A7B6E" w:rsidRPr="00786950">
        <w:rPr>
          <w:rFonts w:ascii="Times New Roman" w:hAnsi="Times New Roman" w:cs="Times New Roman"/>
          <w:noProof/>
          <w:sz w:val="24"/>
          <w:szCs w:val="24"/>
        </w:rPr>
        <w:t xml:space="preserve"> sacras y humanas</w:t>
      </w:r>
      <w:bookmarkEnd w:id="5"/>
      <w:r w:rsidR="006A7B6E" w:rsidRPr="00786950">
        <w:rPr>
          <w:rFonts w:ascii="Times New Roman" w:hAnsi="Times New Roman" w:cs="Times New Roman"/>
          <w:noProof/>
          <w:sz w:val="24"/>
          <w:szCs w:val="24"/>
        </w:rPr>
        <w:t>, ¿quién duda que puede calificar su alabanza, graduar su estimación y defender su juicio?</w:t>
      </w:r>
    </w:p>
    <w:p w14:paraId="687E6BCD" w14:textId="7685C3F8" w:rsidR="006B7C8C" w:rsidRPr="00786950" w:rsidRDefault="006B7C8C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6" w:name="_Hlk62403241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Debe a mi amor </w:t>
      </w:r>
      <w:bookmarkEnd w:id="6"/>
      <w:r w:rsidRPr="00786950">
        <w:rPr>
          <w:rFonts w:ascii="Times New Roman" w:hAnsi="Times New Roman" w:cs="Times New Roman"/>
          <w:noProof/>
          <w:sz w:val="24"/>
          <w:szCs w:val="24"/>
        </w:rPr>
        <w:t>y in</w:t>
      </w:r>
      <w:r w:rsidR="006210EB" w:rsidRPr="00786950">
        <w:rPr>
          <w:rFonts w:ascii="Times New Roman" w:hAnsi="Times New Roman" w:cs="Times New Roman"/>
          <w:noProof/>
          <w:sz w:val="24"/>
          <w:szCs w:val="24"/>
        </w:rPr>
        <w:t>c</w:t>
      </w:r>
      <w:r w:rsidRPr="00786950">
        <w:rPr>
          <w:rFonts w:ascii="Times New Roman" w:hAnsi="Times New Roman" w:cs="Times New Roman"/>
          <w:noProof/>
          <w:sz w:val="24"/>
          <w:szCs w:val="24"/>
        </w:rPr>
        <w:t>linación Vuestra Señoría</w:t>
      </w:r>
      <w:r w:rsidR="006210EB" w:rsidRPr="00786950">
        <w:rPr>
          <w:rFonts w:ascii="Times New Roman" w:hAnsi="Times New Roman" w:cs="Times New Roman"/>
          <w:noProof/>
          <w:sz w:val="24"/>
          <w:szCs w:val="24"/>
        </w:rPr>
        <w:t xml:space="preserve"> justamente tanto favor que haya tenido deseo de mi retrato</w:t>
      </w:r>
      <w:r w:rsidR="00846703">
        <w:rPr>
          <w:rFonts w:ascii="Times New Roman" w:hAnsi="Times New Roman" w:cs="Times New Roman"/>
          <w:noProof/>
          <w:sz w:val="24"/>
          <w:szCs w:val="24"/>
        </w:rPr>
        <w:t>;</w:t>
      </w:r>
      <w:r w:rsidR="006210EB" w:rsidRPr="00786950">
        <w:rPr>
          <w:rFonts w:ascii="Times New Roman" w:hAnsi="Times New Roman" w:cs="Times New Roman"/>
          <w:noProof/>
          <w:sz w:val="24"/>
          <w:szCs w:val="24"/>
        </w:rPr>
        <w:t xml:space="preserve"> que</w:t>
      </w:r>
      <w:r w:rsidR="00846703">
        <w:rPr>
          <w:rFonts w:ascii="Times New Roman" w:hAnsi="Times New Roman" w:cs="Times New Roman"/>
          <w:noProof/>
          <w:sz w:val="24"/>
          <w:szCs w:val="24"/>
        </w:rPr>
        <w:t>,</w:t>
      </w:r>
      <w:r w:rsidR="006210EB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7" w:name="_Hlk62403715"/>
      <w:r w:rsidR="006210EB" w:rsidRPr="00786950">
        <w:rPr>
          <w:rFonts w:ascii="Times New Roman" w:hAnsi="Times New Roman" w:cs="Times New Roman"/>
          <w:noProof/>
          <w:sz w:val="24"/>
          <w:szCs w:val="24"/>
        </w:rPr>
        <w:t xml:space="preserve">puesto que la pluma </w:t>
      </w:r>
      <w:bookmarkEnd w:id="7"/>
      <w:r w:rsidR="006210EB" w:rsidRPr="00786950">
        <w:rPr>
          <w:rFonts w:ascii="Times New Roman" w:hAnsi="Times New Roman" w:cs="Times New Roman"/>
          <w:noProof/>
          <w:sz w:val="24"/>
          <w:szCs w:val="24"/>
        </w:rPr>
        <w:t xml:space="preserve">lo es del alma después de haberla leído en el entendimiento, tengo por honra grande hacer estimación de </w:t>
      </w:r>
      <w:bookmarkStart w:id="8" w:name="_Hlk62403726"/>
      <w:r w:rsidR="006210EB" w:rsidRPr="00786950">
        <w:rPr>
          <w:rFonts w:ascii="Times New Roman" w:hAnsi="Times New Roman" w:cs="Times New Roman"/>
          <w:noProof/>
          <w:sz w:val="24"/>
          <w:szCs w:val="24"/>
        </w:rPr>
        <w:t>los exteriores instrumentos</w:t>
      </w:r>
      <w:bookmarkEnd w:id="8"/>
      <w:r w:rsidR="006210EB" w:rsidRPr="00786950">
        <w:rPr>
          <w:rFonts w:ascii="Times New Roman" w:hAnsi="Times New Roman" w:cs="Times New Roman"/>
          <w:noProof/>
          <w:sz w:val="24"/>
          <w:szCs w:val="24"/>
        </w:rPr>
        <w:t>;</w:t>
      </w:r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9" w:name="_Hlk62404779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>obediente al señor auditor</w:t>
      </w:r>
      <w:bookmarkEnd w:id="9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bookmarkStart w:id="10" w:name="_Hlk62410596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dejé copiar a los pinceles de </w:t>
      </w:r>
      <w:bookmarkStart w:id="11" w:name="_Hlk62405455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>Francisco Yaneti, florentín</w:t>
      </w:r>
      <w:bookmarkEnd w:id="11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, en estos años </w:t>
      </w:r>
      <w:bookmarkStart w:id="12" w:name="_Hlk62408672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>las ruinas de los días al declinar la tarde</w:t>
      </w:r>
      <w:bookmarkEnd w:id="12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, cuyas primeras flores </w:t>
      </w:r>
      <w:bookmarkStart w:id="13" w:name="_Hlk62410105"/>
      <w:r w:rsidR="001A21C3">
        <w:rPr>
          <w:rFonts w:ascii="Times New Roman" w:hAnsi="Times New Roman" w:cs="Times New Roman"/>
          <w:noProof/>
          <w:sz w:val="24"/>
          <w:szCs w:val="24"/>
        </w:rPr>
        <w:t>«</w:t>
      </w:r>
      <w:r w:rsidR="00721F47" w:rsidRPr="001A21C3">
        <w:rPr>
          <w:rFonts w:ascii="Times New Roman" w:hAnsi="Times New Roman" w:cs="Times New Roman"/>
          <w:noProof/>
          <w:sz w:val="24"/>
          <w:szCs w:val="24"/>
        </w:rPr>
        <w:t>a</w:t>
      </w:r>
      <w:r w:rsidR="0082711D" w:rsidRPr="001A21C3">
        <w:rPr>
          <w:rFonts w:ascii="Times New Roman" w:hAnsi="Times New Roman" w:cs="Times New Roman"/>
          <w:noProof/>
          <w:sz w:val="24"/>
          <w:szCs w:val="24"/>
        </w:rPr>
        <w:t>ut morbo aut ætate deflorescunt</w:t>
      </w:r>
      <w:bookmarkEnd w:id="13"/>
      <w:r w:rsidR="001A21C3">
        <w:rPr>
          <w:rFonts w:ascii="Times New Roman" w:hAnsi="Times New Roman" w:cs="Times New Roman"/>
          <w:noProof/>
          <w:sz w:val="24"/>
          <w:szCs w:val="24"/>
        </w:rPr>
        <w:t>»</w:t>
      </w:r>
      <w:r w:rsidR="0082711D" w:rsidRPr="00786950">
        <w:rPr>
          <w:rFonts w:ascii="Times New Roman" w:hAnsi="Times New Roman" w:cs="Times New Roman"/>
          <w:noProof/>
          <w:sz w:val="24"/>
          <w:szCs w:val="24"/>
        </w:rPr>
        <w:t>.</w:t>
      </w:r>
      <w:bookmarkEnd w:id="10"/>
      <w:r w:rsidR="0082711D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51F5C" w:rsidRPr="00786950">
        <w:rPr>
          <w:rFonts w:ascii="Times New Roman" w:hAnsi="Times New Roman" w:cs="Times New Roman"/>
          <w:noProof/>
          <w:sz w:val="24"/>
          <w:szCs w:val="24"/>
        </w:rPr>
        <w:t>Si ha llegado el lienzo, podrá Vuestra Señoría con juicio fisionómico reconocer fácilmente si corresponde a su voluntad quien esas señas tiene. Pregunté al señor Juan Jacobo si me parecía, y respondiome con aquella natural gracia y afabilidad de que el cielo dotó su claro entendimiento</w:t>
      </w:r>
      <w:r w:rsidR="00AC776C" w:rsidRPr="00786950">
        <w:rPr>
          <w:rFonts w:ascii="Times New Roman" w:hAnsi="Times New Roman" w:cs="Times New Roman"/>
          <w:noProof/>
          <w:sz w:val="24"/>
          <w:szCs w:val="24"/>
        </w:rPr>
        <w:t>:</w:t>
      </w:r>
      <w:r w:rsidR="00551F5C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C776C" w:rsidRPr="00786950">
        <w:rPr>
          <w:rFonts w:ascii="Times New Roman" w:hAnsi="Times New Roman" w:cs="Times New Roman"/>
          <w:noProof/>
          <w:sz w:val="24"/>
          <w:szCs w:val="24"/>
        </w:rPr>
        <w:t>«</w:t>
      </w:r>
      <w:r w:rsidR="00551F5C" w:rsidRPr="00786950">
        <w:rPr>
          <w:rFonts w:ascii="Times New Roman" w:hAnsi="Times New Roman" w:cs="Times New Roman"/>
          <w:noProof/>
          <w:sz w:val="24"/>
          <w:szCs w:val="24"/>
        </w:rPr>
        <w:t xml:space="preserve">En </w:t>
      </w:r>
      <w:r w:rsidR="00B04DAE" w:rsidRPr="00786950">
        <w:rPr>
          <w:rFonts w:ascii="Times New Roman" w:hAnsi="Times New Roman" w:cs="Times New Roman"/>
          <w:noProof/>
          <w:sz w:val="24"/>
          <w:szCs w:val="24"/>
        </w:rPr>
        <w:t>Roma os parecerá mucho». Y pues en ella se hacía tanta honra a los libertos, como consta de Cicerón, que puso a T</w:t>
      </w:r>
      <w:r w:rsidR="000507DF" w:rsidRPr="00786950">
        <w:rPr>
          <w:rFonts w:ascii="Times New Roman" w:hAnsi="Times New Roman" w:cs="Times New Roman"/>
          <w:noProof/>
          <w:sz w:val="24"/>
          <w:szCs w:val="24"/>
        </w:rPr>
        <w:t>i</w:t>
      </w:r>
      <w:r w:rsidR="00B04DAE" w:rsidRPr="00786950">
        <w:rPr>
          <w:rFonts w:ascii="Times New Roman" w:hAnsi="Times New Roman" w:cs="Times New Roman"/>
          <w:noProof/>
          <w:sz w:val="24"/>
          <w:szCs w:val="24"/>
        </w:rPr>
        <w:t xml:space="preserve">rón, su esclavo, el de Marco Tulio, haga Vuestra Señoría que le honren de su nombre para confirmación de la esclavitud que reconozco, y en satisfación de haber puesto el de Vuestra Señoría en mi jardín imaginario, impreso en </w:t>
      </w:r>
      <w:r w:rsidR="00B04DAE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La Filomena</w:t>
      </w:r>
      <w:r w:rsidR="00B04DAE" w:rsidRPr="00786950">
        <w:rPr>
          <w:rFonts w:ascii="Times New Roman" w:hAnsi="Times New Roman" w:cs="Times New Roman"/>
          <w:noProof/>
          <w:sz w:val="24"/>
          <w:szCs w:val="24"/>
        </w:rPr>
        <w:t>, que no por eso es de menos estimación, como las figuras astronómicas en el cielo. Los versos dicen así:</w:t>
      </w:r>
    </w:p>
    <w:p w14:paraId="43EED12A" w14:textId="3BDB135F" w:rsidR="00222033" w:rsidRPr="00786950" w:rsidRDefault="00222033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E82F88E" w14:textId="335AEE30" w:rsidR="00222033" w:rsidRPr="00786950" w:rsidRDefault="00222033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Juan Bautista Marino, que enamora</w:t>
      </w:r>
    </w:p>
    <w:p w14:paraId="675C1D39" w14:textId="30ED3445" w:rsidR="00222033" w:rsidRPr="00786950" w:rsidRDefault="00222033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las piedras</w:t>
      </w:r>
      <w:r w:rsidR="00723E7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Anfïón, es sol del Tasso,</w:t>
      </w:r>
    </w:p>
    <w:p w14:paraId="64EA220A" w14:textId="11BCA15D" w:rsidR="00222033" w:rsidRPr="00786950" w:rsidRDefault="00222033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si bien el Tasso le sirvió de </w:t>
      </w:r>
      <w:r w:rsidR="00E65862" w:rsidRPr="00786950">
        <w:rPr>
          <w:rFonts w:ascii="Times New Roman" w:hAnsi="Times New Roman" w:cs="Times New Roman"/>
          <w:noProof/>
          <w:sz w:val="24"/>
          <w:szCs w:val="24"/>
        </w:rPr>
        <w:t>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urora.</w:t>
      </w:r>
    </w:p>
    <w:p w14:paraId="00C5285C" w14:textId="26AA1349" w:rsidR="00222033" w:rsidRPr="00786950" w:rsidRDefault="00222033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B2A465" w14:textId="13084EE3" w:rsidR="00222033" w:rsidRPr="00786950" w:rsidRDefault="00222033" w:rsidP="00232925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Corta alabanza, pero no dio más lugar la que allí tuvieron tantos; más dilatada (aunque siempre corta) está en mi </w:t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Amarílida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, égloga piscatoria:</w:t>
      </w:r>
    </w:p>
    <w:p w14:paraId="40C70E3E" w14:textId="2F7A27B5" w:rsidR="00987026" w:rsidRPr="00786950" w:rsidRDefault="00987026" w:rsidP="00232925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C5213A8" w14:textId="5C43CC26" w:rsidR="00987026" w:rsidRPr="00786950" w:rsidRDefault="00987026" w:rsidP="00232925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Ausoniæ raucum qua divitis Amphitritæ</w:t>
      </w:r>
    </w:p>
    <w:p w14:paraId="53318CF0" w14:textId="739150B9" w:rsidR="00AB3F31" w:rsidRPr="00786950" w:rsidRDefault="00AB3F31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EC74D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 w:rsidR="00003619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ereydum lusus inter dulcesque choreas</w:t>
      </w:r>
    </w:p>
    <w:p w14:paraId="51B7795B" w14:textId="3AA2262A" w:rsidR="00345D86" w:rsidRPr="00786950" w:rsidRDefault="00345D86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="00EC74D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n</w:t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ectareis implet modulis maria alta Marinus,</w:t>
      </w:r>
    </w:p>
    <w:p w14:paraId="12A945FF" w14:textId="60400A81" w:rsidR="00D2414A" w:rsidRPr="00786950" w:rsidRDefault="00EC74D4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armatum cantat Martem, tunicaque trilice</w:t>
      </w:r>
    </w:p>
    <w:p w14:paraId="02EF0169" w14:textId="61D48281" w:rsidR="00D2414A" w:rsidRPr="00786950" w:rsidRDefault="00EC74D4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accinctum &amp; divum thalamos, puerumque ferocem</w:t>
      </w:r>
    </w:p>
    <w:p w14:paraId="309F86C1" w14:textId="7A06AB37" w:rsidR="00FC02A7" w:rsidRPr="00786950" w:rsidRDefault="00FC02A7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idalia insignem pharetra &amp; fulgentibus armis.</w:t>
      </w:r>
    </w:p>
    <w:p w14:paraId="6CE35649" w14:textId="568505F3" w:rsidR="00FC02A7" w:rsidRPr="00786950" w:rsidRDefault="00FC02A7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746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Assurgit pater ipse Tibris, divinaque late</w:t>
      </w:r>
    </w:p>
    <w:p w14:paraId="48421784" w14:textId="4B7EEEE7" w:rsidR="0000789E" w:rsidRPr="00786950" w:rsidRDefault="0000789E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carmina fundentem, vitreis miratur ab antris,</w:t>
      </w:r>
    </w:p>
    <w:p w14:paraId="5F9FFA92" w14:textId="5467F7DC" w:rsidR="0062024C" w:rsidRPr="00786950" w:rsidRDefault="0062024C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et molle electrum, totoque corallia ponto.</w:t>
      </w:r>
    </w:p>
    <w:p w14:paraId="339C8F89" w14:textId="31323009" w:rsidR="005615B1" w:rsidRPr="00786950" w:rsidRDefault="005615B1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Pertulit huc etiam cantus resonabilis Echo</w:t>
      </w:r>
      <w:r w:rsidR="00115ED5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</w:p>
    <w:p w14:paraId="6D69874F" w14:textId="32E9CB50" w:rsidR="00115ED5" w:rsidRPr="00F36FD2" w:rsidRDefault="00115ED5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F36FD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>inde Tagus flavis Vatem veneratus ab undis</w:t>
      </w:r>
    </w:p>
    <w:p w14:paraId="4E29784E" w14:textId="6AD80BE9" w:rsidR="00A80087" w:rsidRPr="00786950" w:rsidRDefault="00A80087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36FD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ab/>
      </w:r>
      <w:r w:rsidRPr="00F36FD2">
        <w:rPr>
          <w:rFonts w:ascii="Times New Roman" w:hAnsi="Times New Roman" w:cs="Times New Roman"/>
          <w:i/>
          <w:iCs/>
          <w:noProof/>
          <w:sz w:val="24"/>
          <w:szCs w:val="24"/>
          <w:lang w:val="en-US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offerre auriferas gaudet de littore arenas,</w:t>
      </w:r>
    </w:p>
    <w:p w14:paraId="7D4DCE59" w14:textId="72255D7C" w:rsidR="002C031F" w:rsidRPr="00786950" w:rsidRDefault="002C031F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dulcisonaque virum modulantur arundine læti</w:t>
      </w:r>
    </w:p>
    <w:p w14:paraId="1E8043F4" w14:textId="553CBB3E" w:rsidR="00653BC7" w:rsidRPr="00786950" w:rsidRDefault="00653BC7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pastores silvis, Lupius quos inter eburno</w:t>
      </w:r>
    </w:p>
    <w:p w14:paraId="15E80C2C" w14:textId="3C9B8DD4" w:rsidR="00653BC7" w:rsidRPr="00786950" w:rsidRDefault="00653BC7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exurgit plectro, laudesque ad sidera tollit.</w:t>
      </w:r>
    </w:p>
    <w:p w14:paraId="369CD95B" w14:textId="3A4B3BA5" w:rsidR="00FE791E" w:rsidRPr="00786950" w:rsidRDefault="00FE791E" w:rsidP="0023292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33BFCA2" w14:textId="6C691C24" w:rsidR="00FE791E" w:rsidRPr="00786950" w:rsidRDefault="00FE791E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A lo menos quisiera que llegaran a ellas, y que para conseguir este deseo, los ingenios que ahora florecen en España con justa opinión ocupar</w:t>
      </w:r>
      <w:r w:rsidR="000D4878" w:rsidRPr="00786950">
        <w:rPr>
          <w:rFonts w:ascii="Times New Roman" w:hAnsi="Times New Roman" w:cs="Times New Roman"/>
          <w:noProof/>
          <w:sz w:val="24"/>
          <w:szCs w:val="24"/>
        </w:rPr>
        <w:t>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n las plumas en alabanza de Vuestra Señoría</w:t>
      </w:r>
      <w:r w:rsidR="00602774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como lo han hecho en Italia cuantos se leen impresos en la tercera parte de su </w:t>
      </w:r>
      <w:r w:rsidR="000D4878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L</w:t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ira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, entre los cuales dice muy bien el señor de Estrasoldo:</w:t>
      </w:r>
    </w:p>
    <w:p w14:paraId="17696F57" w14:textId="42E12390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21E25AD" w14:textId="71AC4F2F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Ben col divino tuo soave canto</w:t>
      </w:r>
    </w:p>
    <w:p w14:paraId="7A66BA74" w14:textId="2051F774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 xml:space="preserve">spirto celeste &amp; non </w:t>
      </w:r>
      <w:r w:rsidR="006C4ECF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M</w:t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arin dimostri</w:t>
      </w:r>
      <w:r w:rsidR="00011311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;</w:t>
      </w:r>
    </w:p>
    <w:p w14:paraId="0090E12A" w14:textId="4127A090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meraviglia che porta à giorni nostri</w:t>
      </w:r>
    </w:p>
    <w:p w14:paraId="28479100" w14:textId="62C77372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ab/>
        <w:t>fra tute le altre meraviglie il vanto.</w:t>
      </w:r>
    </w:p>
    <w:p w14:paraId="18A4CADC" w14:textId="050729B9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ED862D6" w14:textId="0F945855" w:rsidR="009E720E" w:rsidRPr="00786950" w:rsidRDefault="009E720E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</w:t>
      </w:r>
      <w:r w:rsidR="007E5460" w:rsidRPr="00786950">
        <w:rPr>
          <w:rFonts w:ascii="Times New Roman" w:hAnsi="Times New Roman" w:cs="Times New Roman"/>
          <w:noProof/>
          <w:sz w:val="24"/>
          <w:szCs w:val="24"/>
        </w:rPr>
        <w:t xml:space="preserve"> he querido escribir a Vuestra Señoría sin ofrecerle alguna parte de las que este libro contiene, y así le suplico por todo el amor que me ha mostrado, y la veneración y respeto que me debe, se digne de acetar en su gracia esta comedia</w:t>
      </w:r>
      <w:r w:rsidR="00063FBD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7E5460" w:rsidRPr="00786950">
        <w:rPr>
          <w:rFonts w:ascii="Times New Roman" w:hAnsi="Times New Roman" w:cs="Times New Roman"/>
          <w:noProof/>
          <w:sz w:val="24"/>
          <w:szCs w:val="24"/>
        </w:rPr>
        <w:t>humilde ofrenda en el templo de su celebrado ingenio y insigne nombre, para que</w:t>
      </w:r>
      <w:r w:rsidR="00630619">
        <w:rPr>
          <w:rFonts w:ascii="Times New Roman" w:hAnsi="Times New Roman" w:cs="Times New Roman"/>
          <w:noProof/>
          <w:sz w:val="24"/>
          <w:szCs w:val="24"/>
        </w:rPr>
        <w:t>,</w:t>
      </w:r>
      <w:r w:rsidR="007E5460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4" w:name="_Hlk62926602"/>
      <w:r w:rsidR="007E5460" w:rsidRPr="00786950">
        <w:rPr>
          <w:rFonts w:ascii="Times New Roman" w:hAnsi="Times New Roman" w:cs="Times New Roman"/>
          <w:noProof/>
          <w:sz w:val="24"/>
          <w:szCs w:val="24"/>
        </w:rPr>
        <w:t>llevándole en la frente</w:t>
      </w:r>
      <w:bookmarkEnd w:id="14"/>
      <w:r w:rsidR="00630619">
        <w:rPr>
          <w:rFonts w:ascii="Times New Roman" w:hAnsi="Times New Roman" w:cs="Times New Roman"/>
          <w:noProof/>
          <w:sz w:val="24"/>
          <w:szCs w:val="24"/>
        </w:rPr>
        <w:t>,</w:t>
      </w:r>
      <w:r w:rsidR="007E5460" w:rsidRPr="00786950">
        <w:rPr>
          <w:rFonts w:ascii="Times New Roman" w:hAnsi="Times New Roman" w:cs="Times New Roman"/>
          <w:noProof/>
          <w:sz w:val="24"/>
          <w:szCs w:val="24"/>
        </w:rPr>
        <w:t xml:space="preserve"> la alaben de bien empleada los que la culparen de atrevida.</w:t>
      </w:r>
    </w:p>
    <w:p w14:paraId="37D5712D" w14:textId="1BAB99F5" w:rsidR="006A1C35" w:rsidRPr="00786950" w:rsidRDefault="006A1C3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En España no se guarda el arte, ya no por ignorancia, pues sus primeros inventores, Rueda y Navarro, le guardaban, que </w:t>
      </w:r>
      <w:bookmarkStart w:id="15" w:name="_Hlk63589910"/>
      <w:r w:rsidRPr="00786950">
        <w:rPr>
          <w:rFonts w:ascii="Times New Roman" w:hAnsi="Times New Roman" w:cs="Times New Roman"/>
          <w:noProof/>
          <w:sz w:val="24"/>
          <w:szCs w:val="24"/>
        </w:rPr>
        <w:t>apenas ha ochenta años que pasaron</w:t>
      </w:r>
      <w:bookmarkEnd w:id="15"/>
      <w:r w:rsidRPr="00786950">
        <w:rPr>
          <w:rFonts w:ascii="Times New Roman" w:hAnsi="Times New Roman" w:cs="Times New Roman"/>
          <w:noProof/>
          <w:sz w:val="24"/>
          <w:szCs w:val="24"/>
        </w:rPr>
        <w:t>, sino por seguir el estilo mal introducido de los que les</w:t>
      </w:r>
      <w:r w:rsidR="00A14C78" w:rsidRPr="00786950">
        <w:rPr>
          <w:rFonts w:ascii="Times New Roman" w:hAnsi="Times New Roman" w:cs="Times New Roman"/>
          <w:noProof/>
          <w:sz w:val="24"/>
          <w:szCs w:val="24"/>
        </w:rPr>
        <w:t xml:space="preserve"> sucedieron. </w:t>
      </w:r>
      <w:bookmarkStart w:id="16" w:name="_Hlk63590431"/>
      <w:r w:rsidR="00A14C78" w:rsidRPr="00786950">
        <w:rPr>
          <w:rFonts w:ascii="Times New Roman" w:hAnsi="Times New Roman" w:cs="Times New Roman"/>
          <w:noProof/>
          <w:sz w:val="24"/>
          <w:szCs w:val="24"/>
        </w:rPr>
        <w:t>Los versos cortos son castellanos antiguos</w:t>
      </w:r>
      <w:bookmarkEnd w:id="16"/>
      <w:r w:rsidR="00A14C78" w:rsidRPr="00786950">
        <w:rPr>
          <w:rFonts w:ascii="Times New Roman" w:hAnsi="Times New Roman" w:cs="Times New Roman"/>
          <w:noProof/>
          <w:sz w:val="24"/>
          <w:szCs w:val="24"/>
        </w:rPr>
        <w:t>, no usados en Italia, aunque he visto algunos en el Serafino</w:t>
      </w:r>
      <w:r w:rsidR="00E028AD" w:rsidRPr="00786950">
        <w:rPr>
          <w:rFonts w:ascii="Times New Roman" w:hAnsi="Times New Roman" w:cs="Times New Roman"/>
          <w:noProof/>
          <w:sz w:val="24"/>
          <w:szCs w:val="24"/>
        </w:rPr>
        <w:t>;</w:t>
      </w:r>
      <w:r w:rsidR="00A14C78" w:rsidRPr="00786950">
        <w:rPr>
          <w:rFonts w:ascii="Times New Roman" w:hAnsi="Times New Roman" w:cs="Times New Roman"/>
          <w:noProof/>
          <w:sz w:val="24"/>
          <w:szCs w:val="24"/>
        </w:rPr>
        <w:t xml:space="preserve"> no despreciados de la lengua latina, como se ve en </w:t>
      </w:r>
      <w:bookmarkStart w:id="17" w:name="_Hlk63591450"/>
      <w:r w:rsidR="00A14C78" w:rsidRPr="00786950">
        <w:rPr>
          <w:rFonts w:ascii="Times New Roman" w:hAnsi="Times New Roman" w:cs="Times New Roman"/>
          <w:noProof/>
          <w:sz w:val="24"/>
          <w:szCs w:val="24"/>
        </w:rPr>
        <w:t xml:space="preserve">sus </w:t>
      </w:r>
      <w:r w:rsidR="00E028AD" w:rsidRPr="00786950">
        <w:rPr>
          <w:rFonts w:ascii="Times New Roman" w:hAnsi="Times New Roman" w:cs="Times New Roman"/>
          <w:noProof/>
          <w:sz w:val="24"/>
          <w:szCs w:val="24"/>
        </w:rPr>
        <w:t>h</w:t>
      </w:r>
      <w:r w:rsidR="00A14C78" w:rsidRPr="00786950">
        <w:rPr>
          <w:rFonts w:ascii="Times New Roman" w:hAnsi="Times New Roman" w:cs="Times New Roman"/>
          <w:noProof/>
          <w:sz w:val="24"/>
          <w:szCs w:val="24"/>
        </w:rPr>
        <w:t>imnos</w:t>
      </w:r>
      <w:bookmarkEnd w:id="17"/>
      <w:r w:rsidR="00A14C78" w:rsidRPr="00786950">
        <w:rPr>
          <w:rFonts w:ascii="Times New Roman" w:hAnsi="Times New Roman" w:cs="Times New Roman"/>
          <w:noProof/>
          <w:sz w:val="24"/>
          <w:szCs w:val="24"/>
        </w:rPr>
        <w:t>, hasta guardar el rigor de los consonantes</w:t>
      </w:r>
      <w:r w:rsidR="00E028AD" w:rsidRPr="00786950">
        <w:rPr>
          <w:rFonts w:ascii="Times New Roman" w:hAnsi="Times New Roman" w:cs="Times New Roman"/>
          <w:noProof/>
          <w:sz w:val="24"/>
          <w:szCs w:val="24"/>
        </w:rPr>
        <w:t>;</w:t>
      </w:r>
      <w:r w:rsidR="00E31188" w:rsidRPr="00786950">
        <w:rPr>
          <w:rFonts w:ascii="Times New Roman" w:hAnsi="Times New Roman" w:cs="Times New Roman"/>
          <w:noProof/>
          <w:sz w:val="24"/>
          <w:szCs w:val="24"/>
        </w:rPr>
        <w:t xml:space="preserve"> dulce y dificultosa composición, que la falta del natural, que ha de ser el primero fundamento de este edificio, </w:t>
      </w:r>
      <w:r w:rsidR="00E028AD" w:rsidRPr="00786950">
        <w:rPr>
          <w:rFonts w:ascii="Times New Roman" w:hAnsi="Times New Roman" w:cs="Times New Roman"/>
          <w:noProof/>
          <w:sz w:val="24"/>
          <w:szCs w:val="24"/>
        </w:rPr>
        <w:t xml:space="preserve">destierra con arrogancia, introduciendo en España la bárbara aspereza que llaman culta, por quien la defensa de la lengua (cuya gramática no sufre estas novedades) me debe tantas injurias. </w:t>
      </w:r>
      <w:r w:rsidR="00694C84">
        <w:rPr>
          <w:rFonts w:ascii="Times New Roman" w:hAnsi="Times New Roman" w:cs="Times New Roman"/>
          <w:noProof/>
          <w:sz w:val="24"/>
          <w:szCs w:val="24"/>
        </w:rPr>
        <w:t>«</w:t>
      </w:r>
      <w:r w:rsidR="00E81057" w:rsidRPr="00694C84">
        <w:rPr>
          <w:rFonts w:ascii="Times New Roman" w:hAnsi="Times New Roman" w:cs="Times New Roman"/>
          <w:iCs/>
          <w:noProof/>
          <w:sz w:val="24"/>
          <w:szCs w:val="24"/>
        </w:rPr>
        <w:t>Quid enim</w:t>
      </w:r>
      <w:r w:rsidR="00E81057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61DB0">
        <w:rPr>
          <w:rFonts w:ascii="Times New Roman" w:hAnsi="Times New Roman" w:cs="Times New Roman"/>
          <w:noProof/>
          <w:sz w:val="24"/>
          <w:szCs w:val="24"/>
        </w:rPr>
        <w:t>—</w:t>
      </w:r>
      <w:r w:rsidR="00E81057" w:rsidRPr="00786950">
        <w:rPr>
          <w:rFonts w:ascii="Times New Roman" w:hAnsi="Times New Roman" w:cs="Times New Roman"/>
          <w:noProof/>
          <w:sz w:val="24"/>
          <w:szCs w:val="24"/>
        </w:rPr>
        <w:t>escribió Cortesio a Policiano</w:t>
      </w:r>
      <w:r w:rsidR="00961DB0">
        <w:rPr>
          <w:rFonts w:ascii="Times New Roman" w:hAnsi="Times New Roman" w:cs="Times New Roman"/>
          <w:noProof/>
          <w:sz w:val="24"/>
          <w:szCs w:val="24"/>
        </w:rPr>
        <w:t>—</w:t>
      </w:r>
      <w:r w:rsidR="00E81057"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81057" w:rsidRPr="00694C84">
        <w:rPr>
          <w:rFonts w:ascii="Times New Roman" w:hAnsi="Times New Roman" w:cs="Times New Roman"/>
          <w:iCs/>
          <w:noProof/>
          <w:sz w:val="24"/>
          <w:szCs w:val="24"/>
        </w:rPr>
        <w:t>voluptatis afferre possunt ambiguæ vocabulorum significationes, verba transversa, abruptæ sententi</w:t>
      </w:r>
      <w:r w:rsidR="00446558" w:rsidRPr="00694C84">
        <w:rPr>
          <w:rFonts w:ascii="Times New Roman" w:hAnsi="Times New Roman" w:cs="Times New Roman"/>
          <w:iCs/>
          <w:noProof/>
          <w:sz w:val="24"/>
          <w:szCs w:val="24"/>
        </w:rPr>
        <w:t>æ</w:t>
      </w:r>
      <w:r w:rsidR="00E81057" w:rsidRPr="00694C84">
        <w:rPr>
          <w:rFonts w:ascii="Times New Roman" w:hAnsi="Times New Roman" w:cs="Times New Roman"/>
          <w:iCs/>
          <w:noProof/>
          <w:sz w:val="24"/>
          <w:szCs w:val="24"/>
        </w:rPr>
        <w:t>, structura salebrosa, audax tra</w:t>
      </w:r>
      <w:r w:rsidR="00446558" w:rsidRPr="00694C84">
        <w:rPr>
          <w:rFonts w:ascii="Times New Roman" w:hAnsi="Times New Roman" w:cs="Times New Roman"/>
          <w:iCs/>
          <w:noProof/>
          <w:sz w:val="24"/>
          <w:szCs w:val="24"/>
        </w:rPr>
        <w:t>n</w:t>
      </w:r>
      <w:r w:rsidR="00E81057" w:rsidRPr="00694C84">
        <w:rPr>
          <w:rFonts w:ascii="Times New Roman" w:hAnsi="Times New Roman" w:cs="Times New Roman"/>
          <w:iCs/>
          <w:noProof/>
          <w:sz w:val="24"/>
          <w:szCs w:val="24"/>
        </w:rPr>
        <w:t>slatio, nec felix, ac intercisi de i</w:t>
      </w:r>
      <w:r w:rsidR="00C50D54" w:rsidRPr="00694C84">
        <w:rPr>
          <w:rFonts w:ascii="Times New Roman" w:hAnsi="Times New Roman" w:cs="Times New Roman"/>
          <w:iCs/>
          <w:noProof/>
          <w:sz w:val="24"/>
          <w:szCs w:val="24"/>
        </w:rPr>
        <w:t>n</w:t>
      </w:r>
      <w:r w:rsidR="00E81057" w:rsidRPr="00694C84">
        <w:rPr>
          <w:rFonts w:ascii="Times New Roman" w:hAnsi="Times New Roman" w:cs="Times New Roman"/>
          <w:iCs/>
          <w:noProof/>
          <w:sz w:val="24"/>
          <w:szCs w:val="24"/>
        </w:rPr>
        <w:t>dustria numeri?</w:t>
      </w:r>
      <w:r w:rsidR="00694C84">
        <w:rPr>
          <w:rFonts w:ascii="Times New Roman" w:hAnsi="Times New Roman" w:cs="Times New Roman"/>
          <w:iCs/>
          <w:noProof/>
          <w:sz w:val="24"/>
          <w:szCs w:val="24"/>
        </w:rPr>
        <w:t>»</w:t>
      </w:r>
      <w:r w:rsidR="004F71E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</w:t>
      </w:r>
      <w:r w:rsidR="004F71E4" w:rsidRPr="00786950">
        <w:rPr>
          <w:rFonts w:ascii="Times New Roman" w:hAnsi="Times New Roman" w:cs="Times New Roman"/>
          <w:iCs/>
          <w:noProof/>
          <w:sz w:val="24"/>
          <w:szCs w:val="24"/>
        </w:rPr>
        <w:t xml:space="preserve">¡Qué excelentes palabras! </w:t>
      </w:r>
      <w:r w:rsidR="004F71E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Vale </w:t>
      </w:r>
      <w:r w:rsidR="00446558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a</w:t>
      </w:r>
      <w:r w:rsidR="004F71E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ntistes musarum &amp; Itali</w:t>
      </w:r>
      <w:r w:rsidR="00F769BE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æ</w:t>
      </w:r>
      <w:r w:rsidR="004F71E4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decus</w:t>
      </w:r>
      <w:r w:rsidR="004F71E4" w:rsidRPr="00786950">
        <w:rPr>
          <w:rFonts w:ascii="Times New Roman" w:hAnsi="Times New Roman" w:cs="Times New Roman"/>
          <w:iCs/>
          <w:noProof/>
          <w:sz w:val="24"/>
          <w:szCs w:val="24"/>
        </w:rPr>
        <w:t>.</w:t>
      </w:r>
    </w:p>
    <w:p w14:paraId="7D192639" w14:textId="48DC5125" w:rsidR="00330403" w:rsidRPr="00786950" w:rsidRDefault="00330403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4721D5BA" w14:textId="78111FE0" w:rsidR="00330403" w:rsidRPr="00786950" w:rsidRDefault="00330403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4400D660" w14:textId="2ED3536B" w:rsidR="00330403" w:rsidRPr="00786950" w:rsidRDefault="00330403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iCs/>
          <w:noProof/>
          <w:sz w:val="24"/>
          <w:szCs w:val="24"/>
        </w:rPr>
        <w:tab/>
        <w:t>Lope Félix de Vega Carpio</w:t>
      </w:r>
    </w:p>
    <w:p w14:paraId="7C33EF55" w14:textId="6F718A4F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71D3F168" w14:textId="6AE11498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57E00820" w14:textId="48A485AC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6AA8ED5A" w14:textId="6DA675AD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25FD61D7" w14:textId="049F2F7B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69ED21E7" w14:textId="493A78CE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6339412A" w14:textId="7E7C90FB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0BD2DD21" w14:textId="3379FCDA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69E60412" w14:textId="38370E51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332D02DB" w14:textId="60D365B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28F14B36" w14:textId="4BDF1F86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49C92767" w14:textId="44F97E7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3274C810" w14:textId="452BCFD3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3CD0AC77" w14:textId="77777777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7587FE56" w14:textId="7D351D01" w:rsidR="002026E4" w:rsidRPr="00786950" w:rsidRDefault="002026E4" w:rsidP="00232925">
      <w:pPr>
        <w:spacing w:after="0" w:line="240" w:lineRule="auto"/>
        <w:jc w:val="both"/>
        <w:rPr>
          <w:rFonts w:ascii="Times New Roman" w:hAnsi="Times New Roman" w:cs="Times New Roman"/>
          <w:iCs/>
          <w:noProof/>
          <w:sz w:val="24"/>
          <w:szCs w:val="24"/>
        </w:rPr>
      </w:pPr>
    </w:p>
    <w:p w14:paraId="75633A89" w14:textId="64607846" w:rsidR="002026E4" w:rsidRPr="00786950" w:rsidRDefault="002026E4" w:rsidP="0023292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86950">
        <w:rPr>
          <w:rFonts w:ascii="Times New Roman" w:hAnsi="Times New Roman" w:cs="Times New Roman"/>
          <w:noProof/>
          <w:sz w:val="28"/>
          <w:szCs w:val="28"/>
        </w:rPr>
        <w:t>FIGURAS DE LA COMEDIA</w:t>
      </w:r>
    </w:p>
    <w:p w14:paraId="0479ADDA" w14:textId="4B0F4469" w:rsidR="00AF251E" w:rsidRPr="00786950" w:rsidRDefault="00AF251E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720F788" w14:textId="45357CC1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d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 xml:space="preserve">on </w:t>
      </w:r>
      <w:r w:rsidR="00B4323F">
        <w:rPr>
          <w:rFonts w:ascii="Times New Roman" w:hAnsi="Times New Roman" w:cs="Times New Roman"/>
          <w:smallCaps/>
          <w:noProof/>
          <w:sz w:val="24"/>
          <w:szCs w:val="24"/>
        </w:rPr>
        <w:t>c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arlos</w:t>
      </w:r>
      <w:r w:rsidR="003C0481" w:rsidRPr="00786950">
        <w:rPr>
          <w:rFonts w:ascii="Times New Roman" w:hAnsi="Times New Roman" w:cs="Times New Roman"/>
          <w:noProof/>
          <w:sz w:val="24"/>
          <w:szCs w:val="24"/>
        </w:rPr>
        <w:t>, caballero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muza</w:t>
      </w:r>
    </w:p>
    <w:p w14:paraId="3554FDB6" w14:textId="0098AB6C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ulio</w:t>
      </w:r>
      <w:r w:rsidR="003C0481" w:rsidRPr="00786950">
        <w:rPr>
          <w:rFonts w:ascii="Times New Roman" w:hAnsi="Times New Roman" w:cs="Times New Roman"/>
          <w:noProof/>
          <w:sz w:val="24"/>
          <w:szCs w:val="24"/>
        </w:rPr>
        <w:t>, criado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dama</w:t>
      </w:r>
    </w:p>
    <w:p w14:paraId="4FFE84A8" w14:textId="7BF4FB7D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d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 xml:space="preserve">on </w:t>
      </w: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uan</w:t>
      </w:r>
      <w:r w:rsidR="003C0481" w:rsidRPr="00786950">
        <w:rPr>
          <w:rFonts w:ascii="Times New Roman" w:hAnsi="Times New Roman" w:cs="Times New Roman"/>
          <w:noProof/>
          <w:sz w:val="24"/>
          <w:szCs w:val="24"/>
        </w:rPr>
        <w:t>, caballero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dama</w:t>
      </w:r>
    </w:p>
    <w:p w14:paraId="292B74DB" w14:textId="0060DF87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ipólito</w:t>
      </w:r>
      <w:r w:rsidR="003C0481" w:rsidRPr="00786950">
        <w:rPr>
          <w:rFonts w:ascii="Times New Roman" w:hAnsi="Times New Roman" w:cs="Times New Roman"/>
          <w:noProof/>
          <w:sz w:val="24"/>
          <w:szCs w:val="24"/>
        </w:rPr>
        <w:t>, mercader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criada</w:t>
      </w:r>
    </w:p>
    <w:p w14:paraId="0A55139B" w14:textId="0628D82B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 xml:space="preserve">asco de </w:t>
      </w:r>
      <w:r w:rsidR="00B4323F">
        <w:rPr>
          <w:rFonts w:ascii="Times New Roman" w:hAnsi="Times New Roman" w:cs="Times New Roman"/>
          <w:smallCaps/>
          <w:noProof/>
          <w:sz w:val="24"/>
          <w:szCs w:val="24"/>
        </w:rPr>
        <w:t>a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ragón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feliciano</w:t>
      </w:r>
    </w:p>
    <w:p w14:paraId="498A6408" w14:textId="0C4DFF49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f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lorencio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fátima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mora</w:t>
      </w:r>
    </w:p>
    <w:p w14:paraId="23A4F918" w14:textId="6CAB09A9" w:rsidR="00B8601C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r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amiro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alí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moro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 xml:space="preserve">. </w:t>
      </w:r>
      <w:r w:rsidR="00B4323F">
        <w:rPr>
          <w:rFonts w:ascii="Times New Roman" w:hAnsi="Times New Roman" w:cs="Times New Roman"/>
          <w:smallCaps/>
          <w:noProof/>
          <w:sz w:val="24"/>
          <w:szCs w:val="24"/>
        </w:rPr>
        <w:t>a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udalla</w:t>
      </w:r>
    </w:p>
    <w:p w14:paraId="42E049E6" w14:textId="11B0D4D7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f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abio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 xml:space="preserve">roselo. </w:t>
      </w:r>
      <w:r w:rsidR="00CC653F" w:rsidRPr="00786950">
        <w:rPr>
          <w:rFonts w:ascii="Times New Roman" w:hAnsi="Times New Roman" w:cs="Times New Roman"/>
          <w:smallCaps/>
          <w:noProof/>
          <w:sz w:val="24"/>
          <w:szCs w:val="24"/>
        </w:rPr>
        <w:t>e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liso</w:t>
      </w:r>
    </w:p>
    <w:p w14:paraId="0C6632FE" w14:textId="14299767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l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udovico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arlaja</w:t>
      </w:r>
      <w:r w:rsidR="00B8601C" w:rsidRPr="00786950">
        <w:rPr>
          <w:rFonts w:ascii="Times New Roman" w:hAnsi="Times New Roman" w:cs="Times New Roman"/>
          <w:noProof/>
          <w:sz w:val="24"/>
          <w:szCs w:val="24"/>
        </w:rPr>
        <w:t>, mora</w:t>
      </w:r>
    </w:p>
    <w:p w14:paraId="6C475AD4" w14:textId="077D03D0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elia</w:t>
      </w:r>
      <w:r w:rsidR="003C0481" w:rsidRPr="00786950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o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tavia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C4364A">
        <w:rPr>
          <w:rFonts w:ascii="Times New Roman" w:hAnsi="Times New Roman" w:cs="Times New Roman"/>
          <w:smallCaps/>
          <w:noProof/>
          <w:sz w:val="24"/>
          <w:szCs w:val="24"/>
        </w:rPr>
        <w:t>f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>inardo</w:t>
      </w:r>
    </w:p>
    <w:p w14:paraId="71A06FF0" w14:textId="1C493A18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u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n pregonero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dos mercaderes</w:t>
      </w:r>
    </w:p>
    <w:p w14:paraId="0BC609A4" w14:textId="56EEA553" w:rsidR="003C0481" w:rsidRPr="00786950" w:rsidRDefault="00993955" w:rsidP="00232925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m</w:t>
      </w:r>
      <w:r w:rsidR="003C0481" w:rsidRPr="00786950">
        <w:rPr>
          <w:rFonts w:ascii="Times New Roman" w:hAnsi="Times New Roman" w:cs="Times New Roman"/>
          <w:smallCaps/>
          <w:noProof/>
          <w:sz w:val="24"/>
          <w:szCs w:val="24"/>
        </w:rPr>
        <w:t>airén</w:t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</w:r>
      <w:r w:rsidR="00B8601C" w:rsidRPr="00786950">
        <w:rPr>
          <w:rFonts w:ascii="Times New Roman" w:hAnsi="Times New Roman" w:cs="Times New Roman"/>
          <w:smallCaps/>
          <w:noProof/>
          <w:sz w:val="24"/>
          <w:szCs w:val="24"/>
        </w:rPr>
        <w:tab/>
        <w:t>zarte</w:t>
      </w:r>
    </w:p>
    <w:p w14:paraId="6399680B" w14:textId="5BA210AF" w:rsidR="003C0481" w:rsidRPr="00786950" w:rsidRDefault="003C0481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366F89D" w14:textId="505CA694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6F6C3D" w14:textId="069805EE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1281D8E" w14:textId="4B029CDD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E48A0AE" w14:textId="0348F740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1420308" w14:textId="7C7B06E6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6C490DB" w14:textId="0DF5D93C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B9B84B3" w14:textId="083E9FD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585F821" w14:textId="5F8CF6B5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DE16D19" w14:textId="0C232EC7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C641D7" w14:textId="1CD89BC4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CDC6CB2" w14:textId="6F42AEDF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3B826B" w14:textId="420721CE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6A8BB12" w14:textId="321D7636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F4CB2D6" w14:textId="2C757E94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285CE81" w14:textId="5250036D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A06142" w14:textId="3DC01A10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DB49FAC" w14:textId="655E4460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C720E3C" w14:textId="6E98FB3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DE9A07A" w14:textId="06BE5725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F21CC6E" w14:textId="5EAC755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91DB112" w14:textId="231EB0B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6D5622" w14:textId="5C8E3C67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7B0248B" w14:textId="1B76BC45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5215964" w14:textId="5B6F1F41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0ED6DB" w14:textId="41556C05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1DDB34" w14:textId="656F162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1B0F1B0" w14:textId="2C34D6E3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2249650" w14:textId="50A7385A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3043EE69" w14:textId="391E0EC2" w:rsidR="00232925" w:rsidRPr="00786950" w:rsidRDefault="00232925" w:rsidP="00232925">
      <w:pPr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128EF6F" w14:textId="55C81518" w:rsidR="00232925" w:rsidRPr="00786950" w:rsidRDefault="00232925" w:rsidP="00232925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acto primero</w:t>
      </w:r>
    </w:p>
    <w:p w14:paraId="77DE13EE" w14:textId="1DAF85FA" w:rsidR="00232925" w:rsidRPr="00786950" w:rsidRDefault="00232925" w:rsidP="0023292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71B38CAD" w14:textId="56349AC8" w:rsidR="00232925" w:rsidRPr="00786950" w:rsidRDefault="00232925" w:rsidP="00232925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noProof/>
          <w:sz w:val="24"/>
          <w:szCs w:val="24"/>
        </w:rPr>
        <w:t>Salen don Carlos y Julio</w:t>
      </w:r>
    </w:p>
    <w:p w14:paraId="3B22D0B6" w14:textId="41ADAFBB" w:rsidR="00232925" w:rsidRPr="00786950" w:rsidRDefault="00232925" w:rsidP="00232925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3F3B7C10" w14:textId="3AA35976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El mundo quiere acabarse,</w:t>
      </w:r>
    </w:p>
    <w:p w14:paraId="66ADF3E1" w14:textId="0FCDA7FF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Julio.</w:t>
      </w:r>
    </w:p>
    <w:p w14:paraId="7A20B1BB" w14:textId="610068AF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No sé, vive Dios,</w:t>
      </w:r>
    </w:p>
    <w:p w14:paraId="40F72E1F" w14:textId="5E8AA288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dónde nos vamos los dos</w:t>
      </w:r>
      <w:r w:rsidR="00007EA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529878" w14:textId="2CA73BC8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51F54" w:rsidRPr="00786950">
        <w:rPr>
          <w:rFonts w:ascii="Times New Roman" w:hAnsi="Times New Roman" w:cs="Times New Roman"/>
          <w:noProof/>
          <w:sz w:val="24"/>
          <w:szCs w:val="24"/>
        </w:rPr>
        <w:t>si no hay otro en que sal</w:t>
      </w:r>
      <w:r w:rsidRPr="00786950">
        <w:rPr>
          <w:rFonts w:ascii="Times New Roman" w:hAnsi="Times New Roman" w:cs="Times New Roman"/>
          <w:noProof/>
          <w:sz w:val="24"/>
          <w:szCs w:val="24"/>
        </w:rPr>
        <w:t>varse.</w:t>
      </w:r>
    </w:p>
    <w:p w14:paraId="20586553" w14:textId="7269FF35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B4AA2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B4AA2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En la tierra</w:t>
      </w:r>
      <w:r w:rsidR="00CF56C6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solo sé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14:paraId="1B078AB6" w14:textId="77777777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el hombre es mundo menor.</w:t>
      </w:r>
    </w:p>
    <w:p w14:paraId="680B25C2" w14:textId="77777777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¿Sabes por dicha, señor,</w:t>
      </w:r>
    </w:p>
    <w:p w14:paraId="5FB2969C" w14:textId="7E406447" w:rsidR="00232925" w:rsidRPr="00786950" w:rsidRDefault="0023292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adónde vive Noé</w:t>
      </w:r>
      <w:r w:rsidR="008D128F" w:rsidRPr="00786950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0753F54D" w14:textId="11589C0D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Pero quiérome informar</w:t>
      </w:r>
    </w:p>
    <w:p w14:paraId="0F6763BC" w14:textId="13E1737F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es por agua o fuego luego,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10</w:t>
      </w:r>
    </w:p>
    <w:p w14:paraId="199D0FD7" w14:textId="61C0128E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</w:t>
      </w:r>
      <w:r w:rsidR="005A71D5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en esta edad</w:t>
      </w:r>
      <w:r w:rsidR="005A71D5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por fuego</w:t>
      </w:r>
    </w:p>
    <w:p w14:paraId="58F719EA" w14:textId="5E0D56C5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pienso que se ha de acabar.</w:t>
      </w:r>
    </w:p>
    <w:p w14:paraId="40C6B4EF" w14:textId="35A63387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E675D9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Mas no me dirás quién es</w:t>
      </w:r>
    </w:p>
    <w:p w14:paraId="0D655B8D" w14:textId="480C1A09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astrólogo ignorante</w:t>
      </w:r>
    </w:p>
    <w:p w14:paraId="134FA94F" w14:textId="51BC71C0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suceso semejante?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15</w:t>
      </w:r>
    </w:p>
    <w:p w14:paraId="33DA1AF6" w14:textId="3C19101A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Tú mismo.</w:t>
      </w:r>
    </w:p>
    <w:p w14:paraId="6AF3C05C" w14:textId="5D543911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¿Yo soy?</w:t>
      </w:r>
    </w:p>
    <w:p w14:paraId="031E31CC" w14:textId="7DFBD805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314F7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Tú, pues.</w:t>
      </w:r>
    </w:p>
    <w:p w14:paraId="46EC1869" w14:textId="5D5262B0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Plega a Dios que</w:t>
      </w:r>
      <w:r w:rsidR="005B0A3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si he creído</w:t>
      </w:r>
    </w:p>
    <w:p w14:paraId="18B0C5F3" w14:textId="433DE446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72F29" w:rsidRPr="00786950">
        <w:rPr>
          <w:rFonts w:ascii="Times New Roman" w:hAnsi="Times New Roman" w:cs="Times New Roman"/>
          <w:noProof/>
          <w:sz w:val="24"/>
          <w:szCs w:val="24"/>
        </w:rPr>
        <w:t>que hay figuras en el cielo</w:t>
      </w:r>
    </w:p>
    <w:p w14:paraId="380723A6" w14:textId="7E04C78D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72F29" w:rsidRPr="00786950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>digo</w:t>
      </w:r>
      <w:r w:rsidR="00DA4A83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en su primero velo</w:t>
      </w:r>
      <w:r w:rsidR="005B0A3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FA50519" w14:textId="09FB074E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azul y blanco vestido</w:t>
      </w:r>
      <w:r w:rsidR="00732821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20</w:t>
      </w:r>
    </w:p>
    <w:p w14:paraId="0B05709D" w14:textId="61F66994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como peces y serpientes,</w:t>
      </w:r>
    </w:p>
    <w:p w14:paraId="453D2E41" w14:textId="40811A97" w:rsidR="002174C0" w:rsidRPr="00786950" w:rsidRDefault="002174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31576" w:rsidRPr="00786950">
        <w:rPr>
          <w:rFonts w:ascii="Times New Roman" w:hAnsi="Times New Roman" w:cs="Times New Roman"/>
          <w:noProof/>
          <w:sz w:val="24"/>
          <w:szCs w:val="24"/>
        </w:rPr>
        <w:t>toros, carneros, leones</w:t>
      </w:r>
    </w:p>
    <w:p w14:paraId="427D6ECA" w14:textId="275F3BD8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otras varias invenciones</w:t>
      </w:r>
    </w:p>
    <w:p w14:paraId="0B8794BB" w14:textId="1CFF0237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18" w:name="_Hlk47280107"/>
      <w:r w:rsidRPr="00786950">
        <w:rPr>
          <w:rFonts w:ascii="Times New Roman" w:hAnsi="Times New Roman" w:cs="Times New Roman"/>
          <w:noProof/>
          <w:sz w:val="24"/>
          <w:szCs w:val="24"/>
        </w:rPr>
        <w:t>hermosas y impertinentes</w:t>
      </w:r>
      <w:bookmarkEnd w:id="18"/>
    </w:p>
    <w:p w14:paraId="4D1FDB80" w14:textId="04D0D481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con que nos dan a entender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25</w:t>
      </w:r>
    </w:p>
    <w:p w14:paraId="7680A4CA" w14:textId="4BFEF6B6" w:rsidR="00D31576" w:rsidRPr="00786950" w:rsidRDefault="00BD11B2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saben lo por venir</w:t>
      </w:r>
      <w:r w:rsidR="00CF2600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6EAA45F" w14:textId="1CFF0209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caiga como albañir,</w:t>
      </w:r>
    </w:p>
    <w:p w14:paraId="7DFDC565" w14:textId="2710D1A0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quiebre como mercader,</w:t>
      </w:r>
    </w:p>
    <w:p w14:paraId="4B46BD5E" w14:textId="0A69A77B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mienta como mal deudor,</w:t>
      </w:r>
    </w:p>
    <w:p w14:paraId="124AC0A6" w14:textId="1C38CAA1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espere como cochero,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30</w:t>
      </w:r>
    </w:p>
    <w:p w14:paraId="26C370A0" w14:textId="3F88C73A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ande como cabestrero,</w:t>
      </w:r>
    </w:p>
    <w:p w14:paraId="6EB8CF65" w14:textId="5FBCB13C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trabaje como impresor,</w:t>
      </w:r>
    </w:p>
    <w:p w14:paraId="7DCF5B4C" w14:textId="41C7C83B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sea en invierno azacán</w:t>
      </w:r>
    </w:p>
    <w:p w14:paraId="2859682F" w14:textId="22AB1327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sea herrero en verano,</w:t>
      </w:r>
    </w:p>
    <w:p w14:paraId="180A8454" w14:textId="0DC8C5A4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sufra como cortesano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35</w:t>
      </w:r>
    </w:p>
    <w:p w14:paraId="4E7A5104" w14:textId="3384036B" w:rsidR="00D31576" w:rsidRPr="00786950" w:rsidRDefault="00D315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coma como truhán.</w:t>
      </w:r>
    </w:p>
    <w:p w14:paraId="6A83E45A" w14:textId="621E54C8" w:rsidR="0072232D" w:rsidRPr="00786950" w:rsidRDefault="0072232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AB566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B5667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¿No me acabas de decir</w:t>
      </w:r>
    </w:p>
    <w:p w14:paraId="5D0B37F5" w14:textId="0A6FF3E9" w:rsidR="0072232D" w:rsidRPr="00786950" w:rsidRDefault="0072232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 mi ruego, a mi dinero,</w:t>
      </w:r>
    </w:p>
    <w:p w14:paraId="03ECF8D5" w14:textId="440D8D74" w:rsidR="0072232D" w:rsidRPr="00786950" w:rsidRDefault="0072232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estas partes con que espero</w:t>
      </w:r>
    </w:p>
    <w:p w14:paraId="56F86CD0" w14:textId="4A7F9E6E" w:rsidR="0072232D" w:rsidRPr="00786950" w:rsidRDefault="0072232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almas de bronce rendir</w:t>
      </w:r>
      <w:r w:rsidR="00A46F5E">
        <w:rPr>
          <w:rFonts w:ascii="Times New Roman" w:hAnsi="Times New Roman" w:cs="Times New Roman"/>
          <w:noProof/>
          <w:sz w:val="24"/>
          <w:szCs w:val="24"/>
        </w:rPr>
        <w:t>,</w:t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  <w:t>40</w:t>
      </w:r>
    </w:p>
    <w:p w14:paraId="1E25FB0E" w14:textId="7AC66067" w:rsidR="0072232D" w:rsidRPr="00786950" w:rsidRDefault="0072232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se muestra e</w:t>
      </w:r>
      <w:r w:rsidR="00025A17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quiva y crüel</w:t>
      </w:r>
    </w:p>
    <w:p w14:paraId="4237E9BA" w14:textId="6C07288B" w:rsidR="00AB5667" w:rsidRPr="00786950" w:rsidRDefault="00AB566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Isabel, pobre y hermosa?</w:t>
      </w:r>
    </w:p>
    <w:p w14:paraId="69AB4CBD" w14:textId="266517CF" w:rsidR="00AB5667" w:rsidRPr="00786950" w:rsidRDefault="00AB566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¿No puede ser virtüosa,</w:t>
      </w:r>
    </w:p>
    <w:p w14:paraId="4C8C5FFF" w14:textId="614CB636" w:rsidR="00AB5667" w:rsidRPr="00786950" w:rsidRDefault="00AB566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pobre y hermosa Isabel</w:t>
      </w:r>
    </w:p>
    <w:p w14:paraId="56F72A34" w14:textId="141EBC38" w:rsidR="00AB5667" w:rsidRPr="00786950" w:rsidRDefault="00AB566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sin que esto sea señal</w:t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  <w:t>45</w:t>
      </w:r>
    </w:p>
    <w:p w14:paraId="5684503B" w14:textId="5FAC6B61" w:rsidR="00AB5667" w:rsidRPr="00786950" w:rsidRDefault="00AB566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que el mundo se acabe?</w:t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br/>
      </w:r>
      <w:r w:rsidR="00284DC0"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84DC0" w:rsidRPr="00786950">
        <w:rPr>
          <w:rFonts w:ascii="Times New Roman" w:hAnsi="Times New Roman" w:cs="Times New Roman"/>
          <w:noProof/>
          <w:sz w:val="24"/>
          <w:szCs w:val="24"/>
        </w:rPr>
        <w:tab/>
        <w:t>Quien las que en él pasan sabe</w:t>
      </w:r>
    </w:p>
    <w:p w14:paraId="745C9A3C" w14:textId="74A05C4D" w:rsidR="00284DC0" w:rsidRPr="00786950" w:rsidRDefault="00284D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FF24A2" w:rsidRPr="00786950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responde ignorancia igual?</w:t>
      </w:r>
    </w:p>
    <w:p w14:paraId="356C17D2" w14:textId="0B8FA4DA" w:rsidR="00284DC0" w:rsidRPr="00786950" w:rsidRDefault="00284D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En esta edad, ¿mil escudos</w:t>
      </w:r>
    </w:p>
    <w:p w14:paraId="4F8A2427" w14:textId="53BD3D02" w:rsidR="00284DC0" w:rsidRPr="00786950" w:rsidRDefault="00284D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engañan una mujer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50</w:t>
      </w:r>
    </w:p>
    <w:p w14:paraId="3E03AEDD" w14:textId="51967887" w:rsidR="00284DC0" w:rsidRPr="00786950" w:rsidRDefault="00284D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 pobre, pudiendo hacer</w:t>
      </w:r>
    </w:p>
    <w:p w14:paraId="149ABA5F" w14:textId="2A8EA1B7" w:rsidR="00284DC0" w:rsidRPr="00786950" w:rsidRDefault="00284DC0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ochenta maridos mudos,</w:t>
      </w:r>
    </w:p>
    <w:p w14:paraId="3CDEB994" w14:textId="602E77F7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contentos treinta crïados,</w:t>
      </w:r>
    </w:p>
    <w:p w14:paraId="71BD1FFC" w14:textId="10C83272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veinte madres satisfechas?</w:t>
      </w:r>
    </w:p>
    <w:p w14:paraId="02B434D6" w14:textId="27B3E166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Poco, señor, te aprovechas</w:t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  <w:t>55</w:t>
      </w:r>
    </w:p>
    <w:p w14:paraId="3400296B" w14:textId="718A7266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tus intentos honrados.</w:t>
      </w:r>
    </w:p>
    <w:p w14:paraId="6753ABD6" w14:textId="6BDCB116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Satírico y necio estás;</w:t>
      </w:r>
    </w:p>
    <w:p w14:paraId="0C8297D9" w14:textId="7CBDA26B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quieras con tan vil precio</w:t>
      </w:r>
    </w:p>
    <w:p w14:paraId="120CE76C" w14:textId="78B69CDC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en el punto del desprecio</w:t>
      </w:r>
    </w:p>
    <w:p w14:paraId="10AC95F7" w14:textId="43093030" w:rsidR="0015057D" w:rsidRPr="00786950" w:rsidRDefault="0015057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alcance tanto el compás.</w:t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38C4" w:rsidRPr="00786950">
        <w:rPr>
          <w:rFonts w:ascii="Times New Roman" w:hAnsi="Times New Roman" w:cs="Times New Roman"/>
          <w:noProof/>
          <w:sz w:val="24"/>
          <w:szCs w:val="24"/>
        </w:rPr>
        <w:tab/>
        <w:t>60</w:t>
      </w:r>
    </w:p>
    <w:p w14:paraId="5EFD8DAD" w14:textId="3B63E2C1" w:rsidR="007C38C4" w:rsidRPr="00786950" w:rsidRDefault="007C38C4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Esta mujer es doncella,</w:t>
      </w:r>
    </w:p>
    <w:p w14:paraId="01FED325" w14:textId="4C284BD4" w:rsidR="007C38C4" w:rsidRPr="00786950" w:rsidRDefault="007C38C4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pobre, hermosa y virtüosa</w:t>
      </w:r>
      <w:r w:rsidR="006540E1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3E81F45" w14:textId="7AA04EE4" w:rsidR="007C38C4" w:rsidRPr="00786950" w:rsidRDefault="007C38C4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no habrá en el mundo cosa</w:t>
      </w:r>
    </w:p>
    <w:p w14:paraId="72FF8B11" w14:textId="3C5FC555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bastante a satisfacella</w:t>
      </w:r>
    </w:p>
    <w:p w14:paraId="412212E3" w14:textId="7036A9EE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 no es casarte.</w:t>
      </w:r>
    </w:p>
    <w:p w14:paraId="7C21FD27" w14:textId="2AC94E07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7B5CB4" w:rsidRPr="00786950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Casarme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65</w:t>
      </w:r>
    </w:p>
    <w:p w14:paraId="2FBCBE0A" w14:textId="7444DB7C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una pobre mujer</w:t>
      </w:r>
      <w:r w:rsidR="007B5CB4" w:rsidRPr="0078695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7EA9EDDC" w14:textId="6010E65B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cánsate en pretender.</w:t>
      </w:r>
    </w:p>
    <w:p w14:paraId="036229C6" w14:textId="0FD151AE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Antes no pienso cansarme,</w:t>
      </w:r>
    </w:p>
    <w:p w14:paraId="1FA57631" w14:textId="281BC166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sino decirle que es justo</w:t>
      </w:r>
    </w:p>
    <w:p w14:paraId="4BD73361" w14:textId="021A8920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que casarme prometo,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70</w:t>
      </w:r>
    </w:p>
    <w:p w14:paraId="72EB4C70" w14:textId="42C4E7FD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mas que ha de ser en secreto</w:t>
      </w:r>
    </w:p>
    <w:p w14:paraId="1704BE1D" w14:textId="09BBBFC9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no causar disgusto</w:t>
      </w:r>
    </w:p>
    <w:p w14:paraId="02B941A3" w14:textId="277EAD19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a mi tío, que podría</w:t>
      </w:r>
    </w:p>
    <w:p w14:paraId="41C354D9" w14:textId="25608604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dejar su hacienda a mi hermana.</w:t>
      </w:r>
    </w:p>
    <w:p w14:paraId="030213BC" w14:textId="08CE5B58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142EE5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Industria o fuerza tira</w:t>
      </w:r>
      <w:r w:rsidR="002B3F88">
        <w:rPr>
          <w:rFonts w:ascii="Times New Roman" w:hAnsi="Times New Roman" w:cs="Times New Roman"/>
          <w:noProof/>
          <w:sz w:val="24"/>
          <w:szCs w:val="24"/>
        </w:rPr>
        <w:t>na</w:t>
      </w:r>
      <w:r w:rsidR="002B3F88">
        <w:rPr>
          <w:rFonts w:ascii="Times New Roman" w:hAnsi="Times New Roman" w:cs="Times New Roman"/>
          <w:noProof/>
          <w:sz w:val="24"/>
          <w:szCs w:val="24"/>
        </w:rPr>
        <w:tab/>
      </w:r>
      <w:r w:rsidR="002B3F88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75</w:t>
      </w:r>
    </w:p>
    <w:p w14:paraId="1B6A4CA5" w14:textId="53834441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contra tu honor y hidalguía</w:t>
      </w:r>
      <w:r w:rsidR="002B3F88">
        <w:rPr>
          <w:rFonts w:ascii="Times New Roman" w:hAnsi="Times New Roman" w:cs="Times New Roman"/>
          <w:noProof/>
          <w:sz w:val="24"/>
          <w:szCs w:val="24"/>
        </w:rPr>
        <w:t>…</w:t>
      </w:r>
      <w:r w:rsidR="00142EE5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4DE5329D" w14:textId="2C6A30FA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142EE5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Pues cómo, don Carlos, quieres</w:t>
      </w:r>
    </w:p>
    <w:p w14:paraId="7D28AC45" w14:textId="0FF664E5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adquirir tan viles nombres?</w:t>
      </w:r>
    </w:p>
    <w:p w14:paraId="7A8951D8" w14:textId="7B894B0C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vengar tantos hombres</w:t>
      </w:r>
    </w:p>
    <w:p w14:paraId="7213CB0E" w14:textId="03B028A4" w:rsidR="00602477" w:rsidRPr="00786950" w:rsidRDefault="0060247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han engañado mujeres.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80</w:t>
      </w:r>
    </w:p>
    <w:p w14:paraId="1813D87F" w14:textId="74F19F22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CE3AE0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Pues hante dado poder</w:t>
      </w:r>
    </w:p>
    <w:p w14:paraId="4F1C860E" w14:textId="0590F6AB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cobrar sus engaños?</w:t>
      </w:r>
    </w:p>
    <w:p w14:paraId="2553B951" w14:textId="67176C16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nacen, Julio, mi</w:t>
      </w:r>
      <w:r w:rsidR="00121B5B" w:rsidRPr="00786950">
        <w:rPr>
          <w:rFonts w:ascii="Times New Roman" w:hAnsi="Times New Roman" w:cs="Times New Roman"/>
          <w:noProof/>
          <w:sz w:val="24"/>
          <w:szCs w:val="24"/>
        </w:rPr>
        <w:t>l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daños</w:t>
      </w:r>
    </w:p>
    <w:p w14:paraId="29BEF580" w14:textId="1F28D362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de cualquier </w:t>
      </w:r>
      <w:r w:rsidR="008F45A8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anta mujer,</w:t>
      </w:r>
    </w:p>
    <w:p w14:paraId="52F46F14" w14:textId="3A25B919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¿qué te admira que en un hombre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85</w:t>
      </w:r>
    </w:p>
    <w:p w14:paraId="0FC18D3A" w14:textId="4E28C55A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haya alguno, pues forzado</w:t>
      </w:r>
    </w:p>
    <w:p w14:paraId="0D27E2BE" w14:textId="2C85C1FF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amor lo intento?</w:t>
      </w:r>
    </w:p>
    <w:p w14:paraId="22701D12" w14:textId="0CCEFD88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En cuidado</w:t>
      </w:r>
    </w:p>
    <w:p w14:paraId="7BE10EAA" w14:textId="746DC29E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me has puesto. </w:t>
      </w:r>
    </w:p>
    <w:p w14:paraId="31D02342" w14:textId="68A24755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Nada te asombre,</w:t>
      </w:r>
    </w:p>
    <w:p w14:paraId="687CF9A3" w14:textId="089A71DF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esto ha de correr por mí</w:t>
      </w:r>
      <w:r w:rsidR="00121B5B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CF243C8" w14:textId="5B229110" w:rsidR="00784C1C" w:rsidRPr="00786950" w:rsidRDefault="00784C1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aquesta noche ha de ser.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90</w:t>
      </w:r>
    </w:p>
    <w:p w14:paraId="5824059A" w14:textId="78F7C945" w:rsidR="00614E76" w:rsidRPr="00786950" w:rsidRDefault="00614E7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9F1B95" w14:textId="471446EC" w:rsidR="00614E76" w:rsidRPr="00786950" w:rsidRDefault="00862628" w:rsidP="00614E76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>@</w:t>
      </w:r>
      <w:r w:rsidR="00614E76" w:rsidRPr="00786950">
        <w:rPr>
          <w:rFonts w:ascii="Times New Roman" w:hAnsi="Times New Roman" w:cs="Times New Roman"/>
          <w:i/>
          <w:noProof/>
          <w:sz w:val="24"/>
          <w:szCs w:val="24"/>
        </w:rPr>
        <w:t>Sale Isabel y Inés</w:t>
      </w:r>
    </w:p>
    <w:p w14:paraId="26A11FC2" w14:textId="0E4C13F8" w:rsidR="008260F4" w:rsidRPr="00786950" w:rsidRDefault="008260F4" w:rsidP="00614E76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7A6D74E" w14:textId="623826F6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está en mi mano querer</w:t>
      </w:r>
    </w:p>
    <w:p w14:paraId="1F3B9026" w14:textId="082A2AE1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dejar de querer ansí.</w:t>
      </w:r>
    </w:p>
    <w:p w14:paraId="54BBA652" w14:textId="270AFBFA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E23C22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Pues cómo a don Carlos quieres</w:t>
      </w:r>
    </w:p>
    <w:p w14:paraId="603E3015" w14:textId="4DEA0418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te sabes defender?</w:t>
      </w:r>
    </w:p>
    <w:p w14:paraId="25ABD89F" w14:textId="13C2F61D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Porque nací para ser 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95</w:t>
      </w:r>
    </w:p>
    <w:p w14:paraId="736502D6" w14:textId="6A56D7A5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ejemplo de las mujeres.</w:t>
      </w:r>
    </w:p>
    <w:p w14:paraId="209BB9A6" w14:textId="22D94FCF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Cánsese Carlos, Inés</w:t>
      </w:r>
      <w:r w:rsidR="000D3A8F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6A3EB39" w14:textId="06039A87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D06138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si mil mundos hubiera</w:t>
      </w:r>
    </w:p>
    <w:p w14:paraId="4FF2DD1E" w14:textId="34B16AC3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 suyos que me pusiera</w:t>
      </w:r>
    </w:p>
    <w:p w14:paraId="5545994C" w14:textId="51E04BD6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sus tesoros a los pies,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100</w:t>
      </w:r>
    </w:p>
    <w:p w14:paraId="4BD011CA" w14:textId="2640879B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era imposible rendirme.</w:t>
      </w:r>
    </w:p>
    <w:p w14:paraId="149EFD82" w14:textId="48B5ACA7" w:rsidR="008260F4" w:rsidRPr="00786950" w:rsidRDefault="008260F4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Ya que te estoy escuchando</w:t>
      </w:r>
    </w:p>
    <w:p w14:paraId="7CAD6D96" w14:textId="0287627C" w:rsidR="009555C9" w:rsidRPr="0092234A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cómo me estás despreciando,</w:t>
      </w:r>
      <w:r w:rsidR="0092234A">
        <w:rPr>
          <w:rFonts w:ascii="Times New Roman" w:hAnsi="Times New Roman" w:cs="Times New Roman"/>
          <w:noProof/>
          <w:sz w:val="24"/>
          <w:szCs w:val="24"/>
        </w:rPr>
        <w:tab/>
      </w:r>
    </w:p>
    <w:p w14:paraId="3482B759" w14:textId="4618DCC9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escucha cómo soy firme.</w:t>
      </w:r>
    </w:p>
    <w:p w14:paraId="42DAE5E9" w14:textId="351C5663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 tantos años </w:t>
      </w:r>
      <w:r w:rsidR="00FB78B8">
        <w:rPr>
          <w:rFonts w:ascii="Times New Roman" w:hAnsi="Times New Roman" w:cs="Times New Roman"/>
          <w:noProof/>
          <w:sz w:val="24"/>
          <w:szCs w:val="24"/>
        </w:rPr>
        <w:t>viv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iera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105</w:t>
      </w:r>
    </w:p>
    <w:p w14:paraId="4C3B5292" w14:textId="3CAD1D3A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como el alma ha de durar,</w:t>
      </w:r>
    </w:p>
    <w:p w14:paraId="5847024D" w14:textId="60544565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te pudiera olvidar,</w:t>
      </w:r>
    </w:p>
    <w:p w14:paraId="1BF72330" w14:textId="2A4714D3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ni aunque pudiera, quisiera.</w:t>
      </w:r>
    </w:p>
    <w:p w14:paraId="03F6A591" w14:textId="7A428920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Mas yo me espanto de ti</w:t>
      </w:r>
    </w:p>
    <w:p w14:paraId="65938463" w14:textId="2D9C345F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juzgues loco mi amor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110</w:t>
      </w:r>
    </w:p>
    <w:p w14:paraId="5C1D3843" w14:textId="1380A3B5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solo intenta tu honor,</w:t>
      </w:r>
    </w:p>
    <w:p w14:paraId="49150702" w14:textId="542084EB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es luz con que vive en mí.</w:t>
      </w:r>
    </w:p>
    <w:p w14:paraId="1933528A" w14:textId="54E2D61B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¿Tú</w:t>
      </w:r>
      <w:r w:rsidR="00636CE4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mi honor, si con vil precio,</w:t>
      </w:r>
    </w:p>
    <w:p w14:paraId="575DE509" w14:textId="49AF0232" w:rsidR="009555C9" w:rsidRPr="00786950" w:rsidRDefault="009555C9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Carlos, le quieres comprar?</w:t>
      </w:r>
    </w:p>
    <w:p w14:paraId="59F4270F" w14:textId="0D63D0D5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¿Mas que no te supo dar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115</w:t>
      </w:r>
    </w:p>
    <w:p w14:paraId="49FA81AF" w14:textId="177E63C0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mi recado aqueste necio?</w:t>
      </w:r>
    </w:p>
    <w:p w14:paraId="66C57758" w14:textId="42603D12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El dinero te envïaba</w:t>
      </w:r>
    </w:p>
    <w:p w14:paraId="36FB43C2" w14:textId="46217FAC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sabiendo que tu pobreza</w:t>
      </w:r>
    </w:p>
    <w:p w14:paraId="0E2BC93F" w14:textId="5FBE924D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deslucía tu belleza</w:t>
      </w:r>
      <w:r w:rsidR="002E062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558B4AF" w14:textId="63E1ABD3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tu virtud la honraba</w:t>
      </w:r>
      <w:r w:rsidR="00E11FAF">
        <w:rPr>
          <w:rFonts w:ascii="Times New Roman" w:hAnsi="Times New Roman" w:cs="Times New Roman"/>
          <w:noProof/>
          <w:sz w:val="24"/>
          <w:szCs w:val="24"/>
        </w:rPr>
        <w:t>;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120</w:t>
      </w:r>
    </w:p>
    <w:p w14:paraId="06D32A21" w14:textId="345CA238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E11FAF">
        <w:rPr>
          <w:rFonts w:ascii="Times New Roman" w:hAnsi="Times New Roman" w:cs="Times New Roman"/>
          <w:noProof/>
          <w:sz w:val="24"/>
          <w:szCs w:val="24"/>
        </w:rPr>
        <w:t>q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ue solo quiero de ti</w:t>
      </w:r>
    </w:p>
    <w:p w14:paraId="2DF97C68" w14:textId="494F4316" w:rsidR="004928E6" w:rsidRPr="00786950" w:rsidRDefault="004928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merecer ser tu marido.</w:t>
      </w:r>
    </w:p>
    <w:p w14:paraId="00CD7651" w14:textId="61E42118" w:rsidR="00692AE7" w:rsidRPr="00786950" w:rsidRDefault="00692AE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Confieso que necia he sido</w:t>
      </w:r>
      <w:r w:rsidR="002E062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16D9DB2" w14:textId="4DF00DD6" w:rsidR="00692AE7" w:rsidRPr="00786950" w:rsidRDefault="00692AE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mal tu recado entendí.</w:t>
      </w:r>
    </w:p>
    <w:p w14:paraId="0D4F9DFE" w14:textId="63918C38" w:rsidR="003476B8" w:rsidRPr="00786950" w:rsidRDefault="003476B8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Siendo ansí, Carlos, yo soy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125</w:t>
      </w:r>
    </w:p>
    <w:p w14:paraId="77F3EE99" w14:textId="3CE505E3" w:rsidR="003476B8" w:rsidRPr="00786950" w:rsidRDefault="003476B8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tu esclava, pues mi pobreza</w:t>
      </w:r>
    </w:p>
    <w:p w14:paraId="391FAA36" w14:textId="3A822FA8" w:rsidR="003476B8" w:rsidRPr="00786950" w:rsidRDefault="003476B8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quieres honrar.</w:t>
      </w:r>
    </w:p>
    <w:p w14:paraId="2F6B0651" w14:textId="540B76E1" w:rsidR="003476B8" w:rsidRPr="00786950" w:rsidRDefault="003476B8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Tu belleza</w:t>
      </w:r>
    </w:p>
    <w:p w14:paraId="13511F5D" w14:textId="7C494672" w:rsidR="003476B8" w:rsidRPr="00786950" w:rsidRDefault="003476B8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tu virtud, de que estoy,</w:t>
      </w:r>
    </w:p>
    <w:p w14:paraId="22207A54" w14:textId="6A45BE7B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Isabel, tan satisfecho,</w:t>
      </w:r>
    </w:p>
    <w:p w14:paraId="10A961A2" w14:textId="2C23B8EC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son la riqueza que adoro,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130</w:t>
      </w:r>
    </w:p>
    <w:p w14:paraId="7F883804" w14:textId="2CC6B911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porque no hay mayor tesoro</w:t>
      </w:r>
    </w:p>
    <w:p w14:paraId="5EB694A5" w14:textId="58702C26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el que es de virtudes hecho.</w:t>
      </w:r>
    </w:p>
    <w:p w14:paraId="625A93B5" w14:textId="66E87FB9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Del Sur, la China, Ceilán</w:t>
      </w:r>
      <w:r w:rsidR="003646A9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914B52" w14:textId="35597496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perlas, diamantes, rubíes</w:t>
      </w:r>
      <w:r w:rsidR="003646A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0F87810" w14:textId="52F23D0B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holandas, telas, tabíes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135</w:t>
      </w:r>
    </w:p>
    <w:p w14:paraId="5CB74D29" w14:textId="6A5BAC0C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Flandes, Persia y Milán</w:t>
      </w:r>
    </w:p>
    <w:p w14:paraId="59E44843" w14:textId="1E593505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podrá tener en el suelo</w:t>
      </w:r>
    </w:p>
    <w:p w14:paraId="5F53C107" w14:textId="3C27BDA3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señor o el mercader,</w:t>
      </w:r>
    </w:p>
    <w:p w14:paraId="5BA2EF4E" w14:textId="5C77C0C0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pero la buena mujer</w:t>
      </w:r>
    </w:p>
    <w:p w14:paraId="792A7577" w14:textId="4934FBE8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viene de mano del cielo.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140</w:t>
      </w:r>
    </w:p>
    <w:p w14:paraId="7F799D77" w14:textId="09ABFAB3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Esta te doy con testigos,</w:t>
      </w:r>
    </w:p>
    <w:p w14:paraId="25BD6505" w14:textId="3FD14B1F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el principal es Dios,</w:t>
      </w:r>
    </w:p>
    <w:p w14:paraId="5B3BBA35" w14:textId="468C88CA" w:rsidR="003A323D" w:rsidRPr="00786950" w:rsidRDefault="003A323D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en declararnos los dos</w:t>
      </w:r>
    </w:p>
    <w:p w14:paraId="18687A0A" w14:textId="2B41903F" w:rsidR="00EC37E6" w:rsidRPr="00786950" w:rsidRDefault="00EC37E6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4597" w:rsidRPr="00786950">
        <w:rPr>
          <w:rFonts w:ascii="Times New Roman" w:hAnsi="Times New Roman" w:cs="Times New Roman"/>
          <w:noProof/>
          <w:sz w:val="24"/>
          <w:szCs w:val="24"/>
        </w:rPr>
        <w:t>hay que temer enemigos</w:t>
      </w:r>
      <w:r w:rsidR="001B51B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9669288" w14:textId="0BF6E68D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1B51B0">
        <w:rPr>
          <w:rFonts w:ascii="Times New Roman" w:hAnsi="Times New Roman" w:cs="Times New Roman"/>
          <w:noProof/>
          <w:sz w:val="24"/>
          <w:szCs w:val="24"/>
        </w:rPr>
        <w:t>m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 tío, rico y señor,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145</w:t>
      </w:r>
    </w:p>
    <w:p w14:paraId="45533333" w14:textId="446109E1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piensa en la corte casarme</w:t>
      </w:r>
      <w:r w:rsidR="001B51B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C9307F6" w14:textId="6DA571BD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1B51B0">
        <w:rPr>
          <w:rFonts w:ascii="Times New Roman" w:hAnsi="Times New Roman" w:cs="Times New Roman"/>
          <w:noProof/>
          <w:sz w:val="24"/>
          <w:szCs w:val="24"/>
        </w:rPr>
        <w:t>d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isgustarle es obligarme</w:t>
      </w:r>
    </w:p>
    <w:p w14:paraId="52246A11" w14:textId="6C79E6CF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perder todo el valor</w:t>
      </w:r>
    </w:p>
    <w:p w14:paraId="1B988BE9" w14:textId="5CB75E61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de su casa y de su hacienda</w:t>
      </w:r>
      <w:r w:rsidR="001B51B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B6DF6E2" w14:textId="55472C96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yo tengo de heredar,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150</w:t>
      </w:r>
    </w:p>
    <w:p w14:paraId="29134F9F" w14:textId="48AE66AC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y así </w:t>
      </w:r>
      <w:bookmarkStart w:id="19" w:name="_Hlk47547002"/>
      <w:r w:rsidRPr="00786950">
        <w:rPr>
          <w:rFonts w:ascii="Times New Roman" w:hAnsi="Times New Roman" w:cs="Times New Roman"/>
          <w:noProof/>
          <w:sz w:val="24"/>
          <w:szCs w:val="24"/>
        </w:rPr>
        <w:t>me importa casar</w:t>
      </w:r>
      <w:bookmarkEnd w:id="19"/>
    </w:p>
    <w:p w14:paraId="65A5BB0F" w14:textId="26864E63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sin que ninguno lo entienda.</w:t>
      </w:r>
    </w:p>
    <w:p w14:paraId="0979E1EB" w14:textId="1F8B9CB4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él no ha de mirar en ti</w:t>
      </w:r>
    </w:p>
    <w:p w14:paraId="4A0756C5" w14:textId="20B566C3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virtud ni la hermosura,</w:t>
      </w:r>
    </w:p>
    <w:p w14:paraId="6A3415D0" w14:textId="27736BD5" w:rsidR="008B4597" w:rsidRPr="00786950" w:rsidRDefault="008B459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sino el dote que procura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155</w:t>
      </w:r>
    </w:p>
    <w:p w14:paraId="605D1207" w14:textId="6E7F318E" w:rsidR="008B459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calidad para mí</w:t>
      </w:r>
      <w:r w:rsidR="000D2F9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2831F03" w14:textId="7B553118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0D2F90">
        <w:rPr>
          <w:rFonts w:ascii="Times New Roman" w:hAnsi="Times New Roman" w:cs="Times New Roman"/>
          <w:noProof/>
          <w:sz w:val="24"/>
          <w:szCs w:val="24"/>
        </w:rPr>
        <w:t>y</w:t>
      </w:r>
      <w:r w:rsidR="00262444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para m</w:t>
      </w:r>
      <w:r w:rsidR="00E03C62" w:rsidRPr="00786950">
        <w:rPr>
          <w:rFonts w:ascii="Times New Roman" w:hAnsi="Times New Roman" w:cs="Times New Roman"/>
          <w:noProof/>
          <w:sz w:val="24"/>
          <w:szCs w:val="24"/>
        </w:rPr>
        <w:t>í</w:t>
      </w:r>
      <w:r w:rsidR="000D2F9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calidad</w:t>
      </w:r>
    </w:p>
    <w:p w14:paraId="7769AB63" w14:textId="768786DB" w:rsidR="00C00C87" w:rsidRPr="006E2EA7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vertAlign w:val="superscript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la virtud y belleza</w:t>
      </w:r>
      <w:r w:rsidR="006E2EA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865B643" w14:textId="389CFDA7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te han dado la riqueza</w:t>
      </w:r>
    </w:p>
    <w:p w14:paraId="79BBC5D5" w14:textId="2924839D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estima mi voluntad.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160</w:t>
      </w:r>
    </w:p>
    <w:p w14:paraId="532CDBE3" w14:textId="516A8BBB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¿Qué respondes?</w:t>
      </w:r>
    </w:p>
    <w:p w14:paraId="7F7F7612" w14:textId="0FBD8C6D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Que no puedo</w:t>
      </w:r>
    </w:p>
    <w:p w14:paraId="75C0E572" w14:textId="4A495ED9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agradecer tanto bien,</w:t>
      </w:r>
    </w:p>
    <w:p w14:paraId="7BC8759B" w14:textId="2D9030E7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no es que tus pies me den</w:t>
      </w:r>
    </w:p>
    <w:p w14:paraId="0FB0CBBD" w14:textId="7AADFE3A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licencia.</w:t>
      </w:r>
    </w:p>
    <w:p w14:paraId="7FFF03A2" w14:textId="1ED11CE3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B8754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Yo tengo miedo</w:t>
      </w:r>
    </w:p>
    <w:p w14:paraId="610BE00B" w14:textId="795579ED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nos vean</w:t>
      </w:r>
      <w:r w:rsidR="001D1CF3">
        <w:rPr>
          <w:rFonts w:ascii="Times New Roman" w:hAnsi="Times New Roman" w:cs="Times New Roman"/>
          <w:noProof/>
          <w:sz w:val="24"/>
          <w:szCs w:val="24"/>
        </w:rPr>
        <w:t>: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tanto importa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165</w:t>
      </w:r>
    </w:p>
    <w:p w14:paraId="5CBDB45D" w14:textId="79FAFA02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recato. Entra en tu casa.</w:t>
      </w:r>
    </w:p>
    <w:p w14:paraId="487788A1" w14:textId="686E1707" w:rsidR="003A323D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Cuanto amor tuyo me abrasa</w:t>
      </w:r>
      <w:r w:rsidR="00473EEE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B1B2680" w14:textId="530CEF58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tanto el temor me reporta.</w:t>
      </w:r>
    </w:p>
    <w:p w14:paraId="3246D371" w14:textId="424F8058" w:rsidR="00C00C87" w:rsidRPr="00786950" w:rsidRDefault="00C00C87" w:rsidP="008260F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Licencia quisiera darte,</w:t>
      </w:r>
    </w:p>
    <w:p w14:paraId="0B559C66" w14:textId="52A52B70" w:rsidR="00B5260C" w:rsidRPr="00786950" w:rsidRDefault="00B5260C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>pero estórbanlo dos cosas.</w:t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00C87" w:rsidRPr="00786950">
        <w:rPr>
          <w:rFonts w:ascii="Times New Roman" w:hAnsi="Times New Roman" w:cs="Times New Roman"/>
          <w:noProof/>
          <w:sz w:val="24"/>
          <w:szCs w:val="24"/>
        </w:rPr>
        <w:tab/>
        <w:t>170</w:t>
      </w:r>
    </w:p>
    <w:p w14:paraId="07171F0A" w14:textId="46613291" w:rsidR="00C00C87" w:rsidRPr="00786950" w:rsidRDefault="00C00C8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serán dificultosas</w:t>
      </w:r>
    </w:p>
    <w:p w14:paraId="15CB7CCE" w14:textId="7C92CED2" w:rsidR="00C00C87" w:rsidRPr="00786950" w:rsidRDefault="00C00C8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en ellas puedo agradarte.</w:t>
      </w:r>
    </w:p>
    <w:p w14:paraId="27155A8F" w14:textId="26A3B235" w:rsidR="00C00C87" w:rsidRPr="00786950" w:rsidRDefault="00C00C8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Quiero más seguridad</w:t>
      </w:r>
    </w:p>
    <w:p w14:paraId="70F865F4" w14:textId="656A422E" w:rsidR="00C00C87" w:rsidRPr="00786950" w:rsidRDefault="00C00C8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que serás mi marido,</w:t>
      </w:r>
    </w:p>
    <w:p w14:paraId="3879DD1E" w14:textId="2E0264E5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la opinión que he tenido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175</w:t>
      </w:r>
    </w:p>
    <w:p w14:paraId="1580A793" w14:textId="62F5F720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mi honrada vecindad</w:t>
      </w:r>
      <w:r w:rsidR="007F6FA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1029E083" w14:textId="7CE0CE5C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juzgarán mal de mí</w:t>
      </w:r>
    </w:p>
    <w:p w14:paraId="575998E1" w14:textId="571D2F49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entres honestamente.</w:t>
      </w:r>
    </w:p>
    <w:p w14:paraId="15ABDEB6" w14:textId="4B8A7C00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Parte, Julio, diligente,</w:t>
      </w:r>
    </w:p>
    <w:p w14:paraId="77E934B8" w14:textId="72B77355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venga un notario aquí</w:t>
      </w:r>
      <w:r w:rsidR="00224A4B">
        <w:rPr>
          <w:rFonts w:ascii="Times New Roman" w:hAnsi="Times New Roman" w:cs="Times New Roman"/>
          <w:noProof/>
          <w:sz w:val="24"/>
          <w:szCs w:val="24"/>
        </w:rPr>
        <w:t>: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180</w:t>
      </w:r>
    </w:p>
    <w:p w14:paraId="34432BC9" w14:textId="11AA8AEF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24A4B">
        <w:rPr>
          <w:rFonts w:ascii="Times New Roman" w:hAnsi="Times New Roman" w:cs="Times New Roman"/>
          <w:noProof/>
          <w:sz w:val="24"/>
          <w:szCs w:val="24"/>
        </w:rPr>
        <w:t>h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agamos mil escrituras.</w:t>
      </w:r>
    </w:p>
    <w:p w14:paraId="52987162" w14:textId="0196132D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¿Díceslo de veras?</w:t>
      </w:r>
    </w:p>
    <w:p w14:paraId="756A50A7" w14:textId="746D1780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Tanto,</w:t>
      </w:r>
    </w:p>
    <w:p w14:paraId="552D5495" w14:textId="17DC6EBB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de que tardes me espanto</w:t>
      </w:r>
      <w:r w:rsidR="00E5133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2443668" w14:textId="6F469728" w:rsidR="00DE38BD" w:rsidRPr="00786950" w:rsidRDefault="00DE38BD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mi remedio procuras.</w:t>
      </w:r>
    </w:p>
    <w:p w14:paraId="0221DB9C" w14:textId="46198B20" w:rsidR="00A056B7" w:rsidRDefault="00A056B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Yo voy.</w:t>
      </w:r>
    </w:p>
    <w:p w14:paraId="5CFB267C" w14:textId="2A00576A" w:rsidR="00211445" w:rsidRDefault="00211445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26345A" w14:textId="2250D8B4" w:rsidR="00211445" w:rsidRPr="00211445" w:rsidRDefault="00862628" w:rsidP="00211445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="00211445" w:rsidRPr="00211445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76EC6ECE" w14:textId="77777777" w:rsidR="00211445" w:rsidRPr="00786950" w:rsidRDefault="00211445" w:rsidP="00211445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41F07BA" w14:textId="15033808" w:rsidR="00A056B7" w:rsidRPr="00786950" w:rsidRDefault="00A056B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C23A6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2324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Ya puedes entrar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185</w:t>
      </w:r>
    </w:p>
    <w:p w14:paraId="736F6625" w14:textId="6E99B537" w:rsidR="00A056B7" w:rsidRPr="00786950" w:rsidRDefault="00A056B7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darme licencia a mí.</w:t>
      </w:r>
    </w:p>
    <w:p w14:paraId="19C9FAC4" w14:textId="666B3A0E" w:rsidR="005C3A16" w:rsidRPr="00786950" w:rsidRDefault="005C3A1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Asegurarme de ti,</w:t>
      </w:r>
    </w:p>
    <w:p w14:paraId="3A9F0620" w14:textId="52A2B57E" w:rsidR="005C3A16" w:rsidRPr="00786950" w:rsidRDefault="005C3A1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Carlos, no te ha de enojar,</w:t>
      </w:r>
    </w:p>
    <w:p w14:paraId="47198F0B" w14:textId="22AEFF3A" w:rsidR="005C3A16" w:rsidRPr="00786950" w:rsidRDefault="005C3A1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pues sabes que mi pobreza</w:t>
      </w:r>
    </w:p>
    <w:p w14:paraId="2E820F57" w14:textId="6C2B4AEB" w:rsidR="005C3A16" w:rsidRPr="00786950" w:rsidRDefault="005C3A1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te hubiera merecido,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190</w:t>
      </w:r>
    </w:p>
    <w:p w14:paraId="63C5991E" w14:textId="065D6D72" w:rsidR="005C3A16" w:rsidRPr="00786950" w:rsidRDefault="005C3A16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que mi virtud ha sido</w:t>
      </w:r>
    </w:p>
    <w:p w14:paraId="7CC1669E" w14:textId="55817F92" w:rsidR="00232925" w:rsidRPr="00786950" w:rsidRDefault="005C3A16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tus</w:t>
      </w:r>
      <w:r w:rsidR="009B5E30" w:rsidRPr="00786950">
        <w:rPr>
          <w:rFonts w:ascii="Times New Roman" w:hAnsi="Times New Roman" w:cs="Times New Roman"/>
          <w:noProof/>
          <w:sz w:val="24"/>
          <w:szCs w:val="24"/>
        </w:rPr>
        <w:t xml:space="preserve"> ojos riqueza.</w:t>
      </w:r>
    </w:p>
    <w:p w14:paraId="6407E3B8" w14:textId="08EF6ED6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Los pasos que me has costado,</w:t>
      </w:r>
    </w:p>
    <w:p w14:paraId="6B198269" w14:textId="7E941925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dos años lo muestran bien</w:t>
      </w:r>
      <w:r w:rsidR="001B7559"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FA3C868" w14:textId="0E582D1D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1B7559" w:rsidRPr="00786950">
        <w:rPr>
          <w:rFonts w:ascii="Times New Roman" w:hAnsi="Times New Roman" w:cs="Times New Roman"/>
          <w:noProof/>
          <w:sz w:val="24"/>
          <w:szCs w:val="24"/>
        </w:rPr>
        <w:t>N</w:t>
      </w:r>
      <w:r w:rsidRPr="00786950">
        <w:rPr>
          <w:rFonts w:ascii="Times New Roman" w:hAnsi="Times New Roman" w:cs="Times New Roman"/>
          <w:noProof/>
          <w:sz w:val="24"/>
          <w:szCs w:val="24"/>
        </w:rPr>
        <w:t>o hayas miedo que te den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195</w:t>
      </w:r>
    </w:p>
    <w:p w14:paraId="298723B6" w14:textId="2A84F3D6" w:rsidR="009B5E30" w:rsidRPr="00786950" w:rsidRDefault="001B7559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mis pensamientos cuidado,</w:t>
      </w:r>
    </w:p>
    <w:p w14:paraId="38B316FF" w14:textId="1E58292B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1B7559" w:rsidRPr="00786950">
        <w:rPr>
          <w:rFonts w:ascii="Times New Roman" w:hAnsi="Times New Roman" w:cs="Times New Roman"/>
          <w:noProof/>
          <w:sz w:val="24"/>
          <w:szCs w:val="24"/>
        </w:rPr>
        <w:t>q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ue aunque casado en secreto,</w:t>
      </w:r>
    </w:p>
    <w:p w14:paraId="0985FE04" w14:textId="18804EF1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haré con mi voluntad</w:t>
      </w:r>
    </w:p>
    <w:p w14:paraId="0D6140A8" w14:textId="461BB31C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guarde a tu honestidad</w:t>
      </w:r>
    </w:p>
    <w:p w14:paraId="2FB31CE7" w14:textId="60C3F433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 merecido respeto.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200</w:t>
      </w:r>
    </w:p>
    <w:p w14:paraId="2576BEB9" w14:textId="753E8771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Solo quiero visitarte.</w:t>
      </w:r>
    </w:p>
    <w:p w14:paraId="7ADEDE4D" w14:textId="5AA5A75E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 segundo que pensaba</w:t>
      </w:r>
    </w:p>
    <w:p w14:paraId="2012955F" w14:textId="36B6260C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pedirte se me olvidaba,</w:t>
      </w:r>
    </w:p>
    <w:p w14:paraId="371EDB53" w14:textId="396CEF32" w:rsidR="009B5E30" w:rsidRPr="00786950" w:rsidRDefault="009B5E30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pero no quiero dejarte</w:t>
      </w:r>
      <w:r w:rsidR="00DA6523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25495194" w14:textId="47321744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7D5CD6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D5CD6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¿Es por ventura no estar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205</w:t>
      </w:r>
    </w:p>
    <w:p w14:paraId="4BB04E05" w14:textId="1A54F7AA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tu casa con la grandeza</w:t>
      </w:r>
    </w:p>
    <w:p w14:paraId="48ADE576" w14:textId="16D8BE67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merece?</w:t>
      </w:r>
    </w:p>
    <w:p w14:paraId="140D436C" w14:textId="7552A121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Mi pobreza</w:t>
      </w:r>
    </w:p>
    <w:p w14:paraId="252AB60B" w14:textId="1E179CC0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pienso que te ha de espantar</w:t>
      </w:r>
      <w:r w:rsidR="00946320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B6CA8E2" w14:textId="23797417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 bien lo que tengo en ella</w:t>
      </w:r>
    </w:p>
    <w:p w14:paraId="05675A05" w14:textId="38CBE003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está limpio y aseado.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210</w:t>
      </w:r>
    </w:p>
    <w:p w14:paraId="005DA55E" w14:textId="660C7108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7D5CD6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D5CD6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No te dé, Isabel, cuidado,</w:t>
      </w:r>
    </w:p>
    <w:p w14:paraId="357C724B" w14:textId="5214F13C" w:rsidR="0096677E" w:rsidRPr="00786950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la fuente pura y bella</w:t>
      </w:r>
    </w:p>
    <w:p w14:paraId="65C21240" w14:textId="15344352" w:rsidR="0096677E" w:rsidRPr="00234C7A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más agrada al pie de </w:t>
      </w:r>
      <w:r w:rsidRPr="00234C7A">
        <w:rPr>
          <w:rFonts w:ascii="Times New Roman" w:hAnsi="Times New Roman" w:cs="Times New Roman"/>
          <w:noProof/>
          <w:sz w:val="24"/>
          <w:szCs w:val="24"/>
        </w:rPr>
        <w:t>un árbol</w:t>
      </w:r>
      <w:r w:rsidR="00B6275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AFEFE8" w14:textId="11075D56" w:rsidR="0096677E" w:rsidRPr="00234C7A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  <w:t>entre arenillas y flores</w:t>
      </w:r>
      <w:r w:rsidR="00B6275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A49526B" w14:textId="463EA20E" w:rsidR="0096677E" w:rsidRPr="00234C7A" w:rsidRDefault="0096677E" w:rsidP="009B5E3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  <w:t xml:space="preserve">que </w:t>
      </w:r>
      <w:bookmarkStart w:id="20" w:name="_Hlk47787749"/>
      <w:r w:rsidRPr="00234C7A">
        <w:rPr>
          <w:rFonts w:ascii="Times New Roman" w:hAnsi="Times New Roman" w:cs="Times New Roman"/>
          <w:noProof/>
          <w:sz w:val="24"/>
          <w:szCs w:val="24"/>
        </w:rPr>
        <w:t xml:space="preserve">de jaspes </w:t>
      </w:r>
      <w:bookmarkEnd w:id="20"/>
      <w:r w:rsidRPr="00234C7A">
        <w:rPr>
          <w:rFonts w:ascii="Times New Roman" w:hAnsi="Times New Roman" w:cs="Times New Roman"/>
          <w:noProof/>
          <w:sz w:val="24"/>
          <w:szCs w:val="24"/>
        </w:rPr>
        <w:t>de colores</w:t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  <w:t>215</w:t>
      </w:r>
    </w:p>
    <w:p w14:paraId="3EEFD8D5" w14:textId="7C178DF9" w:rsidR="00232925" w:rsidRPr="00234C7A" w:rsidRDefault="0096677E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</w:r>
      <w:r w:rsidRPr="00234C7A">
        <w:rPr>
          <w:rFonts w:ascii="Times New Roman" w:hAnsi="Times New Roman" w:cs="Times New Roman"/>
          <w:noProof/>
          <w:sz w:val="24"/>
          <w:szCs w:val="24"/>
        </w:rPr>
        <w:tab/>
        <w:t>y de figuras de mármol</w:t>
      </w:r>
      <w:r w:rsidR="00D148BB" w:rsidRPr="00234C7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3E11EEE" w14:textId="18893D6E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946320" w:rsidRPr="00786950">
        <w:rPr>
          <w:rFonts w:ascii="Times New Roman" w:hAnsi="Times New Roman" w:cs="Times New Roman"/>
          <w:noProof/>
          <w:sz w:val="24"/>
          <w:szCs w:val="24"/>
        </w:rPr>
        <w:t xml:space="preserve">  y más el campo florido</w:t>
      </w:r>
    </w:p>
    <w:p w14:paraId="49C98F04" w14:textId="614A69BB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el más compuesto jardín,</w:t>
      </w:r>
    </w:p>
    <w:p w14:paraId="7EC72523" w14:textId="65EAE8DB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 lo natural, en fin,</w:t>
      </w:r>
    </w:p>
    <w:p w14:paraId="7FF3FB1D" w14:textId="42B8C5BE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siempre está el arte rendido.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220</w:t>
      </w:r>
    </w:p>
    <w:p w14:paraId="4586E8A8" w14:textId="7C2EE37E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Por mal que engastada estés,</w:t>
      </w:r>
    </w:p>
    <w:p w14:paraId="2DDA62DE" w14:textId="1DD4F3E2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dejas de ser diamante.</w:t>
      </w:r>
    </w:p>
    <w:p w14:paraId="0D9CD522" w14:textId="0D87CE6D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Entra, pues, y no te espante</w:t>
      </w:r>
    </w:p>
    <w:p w14:paraId="2E06E0C3" w14:textId="006FB10B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pobreza en que me ves,</w:t>
      </w:r>
    </w:p>
    <w:p w14:paraId="57E792B1" w14:textId="019E050E" w:rsidR="00D148BB" w:rsidRPr="00786950" w:rsidRDefault="00D148BB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un padre honrado, perdido</w:t>
      </w:r>
      <w:r w:rsidR="00DC5C98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C5C98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C5C98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C5C98" w:rsidRPr="00786950">
        <w:rPr>
          <w:rFonts w:ascii="Times New Roman" w:hAnsi="Times New Roman" w:cs="Times New Roman"/>
          <w:noProof/>
          <w:sz w:val="24"/>
          <w:szCs w:val="24"/>
        </w:rPr>
        <w:tab/>
        <w:t>225</w:t>
      </w:r>
    </w:p>
    <w:p w14:paraId="26348BBB" w14:textId="4A0C91C3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fïanzas</w:t>
      </w:r>
      <w:r w:rsidR="005B70A5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y al fin muerto</w:t>
      </w:r>
      <w:r w:rsidR="005B70A5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CA201DD" w14:textId="5F40B99C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dejó este campo desierto</w:t>
      </w:r>
      <w:r w:rsidR="005B70A5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0502B8" w14:textId="3035343C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sus consejos florido,</w:t>
      </w:r>
    </w:p>
    <w:p w14:paraId="0421B6EB" w14:textId="0B429C7F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donde solo mi labor</w:t>
      </w:r>
    </w:p>
    <w:p w14:paraId="157A5DA6" w14:textId="461F6296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 sustenta, como sabes.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230</w:t>
      </w:r>
    </w:p>
    <w:p w14:paraId="7161B27C" w14:textId="361414E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4468D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4468D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No hay tesoros que me alabes</w:t>
      </w:r>
    </w:p>
    <w:p w14:paraId="17107734" w14:textId="7777777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como tu virtud y honor.</w:t>
      </w:r>
    </w:p>
    <w:p w14:paraId="302D99EE" w14:textId="7777777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Presto verás tan trocada</w:t>
      </w:r>
    </w:p>
    <w:p w14:paraId="4A4BB526" w14:textId="3A40A056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tu casa como ha de ser</w:t>
      </w:r>
    </w:p>
    <w:p w14:paraId="1614F4B7" w14:textId="5751242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quien es mi mujer.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235</w:t>
      </w:r>
    </w:p>
    <w:p w14:paraId="2F991878" w14:textId="1519A416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el alma, Carlos, te agrada</w:t>
      </w:r>
      <w:r w:rsidR="008A1155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1DE9D53" w14:textId="7777777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presto en su centro verás</w:t>
      </w:r>
    </w:p>
    <w:p w14:paraId="274927A1" w14:textId="2F8F1E40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 rica tapicería</w:t>
      </w:r>
    </w:p>
    <w:p w14:paraId="05D123E5" w14:textId="77777777" w:rsidR="004E3F8F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digas que el sol al día</w:t>
      </w:r>
    </w:p>
    <w:p w14:paraId="0A232962" w14:textId="77777777" w:rsidR="00F31FF2" w:rsidRPr="00786950" w:rsidRDefault="004E3F8F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alumbra ni adorna más.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240</w:t>
      </w:r>
    </w:p>
    <w:p w14:paraId="084145AC" w14:textId="77777777" w:rsidR="00F31FF2" w:rsidRPr="00786950" w:rsidRDefault="00F31FF2" w:rsidP="0023292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73A83A2" w14:textId="486CDBC6" w:rsidR="004E3F8F" w:rsidRPr="00786950" w:rsidRDefault="00F31FF2" w:rsidP="00F31FF2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noProof/>
          <w:sz w:val="24"/>
          <w:szCs w:val="24"/>
        </w:rPr>
        <w:t>Vanse, y salen don Juan, caballero de Toledo, y Hipólito, mercader indiano, Ramiro y Florencio, criados</w:t>
      </w:r>
    </w:p>
    <w:p w14:paraId="13381A9E" w14:textId="6A61D126" w:rsidR="0093082F" w:rsidRPr="00786950" w:rsidRDefault="0093082F" w:rsidP="00F31FF2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45A19005" w14:textId="684CEEFF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4D1FBC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Hermosa ciudad, Toledo</w:t>
      </w:r>
      <w:r w:rsidR="004D1FBC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65313EE" w14:textId="3A6327BE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Sobre estas inmensas peñas</w:t>
      </w:r>
    </w:p>
    <w:p w14:paraId="08F88582" w14:textId="048603AA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tiene su nombre imperial</w:t>
      </w:r>
    </w:p>
    <w:p w14:paraId="24474582" w14:textId="6DE13C62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silla de su grandeza.</w:t>
      </w:r>
    </w:p>
    <w:p w14:paraId="74D6683F" w14:textId="588BE37B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Desde ellas, sus altas torres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245</w:t>
      </w:r>
    </w:p>
    <w:p w14:paraId="4F4F8D36" w14:textId="63E4ADBD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llegar parece que intentan</w:t>
      </w:r>
    </w:p>
    <w:p w14:paraId="56EA0499" w14:textId="67B6F9EE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al sol hermoso de día</w:t>
      </w:r>
    </w:p>
    <w:p w14:paraId="719F01B0" w14:textId="5169180D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de noche a las estrellas.</w:t>
      </w:r>
    </w:p>
    <w:p w14:paraId="47CC95DF" w14:textId="6DA57611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Parece que quiere España</w:t>
      </w:r>
    </w:p>
    <w:p w14:paraId="7FAF5851" w14:textId="24988EA2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mirar su antigua cabeza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250</w:t>
      </w:r>
    </w:p>
    <w:p w14:paraId="23F58B2E" w14:textId="19BFF605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los espejos del Tajo</w:t>
      </w:r>
      <w:r w:rsidR="00BC74C6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348188F" w14:textId="1C3E97CB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su hermosura soberbia.</w:t>
      </w:r>
    </w:p>
    <w:p w14:paraId="28521473" w14:textId="6AB19481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Hicieron los reyes godos</w:t>
      </w:r>
    </w:p>
    <w:p w14:paraId="399AFC12" w14:textId="67A896C9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 silla y cortes en ella</w:t>
      </w:r>
      <w:r w:rsidR="000D3E47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43CFAF6" w14:textId="5F96E411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como Recisundo y Bamba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255</w:t>
      </w:r>
    </w:p>
    <w:p w14:paraId="19D76122" w14:textId="4752F39C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tantas partes lo muestran,</w:t>
      </w:r>
    </w:p>
    <w:p w14:paraId="54588209" w14:textId="1C5F7C0B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puesto que en vuestra Sevilla</w:t>
      </w:r>
    </w:p>
    <w:p w14:paraId="16267356" w14:textId="1F4261C4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vivieron con tal grandeza</w:t>
      </w:r>
    </w:p>
    <w:p w14:paraId="50AD5021" w14:textId="3726CBAB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los que las memorias dicen,</w:t>
      </w:r>
    </w:p>
    <w:p w14:paraId="66603224" w14:textId="26FEA76E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los que las historias cuentan.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260</w:t>
      </w:r>
    </w:p>
    <w:p w14:paraId="43D3CBEB" w14:textId="62B6047B" w:rsidR="0093082F" w:rsidRPr="00786950" w:rsidRDefault="0093082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águila del imperio</w:t>
      </w:r>
    </w:p>
    <w:p w14:paraId="7BD6C536" w14:textId="05488D5C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se aplica por excelencia</w:t>
      </w:r>
    </w:p>
    <w:p w14:paraId="4B63A75C" w14:textId="61758564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estas dos nobles ciudades,</w:t>
      </w:r>
    </w:p>
    <w:p w14:paraId="748B2CDC" w14:textId="094F1E69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es un cuerpo y dos cabezas.</w:t>
      </w:r>
    </w:p>
    <w:p w14:paraId="3B4E6069" w14:textId="15F5E4D9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Todo lo que en ella he visto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265</w:t>
      </w:r>
    </w:p>
    <w:p w14:paraId="2385DA5C" w14:textId="53765EBB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digno de fama eterna.</w:t>
      </w:r>
    </w:p>
    <w:p w14:paraId="7F1D0864" w14:textId="662E7CEE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Envidia tengo a las plumas</w:t>
      </w:r>
    </w:p>
    <w:p w14:paraId="207BB04C" w14:textId="2FE5C570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en dulces versos celebran</w:t>
      </w:r>
    </w:p>
    <w:p w14:paraId="1CD432DB" w14:textId="4ACA183F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los milagros con que el cielo</w:t>
      </w:r>
    </w:p>
    <w:p w14:paraId="4610FEE8" w14:textId="0FB4B220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ha dado honor a la tierra,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270</w:t>
      </w:r>
    </w:p>
    <w:p w14:paraId="74C3CE9C" w14:textId="184B6A86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no poder celebrarla</w:t>
      </w:r>
    </w:p>
    <w:p w14:paraId="1641CCC8" w14:textId="5AF3DBAC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mi ignorante rudeza</w:t>
      </w:r>
      <w:r w:rsidR="00C44B7F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AC27001" w14:textId="0F29253C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44B7F">
        <w:rPr>
          <w:rFonts w:ascii="Times New Roman" w:hAnsi="Times New Roman" w:cs="Times New Roman"/>
          <w:noProof/>
          <w:sz w:val="24"/>
          <w:szCs w:val="24"/>
        </w:rPr>
        <w:t>m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as pues en ella nació</w:t>
      </w:r>
    </w:p>
    <w:p w14:paraId="35FA2D31" w14:textId="6967A54F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Garcilaso de la Vega,</w:t>
      </w:r>
    </w:p>
    <w:p w14:paraId="483DBE63" w14:textId="745653FA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 espíritu resucite.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275</w:t>
      </w:r>
    </w:p>
    <w:p w14:paraId="2EE0A691" w14:textId="610527B1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905B36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Qué bien que pintó las ruedas</w:t>
      </w:r>
    </w:p>
    <w:p w14:paraId="3F5CF320" w14:textId="1B1A44CF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sus églogas divinas,</w:t>
      </w:r>
    </w:p>
    <w:p w14:paraId="59CE6DF3" w14:textId="2E06E126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donde las aguas trepan</w:t>
      </w:r>
    </w:p>
    <w:p w14:paraId="58F83A55" w14:textId="63D21546" w:rsidR="00A82B3C" w:rsidRPr="00786950" w:rsidRDefault="00A82B3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competir con los olmos</w:t>
      </w:r>
    </w:p>
    <w:p w14:paraId="0D871B30" w14:textId="69142098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el Tajo dorado riega</w:t>
      </w:r>
      <w:r w:rsidR="00905B36">
        <w:rPr>
          <w:rFonts w:ascii="Times New Roman" w:hAnsi="Times New Roman" w:cs="Times New Roman"/>
          <w:noProof/>
          <w:sz w:val="24"/>
          <w:szCs w:val="24"/>
        </w:rPr>
        <w:t>!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280</w:t>
      </w:r>
    </w:p>
    <w:p w14:paraId="51D78257" w14:textId="76AE490F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Gregorio Hernández llegó</w:t>
      </w:r>
    </w:p>
    <w:p w14:paraId="1735B31F" w14:textId="1D5E87B4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la mayor excelencia</w:t>
      </w:r>
    </w:p>
    <w:p w14:paraId="4E88B47E" w14:textId="7025339A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pudo ingenio español.</w:t>
      </w:r>
    </w:p>
    <w:p w14:paraId="5E39893D" w14:textId="25FBCEE9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Toledo, Hipólito, precia</w:t>
      </w:r>
    </w:p>
    <w:p w14:paraId="483D7CA9" w14:textId="526237CF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estos dos famosos hijos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285</w:t>
      </w:r>
    </w:p>
    <w:p w14:paraId="621ADAFD" w14:textId="2853B3D8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su más alta riqueza</w:t>
      </w:r>
      <w:r w:rsidR="00FE497C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4828907" w14:textId="48371C28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si admite algún tesoro</w:t>
      </w:r>
    </w:p>
    <w:p w14:paraId="6EE2C6C4" w14:textId="2CE7933A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muchos que en competencia</w:t>
      </w:r>
    </w:p>
    <w:p w14:paraId="4B07DFA0" w14:textId="4998291A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los dos pueden honrarla</w:t>
      </w:r>
      <w:r w:rsidR="00DC1DA7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F1BD0C8" w14:textId="74E3BB8D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bien me permiten que sea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290</w:t>
      </w:r>
    </w:p>
    <w:p w14:paraId="58FC675F" w14:textId="167A7DDB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Pedro Liñán.</w:t>
      </w:r>
    </w:p>
    <w:p w14:paraId="21886E01" w14:textId="6C536A08" w:rsidR="00A82B3C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Justamente,</w:t>
      </w:r>
    </w:p>
    <w:p w14:paraId="5717A5AC" w14:textId="7D965986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sus obras no quedan</w:t>
      </w:r>
    </w:p>
    <w:p w14:paraId="0BF561B8" w14:textId="49C1ACD0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impresas, conque se olvida</w:t>
      </w:r>
    </w:p>
    <w:p w14:paraId="61D65FD6" w14:textId="1192BDD1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memoria de sus letras.</w:t>
      </w:r>
    </w:p>
    <w:p w14:paraId="4588B093" w14:textId="4E037A54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Tal fue de Pedro Laínez,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295</w:t>
      </w:r>
    </w:p>
    <w:p w14:paraId="6CBE0138" w14:textId="3EC3FCFC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raro y único poeta</w:t>
      </w:r>
      <w:r w:rsidR="00DE569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779FADD" w14:textId="7FCD15C0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no imprimir olvidado.</w:t>
      </w:r>
    </w:p>
    <w:p w14:paraId="40FB3FDE" w14:textId="67C80CAF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Hoy Henares se lamenta</w:t>
      </w:r>
    </w:p>
    <w:p w14:paraId="009B7184" w14:textId="493F4149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del divino Figueroa.</w:t>
      </w:r>
    </w:p>
    <w:p w14:paraId="287C1BC8" w14:textId="1F7D8C83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¿Qué os pareció nuestra iglesia?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300</w:t>
      </w:r>
    </w:p>
    <w:p w14:paraId="03886993" w14:textId="6DC4D84C" w:rsidR="006A6EAD" w:rsidRPr="00786950" w:rsidRDefault="006A6EA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el silencio, don Juan,</w:t>
      </w:r>
    </w:p>
    <w:p w14:paraId="33AAE04F" w14:textId="4123B3F1" w:rsidR="006A6EAD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os he de dar la respuesta,</w:t>
      </w:r>
    </w:p>
    <w:p w14:paraId="11BAFCF8" w14:textId="26F91FC3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callan siete milagros</w:t>
      </w:r>
    </w:p>
    <w:p w14:paraId="3E4431DD" w14:textId="7917AB53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que la </w:t>
      </w:r>
      <w:r w:rsidR="00F36FD2">
        <w:rPr>
          <w:rFonts w:ascii="Times New Roman" w:hAnsi="Times New Roman" w:cs="Times New Roman"/>
          <w:noProof/>
          <w:sz w:val="24"/>
          <w:szCs w:val="24"/>
        </w:rPr>
        <w:t>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ntigüedad celebra,</w:t>
      </w:r>
    </w:p>
    <w:p w14:paraId="21BB4BB0" w14:textId="32EB5A37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no hay colosos ni faros,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305</w:t>
      </w:r>
    </w:p>
    <w:p w14:paraId="09D77B2D" w14:textId="40B8BB0B" w:rsidR="00F54C08" w:rsidRPr="00786950" w:rsidRDefault="004F41E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sepulcros, templos de Efesia</w:t>
      </w:r>
    </w:p>
    <w:p w14:paraId="0FD67766" w14:textId="0C601C5B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las demás maravillas</w:t>
      </w:r>
    </w:p>
    <w:p w14:paraId="5E2C7F89" w14:textId="70630059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puedan lucir con ella.</w:t>
      </w:r>
    </w:p>
    <w:p w14:paraId="21114B99" w14:textId="2C3E141E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Pero dejando a la fama</w:t>
      </w:r>
    </w:p>
    <w:p w14:paraId="5C3658F3" w14:textId="6496947E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03530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que del sur al norte vuela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310</w:t>
      </w:r>
    </w:p>
    <w:p w14:paraId="058C15A1" w14:textId="418EA64C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del austro a los trïones</w:t>
      </w:r>
      <w:r w:rsidR="00803530">
        <w:rPr>
          <w:rFonts w:ascii="Times New Roman" w:hAnsi="Times New Roman" w:cs="Times New Roman"/>
          <w:noProof/>
          <w:sz w:val="24"/>
          <w:szCs w:val="24"/>
        </w:rPr>
        <w:t>—</w:t>
      </w:r>
    </w:p>
    <w:p w14:paraId="2D02D59B" w14:textId="54EB82E8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 hermosa fábrica inmensa,</w:t>
      </w:r>
    </w:p>
    <w:p w14:paraId="6A09EC0D" w14:textId="0523E37A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al salir por el </w:t>
      </w:r>
      <w:r w:rsidR="00690CEC" w:rsidRPr="00786950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erdón,</w:t>
      </w:r>
    </w:p>
    <w:p w14:paraId="487646CD" w14:textId="5FCB09C3" w:rsidR="00723B38" w:rsidRPr="00723B38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que es aquella </w:t>
      </w:r>
      <w:r w:rsidRPr="00723B38">
        <w:rPr>
          <w:rFonts w:ascii="Times New Roman" w:hAnsi="Times New Roman" w:cs="Times New Roman"/>
          <w:noProof/>
          <w:sz w:val="24"/>
          <w:szCs w:val="24"/>
        </w:rPr>
        <w:t>insigne puerta</w:t>
      </w:r>
    </w:p>
    <w:p w14:paraId="7CC8DD21" w14:textId="081AD88C" w:rsidR="00F54C08" w:rsidRPr="00723B38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  <w:t>que está solo en tales días</w:t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  <w:t>315</w:t>
      </w:r>
    </w:p>
    <w:p w14:paraId="20620D2C" w14:textId="4DD4E9C0" w:rsidR="00F54C08" w:rsidRPr="00723B38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</w:r>
      <w:r w:rsidRPr="00723B38">
        <w:rPr>
          <w:rFonts w:ascii="Times New Roman" w:hAnsi="Times New Roman" w:cs="Times New Roman"/>
          <w:noProof/>
          <w:sz w:val="24"/>
          <w:szCs w:val="24"/>
        </w:rPr>
        <w:tab/>
        <w:t>para ganarlos abierta,</w:t>
      </w:r>
    </w:p>
    <w:p w14:paraId="05CAC0F2" w14:textId="5963E129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yo vi con honesto rostro,</w:t>
      </w:r>
    </w:p>
    <w:p w14:paraId="67C1B7AF" w14:textId="7DEF4155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don Juan, la mujer más bella</w:t>
      </w:r>
    </w:p>
    <w:p w14:paraId="5EAA57E8" w14:textId="23F0327D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para milagro suyo</w:t>
      </w:r>
    </w:p>
    <w:p w14:paraId="50CDA639" w14:textId="4EEEF43E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formó la naturaleza.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320</w:t>
      </w:r>
    </w:p>
    <w:p w14:paraId="4575C649" w14:textId="75349CFA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cuando en hábito pobre</w:t>
      </w:r>
    </w:p>
    <w:p w14:paraId="7E7710BD" w14:textId="0EBEFE88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luce una mujer, no queda</w:t>
      </w:r>
    </w:p>
    <w:p w14:paraId="50375509" w14:textId="401CDEEB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mayor encarecimiento.</w:t>
      </w:r>
    </w:p>
    <w:p w14:paraId="2EA0A288" w14:textId="310BD7AB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Ya os vi reparar en ella.</w:t>
      </w:r>
    </w:p>
    <w:p w14:paraId="2E5D775D" w14:textId="50F7D1E4" w:rsidR="00F54C08" w:rsidRPr="00786950" w:rsidRDefault="00F54C0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¿Hay tan divina hermosura?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325</w:t>
      </w:r>
    </w:p>
    <w:p w14:paraId="4E3C00BA" w14:textId="12792B32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¿Hay tal ropa de bayeta?</w:t>
      </w:r>
    </w:p>
    <w:p w14:paraId="4D7ACE64" w14:textId="08C406F8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¿Hay tal saya de picote?</w:t>
      </w:r>
    </w:p>
    <w:p w14:paraId="634C1875" w14:textId="09665072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¿Hay tal toca? ¿Hay tal limpieza?</w:t>
      </w:r>
    </w:p>
    <w:p w14:paraId="3528E900" w14:textId="26777159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¿Conoceisla?</w:t>
      </w:r>
    </w:p>
    <w:p w14:paraId="4F441DC7" w14:textId="609F10D6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Sí conozco.</w:t>
      </w:r>
    </w:p>
    <w:p w14:paraId="2B4A3B8B" w14:textId="52EF1C3C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¿Y podré yo conocerla?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330</w:t>
      </w:r>
    </w:p>
    <w:p w14:paraId="55CD6AA8" w14:textId="5F0A75E5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¿Qué días pensáis estar</w:t>
      </w:r>
    </w:p>
    <w:p w14:paraId="2F59CAFA" w14:textId="6452AE93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Toledo?</w:t>
      </w:r>
    </w:p>
    <w:p w14:paraId="530038F5" w14:textId="1B6EBAA8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Veinte o </w:t>
      </w:r>
      <w:r w:rsidRPr="00E476D7">
        <w:rPr>
          <w:rFonts w:ascii="Times New Roman" w:hAnsi="Times New Roman" w:cs="Times New Roman"/>
          <w:noProof/>
          <w:sz w:val="24"/>
          <w:szCs w:val="24"/>
        </w:rPr>
        <w:t>treinta</w:t>
      </w:r>
    </w:p>
    <w:p w14:paraId="01FB75A8" w14:textId="296D232C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después que la vi, don Juan,</w:t>
      </w:r>
    </w:p>
    <w:p w14:paraId="5AEB18B6" w14:textId="47C3395A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dos antes que la viera.</w:t>
      </w:r>
    </w:p>
    <w:p w14:paraId="0FD12E05" w14:textId="761F89DA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convertildos en años,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335</w:t>
      </w:r>
    </w:p>
    <w:p w14:paraId="24C499DD" w14:textId="488BBABE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tendréis después de verla</w:t>
      </w:r>
    </w:p>
    <w:p w14:paraId="3387F0DA" w14:textId="2FBAFC6A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 mismo que antes.</w:t>
      </w:r>
    </w:p>
    <w:p w14:paraId="78FD1EC5" w14:textId="5B16799F" w:rsidR="00A82B3C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¡Por Dios!</w:t>
      </w:r>
    </w:p>
    <w:p w14:paraId="0844B809" w14:textId="560FF90E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ser tanta su belleza,</w:t>
      </w:r>
    </w:p>
    <w:p w14:paraId="3DD25EC9" w14:textId="6DA319B1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mayor su honestidad.</w:t>
      </w:r>
    </w:p>
    <w:p w14:paraId="251D8C5F" w14:textId="45762F1E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Será porque no lo intentan,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340</w:t>
      </w:r>
    </w:p>
    <w:p w14:paraId="4C00B84B" w14:textId="1479E07B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Ovidio dice que es casta</w:t>
      </w:r>
    </w:p>
    <w:p w14:paraId="22A593B2" w14:textId="5DB8A82C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aquella a quien nadie ruega,</w:t>
      </w:r>
    </w:p>
    <w:p w14:paraId="10187747" w14:textId="420077B1" w:rsidR="00F00073" w:rsidRPr="00786950" w:rsidRDefault="00F0007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así será de esta dama</w:t>
      </w:r>
      <w:r w:rsidR="00084102"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FC9D04" w14:textId="5F6BB5CA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Él habló como poeta,</w:t>
      </w:r>
    </w:p>
    <w:p w14:paraId="4229DDC0" w14:textId="0AD763E5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porque ninguna mujer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345</w:t>
      </w:r>
    </w:p>
    <w:p w14:paraId="731A9B30" w14:textId="7B0187B0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pienso yo que en la edad nuestra</w:t>
      </w:r>
    </w:p>
    <w:p w14:paraId="04BF563D" w14:textId="68A3EA9D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ha sido más perseguida.</w:t>
      </w:r>
    </w:p>
    <w:p w14:paraId="736C8138" w14:textId="07A2B63D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9B0738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cómo en tanta pobreza</w:t>
      </w:r>
    </w:p>
    <w:p w14:paraId="1898FEB6" w14:textId="4612CA83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puede haber tanta virtud?</w:t>
      </w:r>
    </w:p>
    <w:p w14:paraId="59EFDDE1" w14:textId="31B425AD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Teneldo por cosa cierta,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350</w:t>
      </w:r>
    </w:p>
    <w:p w14:paraId="56C6F1D6" w14:textId="44ED67F8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que no hay mozo en Toledo</w:t>
      </w:r>
    </w:p>
    <w:p w14:paraId="62BA6079" w14:textId="37569E92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los que edad, gentileza,</w:t>
      </w:r>
    </w:p>
    <w:p w14:paraId="110E0DC6" w14:textId="17F92F10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brío y hacienda acompañan,</w:t>
      </w:r>
    </w:p>
    <w:p w14:paraId="4D8F367A" w14:textId="5ABBA0CF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no haya entrado por ella</w:t>
      </w:r>
    </w:p>
    <w:p w14:paraId="6B150B66" w14:textId="672977BF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el mar de su conquista</w:t>
      </w:r>
      <w:r w:rsidR="00DD49B0">
        <w:rPr>
          <w:rFonts w:ascii="Times New Roman" w:hAnsi="Times New Roman" w:cs="Times New Roman"/>
          <w:noProof/>
          <w:sz w:val="24"/>
          <w:szCs w:val="24"/>
        </w:rPr>
        <w:t>;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355</w:t>
      </w:r>
    </w:p>
    <w:p w14:paraId="4113EBD3" w14:textId="0A73F97B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D49B0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ero en efeto se anegan</w:t>
      </w:r>
      <w:r w:rsidR="00CE5B11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61B4780" w14:textId="40FB65EC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cansados del vïaje</w:t>
      </w:r>
      <w:r w:rsidR="00A71185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3ACB867" w14:textId="333C5A63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vuelven sin jarcias y velas.</w:t>
      </w:r>
    </w:p>
    <w:p w14:paraId="2D645930" w14:textId="5F438198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¿Qué dice el dinero, el oro?</w:t>
      </w:r>
    </w:p>
    <w:p w14:paraId="3BCF845A" w14:textId="6A2BC465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Corrido delante de ella,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360</w:t>
      </w:r>
    </w:p>
    <w:p w14:paraId="1C3A318A" w14:textId="18740AA8" w:rsidR="004968F8" w:rsidRPr="00786950" w:rsidRDefault="004968F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ha nacido amarillo</w:t>
      </w:r>
      <w:r w:rsidR="00464344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6C9897A" w14:textId="5234EFF5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está rojo de vergüenza. </w:t>
      </w:r>
    </w:p>
    <w:p w14:paraId="53E6736D" w14:textId="2E1F99EA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¡Válgame Dios! ¿Mujer pobre</w:t>
      </w:r>
    </w:p>
    <w:p w14:paraId="0D606819" w14:textId="4B3985F9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al señor oro atropella?</w:t>
      </w:r>
    </w:p>
    <w:p w14:paraId="78D57BBE" w14:textId="6BEE6B98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¿Al príncipe dar resiste?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365</w:t>
      </w:r>
    </w:p>
    <w:p w14:paraId="389D1E4F" w14:textId="7612CD57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¿Al rey dinero desprecia?</w:t>
      </w:r>
    </w:p>
    <w:p w14:paraId="4A5C7971" w14:textId="1B54CF63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No puede ser. </w:t>
      </w:r>
    </w:p>
    <w:p w14:paraId="1FA4D10D" w14:textId="0E390510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Ahora bien,</w:t>
      </w:r>
    </w:p>
    <w:p w14:paraId="3C83FAC6" w14:textId="6C0BA9ED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remitámoslo a la prueba</w:t>
      </w:r>
      <w:r w:rsidR="008906CF"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D33AA87" w14:textId="34A1586A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906CF" w:rsidRPr="00786950">
        <w:rPr>
          <w:rFonts w:ascii="Times New Roman" w:hAnsi="Times New Roman" w:cs="Times New Roman"/>
          <w:noProof/>
          <w:sz w:val="24"/>
          <w:szCs w:val="24"/>
        </w:rPr>
        <w:t>¿Vos sois rico y liberal?</w:t>
      </w:r>
    </w:p>
    <w:p w14:paraId="09ED119D" w14:textId="5ADAC2F8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Valdrá en Sevilla mi hacienda,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370</w:t>
      </w:r>
    </w:p>
    <w:p w14:paraId="0FA2C7FB" w14:textId="47A85BDB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sin las naves que </w:t>
      </w:r>
      <w:r w:rsidR="007A10C2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la India</w:t>
      </w:r>
    </w:p>
    <w:p w14:paraId="6D72966B" w14:textId="618F82FD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navegan</w:t>
      </w:r>
      <w:r w:rsidR="00942D94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 que Dios vuelva,</w:t>
      </w:r>
    </w:p>
    <w:p w14:paraId="007FA029" w14:textId="59A1047E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cien mil ducados y más.</w:t>
      </w:r>
    </w:p>
    <w:p w14:paraId="59D4A946" w14:textId="1BC706AD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conquistaréis con ellas</w:t>
      </w:r>
    </w:p>
    <w:p w14:paraId="3D57DAFD" w14:textId="3545C949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los bárbaros de Chile</w:t>
      </w:r>
      <w:r w:rsidR="00D1543B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375</w:t>
      </w:r>
    </w:p>
    <w:p w14:paraId="68E1FA2A" w14:textId="31639D3D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no a la casta Isabela</w:t>
      </w:r>
      <w:r w:rsidR="00B3249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EAD6FD9" w14:textId="29E347ED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3249A">
        <w:rPr>
          <w:rFonts w:ascii="Times New Roman" w:hAnsi="Times New Roman" w:cs="Times New Roman"/>
          <w:noProof/>
          <w:sz w:val="24"/>
          <w:szCs w:val="24"/>
        </w:rPr>
        <w:t>q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ue aunque se llama Isabel</w:t>
      </w:r>
      <w:r w:rsidR="008216E2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C89E34" w14:textId="5B1BF454" w:rsidR="00052984" w:rsidRPr="00786950" w:rsidRDefault="000529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porque Arïosto celebra</w:t>
      </w:r>
    </w:p>
    <w:p w14:paraId="099EF1EB" w14:textId="78ABE8B4" w:rsidR="00A82B3C" w:rsidRPr="00786950" w:rsidRDefault="008216E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una casta de este nombre</w:t>
      </w:r>
    </w:p>
    <w:p w14:paraId="66AAB011" w14:textId="41916CAA" w:rsidR="00FD00C8" w:rsidRPr="00786950" w:rsidRDefault="00FD00C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631F6" w:rsidRPr="000631F6">
        <w:rPr>
          <w:rFonts w:ascii="GranjonLTStd" w:hAnsi="GranjonLTStd" w:cs="GranjonLTStd"/>
          <w:sz w:val="23"/>
          <w:szCs w:val="23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>de quien mil virtudes cuenta</w:t>
      </w:r>
      <w:r w:rsidR="000631F6" w:rsidRPr="000631F6">
        <w:rPr>
          <w:rFonts w:ascii="GranjonLTStd" w:hAnsi="GranjonLTStd" w:cs="GranjonLTStd"/>
          <w:sz w:val="23"/>
          <w:szCs w:val="23"/>
        </w:rPr>
        <w:t>—</w:t>
      </w:r>
      <w:r w:rsidR="008216E2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216E2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631F6">
        <w:rPr>
          <w:rFonts w:ascii="Times New Roman" w:hAnsi="Times New Roman" w:cs="Times New Roman"/>
          <w:noProof/>
          <w:sz w:val="24"/>
          <w:szCs w:val="24"/>
        </w:rPr>
        <w:tab/>
      </w:r>
      <w:r w:rsidR="008216E2" w:rsidRPr="00786950">
        <w:rPr>
          <w:rFonts w:ascii="Times New Roman" w:hAnsi="Times New Roman" w:cs="Times New Roman"/>
          <w:noProof/>
          <w:sz w:val="24"/>
          <w:szCs w:val="24"/>
        </w:rPr>
        <w:tab/>
        <w:t>380</w:t>
      </w:r>
    </w:p>
    <w:p w14:paraId="33D9337C" w14:textId="1F02E703" w:rsidR="008216E2" w:rsidRPr="00786950" w:rsidRDefault="008216E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llama Toledo ansí.</w:t>
      </w:r>
    </w:p>
    <w:p w14:paraId="4D65183C" w14:textId="63ACEFAD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1F10CE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cuánto va sobre apuesta</w:t>
      </w:r>
    </w:p>
    <w:p w14:paraId="34489C6C" w14:textId="0D7F5C61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antes que vuelva a Sevilla…?</w:t>
      </w:r>
    </w:p>
    <w:p w14:paraId="6A07BFF1" w14:textId="6DDC805E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digáis más, que es soberbia</w:t>
      </w:r>
    </w:p>
    <w:p w14:paraId="3F3591DB" w14:textId="5FFBF109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indigna de vuestro ingenio.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385</w:t>
      </w:r>
    </w:p>
    <w:p w14:paraId="6E3D8FFE" w14:textId="58978177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Aquí hay una forastera</w:t>
      </w:r>
    </w:p>
    <w:p w14:paraId="69B13890" w14:textId="0A6CE15D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bella como el mismo sol</w:t>
      </w:r>
      <w:r w:rsidR="00E85808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386619E3" w14:textId="56707474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E85808">
        <w:rPr>
          <w:rFonts w:ascii="Times New Roman" w:hAnsi="Times New Roman" w:cs="Times New Roman"/>
          <w:noProof/>
          <w:sz w:val="24"/>
          <w:szCs w:val="24"/>
        </w:rPr>
        <w:t>M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al dije, porque es más bella.</w:t>
      </w:r>
    </w:p>
    <w:p w14:paraId="6990D1CF" w14:textId="0547AE8C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Esta del mar de Madrid</w:t>
      </w:r>
    </w:p>
    <w:p w14:paraId="3CAD6935" w14:textId="7C36C1C0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arrojó a nuestra ribera</w:t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  <w:t>390</w:t>
      </w:r>
    </w:p>
    <w:p w14:paraId="1F0FE909" w14:textId="638B3E96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justicia de sus ondas</w:t>
      </w:r>
      <w:r w:rsidR="00E85808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C834331" w14:textId="21A91C70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Madrid, aunque aposenta</w:t>
      </w:r>
    </w:p>
    <w:p w14:paraId="0B38371F" w14:textId="6FECD9A7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tantas conchas en que cría</w:t>
      </w:r>
    </w:p>
    <w:p w14:paraId="457DDEC8" w14:textId="3C693652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naturaleza las perlas,</w:t>
      </w:r>
    </w:p>
    <w:p w14:paraId="2B55A9F4" w14:textId="642CD512" w:rsidR="00566A13" w:rsidRPr="00786950" w:rsidRDefault="00566A13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también tiene sus mariscos</w:t>
      </w:r>
      <w:r w:rsidR="00956C21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D6D5D" w:rsidRPr="00786950">
        <w:rPr>
          <w:rFonts w:ascii="Times New Roman" w:hAnsi="Times New Roman" w:cs="Times New Roman"/>
          <w:noProof/>
          <w:sz w:val="24"/>
          <w:szCs w:val="24"/>
        </w:rPr>
        <w:tab/>
        <w:t>395</w:t>
      </w:r>
    </w:p>
    <w:p w14:paraId="26F6FA45" w14:textId="1EC77EA9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sus caracoles y almejas</w:t>
      </w:r>
    </w:p>
    <w:p w14:paraId="1F6CE053" w14:textId="11D8F7DC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que purga sus escorias,</w:t>
      </w:r>
    </w:p>
    <w:p w14:paraId="4BA97DB3" w14:textId="490F560C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entre las espumas llegan</w:t>
      </w:r>
    </w:p>
    <w:p w14:paraId="6C64F2CF" w14:textId="1AB18B29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los pueblos comarcanos.</w:t>
      </w:r>
    </w:p>
    <w:p w14:paraId="28346DB3" w14:textId="568F4F64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Entretengamos la fiesta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400</w:t>
      </w:r>
    </w:p>
    <w:p w14:paraId="2CBB87BE" w14:textId="580B9DF1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su brío, si os parece.</w:t>
      </w:r>
    </w:p>
    <w:p w14:paraId="50B71585" w14:textId="540EED31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Pide, Florencio, licencia,</w:t>
      </w:r>
    </w:p>
    <w:p w14:paraId="5BAE5BDF" w14:textId="7AF9EE51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veréis que se os olvida</w:t>
      </w:r>
    </w:p>
    <w:p w14:paraId="5C1BF4AD" w14:textId="75D68BE6" w:rsidR="00956C21" w:rsidRPr="00786950" w:rsidRDefault="00956C2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castidad de Isabela.</w:t>
      </w:r>
    </w:p>
    <w:p w14:paraId="42C1FA81" w14:textId="40E940DB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florencio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Yo voy.</w:t>
      </w:r>
    </w:p>
    <w:p w14:paraId="4F69EC5F" w14:textId="4973ECE7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Tú, Ramiro, traes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405</w:t>
      </w:r>
    </w:p>
    <w:p w14:paraId="13D29180" w14:textId="413093AA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dineros?</w:t>
      </w:r>
    </w:p>
    <w:p w14:paraId="7F9DB845" w14:textId="7DBFFDAE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ramiro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Treinta o cuarenta</w:t>
      </w:r>
    </w:p>
    <w:p w14:paraId="0EA0ED1B" w14:textId="78110586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doblones.</w:t>
      </w:r>
    </w:p>
    <w:p w14:paraId="400DCC42" w14:textId="7C9C636C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Bastan.</w:t>
      </w:r>
    </w:p>
    <w:p w14:paraId="169F17C1" w14:textId="46A32655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Veréis</w:t>
      </w:r>
    </w:p>
    <w:p w14:paraId="7C0276FF" w14:textId="04F8A46B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una de aquellas sirenas</w:t>
      </w:r>
    </w:p>
    <w:p w14:paraId="51C85524" w14:textId="323A0889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dieron temor a Ulises.</w:t>
      </w:r>
    </w:p>
    <w:p w14:paraId="2B27DE0E" w14:textId="3DF1800F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Pasaré, don Juan, por ellas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410</w:t>
      </w:r>
    </w:p>
    <w:p w14:paraId="5415EF9A" w14:textId="789CDB59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atado al árbol hermoso</w:t>
      </w:r>
    </w:p>
    <w:p w14:paraId="3497CD7C" w14:textId="7D3E1B55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la divina Isabela.</w:t>
      </w:r>
    </w:p>
    <w:p w14:paraId="52AB9705" w14:textId="1BCD807F" w:rsidR="002E7BD4" w:rsidRPr="00786950" w:rsidRDefault="002E7BD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ACC448A" w14:textId="242C5CC0" w:rsidR="002E7BD4" w:rsidRPr="00786950" w:rsidRDefault="002E7BD4" w:rsidP="0058507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  <w:r w:rsidR="0058507B"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. </w:t>
      </w:r>
      <w:r w:rsidRPr="00786950">
        <w:rPr>
          <w:rFonts w:ascii="Times New Roman" w:hAnsi="Times New Roman" w:cs="Times New Roman"/>
          <w:i/>
          <w:iCs/>
          <w:noProof/>
          <w:sz w:val="24"/>
          <w:szCs w:val="24"/>
        </w:rPr>
        <w:t>Salen Julio y don Carlos</w:t>
      </w:r>
    </w:p>
    <w:p w14:paraId="1B5E31F2" w14:textId="07AECF55" w:rsidR="002E7BD4" w:rsidRPr="00786950" w:rsidRDefault="002E7BD4" w:rsidP="002E7BD4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854AF1E" w14:textId="1F51DFBB" w:rsidR="002E7BD4" w:rsidRPr="00786950" w:rsidRDefault="002E7BD4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5A66F8" w:rsidRPr="0078695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Pierdo el jüicio de escucharte s</w:t>
      </w:r>
      <w:r w:rsidR="0051547B">
        <w:rPr>
          <w:rFonts w:ascii="Times New Roman" w:hAnsi="Times New Roman" w:cs="Times New Roman"/>
          <w:noProof/>
          <w:sz w:val="24"/>
          <w:szCs w:val="24"/>
        </w:rPr>
        <w:t>ó</w:t>
      </w:r>
      <w:r w:rsidRPr="00786950">
        <w:rPr>
          <w:rFonts w:ascii="Times New Roman" w:hAnsi="Times New Roman" w:cs="Times New Roman"/>
          <w:noProof/>
          <w:sz w:val="24"/>
          <w:szCs w:val="24"/>
        </w:rPr>
        <w:t>lo.</w:t>
      </w:r>
    </w:p>
    <w:p w14:paraId="1C4B2528" w14:textId="18CDCAA0" w:rsidR="002E7BD4" w:rsidRPr="00786950" w:rsidRDefault="002E7BD4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Yo te digo verdad, verdad te cuento.</w:t>
      </w:r>
    </w:p>
    <w:p w14:paraId="2ADAB7D6" w14:textId="35ED73C2" w:rsidR="002E7BD4" w:rsidRPr="00786950" w:rsidRDefault="002E7BD4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pudiera, señor, de polo a polo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415</w:t>
      </w:r>
    </w:p>
    <w:p w14:paraId="551E189E" w14:textId="55F03A7C" w:rsidR="002E7BD4" w:rsidRPr="00786950" w:rsidRDefault="002E7BD4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contarme nadie tan feroz portento</w:t>
      </w:r>
      <w:r w:rsidR="00C83C64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58C868D" w14:textId="3DB02FDB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83C64">
        <w:rPr>
          <w:rFonts w:ascii="Times New Roman" w:hAnsi="Times New Roman" w:cs="Times New Roman"/>
          <w:noProof/>
          <w:sz w:val="24"/>
          <w:szCs w:val="24"/>
        </w:rPr>
        <w:t>c</w:t>
      </w:r>
      <w:r w:rsidRPr="00786950">
        <w:rPr>
          <w:rFonts w:ascii="Times New Roman" w:hAnsi="Times New Roman" w:cs="Times New Roman"/>
          <w:noProof/>
          <w:sz w:val="24"/>
          <w:szCs w:val="24"/>
        </w:rPr>
        <w:t>omo en el cielo es uno solo Apolo,</w:t>
      </w:r>
    </w:p>
    <w:p w14:paraId="3383711B" w14:textId="060D68EB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sola Isabela en casto pensamiento</w:t>
      </w:r>
    </w:p>
    <w:p w14:paraId="4B7EA3DC" w14:textId="552D4414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única en el mundo</w:t>
      </w:r>
      <w:r w:rsidR="00C83C64">
        <w:rPr>
          <w:rFonts w:ascii="Times New Roman" w:hAnsi="Times New Roman" w:cs="Times New Roman"/>
          <w:noProof/>
          <w:sz w:val="24"/>
          <w:szCs w:val="24"/>
        </w:rPr>
        <w:t>. 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ero basta</w:t>
      </w:r>
    </w:p>
    <w:p w14:paraId="5BA5B3C3" w14:textId="19E04081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digas tú que no es</w:t>
      </w:r>
      <w:r w:rsidR="009A135E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como antes</w:t>
      </w:r>
      <w:r w:rsidR="009A135E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casta.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420</w:t>
      </w:r>
    </w:p>
    <w:p w14:paraId="3E0CF294" w14:textId="1E51BFC7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Necio, si me casé por escritura,</w:t>
      </w:r>
    </w:p>
    <w:p w14:paraId="7FEA2677" w14:textId="55CA5909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testigos, por graves juramentos,</w:t>
      </w:r>
    </w:p>
    <w:p w14:paraId="4EC6924C" w14:textId="7425CB16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invención, por auto, por locura,</w:t>
      </w:r>
    </w:p>
    <w:p w14:paraId="68ED01E7" w14:textId="1283DC37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¿qué culpas de Isabel los pensamientos?</w:t>
      </w:r>
    </w:p>
    <w:p w14:paraId="67A3E0C0" w14:textId="3497708D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Así prospere el cielo tu ventura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425</w:t>
      </w:r>
    </w:p>
    <w:p w14:paraId="7382BAE0" w14:textId="30C59808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9E21DF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que yo sé que hay a tu ventura atentos</w:t>
      </w:r>
    </w:p>
    <w:p w14:paraId="3AB54CF7" w14:textId="27663756" w:rsidR="002E7BD4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más de cuatro envidiosos pretendientes</w:t>
      </w:r>
      <w:r w:rsidR="009E21DF">
        <w:rPr>
          <w:rFonts w:ascii="Times New Roman" w:hAnsi="Times New Roman" w:cs="Times New Roman"/>
          <w:noProof/>
          <w:sz w:val="24"/>
          <w:szCs w:val="24"/>
        </w:rPr>
        <w:t>—,</w:t>
      </w:r>
    </w:p>
    <w:p w14:paraId="0B009526" w14:textId="22F1E2D3" w:rsidR="005A66F8" w:rsidRPr="00786950" w:rsidRDefault="005A66F8" w:rsidP="002E7BD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9E21DF">
        <w:rPr>
          <w:rFonts w:ascii="Times New Roman" w:hAnsi="Times New Roman" w:cs="Times New Roman"/>
          <w:noProof/>
          <w:sz w:val="24"/>
          <w:szCs w:val="24"/>
        </w:rPr>
        <w:t>q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ue su inocencia y tu traición me cuentes.</w:t>
      </w:r>
    </w:p>
    <w:p w14:paraId="50034F3B" w14:textId="3C123505" w:rsidR="00A82B3C" w:rsidRPr="00786950" w:rsidRDefault="00D06010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E6375F" w:rsidRPr="00786950">
        <w:rPr>
          <w:rFonts w:ascii="Times New Roman" w:hAnsi="Times New Roman" w:cs="Times New Roman"/>
          <w:noProof/>
          <w:sz w:val="24"/>
          <w:szCs w:val="24"/>
        </w:rPr>
        <w:t xml:space="preserve">  J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ulio, yo entré en su casa de Isabela,</w:t>
      </w:r>
    </w:p>
    <w:p w14:paraId="267C553B" w14:textId="4D44C8F0" w:rsidR="00D06010" w:rsidRPr="00786950" w:rsidRDefault="00D06010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 pobre, aunque tan limpia y aseada,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430</w:t>
      </w:r>
    </w:p>
    <w:p w14:paraId="0D1E7139" w14:textId="002E31BE" w:rsidR="00D06010" w:rsidRPr="00786950" w:rsidRDefault="00D06010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unos paños de red juzgaba a tela</w:t>
      </w:r>
      <w:r w:rsidR="00775C9F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0CA83AE" w14:textId="0F989FC7" w:rsidR="00D06010" w:rsidRPr="00786950" w:rsidRDefault="00D06010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a escarcha de oro su labor pintada.</w:t>
      </w:r>
    </w:p>
    <w:p w14:paraId="6D364000" w14:textId="10B895BD" w:rsidR="00D06010" w:rsidRPr="00786950" w:rsidRDefault="00D06010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Animábame todo a la cautela,</w:t>
      </w:r>
    </w:p>
    <w:p w14:paraId="14552318" w14:textId="38E8C1CF" w:rsidR="00914FD6" w:rsidRPr="00786950" w:rsidRDefault="00914FD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la pobreza siempre fue burlada,</w:t>
      </w:r>
    </w:p>
    <w:p w14:paraId="545FF272" w14:textId="28000A1A" w:rsidR="00914FD6" w:rsidRPr="00786950" w:rsidRDefault="00914FD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así, mirando en todo tan vil precio,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435</w:t>
      </w:r>
    </w:p>
    <w:p w14:paraId="36A8A11C" w14:textId="21A99DA0" w:rsidR="00914FD6" w:rsidRPr="00786950" w:rsidRDefault="00914FD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hice de la virtud y honor desprecio.</w:t>
      </w:r>
    </w:p>
    <w:p w14:paraId="0310C152" w14:textId="513CC1B9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Imágenes tenía que no eran</w:t>
      </w:r>
    </w:p>
    <w:p w14:paraId="37A4B076" w14:textId="55A682EE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del Mudo, del Ba</w:t>
      </w:r>
      <w:r w:rsidR="003D0692" w:rsidRPr="00786950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án </w:t>
      </w:r>
      <w:r w:rsidR="003D0692" w:rsidRPr="00786950">
        <w:rPr>
          <w:rFonts w:ascii="Times New Roman" w:hAnsi="Times New Roman" w:cs="Times New Roman"/>
          <w:noProof/>
          <w:sz w:val="24"/>
          <w:szCs w:val="24"/>
        </w:rPr>
        <w:t xml:space="preserve">ni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del Tic</w:t>
      </w:r>
      <w:r w:rsidR="003D0692" w:rsidRPr="00786950">
        <w:rPr>
          <w:rFonts w:ascii="Times New Roman" w:hAnsi="Times New Roman" w:cs="Times New Roman"/>
          <w:noProof/>
          <w:sz w:val="24"/>
          <w:szCs w:val="24"/>
        </w:rPr>
        <w:t>i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ano,</w:t>
      </w:r>
    </w:p>
    <w:p w14:paraId="51E3027C" w14:textId="4BF76B0E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ni de las vanas fábulas que alteran</w:t>
      </w:r>
    </w:p>
    <w:p w14:paraId="6DD2DD50" w14:textId="3E786F0C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mayor de los tres contrario humano.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440</w:t>
      </w:r>
    </w:p>
    <w:p w14:paraId="7F8CAA24" w14:textId="1BCD8838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Dar devoción sospecho que pudieran,</w:t>
      </w:r>
    </w:p>
    <w:p w14:paraId="36EF8045" w14:textId="609F8D9E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mas no al hereje amor</w:t>
      </w:r>
      <w:r w:rsidR="00123EC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tan luterano</w:t>
      </w:r>
    </w:p>
    <w:p w14:paraId="3E010A8C" w14:textId="01F83213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ni templos ni imágenes respeta,</w:t>
      </w:r>
    </w:p>
    <w:p w14:paraId="29A5A7C5" w14:textId="16AA510A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tanto a su imperio la razón sujeta.</w:t>
      </w:r>
    </w:p>
    <w:p w14:paraId="1EF3A25C" w14:textId="42A64916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La cama</w:t>
      </w:r>
      <w:r w:rsidR="00123EC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pobre y limpia</w:t>
      </w:r>
      <w:r w:rsidR="00123EC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contenía</w:t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  <w:t>445</w:t>
      </w:r>
    </w:p>
    <w:p w14:paraId="50A906ED" w14:textId="545246A7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una colcha de holanda tan delgada</w:t>
      </w:r>
    </w:p>
    <w:p w14:paraId="3F039896" w14:textId="20F30465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pudiera servir de celosía</w:t>
      </w:r>
    </w:p>
    <w:p w14:paraId="6EA2DFF9" w14:textId="63F40AF2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cuando a Isabel miraras acostada</w:t>
      </w:r>
      <w:r w:rsidR="00123EC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C4D6FD" w14:textId="674F357D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123EC1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us </w:t>
      </w:r>
      <w:r w:rsidR="00DF7AB1" w:rsidRPr="00786950">
        <w:rPr>
          <w:rFonts w:ascii="Times New Roman" w:hAnsi="Times New Roman" w:cs="Times New Roman"/>
          <w:noProof/>
          <w:sz w:val="24"/>
          <w:szCs w:val="24"/>
        </w:rPr>
        <w:t>al</w:t>
      </w:r>
      <w:r w:rsidRPr="00786950">
        <w:rPr>
          <w:rFonts w:ascii="Times New Roman" w:hAnsi="Times New Roman" w:cs="Times New Roman"/>
          <w:noProof/>
          <w:sz w:val="24"/>
          <w:szCs w:val="24"/>
        </w:rPr>
        <w:t>mohadas con terliz había,</w:t>
      </w:r>
    </w:p>
    <w:p w14:paraId="39F2E27C" w14:textId="3A11E3F5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era una banda verde y encarnada</w:t>
      </w:r>
      <w:r w:rsidR="006A3054">
        <w:rPr>
          <w:rFonts w:ascii="Times New Roman" w:hAnsi="Times New Roman" w:cs="Times New Roman"/>
          <w:noProof/>
          <w:sz w:val="24"/>
          <w:szCs w:val="24"/>
        </w:rPr>
        <w:t>;</w:t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  <w:t>450</w:t>
      </w:r>
    </w:p>
    <w:p w14:paraId="0B391CDA" w14:textId="537796B3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estas muy buenas, que sus manos bellas</w:t>
      </w:r>
    </w:p>
    <w:p w14:paraId="1E98376F" w14:textId="3810AC5C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son prados en labor y en nieve estrellas.</w:t>
      </w:r>
    </w:p>
    <w:p w14:paraId="72B1246E" w14:textId="02CD3990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La alcoba una antepuerta defendía</w:t>
      </w:r>
    </w:p>
    <w:p w14:paraId="1625F393" w14:textId="12917667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un tapiz de la historia de Susana,</w:t>
      </w:r>
    </w:p>
    <w:p w14:paraId="71781592" w14:textId="28AC61E5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cuyo espejo yo miré que había</w:t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B5C2D" w:rsidRPr="00786950">
        <w:rPr>
          <w:rFonts w:ascii="Times New Roman" w:hAnsi="Times New Roman" w:cs="Times New Roman"/>
          <w:noProof/>
          <w:sz w:val="24"/>
          <w:szCs w:val="24"/>
        </w:rPr>
        <w:tab/>
        <w:t>455</w:t>
      </w:r>
    </w:p>
    <w:p w14:paraId="04FA6F43" w14:textId="5413ECE1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disculpa de mi error en la edad cana.</w:t>
      </w:r>
    </w:p>
    <w:p w14:paraId="1B735A78" w14:textId="077FCD1E" w:rsidR="00FE07FC" w:rsidRPr="00786950" w:rsidRDefault="00FE07F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Fue necio amor, porque mirar debía</w:t>
      </w:r>
    </w:p>
    <w:p w14:paraId="4CECB6D6" w14:textId="212992DB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fin que tuvo presunción tan vana,</w:t>
      </w:r>
    </w:p>
    <w:p w14:paraId="52F39D1F" w14:textId="5252AED3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los ejemplos tomas en la parte</w:t>
      </w:r>
    </w:p>
    <w:p w14:paraId="4909B024" w14:textId="335037CF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del bien, no la del mal. Quiero escucharte.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460</w:t>
      </w:r>
    </w:p>
    <w:p w14:paraId="143D372E" w14:textId="7C2E27DC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Sentámonos los dos, Julio, en dos sillas,</w:t>
      </w:r>
    </w:p>
    <w:p w14:paraId="368E6260" w14:textId="37BB94E2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aunque eran de respaldo, no te asombre</w:t>
      </w:r>
      <w:r w:rsidR="00304E47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28A6A2B" w14:textId="12672374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 lo que maltrataban las costillas,</w:t>
      </w:r>
    </w:p>
    <w:p w14:paraId="19C7C44D" w14:textId="7E57C4CE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las pudieran llamar con este nombre.</w:t>
      </w:r>
    </w:p>
    <w:p w14:paraId="08260B66" w14:textId="1FF7677C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Vino a hacer la escritura </w:t>
      </w:r>
      <w:r w:rsidR="003E2C92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 maravillas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465</w:t>
      </w:r>
    </w:p>
    <w:p w14:paraId="490A3BCE" w14:textId="7149B9BD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amor</w:t>
      </w:r>
      <w:r w:rsidR="003E2C92">
        <w:rPr>
          <w:rFonts w:ascii="Times New Roman" w:hAnsi="Times New Roman" w:cs="Times New Roman"/>
          <w:noProof/>
          <w:sz w:val="24"/>
          <w:szCs w:val="24"/>
        </w:rPr>
        <w:t>—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un escribano gentilhombre</w:t>
      </w:r>
    </w:p>
    <w:p w14:paraId="55D41734" w14:textId="5D2E6B90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conocido de mi viejo tío</w:t>
      </w:r>
      <w:r w:rsidR="00C2572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884E61C" w14:textId="3F347262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25722">
        <w:rPr>
          <w:rFonts w:ascii="Times New Roman" w:hAnsi="Times New Roman" w:cs="Times New Roman"/>
          <w:noProof/>
          <w:sz w:val="24"/>
          <w:szCs w:val="24"/>
        </w:rPr>
        <w:t>pe</w:t>
      </w:r>
      <w:r w:rsidRPr="00786950">
        <w:rPr>
          <w:rFonts w:ascii="Times New Roman" w:hAnsi="Times New Roman" w:cs="Times New Roman"/>
          <w:noProof/>
          <w:sz w:val="24"/>
          <w:szCs w:val="24"/>
        </w:rPr>
        <w:t>some, aunque el secreto le confío.</w:t>
      </w:r>
    </w:p>
    <w:p w14:paraId="793A98C4" w14:textId="0BB844C2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Hízose con testigos</w:t>
      </w:r>
      <w:r w:rsidR="001C42B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fues</w:t>
      </w:r>
      <w:r w:rsidR="001C42B1">
        <w:rPr>
          <w:rFonts w:ascii="Times New Roman" w:hAnsi="Times New Roman" w:cs="Times New Roman"/>
          <w:noProof/>
          <w:sz w:val="24"/>
          <w:szCs w:val="24"/>
        </w:rPr>
        <w:t>e,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dile</w:t>
      </w:r>
    </w:p>
    <w:p w14:paraId="420BDD3C" w14:textId="10A061B0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mano por tomársela mil veces,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470</w:t>
      </w:r>
    </w:p>
    <w:p w14:paraId="2FE97E33" w14:textId="3B9B1611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como amor con la ocasión se afile,</w:t>
      </w:r>
    </w:p>
    <w:p w14:paraId="47AA4C43" w14:textId="436F948C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anduve despejando los jüeces.</w:t>
      </w:r>
    </w:p>
    <w:p w14:paraId="081861C6" w14:textId="62BB9809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cenásemos juntos persuadile,</w:t>
      </w:r>
    </w:p>
    <w:p w14:paraId="51C48B7A" w14:textId="3FB3FBCC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cosa que tú me dices y encareces,</w:t>
      </w:r>
    </w:p>
    <w:p w14:paraId="76CF9DF1" w14:textId="24F2A7DA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dices bien, porque la mesa sabe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475</w:t>
      </w:r>
    </w:p>
    <w:p w14:paraId="2E34AE28" w14:textId="5F96C578" w:rsidR="004D6297" w:rsidRPr="00786950" w:rsidRDefault="004D62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juntar lo más humilde a lo más grave.</w:t>
      </w:r>
    </w:p>
    <w:p w14:paraId="36226FBA" w14:textId="456F9869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Cenamos en su limpia </w:t>
      </w:r>
      <w:r w:rsidR="00D224CA" w:rsidRPr="00786950">
        <w:rPr>
          <w:rFonts w:ascii="Times New Roman" w:hAnsi="Times New Roman" w:cs="Times New Roman"/>
          <w:noProof/>
          <w:sz w:val="24"/>
          <w:szCs w:val="24"/>
        </w:rPr>
        <w:t>t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alavera,</w:t>
      </w:r>
    </w:p>
    <w:p w14:paraId="670AFFA0" w14:textId="4FC8F565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que a mí me pareció que era en la </w:t>
      </w:r>
      <w:r w:rsidR="00D72037" w:rsidRPr="00786950">
        <w:rPr>
          <w:rFonts w:ascii="Times New Roman" w:hAnsi="Times New Roman" w:cs="Times New Roman"/>
          <w:noProof/>
          <w:sz w:val="24"/>
          <w:szCs w:val="24"/>
        </w:rPr>
        <w:t>Ch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ina</w:t>
      </w:r>
      <w:r w:rsidR="0062294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978E7BC" w14:textId="6A03A911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22947">
        <w:rPr>
          <w:rFonts w:ascii="Times New Roman" w:hAnsi="Times New Roman" w:cs="Times New Roman"/>
          <w:noProof/>
          <w:sz w:val="24"/>
          <w:szCs w:val="24"/>
        </w:rPr>
        <w:t>D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ieron las diez, rogome que me fuera,</w:t>
      </w:r>
    </w:p>
    <w:p w14:paraId="18F75643" w14:textId="702F6156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era arrancar la más antigua encina.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480</w:t>
      </w:r>
    </w:p>
    <w:p w14:paraId="340EBC5D" w14:textId="673BB87D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Tocó de los maitines la primer</w:t>
      </w:r>
      <w:r w:rsidR="002602FE">
        <w:rPr>
          <w:rFonts w:ascii="Times New Roman" w:hAnsi="Times New Roman" w:cs="Times New Roman"/>
          <w:noProof/>
          <w:sz w:val="24"/>
          <w:szCs w:val="24"/>
        </w:rPr>
        <w:t>a</w:t>
      </w:r>
    </w:p>
    <w:p w14:paraId="53F86C49" w14:textId="3B04D1DD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torre del mundo en música divina,</w:t>
      </w:r>
    </w:p>
    <w:p w14:paraId="42F3CF52" w14:textId="5DAD2083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yo del alma asido, loco y ciego,</w:t>
      </w:r>
    </w:p>
    <w:p w14:paraId="55C52B50" w14:textId="64B61EA5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rogando un mármol y encendido en fuego.</w:t>
      </w:r>
    </w:p>
    <w:p w14:paraId="395AEA46" w14:textId="1DE55335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Por abreviar, después de las dos dadas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485</w:t>
      </w:r>
    </w:p>
    <w:p w14:paraId="5ADB965F" w14:textId="48A37CC8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de sufrir mil cóleras y enojos,</w:t>
      </w:r>
    </w:p>
    <w:p w14:paraId="42F6F247" w14:textId="26646BFD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querer con las manos enojadas</w:t>
      </w:r>
    </w:p>
    <w:p w14:paraId="758F8094" w14:textId="7C885024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rasgar las hojas y bañar los ojos,</w:t>
      </w:r>
    </w:p>
    <w:p w14:paraId="14775DFB" w14:textId="24F7F97D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quitó de las paredes las pintadas</w:t>
      </w:r>
    </w:p>
    <w:p w14:paraId="582B0694" w14:textId="3EDCA12B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imágenes, que </w:t>
      </w:r>
      <w:r w:rsidR="001920CE" w:rsidRPr="00786950">
        <w:rPr>
          <w:rFonts w:ascii="Times New Roman" w:hAnsi="Times New Roman" w:cs="Times New Roman"/>
          <w:noProof/>
          <w:sz w:val="24"/>
          <w:szCs w:val="24"/>
        </w:rPr>
        <w:t xml:space="preserve">[a]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amor</w:t>
      </w:r>
      <w:r w:rsidR="00C64B93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que</w:t>
      </w:r>
      <w:r w:rsidR="00C64B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 mis antojos</w:t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64B93">
        <w:rPr>
          <w:rFonts w:ascii="Times New Roman" w:hAnsi="Times New Roman" w:cs="Times New Roman"/>
          <w:noProof/>
          <w:sz w:val="24"/>
          <w:szCs w:val="24"/>
        </w:rPr>
        <w:tab/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>490</w:t>
      </w:r>
    </w:p>
    <w:p w14:paraId="7DCCF67D" w14:textId="41F2A954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pudieran dar templanza, y así dijo:</w:t>
      </w:r>
    </w:p>
    <w:p w14:paraId="1556C9F8" w14:textId="3DA773A4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«Carlos, jura a esta madre y a su hijo».</w:t>
      </w:r>
    </w:p>
    <w:p w14:paraId="5C0C38FD" w14:textId="65B83652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Juré, Julio, juré; Julio, jurara</w:t>
      </w:r>
    </w:p>
    <w:p w14:paraId="6708E358" w14:textId="31DA2DD6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hubiera más, que allí se encierra todo</w:t>
      </w:r>
      <w:r w:rsidR="00B75D4B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F3DFCFB" w14:textId="126AFC3F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75D4B">
        <w:rPr>
          <w:rFonts w:ascii="Times New Roman" w:hAnsi="Times New Roman" w:cs="Times New Roman"/>
          <w:noProof/>
          <w:sz w:val="24"/>
          <w:szCs w:val="24"/>
        </w:rPr>
        <w:t>y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ella con dulce y vergonzosa cara</w:t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ab/>
        <w:t>495</w:t>
      </w:r>
    </w:p>
    <w:p w14:paraId="12A64C86" w14:textId="15366752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 permitió de su conquista el modo.</w:t>
      </w:r>
    </w:p>
    <w:p w14:paraId="632665A4" w14:textId="55504628" w:rsidR="002C6461" w:rsidRPr="00786950" w:rsidRDefault="002C646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Amaneció del alba la luz clara</w:t>
      </w:r>
      <w:r w:rsidR="00742997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417136B" w14:textId="6CFA450E" w:rsidR="00742997" w:rsidRPr="00786950" w:rsidRDefault="0074299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yo por los vecinos acomodo</w:t>
      </w:r>
    </w:p>
    <w:p w14:paraId="4E2B13C7" w14:textId="13568489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mi partida, y por mí</w:t>
      </w:r>
      <w:r w:rsidR="003A4C7A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que ya tenía</w:t>
      </w:r>
    </w:p>
    <w:p w14:paraId="73DB6077" w14:textId="5DD087CD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más arrepentimiento que osadía.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500</w:t>
      </w:r>
    </w:p>
    <w:p w14:paraId="23F6AC86" w14:textId="38C7591C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¿Con hermosura tal te arrepentiste?</w:t>
      </w:r>
    </w:p>
    <w:p w14:paraId="52B25F5D" w14:textId="3F3DE9DB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DE6A9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E6A9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No sé, Julio, qué tiene la pobreza,</w:t>
      </w:r>
    </w:p>
    <w:p w14:paraId="088E9560" w14:textId="7D05D592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de menos contento el alma viste.</w:t>
      </w:r>
    </w:p>
    <w:p w14:paraId="63DF4B3B" w14:textId="678E54CC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7D29F6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está la hermosura en la riqueza?</w:t>
      </w:r>
    </w:p>
    <w:p w14:paraId="68BEE220" w14:textId="7D04A1A7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la fe</w:t>
      </w:r>
      <w:r w:rsidR="00D2260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que la causa de estar triste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505</w:t>
      </w:r>
    </w:p>
    <w:p w14:paraId="2B4410F2" w14:textId="47782626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ver que te costaba su belleza</w:t>
      </w:r>
    </w:p>
    <w:p w14:paraId="675C4DCE" w14:textId="4E5F1F66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haberte casado</w:t>
      </w:r>
      <w:r w:rsidR="007D29F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5DB0F83" w14:textId="41D3AB45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E6A9A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6D01AC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Estoy de suerte</w:t>
      </w:r>
    </w:p>
    <w:p w14:paraId="4851FD36" w14:textId="6015ADED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CA1C7E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si la vuelvo a ver</w:t>
      </w:r>
      <w:r w:rsidR="00D22601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veré mi muerte.</w:t>
      </w:r>
    </w:p>
    <w:p w14:paraId="694298BE" w14:textId="6D4FA6FA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¡Oh</w:t>
      </w:r>
      <w:r w:rsidR="008B2DEF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efeto de los gustos de la tierra!</w:t>
      </w:r>
    </w:p>
    <w:p w14:paraId="67F33D7E" w14:textId="45C3885C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12D92">
        <w:rPr>
          <w:rFonts w:ascii="Times New Roman" w:hAnsi="Times New Roman" w:cs="Times New Roman"/>
          <w:noProof/>
          <w:sz w:val="24"/>
          <w:szCs w:val="24"/>
        </w:rPr>
        <w:t>«</w:t>
      </w:r>
      <w:r w:rsidRPr="00786950">
        <w:rPr>
          <w:rFonts w:ascii="Times New Roman" w:hAnsi="Times New Roman" w:cs="Times New Roman"/>
          <w:noProof/>
          <w:sz w:val="24"/>
          <w:szCs w:val="24"/>
        </w:rPr>
        <w:t>Grandes</w:t>
      </w:r>
      <w:r w:rsidR="00B12D92">
        <w:rPr>
          <w:rFonts w:ascii="Times New Roman" w:hAnsi="Times New Roman" w:cs="Times New Roman"/>
          <w:noProof/>
          <w:sz w:val="24"/>
          <w:szCs w:val="24"/>
        </w:rPr>
        <w:t>»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, dijo un poeta, </w:t>
      </w:r>
      <w:r w:rsidR="00B12D92">
        <w:rPr>
          <w:rFonts w:ascii="Times New Roman" w:hAnsi="Times New Roman" w:cs="Times New Roman"/>
          <w:noProof/>
          <w:sz w:val="24"/>
          <w:szCs w:val="24"/>
        </w:rPr>
        <w:t>«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imaginados</w:t>
      </w:r>
      <w:r w:rsidR="00B12D92">
        <w:rPr>
          <w:rFonts w:ascii="Times New Roman" w:hAnsi="Times New Roman" w:cs="Times New Roman"/>
          <w:noProof/>
          <w:sz w:val="24"/>
          <w:szCs w:val="24"/>
        </w:rPr>
        <w:t>»</w:t>
      </w:r>
      <w:r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510</w:t>
      </w:r>
    </w:p>
    <w:p w14:paraId="2A53EDEE" w14:textId="0537B912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con que el humano entendimiento </w:t>
      </w:r>
      <w:r w:rsidR="00724D94">
        <w:rPr>
          <w:rFonts w:ascii="Times New Roman" w:hAnsi="Times New Roman" w:cs="Times New Roman"/>
          <w:noProof/>
          <w:sz w:val="24"/>
          <w:szCs w:val="24"/>
        </w:rPr>
        <w:t>y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erra,</w:t>
      </w:r>
    </w:p>
    <w:p w14:paraId="45C305BE" w14:textId="7F5A383C" w:rsidR="00775A4A" w:rsidRPr="00786950" w:rsidRDefault="00775A4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B12D92">
        <w:rPr>
          <w:rFonts w:ascii="Times New Roman" w:hAnsi="Times New Roman" w:cs="Times New Roman"/>
          <w:noProof/>
          <w:sz w:val="24"/>
          <w:szCs w:val="24"/>
        </w:rPr>
        <w:t>«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 pequeños después de ejecutados</w:t>
      </w:r>
      <w:r w:rsidR="00B12D92">
        <w:rPr>
          <w:rFonts w:ascii="Times New Roman" w:hAnsi="Times New Roman" w:cs="Times New Roman"/>
          <w:noProof/>
          <w:sz w:val="24"/>
          <w:szCs w:val="24"/>
        </w:rPr>
        <w:t>»</w:t>
      </w:r>
      <w:r w:rsidR="00724D9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8BDB21" w14:textId="4F9BED4D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Muchos dicen que el gusto no se encierra</w:t>
      </w:r>
    </w:p>
    <w:p w14:paraId="560793F1" w14:textId="5E650088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las bordadas camas, los estrados</w:t>
      </w:r>
    </w:p>
    <w:p w14:paraId="63D24B47" w14:textId="00FA3C2B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tela, el ámbar puro, y no hay belleza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515</w:t>
      </w:r>
    </w:p>
    <w:p w14:paraId="29C92E8C" w14:textId="4231C850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que no tenga </w:t>
      </w:r>
      <w:r w:rsidR="00824BBD" w:rsidRPr="00786950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>u fuerza en la riqueza.</w:t>
      </w:r>
    </w:p>
    <w:p w14:paraId="06EBB375" w14:textId="33834B03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Porque, Julio, mirar entre unas redes</w:t>
      </w:r>
    </w:p>
    <w:p w14:paraId="4EE18F13" w14:textId="05D15755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lienzo tosco un ángel de hermosura</w:t>
      </w:r>
    </w:p>
    <w:p w14:paraId="4B100F2D" w14:textId="2B5BCD29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un vestido roto</w:t>
      </w:r>
      <w:r w:rsidR="0088069D">
        <w:rPr>
          <w:rFonts w:ascii="Times New Roman" w:hAnsi="Times New Roman" w:cs="Times New Roman"/>
          <w:noProof/>
          <w:sz w:val="24"/>
          <w:szCs w:val="24"/>
        </w:rPr>
        <w:t>…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775F0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ensar puedes</w:t>
      </w:r>
    </w:p>
    <w:p w14:paraId="62FFFC67" w14:textId="2174529E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miras una imagen sin moldura</w:t>
      </w:r>
      <w:r w:rsidR="0088069D">
        <w:rPr>
          <w:rFonts w:ascii="Times New Roman" w:hAnsi="Times New Roman" w:cs="Times New Roman"/>
          <w:noProof/>
          <w:sz w:val="24"/>
          <w:szCs w:val="24"/>
        </w:rPr>
        <w:t>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520</w:t>
      </w:r>
    </w:p>
    <w:p w14:paraId="5D6F5153" w14:textId="14A66241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8069D">
        <w:rPr>
          <w:rFonts w:ascii="Times New Roman" w:hAnsi="Times New Roman" w:cs="Times New Roman"/>
          <w:noProof/>
          <w:sz w:val="24"/>
          <w:szCs w:val="24"/>
        </w:rPr>
        <w:t>U</w:t>
      </w:r>
      <w:r w:rsidRPr="00786950">
        <w:rPr>
          <w:rFonts w:ascii="Times New Roman" w:hAnsi="Times New Roman" w:cs="Times New Roman"/>
          <w:noProof/>
          <w:sz w:val="24"/>
          <w:szCs w:val="24"/>
        </w:rPr>
        <w:t>na bayeta vil, unas paredes</w:t>
      </w:r>
    </w:p>
    <w:p w14:paraId="2FD16C80" w14:textId="5BCEF8CD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desnudas, Julio, en una casa oscura</w:t>
      </w:r>
    </w:p>
    <w:p w14:paraId="2E2BC8CF" w14:textId="292D925F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hacen cobarde la mujer más bella,</w:t>
      </w:r>
    </w:p>
    <w:p w14:paraId="545516AF" w14:textId="7DE1CFE6" w:rsidR="00DE6A9A" w:rsidRPr="00786950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desmáyase amor de hablar con ella.</w:t>
      </w:r>
    </w:p>
    <w:p w14:paraId="5AF1A68F" w14:textId="6387E1A9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21" w:name="_Hlk70076666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 Dejemos esto, y a tratar pasemos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525</w:t>
      </w:r>
    </w:p>
    <w:p w14:paraId="6CBB6CF2" w14:textId="0B75A634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andar de mezcla y de olvidar enfados</w:t>
      </w:r>
      <w:r w:rsidR="0041229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E57E8D" w14:textId="0971DBB0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41229C">
        <w:rPr>
          <w:rFonts w:ascii="Times New Roman" w:hAnsi="Times New Roman" w:cs="Times New Roman"/>
          <w:noProof/>
          <w:sz w:val="24"/>
          <w:szCs w:val="24"/>
        </w:rPr>
        <w:t>T</w:t>
      </w:r>
      <w:r w:rsidRPr="00786950">
        <w:rPr>
          <w:rFonts w:ascii="Times New Roman" w:hAnsi="Times New Roman" w:cs="Times New Roman"/>
          <w:noProof/>
          <w:sz w:val="24"/>
          <w:szCs w:val="24"/>
        </w:rPr>
        <w:t>odas estas damazas visitemos</w:t>
      </w:r>
      <w:r w:rsidR="0041229C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6937E8E" w14:textId="7A560B20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más amores, Julio, trasnochados.</w:t>
      </w:r>
    </w:p>
    <w:p w14:paraId="51F5BCAA" w14:textId="69753D85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 linda, es dulce cosa que lleguemos</w:t>
      </w:r>
    </w:p>
    <w:p w14:paraId="51C6023D" w14:textId="4A57D28A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nos reciban gustos despejados,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530</w:t>
      </w:r>
    </w:p>
    <w:p w14:paraId="15606871" w14:textId="462CC6D2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palabras libres, dulces ademanes</w:t>
      </w:r>
    </w:p>
    <w:p w14:paraId="3ED44F7D" w14:textId="2634DF29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adonde baila amor escarramanes.</w:t>
      </w:r>
    </w:p>
    <w:p w14:paraId="5561F85E" w14:textId="2859DAE7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¡Loco estás, vive Dios! Mas ¿cómo olvidas</w:t>
      </w:r>
    </w:p>
    <w:p w14:paraId="1A2F9647" w14:textId="0F8D085F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el juramento en una imagen hecho?</w:t>
      </w:r>
    </w:p>
    <w:p w14:paraId="3086D225" w14:textId="2620F4BE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A3252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2520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No tratemos de cosas desabridas,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535</w:t>
      </w:r>
    </w:p>
    <w:p w14:paraId="5CC8F341" w14:textId="369E08EF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traigo lleno de cansancio el pecho.</w:t>
      </w:r>
    </w:p>
    <w:p w14:paraId="67C988EC" w14:textId="2322E3A1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Aquí vi</w:t>
      </w:r>
      <w:r w:rsidR="00E33635" w:rsidRPr="00786950">
        <w:rPr>
          <w:rFonts w:ascii="Times New Roman" w:hAnsi="Times New Roman" w:cs="Times New Roman"/>
          <w:noProof/>
          <w:sz w:val="24"/>
          <w:szCs w:val="24"/>
        </w:rPr>
        <w:t>v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en dos mozas relamidas,</w:t>
      </w:r>
    </w:p>
    <w:p w14:paraId="724F3178" w14:textId="177BC6A6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gente que solicita su provecho,</w:t>
      </w:r>
    </w:p>
    <w:p w14:paraId="02808EE6" w14:textId="4229D0B1" w:rsidR="004429F9" w:rsidRPr="00786950" w:rsidRDefault="004429F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estas que llamas tú dulces y tiernas</w:t>
      </w:r>
      <w:r w:rsidR="006D5DAF"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B42C194" w14:textId="1D9A5858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con muchas ligas y muy pocas piernas</w:t>
      </w:r>
      <w:r w:rsidR="009A0A87">
        <w:rPr>
          <w:rFonts w:ascii="Times New Roman" w:hAnsi="Times New Roman" w:cs="Times New Roman"/>
          <w:noProof/>
          <w:sz w:val="24"/>
          <w:szCs w:val="24"/>
        </w:rPr>
        <w:t>;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540</w:t>
      </w:r>
    </w:p>
    <w:p w14:paraId="52CD9DB2" w14:textId="26E2591E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9A0A87">
        <w:rPr>
          <w:rFonts w:ascii="Times New Roman" w:hAnsi="Times New Roman" w:cs="Times New Roman"/>
          <w:noProof/>
          <w:sz w:val="24"/>
          <w:szCs w:val="24"/>
        </w:rPr>
        <w:t>d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escubren hasta el codo su zoquete,</w:t>
      </w:r>
    </w:p>
    <w:p w14:paraId="10B0127F" w14:textId="3ACE3957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dicen que en España es importante</w:t>
      </w:r>
    </w:p>
    <w:p w14:paraId="147A8D35" w14:textId="7D947153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brindar los hombres con igual sainete.</w:t>
      </w:r>
    </w:p>
    <w:p w14:paraId="42CC6AFF" w14:textId="2E07F5F9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¡Qué majadero estás</w:t>
      </w:r>
      <w:r w:rsidR="00010BB4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y qué apretante!</w:t>
      </w:r>
    </w:p>
    <w:p w14:paraId="53EF6913" w14:textId="53E1686E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¿Quién en los trajes, bárbaro, te mete?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End w:id="21"/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545</w:t>
      </w:r>
    </w:p>
    <w:p w14:paraId="759AAF6C" w14:textId="4BEB857B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lejos vive una mujer pasante.</w:t>
      </w:r>
    </w:p>
    <w:p w14:paraId="5C8AA51B" w14:textId="54DC5A3C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Quédome en veinte.</w:t>
      </w:r>
    </w:p>
    <w:p w14:paraId="071985E9" w14:textId="0A39D279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 w:rsidR="004B64E6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Aciertas, vive el cielo</w:t>
      </w:r>
      <w:r w:rsidR="004B64E6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6137D85" w14:textId="6E5BD71F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4B64E6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orque esto de sesenta es punto agüelo.</w:t>
      </w:r>
    </w:p>
    <w:p w14:paraId="5C675482" w14:textId="35ADE9EC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Violante, aquella que en Madrid vivía,</w:t>
      </w:r>
    </w:p>
    <w:p w14:paraId="33E37DDA" w14:textId="3711B7D4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¿adónde se ha pasado?</w:t>
      </w:r>
    </w:p>
    <w:p w14:paraId="3DC61642" w14:textId="73608B4E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Aquí repasa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550</w:t>
      </w:r>
    </w:p>
    <w:p w14:paraId="048322FF" w14:textId="3F916EE7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la paja del pesebre en que solía</w:t>
      </w:r>
    </w:p>
    <w:p w14:paraId="49586896" w14:textId="16DAFECA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comer cebada de la corte.</w:t>
      </w:r>
    </w:p>
    <w:p w14:paraId="6A6D59AE" w14:textId="00567A43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Pasa</w:t>
      </w:r>
      <w:r w:rsidR="00DE29F5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5DDFFA39" w14:textId="4A8DC486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9297A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ero no pases, que me dijo un día</w:t>
      </w:r>
    </w:p>
    <w:p w14:paraId="79A3A41B" w14:textId="20AEFC0C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me olvidaba mucho de su casa.</w:t>
      </w:r>
    </w:p>
    <w:p w14:paraId="74082682" w14:textId="4D432F39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¿Pues llamo?</w:t>
      </w:r>
    </w:p>
    <w:p w14:paraId="53EBCBFE" w14:textId="72E46B05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7B561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Espera. </w:t>
      </w:r>
    </w:p>
    <w:p w14:paraId="6E9C938B" w14:textId="263F7C03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 w:rsidR="007B561E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Acompañada viene.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555</w:t>
      </w:r>
    </w:p>
    <w:p w14:paraId="7A6091F9" w14:textId="24A5635B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gusta de estar sola.</w:t>
      </w:r>
    </w:p>
    <w:p w14:paraId="634DD179" w14:textId="05E22056" w:rsidR="006D5DAF" w:rsidRPr="00786950" w:rsidRDefault="006D5DAF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57767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Temor tiene</w:t>
      </w:r>
      <w:r w:rsidR="0043249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EACC41" w14:textId="66AAA66A" w:rsidR="007E2C8C" w:rsidRPr="00786950" w:rsidRDefault="007E2C8C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BBF1151" w14:textId="7EE5B895" w:rsidR="007E2C8C" w:rsidRPr="00786950" w:rsidRDefault="00330B58" w:rsidP="007E2C8C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>@</w:t>
      </w:r>
      <w:r w:rsidR="007E2C8C" w:rsidRPr="00786950">
        <w:rPr>
          <w:rFonts w:ascii="Times New Roman" w:hAnsi="Times New Roman" w:cs="Times New Roman"/>
          <w:i/>
          <w:noProof/>
          <w:sz w:val="24"/>
          <w:szCs w:val="24"/>
        </w:rPr>
        <w:t>Salen Violante</w:t>
      </w:r>
      <w:r w:rsidR="00C12FE5" w:rsidRPr="00786950">
        <w:rPr>
          <w:rFonts w:ascii="Times New Roman" w:hAnsi="Times New Roman" w:cs="Times New Roman"/>
          <w:i/>
          <w:noProof/>
          <w:sz w:val="24"/>
          <w:szCs w:val="24"/>
        </w:rPr>
        <w:t xml:space="preserve">, </w:t>
      </w:r>
      <w:r w:rsidR="00A306DB" w:rsidRPr="00786950">
        <w:rPr>
          <w:rFonts w:ascii="Times New Roman" w:hAnsi="Times New Roman" w:cs="Times New Roman"/>
          <w:i/>
          <w:noProof/>
          <w:sz w:val="24"/>
          <w:szCs w:val="24"/>
        </w:rPr>
        <w:t>Hipólito</w:t>
      </w:r>
      <w:r w:rsidR="00C12FE5" w:rsidRPr="00786950">
        <w:rPr>
          <w:rFonts w:ascii="Times New Roman" w:hAnsi="Times New Roman" w:cs="Times New Roman"/>
          <w:i/>
          <w:noProof/>
          <w:sz w:val="24"/>
          <w:szCs w:val="24"/>
        </w:rPr>
        <w:t xml:space="preserve">, don Juan y </w:t>
      </w:r>
      <w:r w:rsidR="004B75F0">
        <w:rPr>
          <w:rFonts w:ascii="Times New Roman" w:hAnsi="Times New Roman" w:cs="Times New Roman"/>
          <w:i/>
          <w:noProof/>
          <w:sz w:val="24"/>
          <w:szCs w:val="24"/>
        </w:rPr>
        <w:t>@</w:t>
      </w:r>
      <w:r w:rsidR="00C12FE5" w:rsidRPr="00786950">
        <w:rPr>
          <w:rFonts w:ascii="Times New Roman" w:hAnsi="Times New Roman" w:cs="Times New Roman"/>
          <w:i/>
          <w:noProof/>
          <w:sz w:val="24"/>
          <w:szCs w:val="24"/>
        </w:rPr>
        <w:t>Florencio</w:t>
      </w:r>
    </w:p>
    <w:p w14:paraId="17AB1944" w14:textId="19F504F2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7CB7714" w14:textId="185BE861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Mucha merced me habéis hecho.</w:t>
      </w:r>
    </w:p>
    <w:p w14:paraId="18EEA17D" w14:textId="19826897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Poned a cuenta, señora,</w:t>
      </w:r>
    </w:p>
    <w:p w14:paraId="3AF32A1E" w14:textId="69D53045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del señor don Juan agora</w:t>
      </w:r>
    </w:p>
    <w:p w14:paraId="32A9C21A" w14:textId="17FFE5A3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lo que juzgáis de mi pecho.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560</w:t>
      </w:r>
    </w:p>
    <w:p w14:paraId="65C57C36" w14:textId="5718DB61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Nunca fue el señor don Juan</w:t>
      </w:r>
    </w:p>
    <w:p w14:paraId="6FA4F8BE" w14:textId="04DC93E1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mi galán.</w:t>
      </w:r>
    </w:p>
    <w:p w14:paraId="1D21BEF6" w14:textId="02C1F4D7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</w:t>
      </w:r>
      <w:r w:rsidR="00C12FE5" w:rsidRPr="00786950">
        <w:rPr>
          <w:rFonts w:ascii="Times New Roman" w:hAnsi="Times New Roman" w:cs="Times New Roman"/>
          <w:smallCaps/>
          <w:noProof/>
          <w:sz w:val="24"/>
          <w:szCs w:val="24"/>
        </w:rPr>
        <w:t>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De parte nuestra</w:t>
      </w:r>
    </w:p>
    <w:p w14:paraId="38CA75EF" w14:textId="7CF90194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bien ese desprecio muestra</w:t>
      </w:r>
    </w:p>
    <w:p w14:paraId="77BE7E27" w14:textId="6A2A5249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no soy vuestro galán.</w:t>
      </w:r>
    </w:p>
    <w:p w14:paraId="74A39FBF" w14:textId="70FCC5C1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Mas vos escogéis muy bien,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565</w:t>
      </w:r>
    </w:p>
    <w:p w14:paraId="67A6BBE4" w14:textId="66145AD7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Hipólito justamente</w:t>
      </w:r>
    </w:p>
    <w:p w14:paraId="35EDD4F4" w14:textId="356C9038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merece, aunque está presente,</w:t>
      </w:r>
    </w:p>
    <w:p w14:paraId="20E596E0" w14:textId="2C3B7826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aquese nombre le den.</w:t>
      </w:r>
    </w:p>
    <w:p w14:paraId="007D072D" w14:textId="1CCD3CFE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140E22">
        <w:rPr>
          <w:rFonts w:ascii="Times New Roman" w:hAnsi="Times New Roman" w:cs="Times New Roman"/>
          <w:noProof/>
          <w:sz w:val="24"/>
          <w:szCs w:val="24"/>
        </w:rPr>
        <w:t>Yo paso porque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Violante</w:t>
      </w:r>
    </w:p>
    <w:p w14:paraId="499AF0A9" w14:textId="530F5F32" w:rsidR="007E2C8C" w:rsidRPr="00786950" w:rsidRDefault="007E2C8C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 favorezca, no vos.</w:t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306DB" w:rsidRPr="00786950">
        <w:rPr>
          <w:rFonts w:ascii="Times New Roman" w:hAnsi="Times New Roman" w:cs="Times New Roman"/>
          <w:noProof/>
          <w:sz w:val="24"/>
          <w:szCs w:val="24"/>
        </w:rPr>
        <w:tab/>
        <w:t>570</w:t>
      </w:r>
    </w:p>
    <w:p w14:paraId="6D879187" w14:textId="2431310D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F3417">
        <w:rPr>
          <w:rFonts w:ascii="Times New Roman" w:hAnsi="Times New Roman" w:cs="Times New Roman"/>
          <w:noProof/>
          <w:sz w:val="24"/>
          <w:szCs w:val="24"/>
        </w:rPr>
        <w:t>(</w:t>
      </w:r>
      <w:r w:rsidRPr="00786950">
        <w:rPr>
          <w:rFonts w:ascii="Times New Roman" w:hAnsi="Times New Roman" w:cs="Times New Roman"/>
          <w:noProof/>
          <w:sz w:val="24"/>
          <w:szCs w:val="24"/>
        </w:rPr>
        <w:t>¿Qué habemos de hacer los dos,</w:t>
      </w:r>
    </w:p>
    <w:p w14:paraId="2A31563B" w14:textId="0C18DE3A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estando otros dos delante?</w:t>
      </w:r>
    </w:p>
    <w:p w14:paraId="3112114A" w14:textId="29817916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¿Hemos de aguardar la vez</w:t>
      </w:r>
    </w:p>
    <w:p w14:paraId="567EBAC1" w14:textId="670F01E1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como aguadores en fuente?</w:t>
      </w:r>
    </w:p>
    <w:p w14:paraId="45C7FA1E" w14:textId="00EA0167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¿Es mejor esperar v</w:t>
      </w:r>
      <w:r w:rsidRPr="00962717">
        <w:rPr>
          <w:rFonts w:ascii="Times New Roman" w:hAnsi="Times New Roman" w:cs="Times New Roman"/>
          <w:bCs/>
          <w:noProof/>
          <w:sz w:val="24"/>
          <w:szCs w:val="24"/>
        </w:rPr>
        <w:t>einte</w:t>
      </w:r>
      <w:r w:rsidR="00962717">
        <w:rPr>
          <w:rFonts w:ascii="Times New Roman" w:hAnsi="Times New Roman" w:cs="Times New Roman"/>
          <w:noProof/>
          <w:sz w:val="24"/>
          <w:szCs w:val="24"/>
        </w:rPr>
        <w:tab/>
      </w:r>
      <w:r w:rsidR="00962717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575</w:t>
      </w:r>
    </w:p>
    <w:p w14:paraId="6AFAC662" w14:textId="77F0BB2D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desde las dos a las diez</w:t>
      </w:r>
    </w:p>
    <w:p w14:paraId="69499E7D" w14:textId="35AC33CC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que servir una doncella</w:t>
      </w:r>
    </w:p>
    <w:p w14:paraId="2A4BF918" w14:textId="4E02A620" w:rsidR="00A306DB" w:rsidRPr="00786950" w:rsidRDefault="00A306DB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limpia y sola como el sol?</w:t>
      </w:r>
    </w:p>
    <w:p w14:paraId="56ABE84C" w14:textId="72F942BB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Es pobre.</w:t>
      </w:r>
    </w:p>
    <w:p w14:paraId="549C55E7" w14:textId="0D167312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En ese crisol</w:t>
      </w:r>
    </w:p>
    <w:p w14:paraId="31493C27" w14:textId="69F10B8C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se apura cuanto hay en ella.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580</w:t>
      </w:r>
    </w:p>
    <w:p w14:paraId="328DEDEF" w14:textId="4B8C900A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Pues </w:t>
      </w:r>
      <w:r w:rsidR="00986D91">
        <w:rPr>
          <w:rFonts w:ascii="Times New Roman" w:hAnsi="Times New Roman" w:cs="Times New Roman"/>
          <w:noProof/>
          <w:sz w:val="24"/>
          <w:szCs w:val="24"/>
        </w:rPr>
        <w:t>¿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qué gusto como entrar</w:t>
      </w:r>
    </w:p>
    <w:p w14:paraId="57A99383" w14:textId="6B43BC84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aunque haya dos mil galanes?</w:t>
      </w:r>
      <w:r w:rsidR="00D559BD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4D4457E" w14:textId="20A40386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D559BD">
        <w:rPr>
          <w:rFonts w:ascii="Times New Roman" w:hAnsi="Times New Roman" w:cs="Times New Roman"/>
          <w:noProof/>
          <w:sz w:val="24"/>
          <w:szCs w:val="24"/>
        </w:rPr>
        <w:t>(</w:t>
      </w:r>
      <w:r w:rsidRPr="00786950">
        <w:rPr>
          <w:rFonts w:ascii="Times New Roman" w:hAnsi="Times New Roman" w:cs="Times New Roman"/>
          <w:noProof/>
          <w:sz w:val="24"/>
          <w:szCs w:val="24"/>
        </w:rPr>
        <w:t>Todo este mundo es des</w:t>
      </w:r>
      <w:r w:rsidR="00F933B3">
        <w:rPr>
          <w:rFonts w:ascii="Times New Roman" w:hAnsi="Times New Roman" w:cs="Times New Roman"/>
          <w:noProof/>
          <w:sz w:val="24"/>
          <w:szCs w:val="24"/>
        </w:rPr>
        <w:t>v</w:t>
      </w:r>
      <w:r w:rsidRPr="00786950">
        <w:rPr>
          <w:rFonts w:ascii="Times New Roman" w:hAnsi="Times New Roman" w:cs="Times New Roman"/>
          <w:noProof/>
          <w:sz w:val="24"/>
          <w:szCs w:val="24"/>
        </w:rPr>
        <w:t>anes;</w:t>
      </w:r>
    </w:p>
    <w:p w14:paraId="67955334" w14:textId="149FB8AD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quien sirve, aprenda a callar.</w:t>
      </w:r>
      <w:r w:rsidR="00AE4CF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2EB41B45" w14:textId="074CEC5F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Señora Violante, ¿es hora</w:t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261CC1" w:rsidRPr="00786950">
        <w:rPr>
          <w:rFonts w:ascii="Times New Roman" w:hAnsi="Times New Roman" w:cs="Times New Roman"/>
          <w:noProof/>
          <w:sz w:val="24"/>
          <w:szCs w:val="24"/>
        </w:rPr>
        <w:tab/>
        <w:t>585</w:t>
      </w:r>
    </w:p>
    <w:p w14:paraId="051F72D7" w14:textId="7CC3C25A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hallaros en vuestra casa?</w:t>
      </w:r>
    </w:p>
    <w:p w14:paraId="7D03EC54" w14:textId="0B1EDB16" w:rsidR="00C12FE5" w:rsidRPr="006A50BB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50BB">
        <w:rPr>
          <w:rFonts w:ascii="Times New Roman" w:hAnsi="Times New Roman" w:cs="Times New Roman"/>
          <w:smallCaps/>
          <w:noProof/>
          <w:sz w:val="24"/>
          <w:szCs w:val="24"/>
        </w:rPr>
        <w:t>ju</w:t>
      </w:r>
      <w:r w:rsidR="00FC7566" w:rsidRPr="006A50BB">
        <w:rPr>
          <w:rFonts w:ascii="Times New Roman" w:hAnsi="Times New Roman" w:cs="Times New Roman"/>
          <w:smallCaps/>
          <w:noProof/>
          <w:sz w:val="24"/>
          <w:szCs w:val="24"/>
        </w:rPr>
        <w:t>lio</w:t>
      </w:r>
      <w:r w:rsidRPr="006A50BB">
        <w:rPr>
          <w:rFonts w:ascii="Times New Roman" w:hAnsi="Times New Roman" w:cs="Times New Roman"/>
          <w:noProof/>
          <w:sz w:val="24"/>
          <w:szCs w:val="24"/>
        </w:rPr>
        <w:tab/>
      </w:r>
      <w:r w:rsidRPr="006A50BB">
        <w:rPr>
          <w:rFonts w:ascii="Times New Roman" w:hAnsi="Times New Roman" w:cs="Times New Roman"/>
          <w:noProof/>
          <w:sz w:val="24"/>
          <w:szCs w:val="24"/>
        </w:rPr>
        <w:tab/>
      </w:r>
      <w:r w:rsidRPr="006A50BB">
        <w:rPr>
          <w:rFonts w:ascii="Times New Roman" w:hAnsi="Times New Roman" w:cs="Times New Roman"/>
          <w:noProof/>
          <w:sz w:val="24"/>
          <w:szCs w:val="24"/>
        </w:rPr>
        <w:tab/>
      </w:r>
      <w:r w:rsidR="00FC7566" w:rsidRPr="006A50BB">
        <w:rPr>
          <w:rFonts w:ascii="Times New Roman" w:hAnsi="Times New Roman" w:cs="Times New Roman"/>
          <w:noProof/>
          <w:sz w:val="24"/>
          <w:szCs w:val="24"/>
        </w:rPr>
        <w:t>(</w:t>
      </w:r>
      <w:r w:rsidRPr="006A50BB">
        <w:rPr>
          <w:rFonts w:ascii="Times New Roman" w:hAnsi="Times New Roman" w:cs="Times New Roman"/>
          <w:noProof/>
          <w:sz w:val="24"/>
          <w:szCs w:val="24"/>
        </w:rPr>
        <w:t>Esto allá en la corte pasa</w:t>
      </w:r>
      <w:r w:rsidR="00402174" w:rsidRPr="006A50B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A68D48B" w14:textId="39C7A40C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50BB">
        <w:rPr>
          <w:rFonts w:ascii="Times New Roman" w:hAnsi="Times New Roman" w:cs="Times New Roman"/>
          <w:noProof/>
          <w:sz w:val="24"/>
          <w:szCs w:val="24"/>
        </w:rPr>
        <w:tab/>
      </w:r>
      <w:r w:rsidRPr="006A50BB">
        <w:rPr>
          <w:rFonts w:ascii="Times New Roman" w:hAnsi="Times New Roman" w:cs="Times New Roman"/>
          <w:noProof/>
          <w:sz w:val="24"/>
          <w:szCs w:val="24"/>
        </w:rPr>
        <w:tab/>
      </w:r>
      <w:r w:rsidRPr="006A50BB">
        <w:rPr>
          <w:rFonts w:ascii="Times New Roman" w:hAnsi="Times New Roman" w:cs="Times New Roman"/>
          <w:noProof/>
          <w:sz w:val="24"/>
          <w:szCs w:val="24"/>
        </w:rPr>
        <w:tab/>
        <w:t xml:space="preserve">y </w:t>
      </w:r>
      <w:bookmarkStart w:id="22" w:name="_Hlk48393532"/>
      <w:r w:rsidRPr="006A50BB">
        <w:rPr>
          <w:rFonts w:ascii="Times New Roman" w:hAnsi="Times New Roman" w:cs="Times New Roman"/>
          <w:noProof/>
          <w:sz w:val="24"/>
          <w:szCs w:val="24"/>
        </w:rPr>
        <w:t>acá se introduce agora</w:t>
      </w:r>
      <w:bookmarkEnd w:id="22"/>
      <w:r w:rsidRPr="006A50BB">
        <w:rPr>
          <w:rFonts w:ascii="Times New Roman" w:hAnsi="Times New Roman" w:cs="Times New Roman"/>
          <w:noProof/>
          <w:sz w:val="24"/>
          <w:szCs w:val="24"/>
        </w:rPr>
        <w:t>.</w:t>
      </w:r>
      <w:r w:rsidR="00FC7566" w:rsidRPr="006A50BB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1099FD6" w14:textId="0AB2BB17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23" w:name="_Hlk48393423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¿Qué </w:t>
      </w:r>
      <w:r w:rsidRPr="00590291">
        <w:rPr>
          <w:rFonts w:ascii="Times New Roman" w:hAnsi="Times New Roman" w:cs="Times New Roman"/>
          <w:noProof/>
          <w:sz w:val="24"/>
          <w:szCs w:val="24"/>
        </w:rPr>
        <w:t>novedad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es aquesta?</w:t>
      </w:r>
      <w:bookmarkEnd w:id="23"/>
    </w:p>
    <w:p w14:paraId="6B6184A2" w14:textId="7B606CD6" w:rsidR="00C12FE5" w:rsidRPr="00786950" w:rsidRDefault="00C12FE5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24" w:name="_Hlk48389932"/>
      <w:r w:rsidRPr="00786950">
        <w:rPr>
          <w:rFonts w:ascii="Times New Roman" w:hAnsi="Times New Roman" w:cs="Times New Roman"/>
          <w:noProof/>
          <w:sz w:val="24"/>
          <w:szCs w:val="24"/>
        </w:rPr>
        <w:t>¡Hola! Sillas.</w:t>
      </w:r>
      <w:bookmarkEnd w:id="24"/>
    </w:p>
    <w:p w14:paraId="3D3C4B19" w14:textId="755257E5" w:rsidR="00C12FE5" w:rsidRPr="00786950" w:rsidRDefault="00261CC1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f</w:t>
      </w:r>
      <w:r w:rsidR="00C12FE5" w:rsidRPr="00786950">
        <w:rPr>
          <w:rFonts w:ascii="Times New Roman" w:hAnsi="Times New Roman" w:cs="Times New Roman"/>
          <w:smallCaps/>
          <w:noProof/>
          <w:sz w:val="24"/>
          <w:szCs w:val="24"/>
        </w:rPr>
        <w:t>lorencio</w:t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3A09A7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>Aquí están.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590</w:t>
      </w:r>
    </w:p>
    <w:p w14:paraId="3FF41AF4" w14:textId="01C2D25E" w:rsidR="00C12FE5" w:rsidRPr="00786950" w:rsidRDefault="00261CC1" w:rsidP="007E2C8C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</w:t>
      </w:r>
      <w:r w:rsidR="00C12FE5" w:rsidRPr="00786950">
        <w:rPr>
          <w:rFonts w:ascii="Times New Roman" w:hAnsi="Times New Roman" w:cs="Times New Roman"/>
          <w:smallCaps/>
          <w:noProof/>
          <w:sz w:val="24"/>
          <w:szCs w:val="24"/>
        </w:rPr>
        <w:t>ipólito</w:t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12FE5" w:rsidRPr="00786950">
        <w:rPr>
          <w:rFonts w:ascii="Times New Roman" w:hAnsi="Times New Roman" w:cs="Times New Roman"/>
          <w:noProof/>
          <w:sz w:val="24"/>
          <w:szCs w:val="24"/>
        </w:rPr>
        <w:tab/>
        <w:t>¿De qué os enfadáis, don Juan?</w:t>
      </w:r>
    </w:p>
    <w:p w14:paraId="18BC4368" w14:textId="1A7EE40B" w:rsidR="007E2C8C" w:rsidRPr="007C01C4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6A50BB">
        <w:rPr>
          <w:rFonts w:ascii="Times New Roman" w:hAnsi="Times New Roman" w:cs="Times New Roman"/>
          <w:noProof/>
          <w:sz w:val="24"/>
          <w:szCs w:val="24"/>
        </w:rPr>
        <w:t>Lo mismo os doy por respuesta.</w:t>
      </w:r>
    </w:p>
    <w:p w14:paraId="10FF3305" w14:textId="305FED32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Vuesas mercedes se sienten.</w:t>
      </w:r>
    </w:p>
    <w:p w14:paraId="6B1B6756" w14:textId="75119EAC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25" w:name="_Hlk48394369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Antes </w:t>
      </w:r>
      <w:bookmarkEnd w:id="25"/>
      <w:r w:rsidRPr="00786950">
        <w:rPr>
          <w:rFonts w:ascii="Times New Roman" w:hAnsi="Times New Roman" w:cs="Times New Roman"/>
          <w:noProof/>
          <w:sz w:val="24"/>
          <w:szCs w:val="24"/>
        </w:rPr>
        <w:t>nos queremos ir.</w:t>
      </w:r>
    </w:p>
    <w:p w14:paraId="287C6EB0" w14:textId="03399F7D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 yo he venido a impedir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595</w:t>
      </w:r>
    </w:p>
    <w:p w14:paraId="66C7EDCA" w14:textId="6C1FABBA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aquí serviros intenten</w:t>
      </w:r>
    </w:p>
    <w:p w14:paraId="160C01B3" w14:textId="45C8E7C4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estos caballeros hoy,</w:t>
      </w:r>
    </w:p>
    <w:p w14:paraId="47701D73" w14:textId="5CA6DCD6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26" w:name="_Hlk48395719"/>
      <w:r w:rsidRPr="00786950">
        <w:rPr>
          <w:rFonts w:ascii="Times New Roman" w:hAnsi="Times New Roman" w:cs="Times New Roman"/>
          <w:noProof/>
          <w:sz w:val="24"/>
          <w:szCs w:val="24"/>
        </w:rPr>
        <w:t>mejor es que yo me vaya</w:t>
      </w:r>
      <w:bookmarkEnd w:id="26"/>
      <w:r w:rsidR="00495CF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B334106" w14:textId="77777777" w:rsidR="00261CC1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Antes no es justo que haya</w:t>
      </w:r>
    </w:p>
    <w:p w14:paraId="48EBF94B" w14:textId="79762F59" w:rsidR="00236724" w:rsidRPr="00786950" w:rsidRDefault="00261CC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quien os canse</w:t>
      </w:r>
      <w:r w:rsidR="00CA594A">
        <w:rPr>
          <w:rFonts w:ascii="Times New Roman" w:hAnsi="Times New Roman" w:cs="Times New Roman"/>
          <w:noProof/>
          <w:sz w:val="24"/>
          <w:szCs w:val="24"/>
        </w:rPr>
        <w:t>: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yo me voy.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600</w:t>
      </w:r>
    </w:p>
    <w:p w14:paraId="3513162C" w14:textId="5D4049A5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Eso no, por vida mía</w:t>
      </w:r>
      <w:r w:rsidR="00087D4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ED2AB72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 todos se han de sentar.</w:t>
      </w:r>
    </w:p>
    <w:p w14:paraId="2356932E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Si en eso os pienso </w:t>
      </w:r>
      <w:bookmarkStart w:id="27" w:name="_Hlk48398855"/>
      <w:r w:rsidRPr="00786950">
        <w:rPr>
          <w:rFonts w:ascii="Times New Roman" w:hAnsi="Times New Roman" w:cs="Times New Roman"/>
          <w:noProof/>
          <w:sz w:val="24"/>
          <w:szCs w:val="24"/>
        </w:rPr>
        <w:t>obligar</w:t>
      </w:r>
      <w:bookmarkEnd w:id="27"/>
      <w:r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7F55BD2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siéntome por cortesía.</w:t>
      </w:r>
    </w:p>
    <w:p w14:paraId="4BBAE3D7" w14:textId="782AB6BA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900AF" w:rsidRPr="00786950">
        <w:rPr>
          <w:rFonts w:ascii="Times New Roman" w:hAnsi="Times New Roman" w:cs="Times New Roman"/>
          <w:noProof/>
          <w:sz w:val="24"/>
          <w:szCs w:val="24"/>
        </w:rPr>
        <w:t>(</w:t>
      </w:r>
      <w:r w:rsidRPr="00786950">
        <w:rPr>
          <w:rFonts w:ascii="Times New Roman" w:hAnsi="Times New Roman" w:cs="Times New Roman"/>
          <w:noProof/>
          <w:sz w:val="24"/>
          <w:szCs w:val="24"/>
        </w:rPr>
        <w:t>¿Es este trato mejor</w:t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  <w:t>605</w:t>
      </w:r>
    </w:p>
    <w:p w14:paraId="316E24C1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el de Isabel?</w:t>
      </w:r>
    </w:p>
    <w:p w14:paraId="71F48764" w14:textId="71D52D4F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C01C4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Calla, necio.</w:t>
      </w:r>
    </w:p>
    <w:p w14:paraId="4AC51B21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No está en la riqueza </w:t>
      </w:r>
      <w:bookmarkStart w:id="28" w:name="_Hlk48399165"/>
      <w:r w:rsidRPr="00786950">
        <w:rPr>
          <w:rFonts w:ascii="Times New Roman" w:hAnsi="Times New Roman" w:cs="Times New Roman"/>
          <w:noProof/>
          <w:sz w:val="24"/>
          <w:szCs w:val="24"/>
        </w:rPr>
        <w:t>el precio</w:t>
      </w:r>
      <w:bookmarkEnd w:id="28"/>
      <w:r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C252F6D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sino en la virtud, señor.</w:t>
      </w:r>
    </w:p>
    <w:p w14:paraId="23FCEE5D" w14:textId="6E8F145B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¡Mal hayan </w:t>
      </w:r>
      <w:bookmarkStart w:id="29" w:name="_Hlk48399447"/>
      <w:r w:rsidRPr="00786950">
        <w:rPr>
          <w:rFonts w:ascii="Times New Roman" w:hAnsi="Times New Roman" w:cs="Times New Roman"/>
          <w:noProof/>
          <w:sz w:val="24"/>
          <w:szCs w:val="24"/>
        </w:rPr>
        <w:t>los ademanes</w:t>
      </w:r>
      <w:bookmarkEnd w:id="29"/>
      <w:r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BA8070" w14:textId="420F65BF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amén, y quien gusta de ellos!</w:t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8B2FB7" w:rsidRPr="00786950">
        <w:rPr>
          <w:rFonts w:ascii="Times New Roman" w:hAnsi="Times New Roman" w:cs="Times New Roman"/>
          <w:noProof/>
          <w:sz w:val="24"/>
          <w:szCs w:val="24"/>
        </w:rPr>
        <w:tab/>
        <w:t>610</w:t>
      </w:r>
    </w:p>
    <w:p w14:paraId="45392BA0" w14:textId="77777777" w:rsidR="00236724" w:rsidRPr="00786950" w:rsidRDefault="0023672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Mira que </w:t>
      </w:r>
      <w:bookmarkStart w:id="30" w:name="_Hlk48399368"/>
      <w:r w:rsidRPr="00786950">
        <w:rPr>
          <w:rFonts w:ascii="Times New Roman" w:hAnsi="Times New Roman" w:cs="Times New Roman"/>
          <w:noProof/>
          <w:sz w:val="24"/>
          <w:szCs w:val="24"/>
        </w:rPr>
        <w:t>de los cabellos</w:t>
      </w:r>
      <w:bookmarkEnd w:id="30"/>
    </w:p>
    <w:p w14:paraId="3E0244FC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tienes estos dos galanes.</w:t>
      </w:r>
    </w:p>
    <w:p w14:paraId="2EB14448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Deja solo al de Sevilla,</w:t>
      </w:r>
    </w:p>
    <w:p w14:paraId="62235C5C" w14:textId="19B1068B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no es bien que tú te quedes.</w:t>
      </w:r>
      <w:r w:rsidR="002900AF" w:rsidRPr="0078695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D0A8C5D" w14:textId="1308247D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¿Quiérenme vuesas mercedes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615</w:t>
      </w:r>
    </w:p>
    <w:p w14:paraId="279BE03E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rifar una cadenilla?</w:t>
      </w:r>
    </w:p>
    <w:p w14:paraId="17474FF8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Yo por mí digo que sí.</w:t>
      </w:r>
    </w:p>
    <w:p w14:paraId="5B240071" w14:textId="39E42D01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yo, señora, aquí estoy.</w:t>
      </w:r>
    </w:p>
    <w:p w14:paraId="01A15079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¿Y vos, don Juan?</w:t>
      </w:r>
    </w:p>
    <w:p w14:paraId="738B2D5C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Vuestro soy.</w:t>
      </w:r>
    </w:p>
    <w:p w14:paraId="5F519E88" w14:textId="70F443FA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¿Cómo respondéis así?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620</w:t>
      </w:r>
    </w:p>
    <w:p w14:paraId="4D49D6B1" w14:textId="05BF576F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Qué estraño estáis. ¡Naipes, hola!</w:t>
      </w:r>
    </w:p>
    <w:p w14:paraId="27E15193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¿Cómo ha de ser?</w:t>
      </w:r>
    </w:p>
    <w:p w14:paraId="53994712" w14:textId="77777777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¿Bastará</w:t>
      </w:r>
    </w:p>
    <w:p w14:paraId="129064F8" w14:textId="38404A92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a una </w:t>
      </w:r>
      <w:r w:rsidRPr="00970EDA">
        <w:rPr>
          <w:rFonts w:ascii="Times New Roman" w:hAnsi="Times New Roman" w:cs="Times New Roman"/>
          <w:noProof/>
          <w:sz w:val="24"/>
          <w:szCs w:val="24"/>
        </w:rPr>
        <w:t>qu</w:t>
      </w:r>
      <w:r w:rsidR="00E004FD" w:rsidRPr="00970EDA">
        <w:rPr>
          <w:rFonts w:ascii="Times New Roman" w:hAnsi="Times New Roman" w:cs="Times New Roman"/>
          <w:noProof/>
          <w:sz w:val="24"/>
          <w:szCs w:val="24"/>
        </w:rPr>
        <w:t>í</w:t>
      </w:r>
      <w:r w:rsidRPr="00970EDA">
        <w:rPr>
          <w:rFonts w:ascii="Times New Roman" w:hAnsi="Times New Roman" w:cs="Times New Roman"/>
          <w:noProof/>
          <w:sz w:val="24"/>
          <w:szCs w:val="24"/>
        </w:rPr>
        <w:t>nola</w:t>
      </w:r>
      <w:r w:rsidRPr="00786950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2D895BF5" w14:textId="57C6A1BA" w:rsidR="008B2FB7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Sí hará.</w:t>
      </w:r>
    </w:p>
    <w:p w14:paraId="62A3D444" w14:textId="7BD2CE3B" w:rsidR="00261CC1" w:rsidRPr="00786950" w:rsidRDefault="008B2FB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Pues va a una qu</w:t>
      </w:r>
      <w:r w:rsidR="000D4F7E">
        <w:rPr>
          <w:rFonts w:ascii="Times New Roman" w:hAnsi="Times New Roman" w:cs="Times New Roman"/>
          <w:noProof/>
          <w:sz w:val="24"/>
          <w:szCs w:val="24"/>
        </w:rPr>
        <w:t>í</w:t>
      </w:r>
      <w:r w:rsidRPr="00786950">
        <w:rPr>
          <w:rFonts w:ascii="Times New Roman" w:hAnsi="Times New Roman" w:cs="Times New Roman"/>
          <w:noProof/>
          <w:sz w:val="24"/>
          <w:szCs w:val="24"/>
        </w:rPr>
        <w:t>nola sola.</w:t>
      </w:r>
    </w:p>
    <w:p w14:paraId="73CCFB02" w14:textId="602278E7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¿Qué precio?</w:t>
      </w:r>
    </w:p>
    <w:p w14:paraId="25850D96" w14:textId="0D75731E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Como no baje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625</w:t>
      </w:r>
    </w:p>
    <w:p w14:paraId="7FB2391D" w14:textId="1C32629A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 treinta escudos, se allana.</w:t>
      </w:r>
    </w:p>
    <w:p w14:paraId="53FD69D0" w14:textId="729BD3F9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5623EB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Pues alto</w:t>
      </w:r>
      <w:r w:rsidR="005623EB">
        <w:rPr>
          <w:rFonts w:ascii="Times New Roman" w:hAnsi="Times New Roman" w:cs="Times New Roman"/>
          <w:noProof/>
          <w:sz w:val="24"/>
          <w:szCs w:val="24"/>
        </w:rPr>
        <w:t>!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623EB">
        <w:rPr>
          <w:rFonts w:ascii="Times New Roman" w:hAnsi="Times New Roman" w:cs="Times New Roman"/>
          <w:noProof/>
          <w:sz w:val="24"/>
          <w:szCs w:val="24"/>
        </w:rPr>
        <w:t>E</w:t>
      </w:r>
      <w:r w:rsidRPr="00786950">
        <w:rPr>
          <w:rFonts w:ascii="Times New Roman" w:hAnsi="Times New Roman" w:cs="Times New Roman"/>
          <w:noProof/>
          <w:sz w:val="24"/>
          <w:szCs w:val="24"/>
        </w:rPr>
        <w:t>l mejor la gana</w:t>
      </w:r>
    </w:p>
    <w:p w14:paraId="3D72A088" w14:textId="117ED0F8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y </w:t>
      </w:r>
      <w:bookmarkStart w:id="31" w:name="_Hlk48408014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el ruin </w:t>
      </w:r>
      <w:bookmarkEnd w:id="31"/>
      <w:r w:rsidRPr="00786950">
        <w:rPr>
          <w:rFonts w:ascii="Times New Roman" w:hAnsi="Times New Roman" w:cs="Times New Roman"/>
          <w:noProof/>
          <w:sz w:val="24"/>
          <w:szCs w:val="24"/>
        </w:rPr>
        <w:t>la pierde.</w:t>
      </w:r>
    </w:p>
    <w:p w14:paraId="492380AD" w14:textId="682E0CC7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 w:rsidR="007A41D4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Baraje.</w:t>
      </w:r>
    </w:p>
    <w:p w14:paraId="1AAC7453" w14:textId="2857819F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32" w:name="_Hlk48404980"/>
      <w:r w:rsidRPr="00786950">
        <w:rPr>
          <w:rFonts w:ascii="Times New Roman" w:hAnsi="Times New Roman" w:cs="Times New Roman"/>
          <w:noProof/>
          <w:sz w:val="24"/>
          <w:szCs w:val="24"/>
        </w:rPr>
        <w:t>Alzo por mano</w:t>
      </w:r>
      <w:bookmarkEnd w:id="32"/>
      <w:r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014667C" w14:textId="2E1F3473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¡Qué sota!</w:t>
      </w:r>
    </w:p>
    <w:p w14:paraId="7E2BDBF1" w14:textId="4AECFBD3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33" w:name="_Hlk48404903"/>
      <w:r w:rsidRPr="00786950">
        <w:rPr>
          <w:rFonts w:ascii="Times New Roman" w:hAnsi="Times New Roman" w:cs="Times New Roman"/>
          <w:noProof/>
          <w:sz w:val="24"/>
          <w:szCs w:val="24"/>
        </w:rPr>
        <w:t>Yo soy mano</w:t>
      </w:r>
      <w:bookmarkEnd w:id="33"/>
      <w:r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DFC89D9" w14:textId="7422E35B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  Y yo doy cartas.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630</w:t>
      </w:r>
    </w:p>
    <w:p w14:paraId="3FAE955E" w14:textId="550BDAD6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¡Bueno, a fe! ¿Sietes descartas?</w:t>
      </w:r>
    </w:p>
    <w:p w14:paraId="42D733C3" w14:textId="000F7723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¿</w:t>
      </w:r>
      <w:bookmarkStart w:id="34" w:name="_Hlk48406788"/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Eso poco </w:t>
      </w:r>
      <w:bookmarkEnd w:id="34"/>
      <w:r w:rsidRPr="00786950">
        <w:rPr>
          <w:rFonts w:ascii="Times New Roman" w:hAnsi="Times New Roman" w:cs="Times New Roman"/>
          <w:noProof/>
          <w:sz w:val="24"/>
          <w:szCs w:val="24"/>
        </w:rPr>
        <w:t>te alborota?</w:t>
      </w:r>
    </w:p>
    <w:p w14:paraId="6A4C1C87" w14:textId="0C5F920A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Treinta y nueve.</w:t>
      </w:r>
    </w:p>
    <w:p w14:paraId="4972535D" w14:textId="0472358A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Pocas son.</w:t>
      </w:r>
    </w:p>
    <w:p w14:paraId="2C7CA5E8" w14:textId="357B7377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Yo hice veinte.</w:t>
      </w:r>
    </w:p>
    <w:p w14:paraId="5C096CC7" w14:textId="166ADEB0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512F2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 yo, cincuenta.</w:t>
      </w:r>
    </w:p>
    <w:p w14:paraId="783CB369" w14:textId="35E4DA31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Perdí.</w:t>
      </w:r>
    </w:p>
    <w:p w14:paraId="27936B5C" w14:textId="1CEDC302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   </w:t>
      </w:r>
      <w:r w:rsidR="007512F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5" w:name="_Hlk48407026"/>
      <w:r w:rsidRPr="00786950">
        <w:rPr>
          <w:rFonts w:ascii="Times New Roman" w:hAnsi="Times New Roman" w:cs="Times New Roman"/>
          <w:noProof/>
          <w:sz w:val="24"/>
          <w:szCs w:val="24"/>
        </w:rPr>
        <w:t>Ya está por mi cuenta</w:t>
      </w:r>
      <w:bookmarkEnd w:id="35"/>
      <w:r w:rsidRPr="00786950">
        <w:rPr>
          <w:rFonts w:ascii="Times New Roman" w:hAnsi="Times New Roman" w:cs="Times New Roman"/>
          <w:noProof/>
          <w:sz w:val="24"/>
          <w:szCs w:val="24"/>
        </w:rPr>
        <w:t>.</w:t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0B3EEB" w:rsidRPr="00786950">
        <w:rPr>
          <w:rFonts w:ascii="Times New Roman" w:hAnsi="Times New Roman" w:cs="Times New Roman"/>
          <w:noProof/>
          <w:sz w:val="24"/>
          <w:szCs w:val="24"/>
        </w:rPr>
        <w:tab/>
        <w:t>635</w:t>
      </w:r>
    </w:p>
    <w:p w14:paraId="4F9B5E3F" w14:textId="7B8DE3B9" w:rsidR="006D587B" w:rsidRPr="00786950" w:rsidRDefault="006D587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Mohíno estáis sin razón.</w:t>
      </w:r>
    </w:p>
    <w:p w14:paraId="0D6634FC" w14:textId="0E9F0544" w:rsidR="006D587B" w:rsidRPr="00786950" w:rsidRDefault="000B3EE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Florencio os dará el dinero.</w:t>
      </w:r>
    </w:p>
    <w:p w14:paraId="0599C7EA" w14:textId="432DC1AC" w:rsidR="000B3EEB" w:rsidRPr="00786950" w:rsidRDefault="000B3EE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36" w:name="_Hlk48409532"/>
      <w:r w:rsidRPr="00786950">
        <w:rPr>
          <w:rFonts w:ascii="Times New Roman" w:hAnsi="Times New Roman" w:cs="Times New Roman"/>
          <w:noProof/>
          <w:sz w:val="24"/>
          <w:szCs w:val="24"/>
        </w:rPr>
        <w:t>Y yo la cadena os doy</w:t>
      </w:r>
      <w:bookmarkEnd w:id="36"/>
      <w:r w:rsidRPr="0078695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D6BBE39" w14:textId="0CC14E55" w:rsidR="000B3EEB" w:rsidRPr="00786950" w:rsidRDefault="000B3EE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porque de otro dueño soy</w:t>
      </w:r>
      <w:r w:rsidR="00614D1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8CC3716" w14:textId="5E4966B8" w:rsidR="000B3EEB" w:rsidRPr="00786950" w:rsidRDefault="000B3EE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bookmarkStart w:id="37" w:name="_Hlk48409567"/>
      <w:r w:rsidRPr="002D13A7">
        <w:rPr>
          <w:rFonts w:ascii="Times New Roman" w:hAnsi="Times New Roman" w:cs="Times New Roman"/>
          <w:noProof/>
          <w:sz w:val="24"/>
          <w:szCs w:val="24"/>
        </w:rPr>
        <w:t>y con vos librarme quiero</w:t>
      </w:r>
      <w:bookmarkEnd w:id="37"/>
      <w:r w:rsidRPr="002D13A7">
        <w:rPr>
          <w:rFonts w:ascii="Times New Roman" w:hAnsi="Times New Roman" w:cs="Times New Roman"/>
          <w:noProof/>
          <w:sz w:val="24"/>
          <w:szCs w:val="24"/>
        </w:rPr>
        <w:t>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640</w:t>
      </w:r>
    </w:p>
    <w:p w14:paraId="0CE49F3E" w14:textId="345CFF44" w:rsidR="000B3EEB" w:rsidRPr="00786950" w:rsidRDefault="000B3EEB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446951" w:rsidRPr="00786950">
        <w:rPr>
          <w:rFonts w:ascii="Times New Roman" w:hAnsi="Times New Roman" w:cs="Times New Roman"/>
          <w:noProof/>
          <w:sz w:val="24"/>
          <w:szCs w:val="24"/>
        </w:rPr>
        <w:t xml:space="preserve">Estoy por </w:t>
      </w:r>
      <w:bookmarkStart w:id="38" w:name="_Hlk48408956"/>
      <w:r w:rsidR="00446951" w:rsidRPr="00786950">
        <w:rPr>
          <w:rFonts w:ascii="Times New Roman" w:hAnsi="Times New Roman" w:cs="Times New Roman"/>
          <w:noProof/>
          <w:sz w:val="24"/>
          <w:szCs w:val="24"/>
        </w:rPr>
        <w:t>no la tomar</w:t>
      </w:r>
      <w:bookmarkEnd w:id="38"/>
      <w:r w:rsidR="00C4248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91D1079" w14:textId="6E198036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porque más os quiero a vos</w:t>
      </w:r>
    </w:p>
    <w:p w14:paraId="63588084" w14:textId="09E3BAD9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a cien cadenas.</w:t>
      </w:r>
    </w:p>
    <w:p w14:paraId="0083D1A8" w14:textId="0ED4D207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 </w:t>
      </w:r>
      <w:r w:rsidR="00D90D9D" w:rsidRPr="00786950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Por Dios,</w:t>
      </w:r>
    </w:p>
    <w:p w14:paraId="3D728B0C" w14:textId="557BE5B0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me pudieran ganar</w:t>
      </w:r>
    </w:p>
    <w:p w14:paraId="0D276948" w14:textId="19A9551C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mi hacienda en este disgusto</w:t>
      </w:r>
      <w:r w:rsidR="00D90D9D" w:rsidRPr="00786950">
        <w:rPr>
          <w:rFonts w:ascii="Times New Roman" w:hAnsi="Times New Roman" w:cs="Times New Roman"/>
          <w:noProof/>
          <w:sz w:val="24"/>
          <w:szCs w:val="24"/>
        </w:rPr>
        <w:t>!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645</w:t>
      </w:r>
    </w:p>
    <w:p w14:paraId="139C4A80" w14:textId="4142C712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En fin, el más ruin fui yo</w:t>
      </w:r>
      <w:r w:rsidR="00C4248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0AD0DC6" w14:textId="54B246EB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C4248B">
        <w:rPr>
          <w:rFonts w:ascii="Times New Roman" w:hAnsi="Times New Roman" w:cs="Times New Roman"/>
          <w:noProof/>
          <w:sz w:val="24"/>
          <w:szCs w:val="24"/>
        </w:rPr>
        <w:t>P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ero</w:t>
      </w:r>
      <w:r w:rsidR="009A742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aunque el naipe me dio</w:t>
      </w:r>
    </w:p>
    <w:p w14:paraId="0DDD7F38" w14:textId="2756032F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agora este nombre injusto,</w:t>
      </w:r>
    </w:p>
    <w:p w14:paraId="29C4E224" w14:textId="78FE1E72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no pienso que de los tres</w:t>
      </w:r>
    </w:p>
    <w:p w14:paraId="47E2F493" w14:textId="2F97A9DB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en la rifa entrado habemos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650</w:t>
      </w:r>
    </w:p>
    <w:p w14:paraId="679057E3" w14:textId="75E85F9E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soy </w:t>
      </w:r>
      <w:bookmarkStart w:id="39" w:name="_Hlk48408486"/>
      <w:r w:rsidRPr="00786950">
        <w:rPr>
          <w:rFonts w:ascii="Times New Roman" w:hAnsi="Times New Roman" w:cs="Times New Roman"/>
          <w:noProof/>
          <w:sz w:val="24"/>
          <w:szCs w:val="24"/>
        </w:rPr>
        <w:t>el más ruin</w:t>
      </w:r>
      <w:bookmarkEnd w:id="39"/>
      <w:r w:rsidRPr="0078695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EA92D27" w14:textId="7AB78C11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¿Quién diremos</w:t>
      </w:r>
    </w:p>
    <w:p w14:paraId="39F628E8" w14:textId="40495AFC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 de todos tres lo es</w:t>
      </w:r>
      <w:r w:rsidR="006411B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0DE816C" w14:textId="3767C2D2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sino el que perdió?</w:t>
      </w:r>
    </w:p>
    <w:p w14:paraId="7166A783" w14:textId="5657885A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A742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Yo fui</w:t>
      </w:r>
    </w:p>
    <w:p w14:paraId="4606036F" w14:textId="7B02489B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quien perdió, y el ruin sois vos.</w:t>
      </w:r>
    </w:p>
    <w:p w14:paraId="21A854BA" w14:textId="32BC38AC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647CEA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Mentís</w:t>
      </w:r>
      <w:r w:rsidR="006411B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E6E001" w14:textId="7ED20373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bookmarkStart w:id="40" w:name="_Hlk48409287"/>
      <w:r w:rsidRPr="00786950">
        <w:rPr>
          <w:rFonts w:ascii="Times New Roman" w:hAnsi="Times New Roman" w:cs="Times New Roman"/>
          <w:noProof/>
          <w:sz w:val="24"/>
          <w:szCs w:val="24"/>
        </w:rPr>
        <w:t>¡Fuera!</w:t>
      </w:r>
      <w:bookmarkEnd w:id="40"/>
    </w:p>
    <w:p w14:paraId="59DB6017" w14:textId="6C1F3636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¡Ay, no, por Dios!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655</w:t>
      </w:r>
    </w:p>
    <w:p w14:paraId="3580925C" w14:textId="5CDB7967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juan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7E527E" w:rsidRPr="00786950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Villano, venid tras mí</w:t>
      </w:r>
      <w:r w:rsidR="007E527E" w:rsidRPr="0078695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A2E0C79" w14:textId="43B2816A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192C49" w:rsidRPr="0078695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Hipólito, escucha</w:t>
      </w:r>
      <w:r w:rsidR="009A7420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3D5101CA" w14:textId="56A87961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 w:rsidR="00192C49" w:rsidRPr="0078695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9A7420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En vano</w:t>
      </w:r>
    </w:p>
    <w:p w14:paraId="197F7B97" w14:textId="6ACD5C9A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me detienes</w:t>
      </w:r>
      <w:r w:rsidR="007E527E" w:rsidRPr="00786950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ofendido.</w:t>
      </w:r>
    </w:p>
    <w:p w14:paraId="477A8644" w14:textId="4963D423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violante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3C0047" w:rsidRPr="00786950">
        <w:rPr>
          <w:rFonts w:ascii="Times New Roman" w:hAnsi="Times New Roman" w:cs="Times New Roman"/>
          <w:noProof/>
          <w:sz w:val="24"/>
          <w:szCs w:val="24"/>
        </w:rPr>
        <w:t>¡</w:t>
      </w:r>
      <w:r w:rsidRPr="00786950">
        <w:rPr>
          <w:rFonts w:ascii="Times New Roman" w:hAnsi="Times New Roman" w:cs="Times New Roman"/>
          <w:noProof/>
          <w:sz w:val="24"/>
          <w:szCs w:val="24"/>
        </w:rPr>
        <w:t>Lindo dinero he perdido</w:t>
      </w:r>
    </w:p>
    <w:p w14:paraId="18AC4D9E" w14:textId="06AE0379" w:rsidR="00446951" w:rsidRPr="00786950" w:rsidRDefault="003C0047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del mercader sevillano!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660</w:t>
      </w:r>
    </w:p>
    <w:p w14:paraId="7175EB5C" w14:textId="53D31F2F" w:rsidR="00446951" w:rsidRPr="00786950" w:rsidRDefault="00446951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60242A" w14:textId="1B4514A1" w:rsidR="00446951" w:rsidRPr="00786950" w:rsidRDefault="00446951" w:rsidP="00446951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786950">
        <w:rPr>
          <w:rFonts w:ascii="Times New Roman" w:hAnsi="Times New Roman" w:cs="Times New Roman"/>
          <w:i/>
          <w:noProof/>
          <w:sz w:val="24"/>
          <w:szCs w:val="24"/>
        </w:rPr>
        <w:t>Vanse, y sale Isabel y Inés</w:t>
      </w:r>
    </w:p>
    <w:p w14:paraId="443512DE" w14:textId="1A3F5DA4" w:rsidR="00386066" w:rsidRPr="00786950" w:rsidRDefault="00386066" w:rsidP="00446951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0BF80B43" w14:textId="43AB7BE6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  Suspende el llanto a los ojos,</w:t>
      </w:r>
    </w:p>
    <w:p w14:paraId="24BCF7EE" w14:textId="1C0F58A6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no los maltrates ansí.</w:t>
      </w:r>
    </w:p>
    <w:p w14:paraId="13C8A0B0" w14:textId="0A4DD12B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Para vengarme de mí,</w:t>
      </w:r>
    </w:p>
    <w:p w14:paraId="665E09A1" w14:textId="0B317D81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doy a mis ojos enojos.</w:t>
      </w:r>
    </w:p>
    <w:p w14:paraId="04A87889" w14:textId="6CFD3910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Suyos fueron los antojos: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665</w:t>
      </w:r>
    </w:p>
    <w:p w14:paraId="51174E19" w14:textId="1FF8CB3B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paguen su contento, Inés</w:t>
      </w:r>
      <w:r w:rsidR="00E1718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24BC9D8" w14:textId="4D4D15A6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E17182">
        <w:rPr>
          <w:rFonts w:ascii="Times New Roman" w:hAnsi="Times New Roman" w:cs="Times New Roman"/>
          <w:noProof/>
          <w:sz w:val="24"/>
          <w:szCs w:val="24"/>
        </w:rPr>
        <w:t>S</w:t>
      </w:r>
      <w:r w:rsidRPr="00786950">
        <w:rPr>
          <w:rFonts w:ascii="Times New Roman" w:hAnsi="Times New Roman" w:cs="Times New Roman"/>
          <w:noProof/>
          <w:sz w:val="24"/>
          <w:szCs w:val="24"/>
        </w:rPr>
        <w:t>i suya la culpa es,</w:t>
      </w:r>
    </w:p>
    <w:p w14:paraId="52B31481" w14:textId="662A6DF9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pasen penas semejantes</w:t>
      </w:r>
      <w:r w:rsidR="00E1718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A8DF6A3" w14:textId="5669777C" w:rsidR="00386066" w:rsidRPr="00786950" w:rsidRDefault="00A9662C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386066" w:rsidRPr="00786950">
        <w:rPr>
          <w:rFonts w:ascii="Times New Roman" w:hAnsi="Times New Roman" w:cs="Times New Roman"/>
          <w:noProof/>
          <w:sz w:val="24"/>
          <w:szCs w:val="24"/>
        </w:rPr>
        <w:t>que</w:t>
      </w:r>
      <w:r w:rsidR="00E17182">
        <w:rPr>
          <w:rFonts w:ascii="Times New Roman" w:hAnsi="Times New Roman" w:cs="Times New Roman"/>
          <w:noProof/>
          <w:sz w:val="24"/>
          <w:szCs w:val="24"/>
        </w:rPr>
        <w:t>,</w:t>
      </w:r>
      <w:r w:rsidR="00386066" w:rsidRPr="00786950">
        <w:rPr>
          <w:rFonts w:ascii="Times New Roman" w:hAnsi="Times New Roman" w:cs="Times New Roman"/>
          <w:noProof/>
          <w:sz w:val="24"/>
          <w:szCs w:val="24"/>
        </w:rPr>
        <w:t xml:space="preserve"> pues se alegraron antes,</w:t>
      </w:r>
    </w:p>
    <w:p w14:paraId="17977CC7" w14:textId="0C39F05C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bien es que lloren después.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670</w:t>
      </w:r>
    </w:p>
    <w:p w14:paraId="439103B9" w14:textId="546D07E4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Pr="00786950">
        <w:rPr>
          <w:rFonts w:ascii="Times New Roman" w:hAnsi="Times New Roman" w:cs="Times New Roman"/>
          <w:noProof/>
          <w:sz w:val="24"/>
          <w:szCs w:val="24"/>
        </w:rPr>
        <w:t>Que no te haya visto más</w:t>
      </w:r>
    </w:p>
    <w:p w14:paraId="49705FD8" w14:textId="258FBD4F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E17182">
        <w:rPr>
          <w:rFonts w:ascii="Times New Roman" w:hAnsi="Times New Roman" w:cs="Times New Roman"/>
          <w:noProof/>
          <w:sz w:val="24"/>
          <w:szCs w:val="24"/>
        </w:rPr>
        <w:t>e</w:t>
      </w:r>
      <w:r w:rsidRPr="00786950">
        <w:rPr>
          <w:rFonts w:ascii="Times New Roman" w:hAnsi="Times New Roman" w:cs="Times New Roman"/>
          <w:noProof/>
          <w:sz w:val="24"/>
          <w:szCs w:val="24"/>
        </w:rPr>
        <w:t>straña desdicha ha sido</w:t>
      </w:r>
      <w:r w:rsidR="00E1718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8ABEF9A" w14:textId="7C37365D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¿Quién ha visto del olvido</w:t>
      </w:r>
    </w:p>
    <w:p w14:paraId="5FDC1849" w14:textId="6C7C5B83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 xml:space="preserve">tan cerca el </w:t>
      </w:r>
      <w:r w:rsidR="004B3D0C">
        <w:rPr>
          <w:rFonts w:ascii="Times New Roman" w:hAnsi="Times New Roman" w:cs="Times New Roman"/>
          <w:noProof/>
          <w:sz w:val="24"/>
          <w:szCs w:val="24"/>
        </w:rPr>
        <w:t>amo</w:t>
      </w:r>
      <w:r w:rsidRPr="00786950">
        <w:rPr>
          <w:rFonts w:ascii="Times New Roman" w:hAnsi="Times New Roman" w:cs="Times New Roman"/>
          <w:noProof/>
          <w:sz w:val="24"/>
          <w:szCs w:val="24"/>
        </w:rPr>
        <w:t>r jamás?</w:t>
      </w:r>
    </w:p>
    <w:p w14:paraId="0E8B5C1C" w14:textId="40FD5F70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Deja los ojos</w:t>
      </w:r>
      <w:r w:rsidR="003D2B1D">
        <w:rPr>
          <w:rFonts w:ascii="Times New Roman" w:hAnsi="Times New Roman" w:cs="Times New Roman"/>
          <w:noProof/>
          <w:sz w:val="24"/>
          <w:szCs w:val="24"/>
        </w:rPr>
        <w:t>: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ya estás,</w:t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675</w:t>
      </w:r>
    </w:p>
    <w:p w14:paraId="705F1E8D" w14:textId="7F08EF1C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señora, vengada de ellos.</w:t>
      </w:r>
    </w:p>
    <w:p w14:paraId="46EC1AFF" w14:textId="1EE6086B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="00A9662C"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>Quejaranse los cabellos</w:t>
      </w:r>
      <w:r w:rsidR="001E4BB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108BCBE" w14:textId="00D7EAFF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A163A8">
        <w:rPr>
          <w:rFonts w:ascii="Times New Roman" w:hAnsi="Times New Roman" w:cs="Times New Roman"/>
          <w:noProof/>
          <w:sz w:val="24"/>
          <w:szCs w:val="24"/>
        </w:rPr>
        <w:t>,</w:t>
      </w:r>
      <w:r w:rsidRPr="00786950">
        <w:rPr>
          <w:rFonts w:ascii="Times New Roman" w:hAnsi="Times New Roman" w:cs="Times New Roman"/>
          <w:noProof/>
          <w:sz w:val="24"/>
          <w:szCs w:val="24"/>
        </w:rPr>
        <w:t xml:space="preserve"> con el dolor terrible</w:t>
      </w:r>
      <w:r w:rsidR="000323B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F84D0AB" w14:textId="16BC2CBD" w:rsidR="00386066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</w:r>
      <w:r w:rsidRPr="00786950">
        <w:rPr>
          <w:rFonts w:ascii="Times New Roman" w:hAnsi="Times New Roman" w:cs="Times New Roman"/>
          <w:noProof/>
          <w:sz w:val="24"/>
          <w:szCs w:val="24"/>
        </w:rPr>
        <w:tab/>
        <w:t>a ser mi culpa visible</w:t>
      </w:r>
      <w:r w:rsidR="00A83DF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353267" w14:textId="37F44861" w:rsidR="00A83DFF" w:rsidRDefault="00A83DF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pude cubrir con ellos.</w:t>
      </w:r>
      <w:r w:rsidR="00D8556B">
        <w:rPr>
          <w:rFonts w:ascii="Times New Roman" w:hAnsi="Times New Roman" w:cs="Times New Roman"/>
          <w:noProof/>
          <w:sz w:val="24"/>
          <w:szCs w:val="24"/>
        </w:rPr>
        <w:tab/>
      </w:r>
      <w:r w:rsidR="00D8556B">
        <w:rPr>
          <w:rFonts w:ascii="Times New Roman" w:hAnsi="Times New Roman" w:cs="Times New Roman"/>
          <w:noProof/>
          <w:sz w:val="24"/>
          <w:szCs w:val="24"/>
        </w:rPr>
        <w:tab/>
      </w:r>
      <w:r w:rsidR="00D8556B">
        <w:rPr>
          <w:rFonts w:ascii="Times New Roman" w:hAnsi="Times New Roman" w:cs="Times New Roman"/>
          <w:noProof/>
          <w:sz w:val="24"/>
          <w:szCs w:val="24"/>
        </w:rPr>
        <w:tab/>
      </w:r>
      <w:r w:rsidR="00D8556B">
        <w:rPr>
          <w:rFonts w:ascii="Times New Roman" w:hAnsi="Times New Roman" w:cs="Times New Roman"/>
          <w:noProof/>
          <w:sz w:val="24"/>
          <w:szCs w:val="24"/>
        </w:rPr>
        <w:tab/>
      </w:r>
      <w:r w:rsidR="00D8556B">
        <w:rPr>
          <w:rFonts w:ascii="Times New Roman" w:hAnsi="Times New Roman" w:cs="Times New Roman"/>
          <w:noProof/>
          <w:sz w:val="24"/>
          <w:szCs w:val="24"/>
        </w:rPr>
        <w:tab/>
        <w:t>680</w:t>
      </w:r>
    </w:p>
    <w:p w14:paraId="77E446D2" w14:textId="792D94F3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siento tanto el dejarme</w:t>
      </w:r>
    </w:p>
    <w:p w14:paraId="64B837B2" w14:textId="0A16037F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 Carlos de aquesta suerte</w:t>
      </w:r>
    </w:p>
    <w:p w14:paraId="470476F6" w14:textId="0990E5CC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D141A">
        <w:rPr>
          <w:rFonts w:ascii="Times New Roman" w:hAnsi="Times New Roman" w:cs="Times New Roman"/>
          <w:noProof/>
          <w:sz w:val="24"/>
          <w:szCs w:val="24"/>
        </w:rPr>
        <w:t>—</w:t>
      </w:r>
      <w:r>
        <w:rPr>
          <w:rFonts w:ascii="Times New Roman" w:hAnsi="Times New Roman" w:cs="Times New Roman"/>
          <w:noProof/>
          <w:sz w:val="24"/>
          <w:szCs w:val="24"/>
        </w:rPr>
        <w:t>aunque el desprecio me advierte</w:t>
      </w:r>
    </w:p>
    <w:p w14:paraId="14D269B6" w14:textId="3E94B727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solo vino a burlarme</w:t>
      </w:r>
      <w:r w:rsidR="005D141A">
        <w:rPr>
          <w:rFonts w:ascii="Times New Roman" w:hAnsi="Times New Roman" w:cs="Times New Roman"/>
          <w:noProof/>
          <w:sz w:val="24"/>
          <w:szCs w:val="24"/>
        </w:rPr>
        <w:t>—</w:t>
      </w:r>
    </w:p>
    <w:p w14:paraId="52A44466" w14:textId="4715A5E1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el venir a contarme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685</w:t>
      </w:r>
    </w:p>
    <w:p w14:paraId="08B6B671" w14:textId="20B7B975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anda de noche y de día</w:t>
      </w:r>
    </w:p>
    <w:p w14:paraId="43528AC1" w14:textId="2CC4A8CA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mujeres</w:t>
      </w:r>
      <w:r w:rsidR="0000766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podría</w:t>
      </w:r>
    </w:p>
    <w:p w14:paraId="490E8026" w14:textId="19448F58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af</w:t>
      </w:r>
      <w:r w:rsidR="00BB11AE">
        <w:rPr>
          <w:rFonts w:ascii="Times New Roman" w:hAnsi="Times New Roman" w:cs="Times New Roman"/>
          <w:noProof/>
          <w:sz w:val="24"/>
          <w:szCs w:val="24"/>
        </w:rPr>
        <w:t>rentarse su crïado</w:t>
      </w:r>
    </w:p>
    <w:p w14:paraId="16FF8E22" w14:textId="4DCCAA35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haber en su casa entrado</w:t>
      </w:r>
    </w:p>
    <w:p w14:paraId="5FA19944" w14:textId="6B241B6A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despreciado la mía.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690</w:t>
      </w:r>
    </w:p>
    <w:p w14:paraId="633C96F5" w14:textId="10963F5B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75F7A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Ponle pleito.</w:t>
      </w:r>
    </w:p>
    <w:p w14:paraId="6F0941EC" w14:textId="52A9C0EF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75F7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¿Cómo puedo?</w:t>
      </w:r>
    </w:p>
    <w:p w14:paraId="555B723B" w14:textId="72B209E5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tengo buena opinión,</w:t>
      </w:r>
    </w:p>
    <w:p w14:paraId="33329DF6" w14:textId="46B78DCF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será dar un pregón</w:t>
      </w:r>
    </w:p>
    <w:p w14:paraId="0AC822D5" w14:textId="4C719399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almoneda por Toledo.</w:t>
      </w:r>
    </w:p>
    <w:p w14:paraId="24EBE714" w14:textId="3FA84EB5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Vendrán sin respeto y miedo,</w:t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  <w:t>695</w:t>
      </w:r>
    </w:p>
    <w:p w14:paraId="41C322C3" w14:textId="793B1879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quien el honor perdió</w:t>
      </w:r>
    </w:p>
    <w:p w14:paraId="6B26CD45" w14:textId="6F502330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licencia y aun puerta dio</w:t>
      </w:r>
    </w:p>
    <w:p w14:paraId="7062DF7F" w14:textId="6674A8B1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que el más despreciado</w:t>
      </w:r>
    </w:p>
    <w:p w14:paraId="24787A6D" w14:textId="4D4CBF74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quiera llegar confïado</w:t>
      </w:r>
    </w:p>
    <w:p w14:paraId="14599F22" w14:textId="1C45ED49" w:rsidR="00D8556B" w:rsidRDefault="00D8556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>por donde el otro pasó.</w:t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</w:r>
      <w:r w:rsidR="00975F7A">
        <w:rPr>
          <w:rFonts w:ascii="Times New Roman" w:hAnsi="Times New Roman" w:cs="Times New Roman"/>
          <w:noProof/>
          <w:sz w:val="24"/>
          <w:szCs w:val="24"/>
        </w:rPr>
        <w:tab/>
        <w:t>700</w:t>
      </w:r>
    </w:p>
    <w:p w14:paraId="3EBCE609" w14:textId="6BCE7DF4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75F7A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Pues </w:t>
      </w:r>
      <w:r w:rsidR="00616144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qué has de hacer?</w:t>
      </w:r>
    </w:p>
    <w:p w14:paraId="59BA06D4" w14:textId="2D9E12F7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75F7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Esperar</w:t>
      </w:r>
    </w:p>
    <w:p w14:paraId="244A65D9" w14:textId="52FF97C0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la justicia del cielo,</w:t>
      </w:r>
    </w:p>
    <w:p w14:paraId="326D895A" w14:textId="0F2D9591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puede la del suelo</w:t>
      </w:r>
    </w:p>
    <w:p w14:paraId="62CF95AB" w14:textId="1E6B850A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ninguno hacer amar.</w:t>
      </w:r>
    </w:p>
    <w:p w14:paraId="1DDBA036" w14:textId="1F854C5C" w:rsidR="00975F7A" w:rsidRDefault="00975F7A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75F7A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Sí, mas puede castigar.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705</w:t>
      </w:r>
    </w:p>
    <w:p w14:paraId="57CF2197" w14:textId="01F1E3F8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quiero yo sino amor</w:t>
      </w:r>
      <w:r w:rsidR="00616144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4DC3231" w14:textId="6D4EB919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casado por rigor,</w:t>
      </w:r>
    </w:p>
    <w:p w14:paraId="43D473E5" w14:textId="5B61988B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¿como me le ha de tener?</w:t>
      </w:r>
    </w:p>
    <w:p w14:paraId="5297E882" w14:textId="2AC03CE5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aun por bien no suele ser</w:t>
      </w:r>
    </w:p>
    <w:p w14:paraId="2CDEF360" w14:textId="2611C57F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firme el marido mejor.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710</w:t>
      </w:r>
    </w:p>
    <w:p w14:paraId="4AC2C9AC" w14:textId="11360A1A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Habla, señora, a su hermana.</w:t>
      </w:r>
    </w:p>
    <w:p w14:paraId="612E3034" w14:textId="301CCE73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remedio podrá darme</w:t>
      </w:r>
    </w:p>
    <w:p w14:paraId="5C28CBD8" w14:textId="415EA429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sino cansarme y culparme</w:t>
      </w:r>
    </w:p>
    <w:p w14:paraId="66CC88FE" w14:textId="1B2E127A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fui necia y liviana?</w:t>
      </w:r>
    </w:p>
    <w:p w14:paraId="518788A5" w14:textId="7B775F7D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Toda mi esperanza es vana;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715</w:t>
      </w:r>
    </w:p>
    <w:p w14:paraId="3FD9C3E3" w14:textId="2557073C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engañome el juramento.</w:t>
      </w:r>
    </w:p>
    <w:p w14:paraId="1A5F0DC9" w14:textId="762B885F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¿Llamaron?</w:t>
      </w:r>
    </w:p>
    <w:p w14:paraId="7F1B8ADC" w14:textId="6FED21A6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Sí.</w:t>
      </w:r>
    </w:p>
    <w:p w14:paraId="7730C095" w14:textId="33BC69A1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 Julio siento.</w:t>
      </w:r>
    </w:p>
    <w:p w14:paraId="5E2D23D2" w14:textId="04C4236F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38FFB44" w14:textId="22044CF8" w:rsidR="00075232" w:rsidRPr="00075232" w:rsidRDefault="00075232" w:rsidP="00075232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075232">
        <w:rPr>
          <w:rFonts w:ascii="Times New Roman" w:hAnsi="Times New Roman" w:cs="Times New Roman"/>
          <w:i/>
          <w:noProof/>
          <w:sz w:val="24"/>
          <w:szCs w:val="24"/>
        </w:rPr>
        <w:t>Sale Julio</w:t>
      </w:r>
    </w:p>
    <w:p w14:paraId="1A098603" w14:textId="7A66D23D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59C745B" w14:textId="453C3BF9" w:rsidR="00075232" w:rsidRDefault="00075232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752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Julio, ¿tú</w:t>
      </w:r>
      <w:r w:rsidR="002E610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aquesta casa?</w:t>
      </w:r>
    </w:p>
    <w:p w14:paraId="4E1A8C97" w14:textId="4C9EC489" w:rsidR="006915D0" w:rsidRDefault="006915D0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¿No has sabido lo que pasa?</w:t>
      </w:r>
    </w:p>
    <w:p w14:paraId="01E69756" w14:textId="2092D57A" w:rsidR="006915D0" w:rsidRDefault="006915D0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41" w:name="_Hlk48488262"/>
      <w:r w:rsidR="001746F8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Tú sabes mi encerramiento</w:t>
      </w:r>
      <w:r w:rsidR="001746F8">
        <w:rPr>
          <w:rFonts w:ascii="Times New Roman" w:hAnsi="Times New Roman" w:cs="Times New Roman"/>
          <w:noProof/>
          <w:sz w:val="24"/>
          <w:szCs w:val="24"/>
        </w:rPr>
        <w:t>?</w:t>
      </w:r>
      <w:r w:rsidR="002E6102">
        <w:rPr>
          <w:rFonts w:ascii="Times New Roman" w:hAnsi="Times New Roman" w:cs="Times New Roman"/>
          <w:noProof/>
          <w:sz w:val="24"/>
          <w:szCs w:val="24"/>
        </w:rPr>
        <w:tab/>
      </w:r>
      <w:bookmarkEnd w:id="41"/>
      <w:r w:rsidR="002E6102">
        <w:rPr>
          <w:rFonts w:ascii="Times New Roman" w:hAnsi="Times New Roman" w:cs="Times New Roman"/>
          <w:noProof/>
          <w:sz w:val="24"/>
          <w:szCs w:val="24"/>
        </w:rPr>
        <w:tab/>
      </w:r>
      <w:r w:rsidR="002E6102">
        <w:rPr>
          <w:rFonts w:ascii="Times New Roman" w:hAnsi="Times New Roman" w:cs="Times New Roman"/>
          <w:noProof/>
          <w:sz w:val="24"/>
          <w:szCs w:val="24"/>
        </w:rPr>
        <w:tab/>
      </w:r>
      <w:r w:rsidR="002E6102">
        <w:rPr>
          <w:rFonts w:ascii="Times New Roman" w:hAnsi="Times New Roman" w:cs="Times New Roman"/>
          <w:noProof/>
          <w:sz w:val="24"/>
          <w:szCs w:val="24"/>
        </w:rPr>
        <w:tab/>
      </w:r>
      <w:r w:rsidR="00286079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720</w:t>
      </w:r>
    </w:p>
    <w:p w14:paraId="746CA283" w14:textId="50F0079D" w:rsidR="006915D0" w:rsidRDefault="006915D0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casa de una Violante</w:t>
      </w:r>
      <w:r w:rsidR="00ED458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D7D70AC" w14:textId="17F8ADE6" w:rsidR="006915D0" w:rsidRDefault="006915D0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cortesana de Madrid,</w:t>
      </w:r>
    </w:p>
    <w:p w14:paraId="3A340DD9" w14:textId="1AAA318E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sangre nieta del Cid</w:t>
      </w:r>
    </w:p>
    <w:p w14:paraId="0E3BCC43" w14:textId="5E2DF6EE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amante por no diamante,</w:t>
      </w:r>
    </w:p>
    <w:p w14:paraId="2466FAA7" w14:textId="6CCF3A8E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 Carlos, mozo arrogante,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725</w:t>
      </w:r>
    </w:p>
    <w:p w14:paraId="3664BF68" w14:textId="46247A4C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un don Juan de Toledo</w:t>
      </w:r>
    </w:p>
    <w:p w14:paraId="0074A2B6" w14:textId="7DAB049B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tuvo palabras; no puedo</w:t>
      </w:r>
    </w:p>
    <w:p w14:paraId="24DCB123" w14:textId="6C98CB22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decirte bien la ocasión,</w:t>
      </w:r>
    </w:p>
    <w:p w14:paraId="3CB5D202" w14:textId="43566D73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más de que en la quistión…</w:t>
      </w:r>
    </w:p>
    <w:p w14:paraId="65B1B4D5" w14:textId="4AA67F21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Julio</w:t>
      </w:r>
      <w:r w:rsidR="00D42D2F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42D2F">
        <w:rPr>
          <w:rFonts w:ascii="Times New Roman" w:hAnsi="Times New Roman" w:cs="Times New Roman"/>
          <w:noProof/>
          <w:sz w:val="24"/>
          <w:szCs w:val="24"/>
        </w:rPr>
        <w:t>¡T</w:t>
      </w:r>
      <w:r>
        <w:rPr>
          <w:rFonts w:ascii="Times New Roman" w:hAnsi="Times New Roman" w:cs="Times New Roman"/>
          <w:noProof/>
          <w:sz w:val="24"/>
          <w:szCs w:val="24"/>
        </w:rPr>
        <w:t>iemblo de miedo!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730</w:t>
      </w:r>
    </w:p>
    <w:p w14:paraId="6F4AC6D7" w14:textId="2109E1EE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¿Murió Carlos?</w:t>
      </w:r>
    </w:p>
    <w:p w14:paraId="42164449" w14:textId="15D2305F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No, Isabel</w:t>
      </w:r>
      <w:r w:rsidR="00AE3DA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73F5670" w14:textId="3AEFAE66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a don Juan mató</w:t>
      </w:r>
      <w:r w:rsidR="00154D2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5E066E6" w14:textId="4CD18EE4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154D2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aunque a </w:t>
      </w:r>
      <w:bookmarkStart w:id="42" w:name="_Hlk48499647"/>
      <w:r>
        <w:rPr>
          <w:rFonts w:ascii="Times New Roman" w:hAnsi="Times New Roman" w:cs="Times New Roman"/>
          <w:noProof/>
          <w:sz w:val="24"/>
          <w:szCs w:val="24"/>
        </w:rPr>
        <w:t xml:space="preserve">San Miguel </w:t>
      </w:r>
      <w:bookmarkEnd w:id="42"/>
      <w:r>
        <w:rPr>
          <w:rFonts w:ascii="Times New Roman" w:hAnsi="Times New Roman" w:cs="Times New Roman"/>
          <w:noProof/>
          <w:sz w:val="24"/>
          <w:szCs w:val="24"/>
        </w:rPr>
        <w:t>huyó,</w:t>
      </w:r>
    </w:p>
    <w:p w14:paraId="0DC0FC90" w14:textId="372F5E7B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43" w:name="_Hlk48499848"/>
      <w:r>
        <w:rPr>
          <w:rFonts w:ascii="Times New Roman" w:hAnsi="Times New Roman" w:cs="Times New Roman"/>
          <w:noProof/>
          <w:sz w:val="24"/>
          <w:szCs w:val="24"/>
        </w:rPr>
        <w:t>no le valió San Miguel</w:t>
      </w:r>
      <w:bookmarkEnd w:id="43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F485739" w14:textId="1E63AA1B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154D2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acudiendo de tropel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735</w:t>
      </w:r>
    </w:p>
    <w:p w14:paraId="09FC5CAE" w14:textId="24C751F8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justicia, queda preso.</w:t>
      </w:r>
    </w:p>
    <w:p w14:paraId="0DA05271" w14:textId="3481AC29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00334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Triste, aunque mejor suceso</w:t>
      </w:r>
      <w:r w:rsidR="00E00334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E7E04B9" w14:textId="2A52E391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056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Por no ser </w:t>
      </w:r>
      <w:bookmarkStart w:id="44" w:name="_Hlk48500281"/>
      <w:r>
        <w:rPr>
          <w:rFonts w:ascii="Times New Roman" w:hAnsi="Times New Roman" w:cs="Times New Roman"/>
          <w:noProof/>
          <w:sz w:val="24"/>
          <w:szCs w:val="24"/>
        </w:rPr>
        <w:t>caso pensado</w:t>
      </w:r>
      <w:bookmarkEnd w:id="44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8F0FCFA" w14:textId="28DF211D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45" w:name="_Hlk48500735"/>
      <w:r>
        <w:rPr>
          <w:rFonts w:ascii="Times New Roman" w:hAnsi="Times New Roman" w:cs="Times New Roman"/>
          <w:noProof/>
          <w:sz w:val="24"/>
          <w:szCs w:val="24"/>
        </w:rPr>
        <w:t xml:space="preserve">no pienso que es </w:t>
      </w:r>
      <w:bookmarkEnd w:id="45"/>
      <w:r>
        <w:rPr>
          <w:rFonts w:ascii="Times New Roman" w:hAnsi="Times New Roman" w:cs="Times New Roman"/>
          <w:noProof/>
          <w:sz w:val="24"/>
          <w:szCs w:val="24"/>
        </w:rPr>
        <w:t>tan culpado</w:t>
      </w:r>
    </w:p>
    <w:p w14:paraId="13060F3C" w14:textId="59CFA15C" w:rsidR="003E0561" w:rsidRDefault="003E056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de este loco exceso.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740</w:t>
      </w:r>
    </w:p>
    <w:p w14:paraId="0D6E1C5E" w14:textId="51FDFAE5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¡Ah, Julio! No era posible</w:t>
      </w:r>
    </w:p>
    <w:p w14:paraId="178EF6AA" w14:textId="057C84E8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26E43">
        <w:rPr>
          <w:rFonts w:ascii="Times New Roman" w:hAnsi="Times New Roman" w:cs="Times New Roman"/>
          <w:noProof/>
          <w:sz w:val="24"/>
          <w:szCs w:val="24"/>
        </w:rPr>
        <w:t>parar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don Carlos en menos.</w:t>
      </w:r>
    </w:p>
    <w:p w14:paraId="15037BF2" w14:textId="7573EB5F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pienso que han sido frenos</w:t>
      </w:r>
    </w:p>
    <w:p w14:paraId="7B199F9B" w14:textId="52FE6971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su condición terrible.</w:t>
      </w:r>
    </w:p>
    <w:p w14:paraId="051FE8F3" w14:textId="666B6819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46" w:name="_Hlk48501011"/>
      <w:r>
        <w:rPr>
          <w:rFonts w:ascii="Times New Roman" w:hAnsi="Times New Roman" w:cs="Times New Roman"/>
          <w:noProof/>
          <w:sz w:val="24"/>
          <w:szCs w:val="24"/>
        </w:rPr>
        <w:t xml:space="preserve">Reducirle </w:t>
      </w:r>
      <w:bookmarkEnd w:id="46"/>
      <w:r>
        <w:rPr>
          <w:rFonts w:ascii="Times New Roman" w:hAnsi="Times New Roman" w:cs="Times New Roman"/>
          <w:noProof/>
          <w:sz w:val="24"/>
          <w:szCs w:val="24"/>
        </w:rPr>
        <w:t>fue imposible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745</w:t>
      </w:r>
    </w:p>
    <w:p w14:paraId="5CD703FB" w14:textId="02B9B692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que estimase tu amor</w:t>
      </w:r>
      <w:r w:rsidR="00222813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02F8A83" w14:textId="3591D7C6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así preso está mejor,</w:t>
      </w:r>
    </w:p>
    <w:p w14:paraId="370F85A5" w14:textId="398C468F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será por tiempo tanto</w:t>
      </w:r>
    </w:p>
    <w:p w14:paraId="29740322" w14:textId="72D36F9C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47" w:name="_Hlk48501272"/>
      <w:r>
        <w:rPr>
          <w:rFonts w:ascii="Times New Roman" w:hAnsi="Times New Roman" w:cs="Times New Roman"/>
          <w:noProof/>
          <w:sz w:val="24"/>
          <w:szCs w:val="24"/>
        </w:rPr>
        <w:t>que le reduzga el espanto</w:t>
      </w:r>
      <w:bookmarkEnd w:id="47"/>
    </w:p>
    <w:p w14:paraId="346D9FF2" w14:textId="005F70B1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satisfacer tu honor.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750</w:t>
      </w:r>
    </w:p>
    <w:p w14:paraId="301CD649" w14:textId="620A5848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¿Podrele ver?</w:t>
      </w:r>
    </w:p>
    <w:p w14:paraId="41E99E51" w14:textId="224C9BE6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Bien podrás.</w:t>
      </w:r>
    </w:p>
    <w:p w14:paraId="700597A0" w14:textId="32995130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le han dado prisión?</w:t>
      </w:r>
    </w:p>
    <w:p w14:paraId="3ECC76B4" w14:textId="1A3B25C1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En la </w:t>
      </w:r>
      <w:bookmarkStart w:id="48" w:name="_Hlk48501665"/>
      <w:r w:rsidR="00315FED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uerta del Cambrón</w:t>
      </w:r>
      <w:bookmarkEnd w:id="48"/>
      <w:r w:rsidR="000E00CE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F2D1861" w14:textId="69A720A8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tres guardas.</w:t>
      </w:r>
    </w:p>
    <w:p w14:paraId="4B9CCC2F" w14:textId="5B66FD4C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bookmarkStart w:id="49" w:name="_Hlk48502201"/>
      <w:r w:rsidR="00E67215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Eso más</w:t>
      </w:r>
      <w:r w:rsidR="00E67215">
        <w:rPr>
          <w:rFonts w:ascii="Times New Roman" w:hAnsi="Times New Roman" w:cs="Times New Roman"/>
          <w:noProof/>
          <w:sz w:val="24"/>
          <w:szCs w:val="24"/>
        </w:rPr>
        <w:t>!</w:t>
      </w:r>
      <w:bookmarkEnd w:id="49"/>
    </w:p>
    <w:p w14:paraId="7BB4788E" w14:textId="6A241E00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Antes mejor le verás</w:t>
      </w:r>
      <w:r w:rsidR="000E00C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755</w:t>
      </w:r>
    </w:p>
    <w:p w14:paraId="648182D9" w14:textId="16AA31E4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ser cárcel más secreta.</w:t>
      </w:r>
    </w:p>
    <w:p w14:paraId="1A48A90F" w14:textId="2D04AC8B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33B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en el bien ni el mal quïeta</w:t>
      </w:r>
    </w:p>
    <w:p w14:paraId="275C18BB" w14:textId="41EEF645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67215"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>ortuna estar me permite,</w:t>
      </w:r>
    </w:p>
    <w:p w14:paraId="3F552CD7" w14:textId="67D7C672" w:rsidR="008033B7" w:rsidRDefault="008033B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no hay bien que no me quite</w:t>
      </w:r>
    </w:p>
    <w:p w14:paraId="5BE4E80B" w14:textId="4F7D68C2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mal que no me prometa.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760</w:t>
      </w:r>
    </w:p>
    <w:p w14:paraId="1928BA50" w14:textId="4A804EC0" w:rsidR="00767B70" w:rsidRDefault="00767B70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5A04BA" w14:textId="44620DD0" w:rsidR="00767B70" w:rsidRDefault="008A3043" w:rsidP="00407C9D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="00767B70" w:rsidRPr="00407C9D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</w:p>
    <w:p w14:paraId="65089016" w14:textId="148C9694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796588" w14:textId="26821761" w:rsidR="00133AD3" w:rsidRPr="00133AD3" w:rsidRDefault="00133AD3" w:rsidP="00133AD3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133AD3">
        <w:rPr>
          <w:rFonts w:ascii="Times New Roman" w:hAnsi="Times New Roman" w:cs="Times New Roman"/>
          <w:i/>
          <w:noProof/>
          <w:sz w:val="24"/>
          <w:szCs w:val="24"/>
        </w:rPr>
        <w:t>Salen don Carlos preso y don Vasco de Aragón, su tío</w:t>
      </w:r>
    </w:p>
    <w:p w14:paraId="67C7A50D" w14:textId="7113C221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E0B6719" w14:textId="0729ACC8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A59D1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Tú tienes lo que mere</w:t>
      </w:r>
      <w:r w:rsidR="00477696">
        <w:rPr>
          <w:rFonts w:ascii="Times New Roman" w:hAnsi="Times New Roman" w:cs="Times New Roman"/>
          <w:noProof/>
          <w:sz w:val="24"/>
          <w:szCs w:val="24"/>
        </w:rPr>
        <w:t>ces</w:t>
      </w:r>
      <w:r w:rsidR="00C20EC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9C9C8A4" w14:textId="115D2AF5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hay para qué replicarme.</w:t>
      </w:r>
    </w:p>
    <w:p w14:paraId="3E45BDF0" w14:textId="3E2A5238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Pésame que mi respeto</w:t>
      </w:r>
    </w:p>
    <w:p w14:paraId="78A10E40" w14:textId="7CB3CDCB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dé tan honrada cárcel.</w:t>
      </w:r>
    </w:p>
    <w:p w14:paraId="18EAD37E" w14:textId="3124B423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¿En qué podían parar,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765</w:t>
      </w:r>
    </w:p>
    <w:p w14:paraId="7FC797C0" w14:textId="5E0CE1BD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 Carlos, tus disparates</w:t>
      </w:r>
    </w:p>
    <w:p w14:paraId="2F3CFC62" w14:textId="5BAF9988" w:rsidR="00133AD3" w:rsidRDefault="00133AD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sino en haberte perdido?</w:t>
      </w:r>
    </w:p>
    <w:p w14:paraId="7AA1E752" w14:textId="47548D73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A59D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Como me aborreces, haces</w:t>
      </w:r>
    </w:p>
    <w:p w14:paraId="63E85C7D" w14:textId="4AF8D5A0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inorme mi delito</w:t>
      </w:r>
      <w:r w:rsidR="00C26E4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3C3F795" w14:textId="52AF9B0B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yo sé que cuantos saben</w:t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</w:r>
      <w:r w:rsidR="001A59D1">
        <w:rPr>
          <w:rFonts w:ascii="Times New Roman" w:hAnsi="Times New Roman" w:cs="Times New Roman"/>
          <w:noProof/>
          <w:sz w:val="24"/>
          <w:szCs w:val="24"/>
        </w:rPr>
        <w:tab/>
        <w:t>770</w:t>
      </w:r>
    </w:p>
    <w:p w14:paraId="65EEAF68" w14:textId="088313BE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ofendido y provocado</w:t>
      </w:r>
    </w:p>
    <w:p w14:paraId="27991320" w14:textId="03AE74ED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 muerte a don Juan Velázquez</w:t>
      </w:r>
    </w:p>
    <w:p w14:paraId="56C84E3C" w14:textId="27F25731" w:rsidR="0050001F" w:rsidRDefault="0050001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alaban el valor mío</w:t>
      </w:r>
      <w:r w:rsidR="001A59D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707AB86" w14:textId="20B2CC0E" w:rsidR="001A59D1" w:rsidRDefault="001A59D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</w:t>
      </w:r>
      <w:r w:rsidR="00CB426D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cuando tú te alabes</w:t>
      </w:r>
    </w:p>
    <w:p w14:paraId="3EC7512D" w14:textId="142DFCA2" w:rsidR="001A59D1" w:rsidRDefault="001A59D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muchos enemigos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775</w:t>
      </w:r>
    </w:p>
    <w:p w14:paraId="34513AFC" w14:textId="44EF6572" w:rsidR="001A59D1" w:rsidRDefault="001A59D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has muerto </w:t>
      </w:r>
      <w:bookmarkStart w:id="50" w:name="_Hlk48560265"/>
      <w:r>
        <w:rPr>
          <w:rFonts w:ascii="Times New Roman" w:hAnsi="Times New Roman" w:cs="Times New Roman"/>
          <w:noProof/>
          <w:sz w:val="24"/>
          <w:szCs w:val="24"/>
        </w:rPr>
        <w:t>soldado en Flandes</w:t>
      </w:r>
      <w:bookmarkEnd w:id="50"/>
      <w:r w:rsidR="0047769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1F0E642" w14:textId="2DBF35AC" w:rsidR="001A59D1" w:rsidRDefault="001A59D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has ganado tanto honor.</w:t>
      </w:r>
    </w:p>
    <w:p w14:paraId="1B7AC467" w14:textId="0148DF23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6FB8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¡Qué loco del </w:t>
      </w:r>
      <w:bookmarkStart w:id="51" w:name="_Hlk48562327"/>
      <w:r w:rsidR="00CC648F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uncio </w:t>
      </w:r>
      <w:bookmarkEnd w:id="51"/>
      <w:r>
        <w:rPr>
          <w:rFonts w:ascii="Times New Roman" w:hAnsi="Times New Roman" w:cs="Times New Roman"/>
          <w:noProof/>
          <w:sz w:val="24"/>
          <w:szCs w:val="24"/>
        </w:rPr>
        <w:t>sales!</w:t>
      </w:r>
    </w:p>
    <w:p w14:paraId="32E32A59" w14:textId="162E8FC3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Mal dije, que entras agora</w:t>
      </w:r>
      <w:r w:rsidR="0077073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AD1F48E" w14:textId="1817AE78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donde, por Dios, que te amansen</w:t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  <w:t>780</w:t>
      </w:r>
    </w:p>
    <w:p w14:paraId="4249B1DA" w14:textId="11A457B3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muchos años de prisión.</w:t>
      </w:r>
    </w:p>
    <w:p w14:paraId="68C51A3C" w14:textId="41FDB221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6FB8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3B6FB8">
        <w:rPr>
          <w:rFonts w:ascii="Times New Roman" w:hAnsi="Times New Roman" w:cs="Times New Roman"/>
          <w:noProof/>
          <w:sz w:val="24"/>
          <w:szCs w:val="24"/>
        </w:rPr>
        <w:tab/>
      </w:r>
      <w:r w:rsidR="003B6FB8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Como tú, señor, me ampares,</w:t>
      </w:r>
    </w:p>
    <w:p w14:paraId="4300DA04" w14:textId="7BD1B1FF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pienso que serán meses</w:t>
      </w:r>
      <w:r w:rsidR="00E6687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D6C94E8" w14:textId="5EA840D9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66873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</w:t>
      </w:r>
      <w:r w:rsidR="00D062C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ansí me trates,</w:t>
      </w:r>
    </w:p>
    <w:p w14:paraId="51D234B6" w14:textId="0857A58C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52" w:name="_Hlk48565444"/>
      <w:r>
        <w:rPr>
          <w:rFonts w:ascii="Times New Roman" w:hAnsi="Times New Roman" w:cs="Times New Roman"/>
          <w:noProof/>
          <w:sz w:val="24"/>
          <w:szCs w:val="24"/>
        </w:rPr>
        <w:t xml:space="preserve">verame </w:t>
      </w:r>
      <w:bookmarkStart w:id="53" w:name="_Hlk48564056"/>
      <w:r>
        <w:rPr>
          <w:rFonts w:ascii="Times New Roman" w:hAnsi="Times New Roman" w:cs="Times New Roman"/>
          <w:noProof/>
          <w:sz w:val="24"/>
          <w:szCs w:val="24"/>
        </w:rPr>
        <w:t>Zocodover</w:t>
      </w:r>
      <w:bookmarkEnd w:id="53"/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  <w:t>785</w:t>
      </w:r>
    </w:p>
    <w:p w14:paraId="6C326478" w14:textId="01125119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verter </w:t>
      </w:r>
      <w:bookmarkEnd w:id="52"/>
      <w:r>
        <w:rPr>
          <w:rFonts w:ascii="Times New Roman" w:hAnsi="Times New Roman" w:cs="Times New Roman"/>
          <w:noProof/>
          <w:sz w:val="24"/>
          <w:szCs w:val="24"/>
        </w:rPr>
        <w:t>del cuello tu sangre.</w:t>
      </w:r>
    </w:p>
    <w:p w14:paraId="17151EF8" w14:textId="08F5E52B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6FB8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Sobrino, si esta pendencia</w:t>
      </w:r>
    </w:p>
    <w:p w14:paraId="5C656A2D" w14:textId="778777B0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fuera con disculpas tales</w:t>
      </w:r>
    </w:p>
    <w:p w14:paraId="23078DBB" w14:textId="6F6F6017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pudiera honrarme de ellas,</w:t>
      </w:r>
    </w:p>
    <w:p w14:paraId="1EC634E3" w14:textId="5118B231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mi hacienda —no es </w:t>
      </w:r>
      <w:bookmarkStart w:id="54" w:name="_Hlk48565653"/>
      <w:r>
        <w:rPr>
          <w:rFonts w:ascii="Times New Roman" w:hAnsi="Times New Roman" w:cs="Times New Roman"/>
          <w:noProof/>
          <w:sz w:val="24"/>
          <w:szCs w:val="24"/>
        </w:rPr>
        <w:t>alargarme</w:t>
      </w:r>
      <w:bookmarkEnd w:id="54"/>
      <w:r>
        <w:rPr>
          <w:rFonts w:ascii="Times New Roman" w:hAnsi="Times New Roman" w:cs="Times New Roman"/>
          <w:noProof/>
          <w:sz w:val="24"/>
          <w:szCs w:val="24"/>
        </w:rPr>
        <w:t>—,</w:t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</w:r>
      <w:r w:rsidR="00412F7F">
        <w:rPr>
          <w:rFonts w:ascii="Times New Roman" w:hAnsi="Times New Roman" w:cs="Times New Roman"/>
          <w:noProof/>
          <w:sz w:val="24"/>
          <w:szCs w:val="24"/>
        </w:rPr>
        <w:tab/>
        <w:t>790</w:t>
      </w:r>
    </w:p>
    <w:p w14:paraId="65F1BC04" w14:textId="650FC6AF" w:rsidR="008F73BE" w:rsidRDefault="008F73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vida vender supier</w:t>
      </w:r>
      <w:r w:rsidR="00412F7F">
        <w:rPr>
          <w:rFonts w:ascii="Times New Roman" w:hAnsi="Times New Roman" w:cs="Times New Roman"/>
          <w:noProof/>
          <w:sz w:val="24"/>
          <w:szCs w:val="24"/>
        </w:rPr>
        <w:t>a.</w:t>
      </w:r>
    </w:p>
    <w:p w14:paraId="29460E4D" w14:textId="4C904EF7" w:rsidR="00412F7F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en casa de Violante,</w:t>
      </w:r>
    </w:p>
    <w:p w14:paraId="6AC50BC0" w14:textId="07984E0A" w:rsidR="00412F7F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mujer libre de Madrid,</w:t>
      </w:r>
    </w:p>
    <w:p w14:paraId="78F69458" w14:textId="06898079" w:rsidR="00412F7F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55" w:name="_Hlk48567575"/>
      <w:r>
        <w:rPr>
          <w:rFonts w:ascii="Times New Roman" w:hAnsi="Times New Roman" w:cs="Times New Roman"/>
          <w:noProof/>
          <w:sz w:val="24"/>
          <w:szCs w:val="24"/>
        </w:rPr>
        <w:t>sobre el juego</w:t>
      </w:r>
      <w:bookmarkEnd w:id="55"/>
      <w:r w:rsidR="00D57A12">
        <w:rPr>
          <w:rFonts w:ascii="Times New Roman" w:hAnsi="Times New Roman" w:cs="Times New Roman"/>
          <w:noProof/>
          <w:sz w:val="24"/>
          <w:szCs w:val="24"/>
        </w:rPr>
        <w:t xml:space="preserve">… </w:t>
      </w:r>
      <w:r w:rsidR="00C775F0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s cosa infame.</w:t>
      </w:r>
    </w:p>
    <w:p w14:paraId="74D04EC3" w14:textId="0410FA9D" w:rsidR="00412F7F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Oí decir</w:t>
      </w:r>
      <w:r w:rsidRPr="00412F7F">
        <w:rPr>
          <w:rFonts w:ascii="Times New Roman" w:hAnsi="Times New Roman" w:cs="Times New Roman"/>
          <w:noProof/>
          <w:sz w:val="24"/>
          <w:szCs w:val="24"/>
        </w:rPr>
        <w:t xml:space="preserve"> a un </w:t>
      </w:r>
      <w:r>
        <w:rPr>
          <w:rFonts w:ascii="Times New Roman" w:hAnsi="Times New Roman" w:cs="Times New Roman"/>
          <w:noProof/>
          <w:sz w:val="24"/>
          <w:szCs w:val="24"/>
        </w:rPr>
        <w:t>amigo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795</w:t>
      </w:r>
    </w:p>
    <w:p w14:paraId="41060AE9" w14:textId="42C1C9AA" w:rsidR="00412F7F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mujeres semejantes</w:t>
      </w:r>
      <w:r w:rsidR="00180B1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80A860A" w14:textId="18BD307A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los que </w:t>
      </w:r>
      <w:bookmarkStart w:id="56" w:name="_Hlk48567729"/>
      <w:r>
        <w:rPr>
          <w:rFonts w:ascii="Times New Roman" w:hAnsi="Times New Roman" w:cs="Times New Roman"/>
          <w:noProof/>
          <w:sz w:val="24"/>
          <w:szCs w:val="24"/>
        </w:rPr>
        <w:t>se pagan de ellas</w:t>
      </w:r>
      <w:bookmarkEnd w:id="56"/>
      <w:r w:rsidR="00180B1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FD8631D" w14:textId="5B9D8CB6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eran baraja de naipes</w:t>
      </w:r>
      <w:r w:rsidR="00641DCC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DD154CA" w14:textId="2525015C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41DCC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n copas dan el veneno</w:t>
      </w:r>
    </w:p>
    <w:p w14:paraId="3988A09D" w14:textId="4C6B579A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emborracha a sus galanes;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800</w:t>
      </w:r>
    </w:p>
    <w:p w14:paraId="78D46AB8" w14:textId="2DB60C69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los bastos, los bordones</w:t>
      </w:r>
    </w:p>
    <w:p w14:paraId="3C06D48A" w14:textId="3A2F9EBA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tantas enfermedades</w:t>
      </w:r>
      <w:r w:rsidR="00F114A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810127E" w14:textId="3E91C35E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114A5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sto dan ellas, y ellos</w:t>
      </w:r>
    </w:p>
    <w:p w14:paraId="51B8D610" w14:textId="192F3B69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dan los otros dos manjares:</w:t>
      </w:r>
    </w:p>
    <w:p w14:paraId="4406D7BA" w14:textId="4162B9FC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los oros</w:t>
      </w:r>
      <w:r w:rsidR="00F114A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sus haciendas,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805</w:t>
      </w:r>
    </w:p>
    <w:p w14:paraId="7E36BA71" w14:textId="16224A52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hay tantos que las gasten</w:t>
      </w:r>
      <w:r w:rsidR="00F114A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3C69956" w14:textId="0385CB0C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las espadas</w:t>
      </w:r>
      <w:r w:rsidR="00F114A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las muertes</w:t>
      </w:r>
    </w:p>
    <w:p w14:paraId="532A2DB5" w14:textId="6EB0FB70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heridas que en tantas partes</w:t>
      </w:r>
    </w:p>
    <w:p w14:paraId="16AAF246" w14:textId="7BF75C3F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han sucedido </w:t>
      </w:r>
      <w:bookmarkStart w:id="57" w:name="_Hlk48569312"/>
      <w:r>
        <w:rPr>
          <w:rFonts w:ascii="Times New Roman" w:hAnsi="Times New Roman" w:cs="Times New Roman"/>
          <w:noProof/>
          <w:sz w:val="24"/>
          <w:szCs w:val="24"/>
        </w:rPr>
        <w:t>por ellas</w:t>
      </w:r>
      <w:bookmarkEnd w:id="57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B9AD54C" w14:textId="7992B8D6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28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4428BE">
        <w:rPr>
          <w:rFonts w:ascii="Times New Roman" w:hAnsi="Times New Roman" w:cs="Times New Roman"/>
          <w:noProof/>
          <w:sz w:val="24"/>
          <w:szCs w:val="24"/>
        </w:rPr>
        <w:tab/>
      </w:r>
      <w:r w:rsidR="004428B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Para consejos ya es tarde;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810</w:t>
      </w:r>
    </w:p>
    <w:p w14:paraId="7147DFF1" w14:textId="1D8DACCE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importa son remedios</w:t>
      </w:r>
    </w:p>
    <w:p w14:paraId="07723EFC" w14:textId="03784508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a este Hipólito hables,</w:t>
      </w:r>
    </w:p>
    <w:p w14:paraId="37FCED6B" w14:textId="418DECD9" w:rsidR="009340EE" w:rsidRDefault="009340E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era amigo de don Juan.</w:t>
      </w:r>
    </w:p>
    <w:p w14:paraId="7CC41127" w14:textId="37E260ED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28BE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¿Para qué?</w:t>
      </w:r>
    </w:p>
    <w:p w14:paraId="02AD3AA5" w14:textId="239D3AF1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28BE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carlos</w:t>
      </w:r>
      <w:r w:rsidR="000F416E">
        <w:rPr>
          <w:rFonts w:ascii="Times New Roman" w:hAnsi="Times New Roman" w:cs="Times New Roman"/>
          <w:noProof/>
          <w:sz w:val="24"/>
          <w:szCs w:val="24"/>
        </w:rPr>
        <w:tab/>
      </w:r>
      <w:r w:rsidR="000F416E">
        <w:rPr>
          <w:rFonts w:ascii="Times New Roman" w:hAnsi="Times New Roman" w:cs="Times New Roman"/>
          <w:noProof/>
          <w:sz w:val="24"/>
          <w:szCs w:val="24"/>
        </w:rPr>
        <w:tab/>
      </w:r>
      <w:r w:rsidR="000F416E"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noProof/>
          <w:sz w:val="24"/>
          <w:szCs w:val="24"/>
        </w:rPr>
        <w:t>Para que calle</w:t>
      </w:r>
      <w:r w:rsidR="003002C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017E5B8" w14:textId="5DD5E9E5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46AAC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 si él jura</w:t>
      </w:r>
      <w:r w:rsidR="009F7AA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soy perdido.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815</w:t>
      </w:r>
    </w:p>
    <w:p w14:paraId="39EE881A" w14:textId="3DFE4CBC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28BE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está?</w:t>
      </w:r>
    </w:p>
    <w:p w14:paraId="5FD29805" w14:textId="5D862A47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428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2E3A4A">
        <w:rPr>
          <w:rFonts w:ascii="Times New Roman" w:hAnsi="Times New Roman" w:cs="Times New Roman"/>
          <w:noProof/>
          <w:sz w:val="24"/>
          <w:szCs w:val="24"/>
        </w:rPr>
        <w:tab/>
      </w:r>
      <w:r w:rsidR="002E3A4A">
        <w:rPr>
          <w:rFonts w:ascii="Times New Roman" w:hAnsi="Times New Roman" w:cs="Times New Roman"/>
          <w:noProof/>
          <w:sz w:val="24"/>
          <w:szCs w:val="24"/>
        </w:rPr>
        <w:tab/>
      </w:r>
      <w:r w:rsidR="002E3A4A">
        <w:rPr>
          <w:rFonts w:ascii="Times New Roman" w:hAnsi="Times New Roman" w:cs="Times New Roman"/>
          <w:noProof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>La misma cárcel</w:t>
      </w:r>
    </w:p>
    <w:p w14:paraId="6FD6DD3F" w14:textId="10B5AF08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han dado que a mí, si bien</w:t>
      </w:r>
    </w:p>
    <w:p w14:paraId="25087FD4" w14:textId="27A9687D" w:rsidR="004428BE" w:rsidRDefault="004428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culpa no es más de hallarse</w:t>
      </w:r>
    </w:p>
    <w:p w14:paraId="291A414D" w14:textId="0AFCC891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lado del muerto entonces.</w:t>
      </w:r>
    </w:p>
    <w:p w14:paraId="1EA70CB7" w14:textId="6D5F8CF7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279F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 w:rsidR="001252F4">
        <w:rPr>
          <w:rFonts w:ascii="Times New Roman" w:hAnsi="Times New Roman" w:cs="Times New Roman"/>
          <w:noProof/>
          <w:sz w:val="24"/>
          <w:szCs w:val="24"/>
        </w:rPr>
        <w:tab/>
      </w:r>
      <w:r w:rsidR="001252F4">
        <w:rPr>
          <w:rFonts w:ascii="Times New Roman" w:hAnsi="Times New Roman" w:cs="Times New Roman"/>
          <w:noProof/>
          <w:sz w:val="24"/>
          <w:szCs w:val="24"/>
        </w:rPr>
        <w:tab/>
      </w:r>
      <w:r w:rsidR="001252F4">
        <w:rPr>
          <w:rFonts w:ascii="Times New Roman" w:hAnsi="Times New Roman" w:cs="Times New Roman"/>
          <w:noProof/>
          <w:sz w:val="24"/>
          <w:szCs w:val="24"/>
        </w:rPr>
        <w:tab/>
        <w:t>Vete a esas rejas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salen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820</w:t>
      </w:r>
    </w:p>
    <w:p w14:paraId="1E1F2CEE" w14:textId="03ADBA96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 </w:t>
      </w:r>
      <w:bookmarkStart w:id="58" w:name="_Hlk48584396"/>
      <w:r>
        <w:rPr>
          <w:rFonts w:ascii="Times New Roman" w:hAnsi="Times New Roman" w:cs="Times New Roman"/>
          <w:noProof/>
          <w:sz w:val="24"/>
          <w:szCs w:val="24"/>
        </w:rPr>
        <w:t xml:space="preserve">las vistas </w:t>
      </w:r>
      <w:bookmarkEnd w:id="58"/>
      <w:r>
        <w:rPr>
          <w:rFonts w:ascii="Times New Roman" w:hAnsi="Times New Roman" w:cs="Times New Roman"/>
          <w:noProof/>
          <w:sz w:val="24"/>
          <w:szCs w:val="24"/>
        </w:rPr>
        <w:t>de la Vega,</w:t>
      </w:r>
    </w:p>
    <w:p w14:paraId="3ADBBEFF" w14:textId="15E41191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mientras puedo hablarle,</w:t>
      </w:r>
    </w:p>
    <w:p w14:paraId="2659E4D9" w14:textId="5E547728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yo haré que suba aquí.</w:t>
      </w:r>
    </w:p>
    <w:p w14:paraId="696C2BA5" w14:textId="31C1E901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279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Haciendo las amistades,</w:t>
      </w:r>
    </w:p>
    <w:p w14:paraId="0F1A9659" w14:textId="50874000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hay que temer más testigos.</w:t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  <w:t>825</w:t>
      </w:r>
    </w:p>
    <w:p w14:paraId="0FECB895" w14:textId="544D259B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279F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A0115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Plega a Dios, Carlos, que pare</w:t>
      </w:r>
    </w:p>
    <w:p w14:paraId="2AAC6D8F" w14:textId="14813807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que escarmientes</w:t>
      </w:r>
      <w:r w:rsidR="004A0115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E541D44" w14:textId="6DF5CEDA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B279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Sí haré,</w:t>
      </w:r>
    </w:p>
    <w:p w14:paraId="7AA96D40" w14:textId="16D81C59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muchos años te guarde.</w:t>
      </w:r>
    </w:p>
    <w:p w14:paraId="7BC43C40" w14:textId="32485840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C6E6E30" w14:textId="0B574A6F" w:rsidR="003B279F" w:rsidRPr="003B279F" w:rsidRDefault="003B279F" w:rsidP="003B279F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3B279F">
        <w:rPr>
          <w:rFonts w:ascii="Times New Roman" w:hAnsi="Times New Roman" w:cs="Times New Roman"/>
          <w:i/>
          <w:noProof/>
          <w:sz w:val="24"/>
          <w:szCs w:val="24"/>
        </w:rPr>
        <w:t>Vase, y salen Isabel y Inés</w:t>
      </w:r>
    </w:p>
    <w:p w14:paraId="2ECF4969" w14:textId="614006C0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4FEA22" w14:textId="3C1488C7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0BBE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Mucho atrevimiento ha sido.</w:t>
      </w:r>
    </w:p>
    <w:p w14:paraId="7AD00286" w14:textId="26A4F352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0BBE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 w:rsidR="008F7090">
        <w:rPr>
          <w:rFonts w:ascii="Times New Roman" w:hAnsi="Times New Roman" w:cs="Times New Roman"/>
          <w:noProof/>
          <w:sz w:val="24"/>
          <w:szCs w:val="24"/>
        </w:rPr>
        <w:tab/>
      </w:r>
      <w:r w:rsidR="008F7090">
        <w:rPr>
          <w:rFonts w:ascii="Times New Roman" w:hAnsi="Times New Roman" w:cs="Times New Roman"/>
          <w:noProof/>
          <w:sz w:val="24"/>
          <w:szCs w:val="24"/>
        </w:rPr>
        <w:tab/>
      </w:r>
      <w:r w:rsidR="008F7090">
        <w:rPr>
          <w:rFonts w:ascii="Times New Roman" w:hAnsi="Times New Roman" w:cs="Times New Roman"/>
          <w:noProof/>
          <w:sz w:val="24"/>
          <w:szCs w:val="24"/>
        </w:rPr>
        <w:tab/>
        <w:t>Amor es incontrastable:</w:t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</w:r>
      <w:r w:rsidR="00840BBE">
        <w:rPr>
          <w:rFonts w:ascii="Times New Roman" w:hAnsi="Times New Roman" w:cs="Times New Roman"/>
          <w:noProof/>
          <w:sz w:val="24"/>
          <w:szCs w:val="24"/>
        </w:rPr>
        <w:tab/>
        <w:t>830</w:t>
      </w:r>
    </w:p>
    <w:p w14:paraId="4B9E23E8" w14:textId="1E799A99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hay fuerza que le derribe,</w:t>
      </w:r>
    </w:p>
    <w:p w14:paraId="3A2CB2FA" w14:textId="6259070C" w:rsidR="003B279F" w:rsidRDefault="003B279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hay peligro que le espante.</w:t>
      </w:r>
    </w:p>
    <w:p w14:paraId="0C7045BB" w14:textId="30EB7182" w:rsidR="003B279F" w:rsidRDefault="00840B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0BBE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545FC">
        <w:rPr>
          <w:rFonts w:ascii="Times New Roman" w:hAnsi="Times New Roman" w:cs="Times New Roman"/>
          <w:noProof/>
          <w:sz w:val="24"/>
          <w:szCs w:val="24"/>
        </w:rPr>
        <w:t>(¡</w:t>
      </w:r>
      <w:r>
        <w:rPr>
          <w:rFonts w:ascii="Times New Roman" w:hAnsi="Times New Roman" w:cs="Times New Roman"/>
          <w:noProof/>
          <w:sz w:val="24"/>
          <w:szCs w:val="24"/>
        </w:rPr>
        <w:t>Damas</w:t>
      </w:r>
      <w:r w:rsidR="00C545FC">
        <w:rPr>
          <w:rFonts w:ascii="Times New Roman" w:hAnsi="Times New Roman" w:cs="Times New Roman"/>
          <w:noProof/>
          <w:sz w:val="24"/>
          <w:szCs w:val="24"/>
        </w:rPr>
        <w:t xml:space="preserve">! </w:t>
      </w:r>
      <w:bookmarkStart w:id="59" w:name="_Hlk48643721"/>
      <w:r w:rsidR="00C545FC">
        <w:rPr>
          <w:rFonts w:ascii="Times New Roman" w:hAnsi="Times New Roman" w:cs="Times New Roman"/>
          <w:noProof/>
          <w:sz w:val="24"/>
          <w:szCs w:val="24"/>
        </w:rPr>
        <w:t>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uráralo </w:t>
      </w:r>
      <w:bookmarkEnd w:id="59"/>
      <w:r>
        <w:rPr>
          <w:rFonts w:ascii="Times New Roman" w:hAnsi="Times New Roman" w:cs="Times New Roman"/>
          <w:noProof/>
          <w:sz w:val="24"/>
          <w:szCs w:val="24"/>
        </w:rPr>
        <w:t>yo</w:t>
      </w:r>
      <w:r w:rsidR="00CE227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2342FE" w14:textId="484B4AAC" w:rsidR="00840BBE" w:rsidRDefault="00840BBE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E227D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a vendrán a visitalle</w:t>
      </w:r>
    </w:p>
    <w:p w14:paraId="6D387549" w14:textId="09F94F36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estos médicos a Carlos.</w:t>
      </w:r>
      <w:r w:rsidR="00C545FC">
        <w:rPr>
          <w:rFonts w:ascii="Times New Roman" w:hAnsi="Times New Roman" w:cs="Times New Roman"/>
          <w:noProof/>
          <w:sz w:val="24"/>
          <w:szCs w:val="24"/>
        </w:rPr>
        <w:t>)</w:t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  <w:t>835</w:t>
      </w:r>
    </w:p>
    <w:p w14:paraId="678D2EDB" w14:textId="710F95CB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83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(Sin duda es este el alcaide.</w:t>
      </w:r>
    </w:p>
    <w:p w14:paraId="4ACD4E99" w14:textId="75F6ADD4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836">
        <w:rPr>
          <w:rFonts w:ascii="Times New Roman" w:hAnsi="Times New Roman" w:cs="Times New Roman"/>
          <w:smallCaps/>
          <w:noProof/>
          <w:sz w:val="24"/>
          <w:szCs w:val="24"/>
        </w:rPr>
        <w:t>inés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600849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qué le piensas decir</w:t>
      </w:r>
    </w:p>
    <w:p w14:paraId="0CAD8403" w14:textId="7DF28C6C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que nos deje hablarle?)</w:t>
      </w:r>
    </w:p>
    <w:p w14:paraId="43EE78E9" w14:textId="5D01F8DA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836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Damas, si buscan a Carlos,</w:t>
      </w:r>
    </w:p>
    <w:p w14:paraId="2FB4B982" w14:textId="04890C08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suplícoles que se bajen</w:t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  <w:t>840</w:t>
      </w:r>
    </w:p>
    <w:p w14:paraId="5473E666" w14:textId="0F4B3FB9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torre, porque agora</w:t>
      </w:r>
    </w:p>
    <w:p w14:paraId="54D84365" w14:textId="52AA3A25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hace tiempo de ocuparle.</w:t>
      </w:r>
    </w:p>
    <w:p w14:paraId="67856F1C" w14:textId="4F829F10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Dineros, pies y favor</w:t>
      </w:r>
    </w:p>
    <w:p w14:paraId="611D130F" w14:textId="23C2C44B" w:rsidR="00866BC6" w:rsidRDefault="00866BC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dicen que son en la cárcel</w:t>
      </w:r>
    </w:p>
    <w:p w14:paraId="01F12600" w14:textId="372BB064" w:rsidR="00540836" w:rsidRDefault="004A57CD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tres potencias del preso:</w:t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</w:r>
      <w:r w:rsidR="00540836">
        <w:rPr>
          <w:rFonts w:ascii="Times New Roman" w:hAnsi="Times New Roman" w:cs="Times New Roman"/>
          <w:noProof/>
          <w:sz w:val="24"/>
          <w:szCs w:val="24"/>
        </w:rPr>
        <w:tab/>
        <w:t>845</w:t>
      </w:r>
    </w:p>
    <w:p w14:paraId="42581E5A" w14:textId="6D62AF6C" w:rsidR="00540836" w:rsidRDefault="0054083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¿cuál de aquestas cosas traen?</w:t>
      </w:r>
    </w:p>
    <w:p w14:paraId="7DF0AAFB" w14:textId="3423DC94" w:rsidR="00540836" w:rsidRDefault="0054083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melindres y deleites</w:t>
      </w:r>
    </w:p>
    <w:p w14:paraId="5ED1EA50" w14:textId="1DE4874D" w:rsidR="00540836" w:rsidRDefault="0054083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tienen sus tiempos iguales</w:t>
      </w:r>
    </w:p>
    <w:p w14:paraId="632746F3" w14:textId="6CA907D2" w:rsidR="00540836" w:rsidRDefault="0054083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allá donde piden celos,</w:t>
      </w:r>
    </w:p>
    <w:p w14:paraId="2B9DFBED" w14:textId="0FADED71" w:rsidR="00540836" w:rsidRDefault="0054083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allá donde engaños hacen.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850</w:t>
      </w:r>
    </w:p>
    <w:p w14:paraId="1E7AB622" w14:textId="5E5252BB" w:rsidR="00A9159B" w:rsidRDefault="00A9159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9159B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no soy la que pensáis,</w:t>
      </w:r>
    </w:p>
    <w:p w14:paraId="173CB6BD" w14:textId="66673083" w:rsidR="00A9159B" w:rsidRDefault="00A9159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es justo que os desengañe</w:t>
      </w:r>
    </w:p>
    <w:p w14:paraId="1FBD11A5" w14:textId="51D6E6FF" w:rsidR="00A9159B" w:rsidRDefault="00A9159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vergüenza de mi rostro,</w:t>
      </w:r>
    </w:p>
    <w:p w14:paraId="3C68A30C" w14:textId="67C62932" w:rsidR="00A9159B" w:rsidRDefault="00A9159B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honestidad de mi traje</w:t>
      </w:r>
      <w:r w:rsidR="005143E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EF9D506" w14:textId="02F38DE6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143E6">
        <w:rPr>
          <w:rFonts w:ascii="Times New Roman" w:hAnsi="Times New Roman" w:cs="Times New Roman"/>
          <w:noProof/>
          <w:sz w:val="24"/>
          <w:szCs w:val="24"/>
        </w:rPr>
        <w:t>y,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porque en secretos son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855</w:t>
      </w:r>
    </w:p>
    <w:p w14:paraId="300088F1" w14:textId="5C5FD2A1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canas la mejor llave,</w:t>
      </w:r>
    </w:p>
    <w:p w14:paraId="63205961" w14:textId="51F76198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sabed que soy su mujer.</w:t>
      </w:r>
    </w:p>
    <w:p w14:paraId="1A67DE6F" w14:textId="5C53D842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¿Su mujer? ¡Caso notable!</w:t>
      </w:r>
    </w:p>
    <w:p w14:paraId="179C4DB8" w14:textId="05CC0872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 Carlos es mozo libre.</w:t>
      </w:r>
    </w:p>
    <w:p w14:paraId="7F6CB6BB" w14:textId="3321A396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 agora no se sabe</w:t>
      </w:r>
      <w:r w:rsidR="005143E6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860</w:t>
      </w:r>
    </w:p>
    <w:p w14:paraId="32120AA6" w14:textId="54A7B4E3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don Vasco de Aragón,</w:t>
      </w:r>
    </w:p>
    <w:p w14:paraId="3CE73085" w14:textId="2FB8FD46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vino agora de Flandes,</w:t>
      </w:r>
    </w:p>
    <w:p w14:paraId="51D34285" w14:textId="56D9539D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ha de heredar su hacienda</w:t>
      </w:r>
    </w:p>
    <w:p w14:paraId="6A698CF8" w14:textId="17AC157F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quiere en Madrid casar</w:t>
      </w:r>
      <w:r w:rsidR="0066536A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e.</w:t>
      </w:r>
    </w:p>
    <w:p w14:paraId="0FCB0400" w14:textId="7A67ABDF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soy, señor, su mujer.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865</w:t>
      </w:r>
    </w:p>
    <w:p w14:paraId="3586297F" w14:textId="75DDDCEA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¿Tenéis calidad bastante?</w:t>
      </w:r>
    </w:p>
    <w:p w14:paraId="5B70FBA3" w14:textId="12DED2F3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Hija soy de un pobre hidalgo</w:t>
      </w:r>
    </w:p>
    <w:p w14:paraId="094F67E8" w14:textId="50F6F2B8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limpia y antigua sangre.</w:t>
      </w:r>
    </w:p>
    <w:p w14:paraId="2CCA630C" w14:textId="25DA7A1C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hacienda?</w:t>
      </w:r>
    </w:p>
    <w:p w14:paraId="498B5505" w14:textId="63B77281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Mucha virtud,</w:t>
      </w:r>
    </w:p>
    <w:p w14:paraId="0FB09A6E" w14:textId="6C746EBF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heredada de mis padres.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870</w:t>
      </w:r>
    </w:p>
    <w:p w14:paraId="3457B341" w14:textId="54B35CA7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019C5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es moneda que ya pasa,</w:t>
      </w:r>
    </w:p>
    <w:p w14:paraId="7FF666F4" w14:textId="328253CF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era bien que pasase,</w:t>
      </w:r>
    </w:p>
    <w:p w14:paraId="4CD5F70D" w14:textId="4F6F37EA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basta limpia hidalguía</w:t>
      </w:r>
    </w:p>
    <w:p w14:paraId="78C0E28C" w14:textId="7A233230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no hay oro que la esmalte.</w:t>
      </w:r>
    </w:p>
    <w:p w14:paraId="3349568C" w14:textId="5B800901" w:rsidR="008019C5" w:rsidRDefault="008019C5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fue casamiento a escuras,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875</w:t>
      </w:r>
    </w:p>
    <w:p w14:paraId="59E654C9" w14:textId="72075D98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parecéis un ángel</w:t>
      </w:r>
    </w:p>
    <w:p w14:paraId="1F9E94B2" w14:textId="63137BAA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me obligáis a respeto</w:t>
      </w:r>
    </w:p>
    <w:p w14:paraId="7D7C17DF" w14:textId="43A52389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—que no fue poco obligarme—,</w:t>
      </w:r>
    </w:p>
    <w:p w14:paraId="31511C5B" w14:textId="6BBE1A52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tengo algunos dineros</w:t>
      </w:r>
    </w:p>
    <w:p w14:paraId="7704A4B0" w14:textId="0243BE3F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que vos en otra parte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880</w:t>
      </w:r>
    </w:p>
    <w:p w14:paraId="20545DFB" w14:textId="7A2A4861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hallaréis igual marido</w:t>
      </w:r>
      <w:r w:rsidR="009507B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1CCB75" w14:textId="6655FC35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507BF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orque sabed, escuchadme,</w:t>
      </w:r>
    </w:p>
    <w:p w14:paraId="2942E3EC" w14:textId="4D184352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soy Vasco de Aragón</w:t>
      </w:r>
    </w:p>
    <w:p w14:paraId="16792DAA" w14:textId="1FBF6459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no de esta puerta alcaide</w:t>
      </w:r>
      <w:r w:rsidR="003424B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54FC2CF" w14:textId="214D030B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424B6">
        <w:rPr>
          <w:rFonts w:ascii="Times New Roman" w:hAnsi="Times New Roman" w:cs="Times New Roman"/>
          <w:noProof/>
          <w:sz w:val="24"/>
          <w:szCs w:val="24"/>
        </w:rPr>
        <w:t>¡Y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vive Dios…</w:t>
      </w:r>
      <w:r w:rsidR="003424B6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61B7FA90" w14:textId="27C88DF2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534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424B6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Señor mío,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885</w:t>
      </w:r>
    </w:p>
    <w:p w14:paraId="105D4940" w14:textId="3D4CD8B4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amenazar a nadie</w:t>
      </w:r>
      <w:r w:rsidR="00EB06E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BFD3C70" w14:textId="65DDF16A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 mí no me conocéis</w:t>
      </w:r>
      <w:r w:rsidR="00EB06E3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3295D68" w14:textId="51D7278D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llegando a despreciarme,</w:t>
      </w:r>
    </w:p>
    <w:p w14:paraId="509A09FB" w14:textId="4D252654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vos, ni Carlos, ni el mundo</w:t>
      </w:r>
    </w:p>
    <w:p w14:paraId="253C4D31" w14:textId="79758DC9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merece que yo me baje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890</w:t>
      </w:r>
    </w:p>
    <w:p w14:paraId="4D5E218F" w14:textId="61D506C6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admitirle por marido,</w:t>
      </w:r>
    </w:p>
    <w:p w14:paraId="4471BBB6" w14:textId="4FC86F0E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que él a mí me descalce.</w:t>
      </w:r>
    </w:p>
    <w:p w14:paraId="57595642" w14:textId="2A50117E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con fuerte escritura</w:t>
      </w:r>
    </w:p>
    <w:p w14:paraId="5CBBD714" w14:textId="746E3299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juramentos bastantes,</w:t>
      </w:r>
    </w:p>
    <w:p w14:paraId="301BB75D" w14:textId="4870C953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está obligado a mi honor.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895</w:t>
      </w:r>
    </w:p>
    <w:p w14:paraId="1872C62F" w14:textId="2D8C3BED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Este no es pleito de alcaldes</w:t>
      </w:r>
    </w:p>
    <w:p w14:paraId="3D56019C" w14:textId="77E3BDB9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jüeces de la iglesia,</w:t>
      </w:r>
    </w:p>
    <w:p w14:paraId="76F25F1C" w14:textId="307EAF0B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sabré yo quejarme</w:t>
      </w:r>
    </w:p>
    <w:p w14:paraId="070E0341" w14:textId="3B0B6E74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rey y a su presidente,</w:t>
      </w:r>
    </w:p>
    <w:p w14:paraId="40992B16" w14:textId="2A37A071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cuando no, hacer matarle.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900</w:t>
      </w:r>
    </w:p>
    <w:p w14:paraId="1F12F06C" w14:textId="54583287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339D4">
        <w:rPr>
          <w:rFonts w:ascii="Times New Roman" w:hAnsi="Times New Roman" w:cs="Times New Roman"/>
          <w:noProof/>
          <w:sz w:val="24"/>
          <w:szCs w:val="24"/>
        </w:rPr>
        <w:t>Ese dinerillo vuestro</w:t>
      </w:r>
    </w:p>
    <w:p w14:paraId="56974E04" w14:textId="2E798A8F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las mujercillas dalde</w:t>
      </w:r>
      <w:r w:rsidR="005273C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2AE80A7" w14:textId="685C835E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suelen vender su honor</w:t>
      </w:r>
      <w:r w:rsidR="005273CC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1A034547" w14:textId="40289F7D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5273C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es su honor tan grande,</w:t>
      </w:r>
    </w:p>
    <w:p w14:paraId="53AAC157" w14:textId="1EEF8A6D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hay para venderle a muchos,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905</w:t>
      </w:r>
    </w:p>
    <w:p w14:paraId="2380DD30" w14:textId="285F5D5D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entre tantos</w:t>
      </w:r>
      <w:r w:rsidR="005043C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mucho vale.</w:t>
      </w:r>
    </w:p>
    <w:p w14:paraId="7621B4F1" w14:textId="250394C4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os hablé con inocencia</w:t>
      </w:r>
      <w:r w:rsidR="005273CC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A892037" w14:textId="2DF4A5F5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os ofendí, perdonadme,</w:t>
      </w:r>
    </w:p>
    <w:p w14:paraId="1D8F7243" w14:textId="01CA59ED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Carlos es mi marido.</w:t>
      </w:r>
    </w:p>
    <w:p w14:paraId="4AE880CF" w14:textId="110C2C5B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339D4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un espejo semejante</w:t>
      </w:r>
      <w:r w:rsidR="00FB06D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910</w:t>
      </w:r>
    </w:p>
    <w:p w14:paraId="58576BB8" w14:textId="7078DDBF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miro la virtud en vos,</w:t>
      </w:r>
    </w:p>
    <w:p w14:paraId="67DFC944" w14:textId="089DFC90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E761E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en vuestros cristales</w:t>
      </w:r>
    </w:p>
    <w:p w14:paraId="50B0F7F1" w14:textId="33A8789C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miro mis canas, por ellas</w:t>
      </w:r>
    </w:p>
    <w:p w14:paraId="6127C0AD" w14:textId="4985C534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quiero también reportarme.</w:t>
      </w:r>
    </w:p>
    <w:p w14:paraId="2BEB38BA" w14:textId="1FE1DF47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Desheredo a Carlos hoy</w:t>
      </w:r>
      <w:r w:rsidR="0039557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915</w:t>
      </w:r>
    </w:p>
    <w:p w14:paraId="13F9C045" w14:textId="6FEEE11E" w:rsidR="009339D4" w:rsidRDefault="009339D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juramento inviolable</w:t>
      </w:r>
    </w:p>
    <w:p w14:paraId="3A3F2EEA" w14:textId="65DF7408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dar mi hacienda a su hermana</w:t>
      </w:r>
    </w:p>
    <w:p w14:paraId="5BCEC9F4" w14:textId="7011119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 no verle ni hablarle</w:t>
      </w:r>
    </w:p>
    <w:p w14:paraId="59DCB76E" w14:textId="0111742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mientras Dios me diere vida</w:t>
      </w:r>
      <w:r w:rsidR="00382D3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1CDF43F" w14:textId="759D0CF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82D35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le destierren o maten</w:t>
      </w:r>
      <w:r w:rsidR="00E735E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920</w:t>
      </w:r>
    </w:p>
    <w:p w14:paraId="4FA7F2DC" w14:textId="41CFB0A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aquí le tengan mil años</w:t>
      </w:r>
      <w:r w:rsidR="002113A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E311C06" w14:textId="37904382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Señor, escuchad</w:t>
      </w:r>
      <w:r w:rsidR="00E735E3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00C7A88A" w14:textId="048068CF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vasco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E735E3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Dejadme.</w:t>
      </w:r>
    </w:p>
    <w:p w14:paraId="573E463A" w14:textId="0B18F89D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80654D5" w14:textId="0C5E466D" w:rsidR="00FB26B1" w:rsidRPr="00FB26B1" w:rsidRDefault="00FB26B1" w:rsidP="00FB26B1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 w:rsidRPr="00FB26B1">
        <w:rPr>
          <w:rFonts w:ascii="Times New Roman" w:hAnsi="Times New Roman" w:cs="Times New Roman"/>
          <w:i/>
          <w:noProof/>
          <w:sz w:val="24"/>
          <w:szCs w:val="24"/>
        </w:rPr>
        <w:t>Vase</w:t>
      </w:r>
      <w:r w:rsidR="00E735E3">
        <w:rPr>
          <w:rFonts w:ascii="Times New Roman" w:hAnsi="Times New Roman" w:cs="Times New Roman"/>
          <w:i/>
          <w:noProof/>
          <w:sz w:val="24"/>
          <w:szCs w:val="24"/>
        </w:rPr>
        <w:t>,</w:t>
      </w:r>
      <w:r w:rsidRPr="00FB26B1">
        <w:rPr>
          <w:rFonts w:ascii="Times New Roman" w:hAnsi="Times New Roman" w:cs="Times New Roman"/>
          <w:i/>
          <w:noProof/>
          <w:sz w:val="24"/>
          <w:szCs w:val="24"/>
        </w:rPr>
        <w:t xml:space="preserve"> y sale Carlos</w:t>
      </w:r>
    </w:p>
    <w:p w14:paraId="0D4914C7" w14:textId="47AED515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3168B6" w14:textId="5EDC14E8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has hecho?</w:t>
      </w:r>
    </w:p>
    <w:p w14:paraId="5DC86387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Si lo has oído,</w:t>
      </w:r>
    </w:p>
    <w:p w14:paraId="6E95AA8B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preguntas?</w:t>
      </w:r>
    </w:p>
    <w:p w14:paraId="667E2A65" w14:textId="70025E2E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Para darte</w:t>
      </w:r>
    </w:p>
    <w:p w14:paraId="63E848D3" w14:textId="448B11A8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muerte, ocasión me has dado.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925</w:t>
      </w:r>
    </w:p>
    <w:p w14:paraId="10B533E6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puedes, Carlos, culparme,</w:t>
      </w:r>
    </w:p>
    <w:p w14:paraId="45492927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hablé sin conocerle.</w:t>
      </w:r>
    </w:p>
    <w:p w14:paraId="361A56BF" w14:textId="35224BC2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¿Tú dices, infame, a nadie</w:t>
      </w:r>
    </w:p>
    <w:p w14:paraId="2112EE8C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eres mi mujer?</w:t>
      </w:r>
    </w:p>
    <w:p w14:paraId="2FD99716" w14:textId="7777777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26B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Advierte,</w:t>
      </w:r>
    </w:p>
    <w:p w14:paraId="3DBB18C3" w14:textId="1A2D60D7" w:rsidR="00FB26B1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que no soy infame</w:t>
      </w:r>
      <w:r w:rsidR="00DC6759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930</w:t>
      </w:r>
    </w:p>
    <w:p w14:paraId="1D440695" w14:textId="77777777" w:rsidR="00F153E9" w:rsidRDefault="00FB26B1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mira que es ofensa tuya</w:t>
      </w:r>
    </w:p>
    <w:p w14:paraId="7C89C580" w14:textId="77777777" w:rsidR="00F153E9" w:rsidRDefault="00F153E9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 esa suerte me trates.</w:t>
      </w:r>
    </w:p>
    <w:p w14:paraId="58331D34" w14:textId="3CA74A78" w:rsidR="00F153E9" w:rsidRDefault="00F153E9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434103">
        <w:rPr>
          <w:rFonts w:ascii="Times New Roman" w:hAnsi="Times New Roman" w:cs="Times New Roman"/>
          <w:noProof/>
          <w:sz w:val="24"/>
          <w:szCs w:val="24"/>
        </w:rPr>
        <w:tab/>
      </w:r>
      <w:r w:rsidR="00434103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¿Cuándo fui yo tu marido?</w:t>
      </w:r>
    </w:p>
    <w:p w14:paraId="74205EAF" w14:textId="77777777" w:rsidR="00F153E9" w:rsidRDefault="00F153E9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 a Dios, cuando a su madre</w:t>
      </w:r>
    </w:p>
    <w:p w14:paraId="32D19BAC" w14:textId="77777777" w:rsidR="00434103" w:rsidRDefault="00F153E9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juraste.</w:t>
      </w:r>
    </w:p>
    <w:p w14:paraId="4C579CC5" w14:textId="48F31D52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¿Yo?</w:t>
      </w:r>
    </w:p>
    <w:p w14:paraId="75223CAC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Sí.</w:t>
      </w:r>
    </w:p>
    <w:p w14:paraId="1FE76FCC" w14:textId="1AB4B9C9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¿Yo?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935</w:t>
      </w:r>
    </w:p>
    <w:p w14:paraId="26434D2A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Testigo, su santa imagen.</w:t>
      </w:r>
    </w:p>
    <w:p w14:paraId="79870EA8" w14:textId="03692B29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No </w:t>
      </w:r>
      <w:r w:rsidR="00103FF7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e llaman juramentos</w:t>
      </w:r>
    </w:p>
    <w:p w14:paraId="6DA6317D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esos que los hombres hacen</w:t>
      </w:r>
    </w:p>
    <w:p w14:paraId="05EA7009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 están fuera de sí,</w:t>
      </w:r>
    </w:p>
    <w:p w14:paraId="174F84B6" w14:textId="42529FA4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fuera de sí no valen.</w:t>
      </w:r>
      <w:r w:rsidR="006A5346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940</w:t>
      </w:r>
    </w:p>
    <w:p w14:paraId="2462F1A3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¡Qué ejemplo para mil necias!</w:t>
      </w:r>
    </w:p>
    <w:p w14:paraId="18769633" w14:textId="7E73EE89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</w:t>
      </w:r>
      <w:r w:rsidR="00BE12D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60" w:name="_Hlk48750517"/>
      <w:r>
        <w:rPr>
          <w:rFonts w:ascii="Times New Roman" w:hAnsi="Times New Roman" w:cs="Times New Roman"/>
          <w:noProof/>
          <w:sz w:val="24"/>
          <w:szCs w:val="24"/>
        </w:rPr>
        <w:t>cuando ellos no basten</w:t>
      </w:r>
      <w:bookmarkEnd w:id="60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B8FB424" w14:textId="77777777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bastarán mil firmas tuyas.</w:t>
      </w:r>
    </w:p>
    <w:p w14:paraId="7CD4AB5C" w14:textId="429BEA8E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3410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Papel es manjar del aire.</w:t>
      </w:r>
    </w:p>
    <w:p w14:paraId="4A47E032" w14:textId="76C3233A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1144A0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Vive Dios, que no me veas,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945</w:t>
      </w:r>
    </w:p>
    <w:p w14:paraId="0D5A5ACD" w14:textId="1640C348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mujer enemiga, hablarte</w:t>
      </w:r>
      <w:r w:rsidR="001144A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75D2AA56" w14:textId="3702A5E4" w:rsidR="00434103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¿Qué digo hablarte? </w:t>
      </w:r>
      <w:r w:rsidR="001144A0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Ni verte,</w:t>
      </w:r>
    </w:p>
    <w:p w14:paraId="0CCFF3CE" w14:textId="43F99780" w:rsidR="000F5D47" w:rsidRDefault="00434103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dos mil siglos pasen</w:t>
      </w:r>
      <w:r w:rsidR="001A582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B48141F" w14:textId="36CE4640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en cuanto dices mientes</w:t>
      </w:r>
      <w:r w:rsidR="001144A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803EF23" w14:textId="3C77E1D4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043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bien, si es enojo, baste</w:t>
      </w:r>
      <w:r w:rsidR="00404B71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950</w:t>
      </w:r>
    </w:p>
    <w:p w14:paraId="6F8B8C3A" w14:textId="71DA8BD6" w:rsidR="000F5D47" w:rsidRDefault="009F2B04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04B71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ira</w:t>
      </w:r>
      <w:r w:rsidR="000F5D47">
        <w:rPr>
          <w:rFonts w:ascii="Times New Roman" w:hAnsi="Times New Roman" w:cs="Times New Roman"/>
          <w:noProof/>
          <w:sz w:val="24"/>
          <w:szCs w:val="24"/>
        </w:rPr>
        <w:t xml:space="preserve"> que esas asperezas</w:t>
      </w:r>
    </w:p>
    <w:p w14:paraId="542F63C8" w14:textId="4CA5ECDD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mujeres principales</w:t>
      </w:r>
    </w:p>
    <w:p w14:paraId="147CB148" w14:textId="22D29033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han causado muchos yerros.</w:t>
      </w:r>
    </w:p>
    <w:p w14:paraId="02F2C082" w14:textId="664FF957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043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¿Para qué me persüades</w:t>
      </w:r>
    </w:p>
    <w:p w14:paraId="48C6CF5E" w14:textId="3AE5C82C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amenazas a mí?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955</w:t>
      </w:r>
    </w:p>
    <w:p w14:paraId="75ED2CA7" w14:textId="2E1D71A7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cielo podrá bajarse</w:t>
      </w:r>
    </w:p>
    <w:p w14:paraId="3A9DCE43" w14:textId="3526FE97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suelo, el suelo subirse</w:t>
      </w:r>
    </w:p>
    <w:p w14:paraId="3401AA4B" w14:textId="6100AF5A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la esfera en que el sol nace</w:t>
      </w:r>
      <w:r w:rsidR="00393B1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93FCEE0" w14:textId="1A0A693C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dejar de ser lo que fue</w:t>
      </w:r>
      <w:r w:rsidR="00393B1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6CFB1C1" w14:textId="131A2A98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 el agua y tierra graves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960</w:t>
      </w:r>
    </w:p>
    <w:p w14:paraId="5FB5593F" w14:textId="1C73E4A9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ligeras</w:t>
      </w:r>
      <w:r w:rsidR="009F2B0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el aire y fuego</w:t>
      </w:r>
      <w:r w:rsidR="00393B1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C2CFEA2" w14:textId="2302E2D8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graves y dejar tocarse</w:t>
      </w:r>
      <w:r w:rsidR="00393B1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2226EF4" w14:textId="769238A9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persuadir a un hombre lego</w:t>
      </w:r>
    </w:p>
    <w:p w14:paraId="5E5F0900" w14:textId="6A7DEEB1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principios de estudiante</w:t>
      </w:r>
      <w:r w:rsidR="00393B1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72DFF85" w14:textId="68C51F02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hacer que mujer con celos</w:t>
      </w:r>
      <w:r w:rsidR="00B777D5">
        <w:rPr>
          <w:rFonts w:ascii="Times New Roman" w:hAnsi="Times New Roman" w:cs="Times New Roman"/>
          <w:noProof/>
          <w:sz w:val="24"/>
          <w:szCs w:val="24"/>
        </w:rPr>
        <w:t>,</w:t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</w:r>
      <w:r w:rsidR="0078043F">
        <w:rPr>
          <w:rFonts w:ascii="Times New Roman" w:hAnsi="Times New Roman" w:cs="Times New Roman"/>
          <w:noProof/>
          <w:sz w:val="24"/>
          <w:szCs w:val="24"/>
        </w:rPr>
        <w:tab/>
        <w:t>965</w:t>
      </w:r>
    </w:p>
    <w:p w14:paraId="2FE76EA1" w14:textId="122FC00D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1" w:name="_Hlk48836441"/>
      <w:r>
        <w:rPr>
          <w:rFonts w:ascii="Times New Roman" w:hAnsi="Times New Roman" w:cs="Times New Roman"/>
          <w:noProof/>
          <w:sz w:val="24"/>
          <w:szCs w:val="24"/>
        </w:rPr>
        <w:t>siendo propia</w:t>
      </w:r>
      <w:bookmarkEnd w:id="61"/>
      <w:r w:rsidR="00B777D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sienta y calle</w:t>
      </w:r>
      <w:r w:rsidR="00E2275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3BF6737" w14:textId="6D1921B0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2" w:name="_Hlk48835923"/>
      <w:r>
        <w:rPr>
          <w:rFonts w:ascii="Times New Roman" w:hAnsi="Times New Roman" w:cs="Times New Roman"/>
          <w:noProof/>
          <w:sz w:val="24"/>
          <w:szCs w:val="24"/>
        </w:rPr>
        <w:t>que eternamente</w:t>
      </w:r>
      <w:bookmarkEnd w:id="62"/>
      <w:r>
        <w:rPr>
          <w:rFonts w:ascii="Times New Roman" w:hAnsi="Times New Roman" w:cs="Times New Roman"/>
          <w:noProof/>
          <w:sz w:val="24"/>
          <w:szCs w:val="24"/>
        </w:rPr>
        <w:t>, Isabel,</w:t>
      </w:r>
    </w:p>
    <w:p w14:paraId="782E3CC5" w14:textId="23483ACE" w:rsidR="000F5D47" w:rsidRDefault="000F5D47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verte, hablarte ni escucharte.</w:t>
      </w:r>
    </w:p>
    <w:p w14:paraId="2504A92F" w14:textId="0587B3B3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8043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primero, Carlos mío,</w:t>
      </w:r>
    </w:p>
    <w:p w14:paraId="42059B37" w14:textId="21FE0126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verás que los cielos caen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970</w:t>
      </w:r>
    </w:p>
    <w:p w14:paraId="05326777" w14:textId="618E0998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polos en que estriban,</w:t>
      </w:r>
    </w:p>
    <w:p w14:paraId="698031AB" w14:textId="7461DCFF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junta se deshace</w:t>
      </w:r>
    </w:p>
    <w:p w14:paraId="69682AA1" w14:textId="414637AF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 soberan</w:t>
      </w:r>
      <w:r w:rsidR="00832FB1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armonía</w:t>
      </w:r>
      <w:r w:rsidR="0045760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696D3A8" w14:textId="158BE2D6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verás que dos amantes</w:t>
      </w:r>
      <w:r w:rsidR="00D3122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1A8772F" w14:textId="3289EF8E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 juraron no verse</w:t>
      </w:r>
      <w:r w:rsidR="00D3122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975</w:t>
      </w:r>
    </w:p>
    <w:p w14:paraId="0B16C135" w14:textId="1B356061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dejen de verse y de hablarse</w:t>
      </w:r>
      <w:r w:rsidR="00E4056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09746DF" w14:textId="5DFC3D9D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primero los elementos</w:t>
      </w:r>
    </w:p>
    <w:p w14:paraId="30D48F1F" w14:textId="55322F40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firmarán eternas paces</w:t>
      </w:r>
      <w:r w:rsidR="00E2275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26AE3BE" w14:textId="4CE76F44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tendrá el infierno alegría</w:t>
      </w:r>
    </w:p>
    <w:p w14:paraId="1D3A3AF4" w14:textId="10AB8227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será a un </w:t>
      </w:r>
      <w:r w:rsidRPr="00006705">
        <w:rPr>
          <w:rFonts w:ascii="Times New Roman" w:hAnsi="Times New Roman" w:cs="Times New Roman"/>
          <w:noProof/>
          <w:sz w:val="24"/>
          <w:szCs w:val="24"/>
        </w:rPr>
        <w:t>discreto fácil</w:t>
      </w:r>
      <w:r w:rsidRPr="00006705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980</w:t>
      </w:r>
    </w:p>
    <w:p w14:paraId="56180A6A" w14:textId="74DC341B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sufrir un necio, que yo</w:t>
      </w:r>
    </w:p>
    <w:p w14:paraId="3EC7F1F6" w14:textId="545231B2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pueda dejar de adorarte.</w:t>
      </w:r>
    </w:p>
    <w:p w14:paraId="70496B1A" w14:textId="4B9EC4CC" w:rsidR="0078043F" w:rsidRDefault="0078043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4F0A5CB" w14:textId="3160C0EC" w:rsidR="0078043F" w:rsidRPr="0078043F" w:rsidRDefault="004B5091" w:rsidP="0078043F">
      <w:pPr>
        <w:spacing w:after="0" w:line="240" w:lineRule="auto"/>
        <w:jc w:val="center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t>@</w:t>
      </w:r>
      <w:r w:rsidR="0078043F" w:rsidRPr="0078043F">
        <w:rPr>
          <w:rFonts w:ascii="Times New Roman" w:hAnsi="Times New Roman" w:cs="Times New Roman"/>
          <w:i/>
          <w:noProof/>
          <w:sz w:val="24"/>
          <w:szCs w:val="24"/>
        </w:rPr>
        <w:t>Vanse</w:t>
      </w:r>
    </w:p>
    <w:p w14:paraId="378262C0" w14:textId="2F0904A5" w:rsidR="006A5346" w:rsidRDefault="006A534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6936E7B5" w14:textId="28B5A8D5" w:rsidR="00412F7F" w:rsidRPr="00786950" w:rsidRDefault="00412F7F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FCA983D" w14:textId="77777777" w:rsidR="00386066" w:rsidRPr="00786950" w:rsidRDefault="00386066" w:rsidP="0038606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4F1DFCC" w14:textId="4CCE7FB2" w:rsidR="00DE6A9A" w:rsidRDefault="00DE6A9A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905A9F4" w14:textId="5955CAC2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505B81" w14:textId="64D33456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8BA43B" w14:textId="29282EDF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9AE6C6" w14:textId="2293F187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A59958" w14:textId="0BF87B85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6A759C8" w14:textId="4DA459CF" w:rsidR="00174486" w:rsidRDefault="001744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162B1F" w14:textId="2E8124B2" w:rsidR="00933FAE" w:rsidRDefault="00933FAE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BC6F07" w14:textId="77777777" w:rsidR="00933FAE" w:rsidRDefault="00933FAE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5A6FFF8" w14:textId="648BF615" w:rsidR="00174486" w:rsidRDefault="00174486" w:rsidP="00174486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 xml:space="preserve">acto </w:t>
      </w:r>
      <w:r>
        <w:rPr>
          <w:rFonts w:ascii="Times New Roman" w:hAnsi="Times New Roman" w:cs="Times New Roman"/>
          <w:smallCaps/>
          <w:noProof/>
          <w:sz w:val="24"/>
          <w:szCs w:val="24"/>
        </w:rPr>
        <w:t>segundo</w:t>
      </w:r>
    </w:p>
    <w:p w14:paraId="686C7DC3" w14:textId="25217E87" w:rsidR="00174486" w:rsidRDefault="00174486" w:rsidP="00174486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</w:p>
    <w:p w14:paraId="10FFCEF9" w14:textId="287FE21A" w:rsidR="00174486" w:rsidRPr="00174486" w:rsidRDefault="00174486" w:rsidP="0017448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174486">
        <w:rPr>
          <w:rFonts w:ascii="Times New Roman" w:hAnsi="Times New Roman" w:cs="Times New Roman"/>
          <w:i/>
          <w:iCs/>
          <w:noProof/>
          <w:sz w:val="24"/>
          <w:szCs w:val="24"/>
        </w:rPr>
        <w:t>Salen Isabel y Feliciano, viejo, su tío</w:t>
      </w:r>
    </w:p>
    <w:p w14:paraId="4D11C354" w14:textId="3D7F5D16" w:rsidR="00174486" w:rsidRDefault="00174486" w:rsidP="0017448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A22DA3A" w14:textId="398F8DD0" w:rsidR="00174486" w:rsidRDefault="00174486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486">
        <w:rPr>
          <w:rFonts w:ascii="Times New Roman" w:hAnsi="Times New Roman" w:cs="Times New Roman"/>
          <w:smallCaps/>
          <w:noProof/>
          <w:sz w:val="24"/>
          <w:szCs w:val="24"/>
        </w:rPr>
        <w:t>feliciano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Años ha que deseaba</w:t>
      </w:r>
    </w:p>
    <w:p w14:paraId="53404119" w14:textId="28394AF8" w:rsidR="00174486" w:rsidRDefault="00174486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ver a </w:t>
      </w:r>
      <w:bookmarkStart w:id="63" w:name="_Hlk48913564"/>
      <w:r>
        <w:rPr>
          <w:rFonts w:ascii="Times New Roman" w:hAnsi="Times New Roman" w:cs="Times New Roman"/>
          <w:noProof/>
          <w:sz w:val="24"/>
          <w:szCs w:val="24"/>
        </w:rPr>
        <w:t>tu padre y mi hermano</w:t>
      </w:r>
      <w:bookmarkEnd w:id="63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8FDD9F2" w14:textId="3FBE9641" w:rsidR="00174486" w:rsidRDefault="00174486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7448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Murió, señor Feliciano,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985</w:t>
      </w:r>
    </w:p>
    <w:p w14:paraId="0D972484" w14:textId="2B624DD1" w:rsidR="00D525E8" w:rsidRDefault="00D525E8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quien vida y honor me daba.</w:t>
      </w:r>
    </w:p>
    <w:p w14:paraId="755023CA" w14:textId="310B2C41" w:rsidR="00D525E8" w:rsidRDefault="00D525E8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Quedaron mis esperanzas,</w:t>
      </w:r>
    </w:p>
    <w:p w14:paraId="14AD9301" w14:textId="573C5D6F" w:rsidR="00D525E8" w:rsidRDefault="00D525E8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rota su firme coluna,</w:t>
      </w:r>
    </w:p>
    <w:p w14:paraId="305A035E" w14:textId="2DF0F977" w:rsidR="00D525E8" w:rsidRPr="00174486" w:rsidRDefault="00D525E8" w:rsidP="00174486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 discreción </w:t>
      </w:r>
      <w:r w:rsidRPr="000A61CF">
        <w:rPr>
          <w:rFonts w:ascii="Times New Roman" w:hAnsi="Times New Roman" w:cs="Times New Roman"/>
          <w:noProof/>
          <w:sz w:val="24"/>
          <w:szCs w:val="24"/>
        </w:rPr>
        <w:t xml:space="preserve">de </w:t>
      </w:r>
      <w:r w:rsidR="00E67215" w:rsidRPr="000A61CF">
        <w:rPr>
          <w:rFonts w:ascii="Times New Roman" w:hAnsi="Times New Roman" w:cs="Times New Roman"/>
          <w:noProof/>
          <w:sz w:val="24"/>
          <w:szCs w:val="24"/>
        </w:rPr>
        <w:t>F</w:t>
      </w:r>
      <w:r w:rsidRPr="000A61CF">
        <w:rPr>
          <w:rFonts w:ascii="Times New Roman" w:hAnsi="Times New Roman" w:cs="Times New Roman"/>
          <w:noProof/>
          <w:sz w:val="24"/>
          <w:szCs w:val="24"/>
        </w:rPr>
        <w:t>ortuna,</w:t>
      </w:r>
    </w:p>
    <w:p w14:paraId="554F7E24" w14:textId="79E4CB97" w:rsidR="00174486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mujer en hacer mudanzas.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990</w:t>
      </w:r>
    </w:p>
    <w:p w14:paraId="105F0D76" w14:textId="18115936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Aunque en las que vengo a ver</w:t>
      </w:r>
    </w:p>
    <w:p w14:paraId="6C9828A2" w14:textId="62DC935F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mi desdicha y pobreza,</w:t>
      </w:r>
    </w:p>
    <w:p w14:paraId="430E8345" w14:textId="7E64CFD4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tanta ha sido mi firmeza</w:t>
      </w:r>
    </w:p>
    <w:p w14:paraId="6534937A" w14:textId="49E9267C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4" w:name="_Hlk48916335"/>
      <w:r>
        <w:rPr>
          <w:rFonts w:ascii="Times New Roman" w:hAnsi="Times New Roman" w:cs="Times New Roman"/>
          <w:noProof/>
          <w:sz w:val="24"/>
          <w:szCs w:val="24"/>
        </w:rPr>
        <w:t>que no parezco mujer</w:t>
      </w:r>
      <w:bookmarkEnd w:id="64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076479B" w14:textId="075048D4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25E8">
        <w:rPr>
          <w:rFonts w:ascii="Times New Roman" w:hAnsi="Times New Roman" w:cs="Times New Roman"/>
          <w:smallCaps/>
          <w:noProof/>
          <w:sz w:val="24"/>
          <w:szCs w:val="24"/>
        </w:rPr>
        <w:t>feliciano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¿Tan necesitada estás?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995</w:t>
      </w:r>
    </w:p>
    <w:p w14:paraId="4E9FE543" w14:textId="52CC8FA6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25E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Tanto, que solo, señor,</w:t>
      </w:r>
    </w:p>
    <w:p w14:paraId="0CAFB76A" w14:textId="7C3E6837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sustenta mi labor,</w:t>
      </w:r>
    </w:p>
    <w:p w14:paraId="0131000B" w14:textId="2E06AFBE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después de Dios no hay más.</w:t>
      </w:r>
    </w:p>
    <w:p w14:paraId="5190C920" w14:textId="064C6224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25E8">
        <w:rPr>
          <w:rFonts w:ascii="Times New Roman" w:hAnsi="Times New Roman" w:cs="Times New Roman"/>
          <w:smallCaps/>
          <w:noProof/>
          <w:sz w:val="24"/>
          <w:szCs w:val="24"/>
        </w:rPr>
        <w:t>feliciano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Desde el </w:t>
      </w:r>
      <w:r w:rsidR="00FC5ADC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>alle de Carriedo,</w:t>
      </w:r>
    </w:p>
    <w:p w14:paraId="22D6E23E" w14:textId="178321A3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5" w:name="_Hlk48920048"/>
      <w:r w:rsidR="00FC5ADC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ontaña limpia y leal</w:t>
      </w:r>
      <w:bookmarkEnd w:id="65"/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B0540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1000</w:t>
      </w:r>
    </w:p>
    <w:p w14:paraId="4C407A3E" w14:textId="1A2F1EE5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donde era natural</w:t>
      </w:r>
      <w:r w:rsidR="006C394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7187E65" w14:textId="1CC0FE87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padre vino a Toledo.</w:t>
      </w:r>
    </w:p>
    <w:p w14:paraId="29602A56" w14:textId="6E9509E2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Quedé yo allí, y estos años</w:t>
      </w:r>
    </w:p>
    <w:p w14:paraId="66A927F3" w14:textId="55B60005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mal de hacienda me fue</w:t>
      </w:r>
    </w:p>
    <w:p w14:paraId="355E57D3" w14:textId="35047F77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por acá imaginé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1005</w:t>
      </w:r>
    </w:p>
    <w:p w14:paraId="54D7617F" w14:textId="619A3906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poder repara</w:t>
      </w:r>
      <w:r w:rsidR="00177111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mis daños.</w:t>
      </w:r>
    </w:p>
    <w:p w14:paraId="1BB03C11" w14:textId="5E44C0AB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Hallo difunto a mi hermano</w:t>
      </w:r>
      <w:r w:rsidR="00F540B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711823B" w14:textId="422BB5D4" w:rsidR="00D525E8" w:rsidRDefault="00D525E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 ti con tanta pobreza</w:t>
      </w:r>
    </w:p>
    <w:p w14:paraId="687A5EC2" w14:textId="08A606AA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has doblado mi tristeza</w:t>
      </w:r>
      <w:r w:rsidR="00F82FA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E9E5FBD" w14:textId="140D88F6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viendo mi remedio en vano.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1010</w:t>
      </w:r>
    </w:p>
    <w:p w14:paraId="20A05C61" w14:textId="16D9F42C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pues tu cuidado es tal,</w:t>
      </w:r>
    </w:p>
    <w:p w14:paraId="4278ED10" w14:textId="58074D6A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que es fuerza que me vaya,</w:t>
      </w:r>
    </w:p>
    <w:p w14:paraId="2B31C861" w14:textId="383C18AC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vente conmigo a Selaya</w:t>
      </w:r>
      <w:r w:rsidR="008E095D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7EACD55" w14:textId="2E7AB371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pasaraslo menos mal</w:t>
      </w:r>
      <w:r w:rsidR="008E095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1A2DD46" w14:textId="014839DA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8E095D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 en aquel pobre rincón,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1015</w:t>
      </w:r>
    </w:p>
    <w:p w14:paraId="3E37202F" w14:textId="4BD4C7AF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agradable aspereza,</w:t>
      </w:r>
    </w:p>
    <w:p w14:paraId="3CFD6E4C" w14:textId="5266C1F8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nos sustenta la nobleza</w:t>
      </w:r>
      <w:r w:rsidR="0089769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7B7626E" w14:textId="1ED8099C" w:rsidR="00F501C2" w:rsidRPr="00786950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acá la ostentación.</w:t>
      </w:r>
    </w:p>
    <w:p w14:paraId="3B7C0A77" w14:textId="5EA58175" w:rsidR="00DE6A9A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01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Bien sabe Dios si quisiera</w:t>
      </w:r>
    </w:p>
    <w:p w14:paraId="0E643BAD" w14:textId="290787BD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poder esconderme en él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1020</w:t>
      </w:r>
    </w:p>
    <w:p w14:paraId="52018896" w14:textId="4A69821A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mi desdicha crüel,</w:t>
      </w:r>
    </w:p>
    <w:p w14:paraId="4CB0F337" w14:textId="2AE0B830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tío, si posible fuera.</w:t>
      </w:r>
    </w:p>
    <w:p w14:paraId="0A06C562" w14:textId="5C133265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Mas no puedo, aunque lo intento,</w:t>
      </w:r>
    </w:p>
    <w:p w14:paraId="678131B1" w14:textId="71F1A304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una notable historia.</w:t>
      </w:r>
    </w:p>
    <w:p w14:paraId="5E07C856" w14:textId="6D6B850F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01C2">
        <w:rPr>
          <w:rFonts w:ascii="Times New Roman" w:hAnsi="Times New Roman" w:cs="Times New Roman"/>
          <w:smallCaps/>
          <w:noProof/>
          <w:sz w:val="24"/>
          <w:szCs w:val="24"/>
        </w:rPr>
        <w:t>feliciano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aflijas tu memoria,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1025</w:t>
      </w:r>
    </w:p>
    <w:p w14:paraId="0DF6C1EF" w14:textId="38DCC609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refiérel</w:t>
      </w:r>
      <w:r w:rsidR="00F82FA1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6F97B26" w14:textId="67071C5C" w:rsidR="00F501C2" w:rsidRDefault="00F501C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501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Estadme atento.</w:t>
      </w:r>
    </w:p>
    <w:p w14:paraId="16D7DA21" w14:textId="6B51C7FF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esta noble ciudad,</w:t>
      </w:r>
    </w:p>
    <w:p w14:paraId="10903E2D" w14:textId="0F97B264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Roma de España en grandezas</w:t>
      </w:r>
    </w:p>
    <w:p w14:paraId="36B4F6A1" w14:textId="4335897D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tener su eterna silla</w:t>
      </w:r>
    </w:p>
    <w:p w14:paraId="77E85D05" w14:textId="235AB38B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sobre montañas soberbias,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1030</w:t>
      </w:r>
    </w:p>
    <w:p w14:paraId="1D80FFD3" w14:textId="4C5D6B15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esta torre de casas</w:t>
      </w:r>
    </w:p>
    <w:p w14:paraId="7500B261" w14:textId="48A0E244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adonde mejor pudiera</w:t>
      </w:r>
    </w:p>
    <w:p w14:paraId="3373CDF7" w14:textId="272E6423" w:rsidR="000A3255" w:rsidRPr="00786950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arrogancia de Nembrot</w:t>
      </w:r>
    </w:p>
    <w:p w14:paraId="409055BD" w14:textId="11B866CF" w:rsidR="00DE6A9A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atreverse a las estrellas,</w:t>
      </w:r>
    </w:p>
    <w:p w14:paraId="6A4CD18A" w14:textId="0DBFE481" w:rsidR="000A3255" w:rsidRPr="00786950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viéndome tan pobre y sola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1035</w:t>
      </w:r>
    </w:p>
    <w:p w14:paraId="2CDE871C" w14:textId="50860C22" w:rsidR="00A82B3C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con alguna belleza,</w:t>
      </w:r>
    </w:p>
    <w:p w14:paraId="418C5F46" w14:textId="512FFFD2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ociosa juventud</w:t>
      </w:r>
    </w:p>
    <w:p w14:paraId="07CC2817" w14:textId="585DAC0E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sufrí notables ofensas.</w:t>
      </w:r>
    </w:p>
    <w:p w14:paraId="1C9E833C" w14:textId="325107E6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tuvo plata labrada</w:t>
      </w:r>
    </w:p>
    <w:p w14:paraId="69AA3A3E" w14:textId="2EB5F590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su </w:t>
      </w:r>
      <w:r w:rsidR="007B40F3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asa de la </w:t>
      </w:r>
      <w:r w:rsidR="007B40F3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oneda,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1040</w:t>
      </w:r>
    </w:p>
    <w:p w14:paraId="2935D483" w14:textId="709641C5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joya su platería,</w:t>
      </w:r>
    </w:p>
    <w:p w14:paraId="4F6612F5" w14:textId="0965CBF4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su Alcaná seda y telas,</w:t>
      </w:r>
    </w:p>
    <w:p w14:paraId="214E03DE" w14:textId="1D9EA425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</w:t>
      </w:r>
      <w:r w:rsidR="00E04718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flor ni fruto su campo,</w:t>
      </w:r>
    </w:p>
    <w:p w14:paraId="65DAB23E" w14:textId="05FE8096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ni caza su verde </w:t>
      </w:r>
      <w:r w:rsidR="00E04718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>ega,</w:t>
      </w:r>
    </w:p>
    <w:p w14:paraId="1D2958B9" w14:textId="3E15D55C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peces su claro río,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1045</w:t>
      </w:r>
    </w:p>
    <w:p w14:paraId="0D553099" w14:textId="3A2A4FAE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libres aves su selva,</w:t>
      </w:r>
    </w:p>
    <w:p w14:paraId="043F8D3F" w14:textId="044699DA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concetos la poesía,</w:t>
      </w:r>
    </w:p>
    <w:p w14:paraId="17A78067" w14:textId="3BBBC716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las tinieblas licencia,</w:t>
      </w:r>
    </w:p>
    <w:p w14:paraId="2DD15B54" w14:textId="4852C03F" w:rsidR="000A3255" w:rsidRDefault="000A3255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la música instrumento,</w:t>
      </w:r>
    </w:p>
    <w:p w14:paraId="29A619DD" w14:textId="00DD026E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amor tercera discreta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1050</w:t>
      </w:r>
    </w:p>
    <w:p w14:paraId="6E842299" w14:textId="75094A5F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que no me conquistasen</w:t>
      </w:r>
      <w:r w:rsidR="00E218B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2239921" w14:textId="74DC647C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218BB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eran balas de cera,</w:t>
      </w:r>
    </w:p>
    <w:p w14:paraId="028C5F34" w14:textId="30545A9A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la casa del honor</w:t>
      </w:r>
    </w:p>
    <w:p w14:paraId="2F249A64" w14:textId="46811CB1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son de diamante las puertas.</w:t>
      </w:r>
    </w:p>
    <w:p w14:paraId="62368DDD" w14:textId="536481B0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</w:t>
      </w:r>
      <w:r w:rsidR="00FD2EED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donde no pueden</w:t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  <w:t>1055</w:t>
      </w:r>
    </w:p>
    <w:p w14:paraId="0DC9094A" w14:textId="3F11BC09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entrar humanas flaquezas</w:t>
      </w:r>
    </w:p>
    <w:p w14:paraId="0FECC6B6" w14:textId="5D6EF05D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hallan paso las desdichas,</w:t>
      </w:r>
    </w:p>
    <w:p w14:paraId="040800F9" w14:textId="69EBF935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entran en casa por fuerza,</w:t>
      </w:r>
    </w:p>
    <w:p w14:paraId="1CC44963" w14:textId="10861944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de Aragón, un hombre</w:t>
      </w:r>
    </w:p>
    <w:p w14:paraId="0383FEE1" w14:textId="35057DF8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conocida nobleza,</w:t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  <w:t>1060</w:t>
      </w:r>
    </w:p>
    <w:p w14:paraId="5B0B5B2D" w14:textId="00B807B5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casó conmigo. ¡Ay, Dios!</w:t>
      </w:r>
    </w:p>
    <w:p w14:paraId="2F0C656D" w14:textId="40C1847C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¡Qué traición y qué inocencia!</w:t>
      </w:r>
    </w:p>
    <w:p w14:paraId="64B73FBB" w14:textId="55154232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Fue secreto el casamiento</w:t>
      </w:r>
    </w:p>
    <w:p w14:paraId="3293443A" w14:textId="2B996496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</w:t>
      </w:r>
      <w:r w:rsidR="00B53D9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viendo mi pobreza</w:t>
      </w:r>
      <w:r w:rsidR="00B53D9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0C39CDD" w14:textId="2A93BD97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Vasco de Aragón, su tío,</w:t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</w:r>
      <w:r w:rsidR="00994313">
        <w:rPr>
          <w:rFonts w:ascii="Times New Roman" w:hAnsi="Times New Roman" w:cs="Times New Roman"/>
          <w:noProof/>
          <w:sz w:val="24"/>
          <w:szCs w:val="24"/>
        </w:rPr>
        <w:tab/>
        <w:t>1065</w:t>
      </w:r>
    </w:p>
    <w:p w14:paraId="77649C95" w14:textId="017EE1B4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le quitase su herencia.</w:t>
      </w:r>
    </w:p>
    <w:p w14:paraId="7BA55509" w14:textId="2D0128BE" w:rsidR="007C1D28" w:rsidRDefault="007C1D28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Apenas de cierta noche</w:t>
      </w:r>
    </w:p>
    <w:p w14:paraId="2084D672" w14:textId="079E3593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C4BD3">
        <w:rPr>
          <w:rFonts w:ascii="Times New Roman" w:hAnsi="Times New Roman" w:cs="Times New Roman"/>
          <w:noProof/>
          <w:sz w:val="24"/>
          <w:szCs w:val="24"/>
        </w:rPr>
        <w:t>—</w:t>
      </w:r>
      <w:r w:rsidR="00236B59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oh, qué bien he dicho «apenas»,</w:t>
      </w:r>
    </w:p>
    <w:p w14:paraId="5B3935A8" w14:textId="592F5C2F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6B216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tantas como he tenido</w:t>
      </w:r>
      <w:r w:rsidR="006B216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58E8AFD" w14:textId="739551B4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todas procedieron de ella</w:t>
      </w:r>
      <w:r w:rsidR="00236B59">
        <w:rPr>
          <w:rFonts w:ascii="Times New Roman" w:hAnsi="Times New Roman" w:cs="Times New Roman"/>
          <w:noProof/>
          <w:sz w:val="24"/>
          <w:szCs w:val="24"/>
        </w:rPr>
        <w:t>!</w:t>
      </w:r>
      <w:r w:rsidR="008C4BD3">
        <w:rPr>
          <w:rFonts w:ascii="Times New Roman" w:hAnsi="Times New Roman" w:cs="Times New Roman"/>
          <w:noProof/>
          <w:sz w:val="24"/>
          <w:szCs w:val="24"/>
        </w:rPr>
        <w:t>—</w:t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  <w:t>1070</w:t>
      </w:r>
    </w:p>
    <w:p w14:paraId="544BAAD6" w14:textId="0B3FA3A0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llegó la luz del aurora,</w:t>
      </w:r>
    </w:p>
    <w:p w14:paraId="2374F53D" w14:textId="204FB284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cuando, como hombre que deja</w:t>
      </w:r>
    </w:p>
    <w:p w14:paraId="24E80164" w14:textId="58CA1EC0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capa al toro y se escapa,</w:t>
      </w:r>
    </w:p>
    <w:p w14:paraId="5D0A84B0" w14:textId="4F30B034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huye de mi cama y vuela.</w:t>
      </w:r>
    </w:p>
    <w:p w14:paraId="19E4A4FE" w14:textId="2EE19F6F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solo no me vio más,</w:t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</w:r>
      <w:r w:rsidR="00252A72">
        <w:rPr>
          <w:rFonts w:ascii="Times New Roman" w:hAnsi="Times New Roman" w:cs="Times New Roman"/>
          <w:noProof/>
          <w:sz w:val="24"/>
          <w:szCs w:val="24"/>
        </w:rPr>
        <w:tab/>
        <w:t>1075</w:t>
      </w:r>
    </w:p>
    <w:p w14:paraId="062BFEE5" w14:textId="107C0D24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 dio en vivir de manera</w:t>
      </w:r>
    </w:p>
    <w:p w14:paraId="0D67DDF9" w14:textId="074D5761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su salud consumía</w:t>
      </w:r>
    </w:p>
    <w:p w14:paraId="3D1DD791" w14:textId="542AC8ED" w:rsidR="002852E9" w:rsidRDefault="002852E9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infamia de sus prendas</w:t>
      </w:r>
      <w:r w:rsidR="00252A7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86B0784" w14:textId="55E584AB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Mató finalmente un hombre,</w:t>
      </w:r>
    </w:p>
    <w:p w14:paraId="611F80B1" w14:textId="612B345B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271D4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muchas diligencias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1080</w:t>
      </w:r>
    </w:p>
    <w:p w14:paraId="329AC3BA" w14:textId="29044504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poca prueba, a seis años</w:t>
      </w:r>
    </w:p>
    <w:p w14:paraId="23D88113" w14:textId="0AD0826F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Orán a Carlos sentencian.</w:t>
      </w:r>
    </w:p>
    <w:p w14:paraId="7C288921" w14:textId="0F826FCA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Parte a cumplirlos; su tío,</w:t>
      </w:r>
    </w:p>
    <w:p w14:paraId="7E83AEC7" w14:textId="28853F99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airado, le deshereda,</w:t>
      </w:r>
    </w:p>
    <w:p w14:paraId="1AE5A7F3" w14:textId="2913F2AF" w:rsidR="00252A72" w:rsidRDefault="00252A7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sabiendo mi casamiento;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1085</w:t>
      </w:r>
    </w:p>
    <w:p w14:paraId="7D51FBB0" w14:textId="2319BA61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muere, y su hacienda le deja</w:t>
      </w:r>
    </w:p>
    <w:p w14:paraId="2D0FD71C" w14:textId="5DE75C5B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doña Elena, su hermana,</w:t>
      </w:r>
    </w:p>
    <w:p w14:paraId="45E2B424" w14:textId="3BDBAB28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 no goza doña Elena</w:t>
      </w:r>
    </w:p>
    <w:p w14:paraId="7541FD10" w14:textId="670C62D7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 hacienda hasta que se case.</w:t>
      </w:r>
    </w:p>
    <w:p w14:paraId="2BEC59C0" w14:textId="159DFD35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Lloré seis meses su ausencia.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1090</w:t>
      </w:r>
    </w:p>
    <w:p w14:paraId="58AFF77D" w14:textId="181D6FFF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</w:t>
      </w:r>
      <w:r w:rsidR="00EC660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después</w:t>
      </w:r>
      <w:r w:rsidR="00A2020C">
        <w:rPr>
          <w:rFonts w:ascii="Times New Roman" w:hAnsi="Times New Roman" w:cs="Times New Roman"/>
          <w:noProof/>
          <w:sz w:val="24"/>
          <w:szCs w:val="24"/>
        </w:rPr>
        <w:t xml:space="preserve"> —</w:t>
      </w:r>
      <w:r>
        <w:rPr>
          <w:rFonts w:ascii="Times New Roman" w:hAnsi="Times New Roman" w:cs="Times New Roman"/>
          <w:noProof/>
          <w:sz w:val="24"/>
          <w:szCs w:val="24"/>
        </w:rPr>
        <w:t>Julio, un hombre</w:t>
      </w:r>
    </w:p>
    <w:p w14:paraId="2C814298" w14:textId="142D5365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le sirve</w:t>
      </w:r>
      <w:r w:rsidR="00A2020C">
        <w:rPr>
          <w:rFonts w:ascii="Times New Roman" w:hAnsi="Times New Roman" w:cs="Times New Roman"/>
          <w:noProof/>
          <w:sz w:val="24"/>
          <w:szCs w:val="24"/>
        </w:rPr>
        <w:t>—</w:t>
      </w:r>
      <w:r w:rsidR="00EC660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trujo nuevas</w:t>
      </w:r>
    </w:p>
    <w:p w14:paraId="254716CA" w14:textId="4C956AD4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quedaba cautivo,</w:t>
      </w:r>
    </w:p>
    <w:p w14:paraId="1B301A43" w14:textId="1C9765F2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</w:t>
      </w:r>
      <w:r w:rsidR="00F2097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alargando la rienda</w:t>
      </w:r>
    </w:p>
    <w:p w14:paraId="48E9DFDD" w14:textId="4F585CD7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noche en Berbería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1095</w:t>
      </w:r>
    </w:p>
    <w:p w14:paraId="37D24811" w14:textId="2D2AACF2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demás soldadesca,</w:t>
      </w:r>
    </w:p>
    <w:p w14:paraId="5939849F" w14:textId="456F9E9C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prendió un alarbe moro</w:t>
      </w:r>
      <w:r w:rsidR="005239E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12E1C2B" w14:textId="38EB4B37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F2097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porque tuvo sospecha</w:t>
      </w:r>
    </w:p>
    <w:p w14:paraId="2DB2EF21" w14:textId="56917B31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era caballero, pide</w:t>
      </w:r>
    </w:p>
    <w:p w14:paraId="262FE12B" w14:textId="2F7F133A" w:rsidR="00A44284" w:rsidRDefault="00A4428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temeraria insolencia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1100</w:t>
      </w:r>
    </w:p>
    <w:p w14:paraId="39116732" w14:textId="7BA5BE00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mil y docientos ducados.</w:t>
      </w:r>
    </w:p>
    <w:p w14:paraId="2076F1C0" w14:textId="362E312D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vendo mi pobre hacienda,</w:t>
      </w:r>
    </w:p>
    <w:p w14:paraId="252162DE" w14:textId="43E9EEEB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6" w:name="_Hlk49418533"/>
      <w:r>
        <w:rPr>
          <w:rFonts w:ascii="Times New Roman" w:hAnsi="Times New Roman" w:cs="Times New Roman"/>
          <w:noProof/>
          <w:sz w:val="24"/>
          <w:szCs w:val="24"/>
        </w:rPr>
        <w:t>que llega a docientos solos</w:t>
      </w:r>
      <w:bookmarkEnd w:id="66"/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DB3C0D2" w14:textId="23F8B35C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 hermana, poniendo en venta</w:t>
      </w:r>
    </w:p>
    <w:p w14:paraId="24AE7E2F" w14:textId="68FDEC82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sus vestidos y sus joyas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1105</w:t>
      </w:r>
    </w:p>
    <w:p w14:paraId="02CA1D3C" w14:textId="69403401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67" w:name="_Hlk49105848"/>
      <w:r>
        <w:rPr>
          <w:rFonts w:ascii="Times New Roman" w:hAnsi="Times New Roman" w:cs="Times New Roman"/>
          <w:noProof/>
          <w:sz w:val="24"/>
          <w:szCs w:val="24"/>
        </w:rPr>
        <w:t>mientras su herencia posea</w:t>
      </w:r>
      <w:bookmarkEnd w:id="67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01D1EEB" w14:textId="6D5FA1C2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cuatrocientos me ha envïado,</w:t>
      </w:r>
    </w:p>
    <w:p w14:paraId="08CD8CE9" w14:textId="42E33BCA" w:rsidR="00303E6D" w:rsidRDefault="00303E6D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su valor justa prueba.</w:t>
      </w:r>
    </w:p>
    <w:p w14:paraId="22797F8A" w14:textId="3C54638A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 no puedo hallar arbitrio</w:t>
      </w:r>
    </w:p>
    <w:p w14:paraId="0C7B7336" w14:textId="654D4A6D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los seiscientos que restan,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1110</w:t>
      </w:r>
    </w:p>
    <w:p w14:paraId="70F40F23" w14:textId="46B374A5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todos cuantos me miran</w:t>
      </w:r>
    </w:p>
    <w:p w14:paraId="6D8EB501" w14:textId="6B75E15C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apasionados intentan</w:t>
      </w:r>
    </w:p>
    <w:p w14:paraId="24536BF4" w14:textId="0EF53641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hacerme bien</w:t>
      </w:r>
      <w:r w:rsidR="0006492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mi honor</w:t>
      </w:r>
    </w:p>
    <w:p w14:paraId="41543AC3" w14:textId="7642308C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quieren remitir la deuda.</w:t>
      </w:r>
    </w:p>
    <w:p w14:paraId="644D59AD" w14:textId="17F38113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</w:t>
      </w:r>
      <w:r w:rsidR="009610C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aunque yo muera ausente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1115</w:t>
      </w:r>
    </w:p>
    <w:p w14:paraId="62B08EFD" w14:textId="0EEC2270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Carlos cautivo muera,</w:t>
      </w:r>
    </w:p>
    <w:p w14:paraId="13F1EDD8" w14:textId="701BBAB7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 de vivir mi virtud,</w:t>
      </w:r>
    </w:p>
    <w:p w14:paraId="72D70114" w14:textId="5CA08EEC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 de triunfar mi paciencia,</w:t>
      </w:r>
    </w:p>
    <w:p w14:paraId="0CE69BBB" w14:textId="147C9A6B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quiero yo que por mí,</w:t>
      </w:r>
    </w:p>
    <w:p w14:paraId="0B3CC175" w14:textId="56E922CF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imposible parezca,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1120</w:t>
      </w:r>
    </w:p>
    <w:p w14:paraId="1162D7BB" w14:textId="0111C006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virtud, pobreza y mujer</w:t>
      </w:r>
    </w:p>
    <w:p w14:paraId="210065F2" w14:textId="48E941F4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un sujeto se vean.</w:t>
      </w:r>
    </w:p>
    <w:p w14:paraId="379416EA" w14:textId="0B05843E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56AF8">
        <w:rPr>
          <w:rFonts w:ascii="Times New Roman" w:hAnsi="Times New Roman" w:cs="Times New Roman"/>
          <w:smallCaps/>
          <w:noProof/>
          <w:sz w:val="24"/>
          <w:szCs w:val="24"/>
        </w:rPr>
        <w:t>feliciano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Mis brazos te quiero dar</w:t>
      </w:r>
    </w:p>
    <w:p w14:paraId="098D63A1" w14:textId="7A3F1AEB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uno y con mil abrazos,</w:t>
      </w:r>
    </w:p>
    <w:p w14:paraId="61F8AB12" w14:textId="45FBC7B7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bien merece mis brazos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1125</w:t>
      </w:r>
    </w:p>
    <w:p w14:paraId="6C1680B4" w14:textId="2131E792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quien mis brazos sabe honrar.</w:t>
      </w:r>
    </w:p>
    <w:p w14:paraId="128D831D" w14:textId="1C03E08D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puedo yo darte aquí</w:t>
      </w:r>
    </w:p>
    <w:p w14:paraId="5BCA47F4" w14:textId="2266A6F7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mi amor pretendía,</w:t>
      </w:r>
    </w:p>
    <w:p w14:paraId="57202859" w14:textId="01E87668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en efeto venía</w:t>
      </w:r>
    </w:p>
    <w:p w14:paraId="4E1317E5" w14:textId="40091474" w:rsidR="00884586" w:rsidRDefault="00884586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socorrerme de ti.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1130</w:t>
      </w:r>
    </w:p>
    <w:p w14:paraId="376285E6" w14:textId="59069320" w:rsidR="00B129F2" w:rsidRDefault="00B129F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Lágrimas me han atajado</w:t>
      </w:r>
      <w:r w:rsidR="00E44957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98966C7" w14:textId="7FC6BF98" w:rsidR="00B129F2" w:rsidRDefault="00B129F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44957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ueda, sobrina, con Dios.</w:t>
      </w:r>
    </w:p>
    <w:p w14:paraId="48DAA203" w14:textId="06861806" w:rsidR="00B129F2" w:rsidRDefault="00B129F2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5443DE" w14:textId="1A3D405D" w:rsidR="00B129F2" w:rsidRPr="00B129F2" w:rsidRDefault="00B129F2" w:rsidP="00B129F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129F2">
        <w:rPr>
          <w:rFonts w:ascii="Times New Roman" w:hAnsi="Times New Roman" w:cs="Times New Roman"/>
          <w:i/>
          <w:iCs/>
          <w:noProof/>
          <w:sz w:val="24"/>
          <w:szCs w:val="24"/>
        </w:rPr>
        <w:t>Vase, y sale Julio</w:t>
      </w:r>
    </w:p>
    <w:p w14:paraId="3ADAFB2A" w14:textId="7DE249C1" w:rsidR="00B129F2" w:rsidRDefault="00B129F2" w:rsidP="00B129F2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D346699" w14:textId="1F5B5E8B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29F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 que </w:t>
      </w:r>
      <w:bookmarkStart w:id="68" w:name="_Hlk49187882"/>
      <w:r>
        <w:rPr>
          <w:rFonts w:ascii="Times New Roman" w:hAnsi="Times New Roman" w:cs="Times New Roman"/>
          <w:noProof/>
          <w:sz w:val="24"/>
          <w:szCs w:val="24"/>
        </w:rPr>
        <w:t xml:space="preserve">hablásedes </w:t>
      </w:r>
      <w:bookmarkEnd w:id="68"/>
      <w:r>
        <w:rPr>
          <w:rFonts w:ascii="Times New Roman" w:hAnsi="Times New Roman" w:cs="Times New Roman"/>
          <w:noProof/>
          <w:sz w:val="24"/>
          <w:szCs w:val="24"/>
        </w:rPr>
        <w:t>los dos</w:t>
      </w:r>
    </w:p>
    <w:p w14:paraId="0F46CFB1" w14:textId="55863607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aguardaba mi cuidado.</w:t>
      </w:r>
    </w:p>
    <w:p w14:paraId="18D39911" w14:textId="2AA0D406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está aquí todo el dinero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1135</w:t>
      </w:r>
    </w:p>
    <w:p w14:paraId="4310BC9F" w14:textId="56EBAF9F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doña Elena envïó.</w:t>
      </w:r>
    </w:p>
    <w:p w14:paraId="766D5456" w14:textId="44625ECD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29F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Julio! En lo que faltó</w:t>
      </w:r>
      <w:r w:rsidR="00F62589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EF06EE8" w14:textId="2ABD4E17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humano remedio espero?</w:t>
      </w:r>
    </w:p>
    <w:p w14:paraId="3B698E57" w14:textId="06D3D3E3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29F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con seiscientos ducados</w:t>
      </w:r>
    </w:p>
    <w:p w14:paraId="07744D7C" w14:textId="4C05803F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tendremos toda la talla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1140</w:t>
      </w:r>
    </w:p>
    <w:p w14:paraId="5C040EB1" w14:textId="30D70459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que le rescate Audalla</w:t>
      </w:r>
      <w:r w:rsidR="00370889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742CBDF" w14:textId="33DA044B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bidi="fa-IR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Carlos bien empleados</w:t>
      </w:r>
      <w:r w:rsidR="00370889">
        <w:rPr>
          <w:rFonts w:ascii="Times New Roman" w:hAnsi="Times New Roman" w:cs="Times New Roman"/>
          <w:noProof/>
          <w:sz w:val="24"/>
          <w:szCs w:val="24"/>
          <w:lang w:bidi="fa-IR"/>
        </w:rPr>
        <w:t>;</w:t>
      </w:r>
    </w:p>
    <w:p w14:paraId="5D690A29" w14:textId="32599B80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mas por el moro es maldad,</w:t>
      </w:r>
    </w:p>
    <w:p w14:paraId="32AF54A5" w14:textId="66E7706F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ha sido precio excesivo.</w:t>
      </w:r>
    </w:p>
    <w:p w14:paraId="57D147F6" w14:textId="676E7097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129F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¡Que </w:t>
      </w:r>
      <w:bookmarkStart w:id="69" w:name="_Hlk49192080"/>
      <w:r w:rsidRPr="008F4863">
        <w:rPr>
          <w:rFonts w:ascii="Times New Roman" w:hAnsi="Times New Roman" w:cs="Times New Roman"/>
          <w:noProof/>
          <w:sz w:val="24"/>
          <w:szCs w:val="24"/>
        </w:rPr>
        <w:t>de tanto bien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End w:id="69"/>
      <w:r>
        <w:rPr>
          <w:rFonts w:ascii="Times New Roman" w:hAnsi="Times New Roman" w:cs="Times New Roman"/>
          <w:noProof/>
          <w:sz w:val="24"/>
          <w:szCs w:val="24"/>
        </w:rPr>
        <w:t>me privo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1145</w:t>
      </w:r>
    </w:p>
    <w:p w14:paraId="30BA9A52" w14:textId="480EDADA" w:rsidR="00B129F2" w:rsidRDefault="00B129F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tanta necesidad!</w:t>
      </w:r>
    </w:p>
    <w:p w14:paraId="7CEEB220" w14:textId="14962C7D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Cielos, </w:t>
      </w:r>
      <w:bookmarkStart w:id="70" w:name="_Hlk49188150"/>
      <w:r>
        <w:rPr>
          <w:rFonts w:ascii="Times New Roman" w:hAnsi="Times New Roman" w:cs="Times New Roman"/>
          <w:noProof/>
          <w:sz w:val="24"/>
          <w:szCs w:val="24"/>
        </w:rPr>
        <w:t xml:space="preserve">condoleos </w:t>
      </w:r>
      <w:bookmarkEnd w:id="70"/>
      <w:r>
        <w:rPr>
          <w:rFonts w:ascii="Times New Roman" w:hAnsi="Times New Roman" w:cs="Times New Roman"/>
          <w:noProof/>
          <w:sz w:val="24"/>
          <w:szCs w:val="24"/>
        </w:rPr>
        <w:t>de ver</w:t>
      </w:r>
    </w:p>
    <w:p w14:paraId="09CF72ED" w14:textId="69C58CE2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por conservar mi honor</w:t>
      </w:r>
    </w:p>
    <w:p w14:paraId="58122CA1" w14:textId="35DE97A5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resisto a </w:t>
      </w:r>
      <w:bookmarkStart w:id="71" w:name="_Hlk49190866"/>
      <w:r>
        <w:rPr>
          <w:rFonts w:ascii="Times New Roman" w:hAnsi="Times New Roman" w:cs="Times New Roman"/>
          <w:noProof/>
          <w:sz w:val="24"/>
          <w:szCs w:val="24"/>
        </w:rPr>
        <w:t>ruegos de amor</w:t>
      </w:r>
    </w:p>
    <w:p w14:paraId="28E85A29" w14:textId="1EC1F339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93C11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bookmarkStart w:id="72" w:name="_Hlk49191394"/>
      <w:r w:rsidRPr="00C93C11">
        <w:rPr>
          <w:rFonts w:ascii="Times New Roman" w:hAnsi="Times New Roman" w:cs="Times New Roman"/>
          <w:noProof/>
          <w:sz w:val="24"/>
          <w:szCs w:val="24"/>
        </w:rPr>
        <w:t>al ser pobre</w:t>
      </w:r>
      <w:bookmarkEnd w:id="72"/>
      <w:r w:rsidR="00C93C11" w:rsidRPr="00C93C11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C93C11">
        <w:rPr>
          <w:rFonts w:ascii="Times New Roman" w:hAnsi="Times New Roman" w:cs="Times New Roman"/>
          <w:noProof/>
          <w:sz w:val="24"/>
          <w:szCs w:val="24"/>
        </w:rPr>
        <w:t>y soy mujer</w:t>
      </w:r>
      <w:r w:rsidR="00C93C11" w:rsidRPr="00C93C11">
        <w:rPr>
          <w:rFonts w:ascii="Times New Roman" w:hAnsi="Times New Roman" w:cs="Times New Roman"/>
          <w:noProof/>
          <w:sz w:val="24"/>
          <w:szCs w:val="24"/>
        </w:rPr>
        <w:t>.</w:t>
      </w:r>
      <w:r w:rsidR="00C93C11">
        <w:rPr>
          <w:rFonts w:ascii="Times New Roman" w:hAnsi="Times New Roman" w:cs="Times New Roman"/>
          <w:noProof/>
          <w:sz w:val="24"/>
          <w:szCs w:val="24"/>
        </w:rPr>
        <w:tab/>
      </w:r>
      <w:r w:rsidR="00ED638D">
        <w:rPr>
          <w:rFonts w:ascii="Times New Roman" w:hAnsi="Times New Roman" w:cs="Times New Roman"/>
          <w:noProof/>
          <w:sz w:val="24"/>
          <w:szCs w:val="24"/>
        </w:rPr>
        <w:tab/>
      </w:r>
      <w:r w:rsidR="00ED638D">
        <w:rPr>
          <w:rFonts w:ascii="Times New Roman" w:hAnsi="Times New Roman" w:cs="Times New Roman"/>
          <w:noProof/>
          <w:sz w:val="24"/>
          <w:szCs w:val="24"/>
        </w:rPr>
        <w:tab/>
      </w:r>
      <w:r w:rsidR="00ED638D">
        <w:rPr>
          <w:rFonts w:ascii="Times New Roman" w:hAnsi="Times New Roman" w:cs="Times New Roman"/>
          <w:noProof/>
          <w:sz w:val="24"/>
          <w:szCs w:val="24"/>
        </w:rPr>
        <w:tab/>
      </w:r>
      <w:r w:rsidR="00ED638D">
        <w:rPr>
          <w:rFonts w:ascii="Times New Roman" w:hAnsi="Times New Roman" w:cs="Times New Roman"/>
          <w:noProof/>
          <w:sz w:val="24"/>
          <w:szCs w:val="24"/>
        </w:rPr>
        <w:tab/>
        <w:t>1150</w:t>
      </w:r>
    </w:p>
    <w:p w14:paraId="17CE4CB4" w14:textId="65D7B463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8F4863">
        <w:rPr>
          <w:rFonts w:ascii="Times New Roman" w:hAnsi="Times New Roman" w:cs="Times New Roman"/>
          <w:noProof/>
          <w:sz w:val="24"/>
          <w:szCs w:val="24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ien sabéis </w:t>
      </w:r>
      <w:bookmarkEnd w:id="71"/>
      <w:r>
        <w:rPr>
          <w:rFonts w:ascii="Times New Roman" w:hAnsi="Times New Roman" w:cs="Times New Roman"/>
          <w:noProof/>
          <w:sz w:val="24"/>
          <w:szCs w:val="24"/>
        </w:rPr>
        <w:t>que no ofendí</w:t>
      </w:r>
    </w:p>
    <w:p w14:paraId="5B7F6DD9" w14:textId="77777777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eternamente el espejo</w:t>
      </w:r>
    </w:p>
    <w:p w14:paraId="3B630510" w14:textId="77777777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mi virtud.</w:t>
      </w:r>
    </w:p>
    <w:p w14:paraId="6EB4BFC9" w14:textId="77777777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D638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Un consejo</w:t>
      </w:r>
    </w:p>
    <w:p w14:paraId="29C9D70C" w14:textId="77777777" w:rsidR="002C45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quiero darte.</w:t>
      </w:r>
    </w:p>
    <w:p w14:paraId="3D7EC6A7" w14:textId="395FF0D2" w:rsidR="00ED638D" w:rsidRDefault="002C45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D638D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 w:rsidR="0064518A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Ay, Julio, di</w:t>
      </w:r>
      <w:r w:rsidR="0064518A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D89B410" w14:textId="522AB5AF" w:rsidR="00ED638D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D638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Bien pudieras en Toledo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1155</w:t>
      </w:r>
    </w:p>
    <w:p w14:paraId="72E2D79E" w14:textId="53FF99AF" w:rsidR="00ED638D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pedir para su rescate</w:t>
      </w:r>
      <w:r w:rsidR="00C96BA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7EE1C8E" w14:textId="32CE8D9A" w:rsidR="00ED638D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96BA5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ero de esto </w:t>
      </w:r>
      <w:bookmarkStart w:id="73" w:name="_Hlk49193648"/>
      <w:r>
        <w:rPr>
          <w:rFonts w:ascii="Times New Roman" w:hAnsi="Times New Roman" w:cs="Times New Roman"/>
          <w:noProof/>
          <w:sz w:val="24"/>
          <w:szCs w:val="24"/>
        </w:rPr>
        <w:t>no se trate</w:t>
      </w:r>
      <w:bookmarkEnd w:id="73"/>
      <w:r w:rsidR="00AB621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41186A4" w14:textId="77777777" w:rsidR="00ED638D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justo respeto y miedo</w:t>
      </w:r>
    </w:p>
    <w:p w14:paraId="6CEC5951" w14:textId="7003C453" w:rsidR="00ED638D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lo que pueden decir</w:t>
      </w:r>
    </w:p>
    <w:p w14:paraId="4C394C05" w14:textId="6CC594FE" w:rsidR="00ED638D" w:rsidRPr="00ED3733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>y de ser tan conocidos</w:t>
      </w:r>
      <w:r w:rsidR="00AB6213" w:rsidRPr="00ED3733">
        <w:rPr>
          <w:rFonts w:ascii="Times New Roman" w:hAnsi="Times New Roman" w:cs="Times New Roman"/>
          <w:noProof/>
          <w:sz w:val="24"/>
          <w:szCs w:val="24"/>
        </w:rPr>
        <w:t>,</w:t>
      </w:r>
      <w:r w:rsidR="00ED3733">
        <w:rPr>
          <w:rFonts w:ascii="Times New Roman" w:hAnsi="Times New Roman" w:cs="Times New Roman"/>
          <w:noProof/>
          <w:sz w:val="24"/>
          <w:szCs w:val="24"/>
        </w:rPr>
        <w:tab/>
      </w:r>
      <w:r w:rsid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  <w:t>1160</w:t>
      </w:r>
    </w:p>
    <w:p w14:paraId="2468247C" w14:textId="72F1D55F" w:rsidR="00ED638D" w:rsidRPr="00ED3733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  <w:t>y por tantos atrevidos</w:t>
      </w:r>
      <w:r w:rsidR="00AB6213" w:rsidRPr="00ED373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EC99E72" w14:textId="37D8BC34" w:rsidR="00D804CE" w:rsidRDefault="00ED638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</w:r>
      <w:r w:rsidRPr="00ED3733">
        <w:rPr>
          <w:rFonts w:ascii="Times New Roman" w:hAnsi="Times New Roman" w:cs="Times New Roman"/>
          <w:noProof/>
          <w:sz w:val="24"/>
          <w:szCs w:val="24"/>
        </w:rPr>
        <w:tab/>
        <w:t>que te intentaron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servir.</w:t>
      </w:r>
    </w:p>
    <w:p w14:paraId="33750A0D" w14:textId="4B9E88DA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Madrid es corte, en efeto</w:t>
      </w:r>
      <w:r w:rsidR="00C96BA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8311FB8" w14:textId="1D4F7B06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 gente y riqueza es más:</w:t>
      </w:r>
    </w:p>
    <w:p w14:paraId="0D2F6548" w14:textId="08693513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ella pedir podrás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1165</w:t>
      </w:r>
    </w:p>
    <w:p w14:paraId="3359CCA1" w14:textId="6EA932CF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libertad y secreto</w:t>
      </w:r>
      <w:r w:rsidR="00C96BA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E108049" w14:textId="1A501A23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C96BA5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 dudes que en seis días</w:t>
      </w:r>
    </w:p>
    <w:p w14:paraId="6474E6E6" w14:textId="484D721F" w:rsidR="00D804CE" w:rsidRDefault="00D804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tengas mayor cantidad.</w:t>
      </w:r>
    </w:p>
    <w:p w14:paraId="5E1FE4D4" w14:textId="01FAB43B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61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¡Ah, fuerte necesidad!</w:t>
      </w:r>
    </w:p>
    <w:p w14:paraId="543932B1" w14:textId="40C93A45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 qué obligas si porfías!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1170</w:t>
      </w:r>
    </w:p>
    <w:p w14:paraId="5658EA27" w14:textId="3190C137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Ahora bien, esto ha de ser.</w:t>
      </w:r>
    </w:p>
    <w:p w14:paraId="19511A86" w14:textId="1FBF4FA6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Vamos, aunque he de sentir</w:t>
      </w:r>
    </w:p>
    <w:p w14:paraId="095F691A" w14:textId="02CD3C64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notablemente el pedir.</w:t>
      </w:r>
    </w:p>
    <w:p w14:paraId="16927B35" w14:textId="409826CD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614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74" w:name="_Hlk49193924"/>
      <w:r>
        <w:rPr>
          <w:rFonts w:ascii="Times New Roman" w:hAnsi="Times New Roman" w:cs="Times New Roman"/>
          <w:noProof/>
          <w:sz w:val="24"/>
          <w:szCs w:val="24"/>
        </w:rPr>
        <w:t>¿El pedir, siendo mujer?</w:t>
      </w:r>
      <w:bookmarkEnd w:id="74"/>
    </w:p>
    <w:p w14:paraId="28156EA0" w14:textId="59026577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Mal lo entiendes.</w:t>
      </w:r>
    </w:p>
    <w:p w14:paraId="4BFB7E57" w14:textId="4965DDB4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61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¿Por qué no,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1175</w:t>
      </w:r>
    </w:p>
    <w:p w14:paraId="3E075E06" w14:textId="2F9AAF53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soy quien sabes?</w:t>
      </w:r>
    </w:p>
    <w:p w14:paraId="5C44E130" w14:textId="4DD3B6FA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614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No creas</w:t>
      </w:r>
    </w:p>
    <w:p w14:paraId="4E1F73C1" w14:textId="6E49BF9F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</w:t>
      </w:r>
      <w:bookmarkStart w:id="75" w:name="_Hlk49194575"/>
      <w:r>
        <w:rPr>
          <w:rFonts w:ascii="Times New Roman" w:hAnsi="Times New Roman" w:cs="Times New Roman"/>
          <w:noProof/>
          <w:sz w:val="24"/>
          <w:szCs w:val="24"/>
        </w:rPr>
        <w:t xml:space="preserve">en comenzándolo </w:t>
      </w:r>
      <w:bookmarkEnd w:id="75"/>
      <w:r>
        <w:rPr>
          <w:rFonts w:ascii="Times New Roman" w:hAnsi="Times New Roman" w:cs="Times New Roman"/>
          <w:noProof/>
          <w:sz w:val="24"/>
          <w:szCs w:val="24"/>
        </w:rPr>
        <w:t>seas</w:t>
      </w:r>
    </w:p>
    <w:p w14:paraId="1E491C24" w14:textId="63F71748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vergonzosa que yo.</w:t>
      </w:r>
    </w:p>
    <w:p w14:paraId="19451DA5" w14:textId="0DBE4280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76" w:name="_Hlk68428924"/>
      <w:r>
        <w:rPr>
          <w:rFonts w:ascii="Times New Roman" w:hAnsi="Times New Roman" w:cs="Times New Roman"/>
          <w:noProof/>
          <w:sz w:val="24"/>
          <w:szCs w:val="24"/>
        </w:rPr>
        <w:t xml:space="preserve">El pedir </w:t>
      </w:r>
      <w:bookmarkStart w:id="77" w:name="_Hlk49194180"/>
      <w:r>
        <w:rPr>
          <w:rFonts w:ascii="Times New Roman" w:hAnsi="Times New Roman" w:cs="Times New Roman"/>
          <w:noProof/>
          <w:sz w:val="24"/>
          <w:szCs w:val="24"/>
        </w:rPr>
        <w:t>se ha de seguir</w:t>
      </w:r>
      <w:bookmarkEnd w:id="77"/>
    </w:p>
    <w:p w14:paraId="5709EE8F" w14:textId="31365612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nacer cualquier mujer</w:t>
      </w:r>
      <w:bookmarkEnd w:id="76"/>
      <w:r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1180</w:t>
      </w:r>
    </w:p>
    <w:p w14:paraId="10F31AD5" w14:textId="756185CD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el llorar al nacer</w:t>
      </w:r>
    </w:p>
    <w:p w14:paraId="3956F0A6" w14:textId="1C1340F2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comenzar a pedir.</w:t>
      </w:r>
    </w:p>
    <w:p w14:paraId="29AF37C4" w14:textId="49CEC597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La primera le pidió</w:t>
      </w:r>
    </w:p>
    <w:p w14:paraId="1C7EFD03" w14:textId="347CC4EF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su esposo que comiese</w:t>
      </w:r>
      <w:r w:rsidR="008319B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A7E164F" w14:textId="3FF6FCC1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aunque él su desdicha viese,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1185</w:t>
      </w:r>
    </w:p>
    <w:p w14:paraId="2B99C647" w14:textId="5CFDCC7C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eso que pidió le dio.</w:t>
      </w:r>
    </w:p>
    <w:p w14:paraId="0F9A8678" w14:textId="3297DF60" w:rsidR="00FC6614" w:rsidRDefault="00FC661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quiero que consideres</w:t>
      </w:r>
    </w:p>
    <w:p w14:paraId="07612DE3" w14:textId="383C258E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la demanda, oración,</w:t>
      </w:r>
    </w:p>
    <w:p w14:paraId="7679823D" w14:textId="33BAF786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deuda, firma y petición,</w:t>
      </w:r>
    </w:p>
    <w:p w14:paraId="26B68FE5" w14:textId="05BE2069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porque piden, </w:t>
      </w:r>
      <w:bookmarkStart w:id="78" w:name="_Hlk49272439"/>
      <w:r>
        <w:rPr>
          <w:rFonts w:ascii="Times New Roman" w:hAnsi="Times New Roman" w:cs="Times New Roman"/>
          <w:noProof/>
          <w:sz w:val="24"/>
          <w:szCs w:val="24"/>
        </w:rPr>
        <w:t>son mujeres</w:t>
      </w:r>
      <w:bookmarkEnd w:id="78"/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1190</w:t>
      </w:r>
    </w:p>
    <w:p w14:paraId="55777A47" w14:textId="56B5CB88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Pintan la tierra con velos</w:t>
      </w:r>
    </w:p>
    <w:p w14:paraId="174DFD52" w14:textId="49237B43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mujer sobre la frente,</w:t>
      </w:r>
    </w:p>
    <w:p w14:paraId="713C9BB8" w14:textId="05386D82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pide eternamente</w:t>
      </w:r>
    </w:p>
    <w:p w14:paraId="60CDC6BA" w14:textId="7363D64B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agua y más agua a los cielos.</w:t>
      </w:r>
    </w:p>
    <w:p w14:paraId="5820DF80" w14:textId="478D8676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La prisión, la enfermedad,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1195</w:t>
      </w:r>
    </w:p>
    <w:p w14:paraId="46722529" w14:textId="1B6C38CF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son mujeres entiendo,</w:t>
      </w:r>
    </w:p>
    <w:p w14:paraId="21CC0BCF" w14:textId="5ADBDAC5" w:rsidR="00DD1F52" w:rsidRDefault="00DD1F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siempre están pidiendo</w:t>
      </w:r>
    </w:p>
    <w:p w14:paraId="3F64AA82" w14:textId="0BB6EE6C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la salud </w:t>
      </w:r>
      <w:r w:rsidRPr="00064B73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r w:rsidRPr="001D037D">
        <w:rPr>
          <w:rFonts w:ascii="Times New Roman" w:hAnsi="Times New Roman" w:cs="Times New Roman"/>
          <w:noProof/>
          <w:sz w:val="24"/>
          <w:szCs w:val="24"/>
        </w:rPr>
        <w:t>liber</w:t>
      </w:r>
      <w:r w:rsidR="00A41787">
        <w:rPr>
          <w:rFonts w:ascii="Times New Roman" w:hAnsi="Times New Roman" w:cs="Times New Roman"/>
          <w:noProof/>
          <w:sz w:val="24"/>
          <w:szCs w:val="24"/>
        </w:rPr>
        <w:t>t</w:t>
      </w:r>
      <w:r w:rsidRPr="001D037D">
        <w:rPr>
          <w:rFonts w:ascii="Times New Roman" w:hAnsi="Times New Roman" w:cs="Times New Roman"/>
          <w:noProof/>
          <w:sz w:val="24"/>
          <w:szCs w:val="24"/>
        </w:rPr>
        <w:t>ad</w:t>
      </w:r>
      <w:r w:rsidRPr="00064B73">
        <w:rPr>
          <w:rFonts w:ascii="Times New Roman" w:hAnsi="Times New Roman" w:cs="Times New Roman"/>
          <w:noProof/>
          <w:sz w:val="24"/>
          <w:szCs w:val="24"/>
        </w:rPr>
        <w:t>.</w:t>
      </w:r>
      <w:r w:rsidR="00A77A5A">
        <w:rPr>
          <w:rFonts w:ascii="Times New Roman" w:hAnsi="Times New Roman" w:cs="Times New Roman"/>
          <w:noProof/>
          <w:sz w:val="24"/>
          <w:szCs w:val="24"/>
        </w:rPr>
        <w:tab/>
      </w:r>
      <w:r w:rsidR="00064B73">
        <w:rPr>
          <w:rFonts w:ascii="Times New Roman" w:hAnsi="Times New Roman" w:cs="Times New Roman"/>
          <w:noProof/>
          <w:sz w:val="24"/>
          <w:szCs w:val="24"/>
        </w:rPr>
        <w:tab/>
      </w:r>
      <w:r w:rsidR="00064B73">
        <w:rPr>
          <w:rFonts w:ascii="Times New Roman" w:hAnsi="Times New Roman" w:cs="Times New Roman"/>
          <w:noProof/>
          <w:sz w:val="24"/>
          <w:szCs w:val="24"/>
        </w:rPr>
        <w:tab/>
      </w:r>
    </w:p>
    <w:p w14:paraId="266D96B2" w14:textId="590E9E85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Por el pedir se conforma</w:t>
      </w:r>
    </w:p>
    <w:p w14:paraId="20E44622" w14:textId="76DF6C4F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venganza al mismo ser,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1200</w:t>
      </w:r>
    </w:p>
    <w:p w14:paraId="66378001" w14:textId="6B649A5C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la materia es mujer</w:t>
      </w:r>
    </w:p>
    <w:p w14:paraId="0D82BE40" w14:textId="7DDB1D08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pedir siempre la forma.</w:t>
      </w:r>
    </w:p>
    <w:p w14:paraId="59F5BD9B" w14:textId="745FABB7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este traje verás</w:t>
      </w:r>
    </w:p>
    <w:p w14:paraId="154B71E9" w14:textId="1CF29BCD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la codicia vestida,</w:t>
      </w:r>
    </w:p>
    <w:p w14:paraId="224FC8AA" w14:textId="19F4B3AC" w:rsidR="00BC3CD4" w:rsidRDefault="00BC3CD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siempre mujer la vida</w:t>
      </w:r>
      <w:r w:rsidR="006764A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1205</w:t>
      </w:r>
    </w:p>
    <w:p w14:paraId="75C4B2EF" w14:textId="64B725C1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siempre pide más</w:t>
      </w:r>
      <w:r w:rsidR="0029626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8372696" w14:textId="13D28822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96265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son tales sus desvelos</w:t>
      </w:r>
    </w:p>
    <w:p w14:paraId="3139A6D3" w14:textId="46EA3233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pedir y en perseguir</w:t>
      </w:r>
      <w:r w:rsidR="006764A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2C0733" w14:textId="7704A3EC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29626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no habiendo qu</w:t>
      </w:r>
      <w:r w:rsidR="007F3CC0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pedir</w:t>
      </w:r>
      <w:r w:rsidR="0029626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0B67EAF" w14:textId="0094E96F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nos matan </w:t>
      </w:r>
      <w:bookmarkStart w:id="79" w:name="_Hlk49276816"/>
      <w:r>
        <w:rPr>
          <w:rFonts w:ascii="Times New Roman" w:hAnsi="Times New Roman" w:cs="Times New Roman"/>
          <w:noProof/>
          <w:sz w:val="24"/>
          <w:szCs w:val="24"/>
        </w:rPr>
        <w:t>pidiendo celos</w:t>
      </w:r>
      <w:bookmarkEnd w:id="79"/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1210</w:t>
      </w:r>
    </w:p>
    <w:p w14:paraId="7D7C71CB" w14:textId="758A0CC9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fin, o buenas o malas,</w:t>
      </w:r>
    </w:p>
    <w:p w14:paraId="4C196F3C" w14:textId="3268EF6C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consumen sin resistencia</w:t>
      </w:r>
    </w:p>
    <w:p w14:paraId="7EB5C06C" w14:textId="42AD051E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los celos la paciencia</w:t>
      </w:r>
      <w:r w:rsidR="00672B1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F2CAB2E" w14:textId="43D8F4D4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la bolsa con las galas.</w:t>
      </w:r>
    </w:p>
    <w:p w14:paraId="75353511" w14:textId="7365D672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231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Julio, no corre por mí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1215</w:t>
      </w:r>
    </w:p>
    <w:p w14:paraId="3A3BC48F" w14:textId="498BBD6F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ese discurso que has hecho.</w:t>
      </w:r>
    </w:p>
    <w:p w14:paraId="10EF2E15" w14:textId="500657D8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231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sabrás pedir sospecho.</w:t>
      </w:r>
    </w:p>
    <w:p w14:paraId="1E64DFD3" w14:textId="02AA17FC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231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causa tan justa</w:t>
      </w:r>
      <w:r w:rsidR="00672B1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sí,</w:t>
      </w:r>
    </w:p>
    <w:p w14:paraId="0E31BC6E" w14:textId="24E0D677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siendo honrada y fïel.</w:t>
      </w:r>
    </w:p>
    <w:p w14:paraId="6090613B" w14:textId="27BFF13C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231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comenzando a pedir,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1220</w:t>
      </w:r>
    </w:p>
    <w:p w14:paraId="354C8115" w14:textId="093C8B3E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dulce lo has de sentir</w:t>
      </w:r>
    </w:p>
    <w:p w14:paraId="685501C2" w14:textId="3F636850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rescates medio Argel.</w:t>
      </w:r>
    </w:p>
    <w:p w14:paraId="63A5A6B1" w14:textId="77777777" w:rsidR="00E83512" w:rsidRDefault="00E8351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FCD8378" w14:textId="1EB6B247" w:rsidR="00482317" w:rsidRPr="00482317" w:rsidRDefault="00482317" w:rsidP="00482317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8231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Vanse, y salen don Carlos, cautivo, y </w:t>
      </w:r>
      <w:r w:rsidR="00673A25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482317">
        <w:rPr>
          <w:rFonts w:ascii="Times New Roman" w:hAnsi="Times New Roman" w:cs="Times New Roman"/>
          <w:i/>
          <w:iCs/>
          <w:noProof/>
          <w:sz w:val="24"/>
          <w:szCs w:val="24"/>
        </w:rPr>
        <w:t>Fátima, mora</w:t>
      </w:r>
    </w:p>
    <w:p w14:paraId="4DF59725" w14:textId="61B4448D" w:rsidR="00482317" w:rsidRDefault="00482317" w:rsidP="00482317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5BB6B475" w14:textId="3297C71F" w:rsidR="00482317" w:rsidRDefault="004823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23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 lástima de tu historia</w:t>
      </w:r>
      <w:r w:rsidR="00FE610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E31D24D" w14:textId="18A6911E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bañé los ojos en llanto</w:t>
      </w:r>
    </w:p>
    <w:p w14:paraId="4919E07F" w14:textId="2FD86260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tristezas la memoria.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1225</w:t>
      </w:r>
    </w:p>
    <w:p w14:paraId="39B37042" w14:textId="67D77007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75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penas que afligen tanto,</w:t>
      </w:r>
    </w:p>
    <w:p w14:paraId="337AF0FE" w14:textId="5DAB9360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causa el referirlas gloria</w:t>
      </w:r>
      <w:r w:rsidR="00727DAC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42C405F" w14:textId="65E1763E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727DAC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ya me pesa en parte,</w:t>
      </w:r>
    </w:p>
    <w:p w14:paraId="4E9C1C39" w14:textId="29AE094D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 hermosa, de darte</w:t>
      </w:r>
    </w:p>
    <w:p w14:paraId="14A7908A" w14:textId="69ECCD6C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pena con mi historia triste.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1230</w:t>
      </w:r>
    </w:p>
    <w:p w14:paraId="3536346D" w14:textId="26A9EDB0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75B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¿Tanto esa mujer quisiste?</w:t>
      </w:r>
    </w:p>
    <w:p w14:paraId="2F4A7464" w14:textId="15820E6E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75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Dejo su belleza aparte</w:t>
      </w:r>
      <w:r w:rsidR="00727DA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37B5AEA" w14:textId="165FC016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alabo su discreción</w:t>
      </w:r>
    </w:p>
    <w:p w14:paraId="7258BBB8" w14:textId="19575CF9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su virtud sumamente.</w:t>
      </w:r>
    </w:p>
    <w:p w14:paraId="7E110E07" w14:textId="4496C58C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75B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186C7A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cómo tanta afición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1235</w:t>
      </w:r>
    </w:p>
    <w:p w14:paraId="5EE03B6D" w14:textId="72343945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pudiste olvidar presente</w:t>
      </w:r>
    </w:p>
    <w:p w14:paraId="5885F916" w14:textId="092E2EDE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que te diese ocasión?</w:t>
      </w:r>
    </w:p>
    <w:p w14:paraId="4BC8B1A5" w14:textId="69B25717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75B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Porque es fácil olvidar</w:t>
      </w:r>
    </w:p>
    <w:p w14:paraId="672E1ADD" w14:textId="3196DB8B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cualquier mujer de bien,</w:t>
      </w:r>
    </w:p>
    <w:p w14:paraId="03712058" w14:textId="25914F05" w:rsidR="00BD0C02" w:rsidRDefault="00BD0C0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AA3BC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no poderse vengar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1240</w:t>
      </w:r>
    </w:p>
    <w:p w14:paraId="3E82127B" w14:textId="413161DE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dar celos, no hay con quién</w:t>
      </w:r>
    </w:p>
    <w:p w14:paraId="33A1C53D" w14:textId="3E158620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pueda picar y abrasar</w:t>
      </w:r>
      <w:r w:rsidR="00CA257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8040D14" w14:textId="509FC9CA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AA3BCE">
        <w:rPr>
          <w:rFonts w:ascii="Times New Roman" w:hAnsi="Times New Roman" w:cs="Times New Roman"/>
          <w:noProof/>
          <w:sz w:val="24"/>
          <w:szCs w:val="24"/>
        </w:rPr>
        <w:t>h</w:t>
      </w:r>
      <w:r>
        <w:rPr>
          <w:rFonts w:ascii="Times New Roman" w:hAnsi="Times New Roman" w:cs="Times New Roman"/>
          <w:noProof/>
          <w:sz w:val="24"/>
          <w:szCs w:val="24"/>
        </w:rPr>
        <w:t>ace que sin pesadumbre</w:t>
      </w:r>
    </w:p>
    <w:p w14:paraId="3FCC509D" w14:textId="4A0255D4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que quiere olvidar pase</w:t>
      </w:r>
      <w:r w:rsidR="00CA257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671E725" w14:textId="5A4FDC03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80" w:name="_Hlk49341711"/>
      <w:r w:rsidR="00CA2579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mor no es más de una lumbre</w:t>
      </w:r>
      <w:bookmarkEnd w:id="80"/>
      <w:r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1245</w:t>
      </w:r>
    </w:p>
    <w:p w14:paraId="572786C0" w14:textId="78B2B82C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no hay cosa que abrase</w:t>
      </w:r>
    </w:p>
    <w:p w14:paraId="7B5064B8" w14:textId="2928128C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el trato y la costumbre.</w:t>
      </w:r>
    </w:p>
    <w:p w14:paraId="015C4BAC" w14:textId="5A28277B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Muchos piensan que es amor</w:t>
      </w:r>
    </w:p>
    <w:p w14:paraId="517F9311" w14:textId="043F5DF9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aquel gran desasosiego,</w:t>
      </w:r>
    </w:p>
    <w:p w14:paraId="0E04CB70" w14:textId="688FEA53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</w:t>
      </w:r>
      <w:bookmarkStart w:id="81" w:name="_Hlk49341871"/>
      <w:r>
        <w:rPr>
          <w:rFonts w:ascii="Times New Roman" w:hAnsi="Times New Roman" w:cs="Times New Roman"/>
          <w:noProof/>
          <w:sz w:val="24"/>
          <w:szCs w:val="24"/>
        </w:rPr>
        <w:t>es la costumbre</w:t>
      </w:r>
      <w:bookmarkEnd w:id="81"/>
      <w:r>
        <w:rPr>
          <w:rFonts w:ascii="Times New Roman" w:hAnsi="Times New Roman" w:cs="Times New Roman"/>
          <w:noProof/>
          <w:sz w:val="24"/>
          <w:szCs w:val="24"/>
        </w:rPr>
        <w:t>, en rigor</w:t>
      </w:r>
      <w:r w:rsidR="000C7C6C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1250</w:t>
      </w:r>
    </w:p>
    <w:p w14:paraId="7AFD1096" w14:textId="50023F7C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amor</w:t>
      </w:r>
      <w:r w:rsidR="00512B3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hasta el bien</w:t>
      </w:r>
      <w:r w:rsidR="00512B3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es ciego,</w:t>
      </w:r>
    </w:p>
    <w:p w14:paraId="6BA4D742" w14:textId="74E7235B" w:rsidR="0081565D" w:rsidRDefault="0081565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luego, </w:t>
      </w:r>
      <w:bookmarkStart w:id="82" w:name="_Hlk49342023"/>
      <w:r>
        <w:rPr>
          <w:rFonts w:ascii="Times New Roman" w:hAnsi="Times New Roman" w:cs="Times New Roman"/>
          <w:noProof/>
          <w:sz w:val="24"/>
          <w:szCs w:val="24"/>
        </w:rPr>
        <w:t>al trato inferior</w:t>
      </w:r>
      <w:bookmarkEnd w:id="82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4A24986" w14:textId="079E8AFB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Yo he sido de esta opinión,</w:t>
      </w:r>
    </w:p>
    <w:p w14:paraId="68466CF6" w14:textId="65D8480F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bien causa maravilla</w:t>
      </w:r>
    </w:p>
    <w:p w14:paraId="3551548C" w14:textId="4E75AAB2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muchos que de otra son</w:t>
      </w:r>
      <w:r w:rsidR="002674BF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1255</w:t>
      </w:r>
    </w:p>
    <w:p w14:paraId="773FA08F" w14:textId="68D9AF0A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amor no es más de tablilla</w:t>
      </w:r>
      <w:r w:rsidR="0083448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61CFDC0" w14:textId="693E5F13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la costumbre, mesón.</w:t>
      </w:r>
    </w:p>
    <w:p w14:paraId="18D24D92" w14:textId="3B797C05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Así yo pude olvidar,</w:t>
      </w:r>
    </w:p>
    <w:p w14:paraId="3E97B145" w14:textId="49956089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una noche </w:t>
      </w:r>
      <w:bookmarkStart w:id="83" w:name="_Hlk49350557"/>
      <w:r>
        <w:rPr>
          <w:rFonts w:ascii="Times New Roman" w:hAnsi="Times New Roman" w:cs="Times New Roman"/>
          <w:noProof/>
          <w:sz w:val="24"/>
          <w:szCs w:val="24"/>
        </w:rPr>
        <w:t>no es trato</w:t>
      </w:r>
      <w:bookmarkEnd w:id="83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2A53FD0" w14:textId="7AA34BDE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pudo mi amor cesar.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1260</w:t>
      </w:r>
    </w:p>
    <w:p w14:paraId="55E9D478" w14:textId="021CF6E4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61B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tú eres, Carlos, ingrato</w:t>
      </w:r>
      <w:r w:rsidR="0083448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CC7FAEF" w14:textId="432AA48B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nunca supiste amar.</w:t>
      </w:r>
    </w:p>
    <w:p w14:paraId="55F745DB" w14:textId="4DE3907B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Moras han estado aquí</w:t>
      </w:r>
      <w:r w:rsidR="00370889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9962FA9" w14:textId="1C079AD1" w:rsidR="00DA61B7" w:rsidRDefault="00DA6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las que echastes de España</w:t>
      </w:r>
      <w:r w:rsidR="000A53E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ACB0051" w14:textId="1A321216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 contaban a mí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1265</w:t>
      </w:r>
    </w:p>
    <w:p w14:paraId="52DA2507" w14:textId="492F1473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cómo vuestro amor engaña,</w:t>
      </w:r>
    </w:p>
    <w:p w14:paraId="2E3067B4" w14:textId="39966CCB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desde entonces temí</w:t>
      </w:r>
      <w:r w:rsidR="00B93AEC">
        <w:rPr>
          <w:rFonts w:ascii="Times New Roman" w:hAnsi="Times New Roman" w:cs="Times New Roman"/>
          <w:noProof/>
          <w:sz w:val="24"/>
          <w:szCs w:val="24"/>
        </w:rPr>
        <w:t>..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EF5FA23" w14:textId="6D9AD64B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E406A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¿Qué tienes tú que temer?</w:t>
      </w:r>
    </w:p>
    <w:p w14:paraId="0162DD1A" w14:textId="586004C4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E406A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me entiendo.</w:t>
      </w:r>
    </w:p>
    <w:p w14:paraId="454D1B30" w14:textId="4A74602F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E406A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E406A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>Bien quisiera,</w:t>
      </w:r>
    </w:p>
    <w:p w14:paraId="4EC61063" w14:textId="291EB8D1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 hermosa, querer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1270</w:t>
      </w:r>
    </w:p>
    <w:p w14:paraId="0CEDFA50" w14:textId="223283B4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Isabel, si no tuviera</w:t>
      </w:r>
    </w:p>
    <w:p w14:paraId="06F3527B" w14:textId="5E9CE5BE" w:rsidR="000A53E7" w:rsidRDefault="000A53E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gusto de propia mujer.</w:t>
      </w:r>
    </w:p>
    <w:p w14:paraId="44268AE8" w14:textId="652835FA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te dije que era honrada</w:t>
      </w:r>
    </w:p>
    <w:p w14:paraId="52ABB746" w14:textId="33689B54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estremo virtüosa,</w:t>
      </w:r>
    </w:p>
    <w:p w14:paraId="4F1BB204" w14:textId="5CE61445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me quiso engañada.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1275</w:t>
      </w:r>
    </w:p>
    <w:p w14:paraId="41F99BC6" w14:textId="681BF8AD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E406A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Siendo propia, ¿no era cosa</w:t>
      </w:r>
    </w:p>
    <w:p w14:paraId="29A0C648" w14:textId="30E21151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segura y más fundada?</w:t>
      </w:r>
    </w:p>
    <w:p w14:paraId="6BBF1E80" w14:textId="7D9035AA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E406A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84" w:name="_Hlk49416638"/>
      <w:r>
        <w:rPr>
          <w:rFonts w:ascii="Times New Roman" w:hAnsi="Times New Roman" w:cs="Times New Roman"/>
          <w:noProof/>
          <w:sz w:val="24"/>
          <w:szCs w:val="24"/>
        </w:rPr>
        <w:t xml:space="preserve">  Al principio te decía</w:t>
      </w:r>
      <w:bookmarkEnd w:id="84"/>
    </w:p>
    <w:p w14:paraId="7C4FFB50" w14:textId="03E29B63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C3037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ella no sabía</w:t>
      </w:r>
    </w:p>
    <w:p w14:paraId="7A4D2CEA" w14:textId="63769C88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dar celos, sino llorar,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1280</w:t>
      </w:r>
    </w:p>
    <w:p w14:paraId="383BC4D3" w14:textId="270D59F9" w:rsidR="00FE406A" w:rsidRDefault="00FE406A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me podía picar</w:t>
      </w:r>
    </w:p>
    <w:p w14:paraId="24889B86" w14:textId="406D439D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 dejarla podía.</w:t>
      </w:r>
    </w:p>
    <w:p w14:paraId="3AC7B75A" w14:textId="642D4F51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Cuando es libre una mujer,</w:t>
      </w:r>
    </w:p>
    <w:p w14:paraId="7D807B73" w14:textId="392DFDDF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presto a querer obliga,</w:t>
      </w:r>
    </w:p>
    <w:p w14:paraId="347115E0" w14:textId="7B2B6EC4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está diestra en hacer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1285</w:t>
      </w:r>
    </w:p>
    <w:p w14:paraId="0AC0A812" w14:textId="360E9FAF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varetas y la liga</w:t>
      </w:r>
    </w:p>
    <w:p w14:paraId="6A10CE2B" w14:textId="476E8A2A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en que </w:t>
      </w:r>
      <w:bookmarkStart w:id="85" w:name="_Hlk49351966"/>
      <w:r>
        <w:rPr>
          <w:rFonts w:ascii="Times New Roman" w:hAnsi="Times New Roman" w:cs="Times New Roman"/>
          <w:noProof/>
          <w:sz w:val="24"/>
          <w:szCs w:val="24"/>
        </w:rPr>
        <w:t>se vuelve a querer</w:t>
      </w:r>
      <w:bookmarkEnd w:id="85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6B7521C" w14:textId="231CD79C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¿No has visto que un cazador</w:t>
      </w:r>
    </w:p>
    <w:p w14:paraId="248830DF" w14:textId="296A4768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de su </w:t>
      </w:r>
      <w:r w:rsidRPr="00F04943">
        <w:rPr>
          <w:rFonts w:ascii="Times New Roman" w:hAnsi="Times New Roman" w:cs="Times New Roman"/>
          <w:noProof/>
          <w:sz w:val="24"/>
          <w:szCs w:val="24"/>
        </w:rPr>
        <w:t>mano alrededor</w:t>
      </w:r>
    </w:p>
    <w:p w14:paraId="29BA001B" w14:textId="3D00FDE3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pájaros suele poner?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1290</w:t>
      </w:r>
    </w:p>
    <w:p w14:paraId="3E9C6732" w14:textId="5C0FFEFA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lo mismo la mujer</w:t>
      </w:r>
    </w:p>
    <w:p w14:paraId="6CB59F33" w14:textId="5A3560A9" w:rsidR="00A77222" w:rsidRDefault="00A7722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hombres provoca a amor.</w:t>
      </w:r>
    </w:p>
    <w:p w14:paraId="4CCA11A7" w14:textId="0EDBF23E" w:rsidR="00A21644" w:rsidRDefault="00A21644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21644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715E04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Alá me libre que hiciera</w:t>
      </w:r>
      <w:r w:rsidR="00715E04">
        <w:rPr>
          <w:rFonts w:ascii="Times New Roman" w:hAnsi="Times New Roman" w:cs="Times New Roman"/>
          <w:noProof/>
          <w:sz w:val="24"/>
          <w:szCs w:val="24"/>
        </w:rPr>
        <w:tab/>
      </w:r>
    </w:p>
    <w:p w14:paraId="4C6FC344" w14:textId="26E8E202" w:rsidR="00A21644" w:rsidRDefault="00A21644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que esa necia tu esposa</w:t>
      </w:r>
      <w:r w:rsidR="00715E04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B46C034" w14:textId="797EC1C1" w:rsidR="00A21644" w:rsidRDefault="00A21644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nunca más te viera</w:t>
      </w:r>
      <w:r w:rsidR="00715E04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1295</w:t>
      </w:r>
    </w:p>
    <w:p w14:paraId="06788845" w14:textId="778F5A95" w:rsidR="00A21644" w:rsidRDefault="00A21644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50296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 amar sin honra es la cosa</w:t>
      </w:r>
    </w:p>
    <w:p w14:paraId="37E3BACB" w14:textId="2C546634" w:rsidR="00A21644" w:rsidRDefault="00A21644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indigna, injusta y fiera.</w:t>
      </w:r>
    </w:p>
    <w:p w14:paraId="3CE1919D" w14:textId="53A9F67C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86" w:name="_Hlk49352134"/>
      <w:r>
        <w:rPr>
          <w:rFonts w:ascii="Times New Roman" w:hAnsi="Times New Roman" w:cs="Times New Roman"/>
          <w:noProof/>
          <w:sz w:val="24"/>
          <w:szCs w:val="24"/>
        </w:rPr>
        <w:t>Querer en correspondencia</w:t>
      </w:r>
      <w:bookmarkEnd w:id="86"/>
    </w:p>
    <w:p w14:paraId="3A61CCA9" w14:textId="0EA9C1A7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justicia y es prudencia,</w:t>
      </w:r>
    </w:p>
    <w:p w14:paraId="2176EEF9" w14:textId="0755FC8A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de otra suerte no</w:t>
      </w:r>
      <w:r w:rsidR="00F4778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1300</w:t>
      </w:r>
    </w:p>
    <w:p w14:paraId="3D7B270D" w14:textId="1D9DE918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en los desprecios yo</w:t>
      </w:r>
    </w:p>
    <w:p w14:paraId="4E041070" w14:textId="12156686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tengo amor ni paciencia.</w:t>
      </w:r>
    </w:p>
    <w:p w14:paraId="5A0AD601" w14:textId="19D14209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F71A9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Pues, Fátima, la mujer</w:t>
      </w:r>
    </w:p>
    <w:p w14:paraId="0D08699D" w14:textId="0FF1DC58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sabe dar disgusto</w:t>
      </w:r>
    </w:p>
    <w:p w14:paraId="0970023D" w14:textId="1A2946E8" w:rsidR="004F71A9" w:rsidRDefault="004F71A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pocos la saben querer,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1305</w:t>
      </w:r>
    </w:p>
    <w:p w14:paraId="3C91E7DB" w14:textId="4AA34CAA" w:rsidR="00BC580C" w:rsidRDefault="00BC580C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hacer pesar dobla el gusto</w:t>
      </w:r>
      <w:r w:rsidR="005163B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679923F" w14:textId="1D509A8A" w:rsidR="00BC580C" w:rsidRDefault="00BC580C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906E4D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bookmarkStart w:id="87" w:name="_Hlk49415722"/>
      <w:r w:rsidRPr="00906E4D">
        <w:rPr>
          <w:rFonts w:ascii="Times New Roman" w:hAnsi="Times New Roman" w:cs="Times New Roman"/>
          <w:noProof/>
          <w:sz w:val="24"/>
          <w:szCs w:val="24"/>
        </w:rPr>
        <w:t>no hay sin pesar placer</w:t>
      </w:r>
      <w:bookmarkEnd w:id="87"/>
      <w:r w:rsidRPr="00906E4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84551D0" w14:textId="557F953B" w:rsidR="00BC580C" w:rsidRDefault="00BC580C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la mujer que yo quiero</w:t>
      </w:r>
    </w:p>
    <w:p w14:paraId="7392A1D5" w14:textId="7FE82EFA" w:rsidR="00BC580C" w:rsidRDefault="00BC580C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honrada considero</w:t>
      </w:r>
    </w:p>
    <w:p w14:paraId="196F3509" w14:textId="46B50A1A" w:rsidR="00BC580C" w:rsidRDefault="00BC580C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está en su casa llorando</w:t>
      </w:r>
      <w:r w:rsidR="00B56280">
        <w:rPr>
          <w:rFonts w:ascii="Times New Roman" w:hAnsi="Times New Roman" w:cs="Times New Roman"/>
          <w:noProof/>
          <w:sz w:val="24"/>
          <w:szCs w:val="24"/>
        </w:rPr>
        <w:tab/>
      </w:r>
      <w:r w:rsidR="00B56280">
        <w:rPr>
          <w:rFonts w:ascii="Times New Roman" w:hAnsi="Times New Roman" w:cs="Times New Roman"/>
          <w:noProof/>
          <w:sz w:val="24"/>
          <w:szCs w:val="24"/>
        </w:rPr>
        <w:tab/>
      </w:r>
      <w:r w:rsidR="00B56280">
        <w:rPr>
          <w:rFonts w:ascii="Times New Roman" w:hAnsi="Times New Roman" w:cs="Times New Roman"/>
          <w:noProof/>
          <w:sz w:val="24"/>
          <w:szCs w:val="24"/>
        </w:rPr>
        <w:tab/>
      </w:r>
      <w:r w:rsidR="00B56280">
        <w:rPr>
          <w:rFonts w:ascii="Times New Roman" w:hAnsi="Times New Roman" w:cs="Times New Roman"/>
          <w:noProof/>
          <w:sz w:val="24"/>
          <w:szCs w:val="24"/>
        </w:rPr>
        <w:tab/>
      </w:r>
      <w:r w:rsidR="00B56280">
        <w:rPr>
          <w:rFonts w:ascii="Times New Roman" w:hAnsi="Times New Roman" w:cs="Times New Roman"/>
          <w:noProof/>
          <w:sz w:val="24"/>
          <w:szCs w:val="24"/>
        </w:rPr>
        <w:tab/>
        <w:t>1310</w:t>
      </w:r>
    </w:p>
    <w:p w14:paraId="0454588F" w14:textId="30730020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mientras, de su amor burlando,</w:t>
      </w:r>
    </w:p>
    <w:p w14:paraId="46D88A7E" w14:textId="20B3C9E6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ajenos brazos </w:t>
      </w:r>
      <w:r w:rsidRPr="0034200C">
        <w:rPr>
          <w:rFonts w:ascii="Times New Roman" w:hAnsi="Times New Roman" w:cs="Times New Roman"/>
          <w:noProof/>
          <w:sz w:val="24"/>
          <w:szCs w:val="24"/>
        </w:rPr>
        <w:t>espero,</w:t>
      </w:r>
    </w:p>
    <w:p w14:paraId="2C554B3B" w14:textId="5DCA5A7C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¿qué celos me han de picar?</w:t>
      </w:r>
      <w:r w:rsidR="00A840E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5AF3C3" w14:textId="50851C03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</w:t>
      </w:r>
      <w:r w:rsidR="00A840E1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ué temores despertar?</w:t>
      </w:r>
    </w:p>
    <w:p w14:paraId="78BC12FB" w14:textId="1D908405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</w:t>
      </w:r>
      <w:r w:rsidR="00A840E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 no es mujer de bien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1315</w:t>
      </w:r>
    </w:p>
    <w:p w14:paraId="40D1D5E6" w14:textId="60C5BF6E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5163B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</w:t>
      </w:r>
      <w:bookmarkStart w:id="88" w:name="_Hlk49411960"/>
      <w:r>
        <w:rPr>
          <w:rFonts w:ascii="Times New Roman" w:hAnsi="Times New Roman" w:cs="Times New Roman"/>
          <w:noProof/>
          <w:sz w:val="24"/>
          <w:szCs w:val="24"/>
        </w:rPr>
        <w:t>haciéndola un desdén</w:t>
      </w:r>
      <w:bookmarkEnd w:id="88"/>
      <w:r w:rsidR="005163B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5DC4074" w14:textId="4CE7BD6A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otro ocupa mi lugar</w:t>
      </w:r>
    </w:p>
    <w:p w14:paraId="67BCD3D4" w14:textId="5311A381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1425F7">
        <w:rPr>
          <w:rFonts w:ascii="Times New Roman" w:hAnsi="Times New Roman" w:cs="Times New Roman"/>
          <w:noProof/>
          <w:sz w:val="24"/>
          <w:szCs w:val="24"/>
        </w:rPr>
        <w:t>—</w:t>
      </w:r>
      <w:r>
        <w:rPr>
          <w:rFonts w:ascii="Times New Roman" w:hAnsi="Times New Roman" w:cs="Times New Roman"/>
          <w:noProof/>
          <w:sz w:val="24"/>
          <w:szCs w:val="24"/>
        </w:rPr>
        <w:t>y le veo con buen talle</w:t>
      </w:r>
      <w:r w:rsidR="001425F7">
        <w:rPr>
          <w:rFonts w:ascii="Times New Roman" w:hAnsi="Times New Roman" w:cs="Times New Roman"/>
          <w:noProof/>
          <w:sz w:val="24"/>
          <w:szCs w:val="24"/>
        </w:rPr>
        <w:t>—</w:t>
      </w:r>
    </w:p>
    <w:p w14:paraId="579B77B9" w14:textId="48F0728F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para verme salir</w:t>
      </w:r>
    </w:p>
    <w:p w14:paraId="18BE6831" w14:textId="6977F3D6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ronda su puerta y su calle,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1320</w:t>
      </w:r>
    </w:p>
    <w:p w14:paraId="199152B5" w14:textId="57382615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me tengo de ir?</w:t>
      </w:r>
      <w:r w:rsidR="00CE181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C57E748" w14:textId="39D25AD2" w:rsidR="00B56280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¿cómo tengo de dejalle?</w:t>
      </w:r>
    </w:p>
    <w:p w14:paraId="55F2EA5A" w14:textId="13EEE63D" w:rsidR="00B56280" w:rsidRPr="00C11DAB" w:rsidRDefault="00B56280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56280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9038F7" w:rsidRPr="00C11DAB">
        <w:rPr>
          <w:rFonts w:ascii="Times New Roman" w:hAnsi="Times New Roman" w:cs="Times New Roman"/>
          <w:noProof/>
          <w:sz w:val="24"/>
          <w:szCs w:val="24"/>
        </w:rPr>
        <w:t>¿</w:t>
      </w:r>
      <w:r w:rsidRPr="00C11DAB">
        <w:rPr>
          <w:rFonts w:ascii="Times New Roman" w:hAnsi="Times New Roman" w:cs="Times New Roman"/>
          <w:noProof/>
          <w:sz w:val="24"/>
          <w:szCs w:val="24"/>
        </w:rPr>
        <w:t>De suerte que no queréis</w:t>
      </w:r>
    </w:p>
    <w:p w14:paraId="5AAF6A20" w14:textId="4F035D3E" w:rsidR="0082432F" w:rsidRPr="00C11DAB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  <w:t>sino solo mal tratados?</w:t>
      </w:r>
    </w:p>
    <w:p w14:paraId="4F1CFE5F" w14:textId="4E42326B" w:rsidR="009038F7" w:rsidRPr="00C11DAB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1DAB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  <w:t>Eso todas lo sabéis.</w:t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  <w:t>1325</w:t>
      </w:r>
    </w:p>
    <w:p w14:paraId="06D40FEA" w14:textId="1B872844" w:rsidR="009038F7" w:rsidRPr="00C11DAB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1DAB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  <w:t>¿De manera que</w:t>
      </w:r>
      <w:r w:rsidR="00CE1816" w:rsidRPr="00C11DAB">
        <w:rPr>
          <w:rFonts w:ascii="Times New Roman" w:hAnsi="Times New Roman" w:cs="Times New Roman"/>
          <w:noProof/>
          <w:sz w:val="24"/>
          <w:szCs w:val="24"/>
        </w:rPr>
        <w:t>,</w:t>
      </w:r>
      <w:r w:rsidRPr="00C11D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89" w:name="_Hlk49414710"/>
      <w:r w:rsidRPr="00C11DAB">
        <w:rPr>
          <w:rFonts w:ascii="Times New Roman" w:hAnsi="Times New Roman" w:cs="Times New Roman"/>
          <w:noProof/>
          <w:sz w:val="24"/>
          <w:szCs w:val="24"/>
        </w:rPr>
        <w:t>obligados</w:t>
      </w:r>
      <w:bookmarkEnd w:id="89"/>
      <w:r w:rsidR="00CE1816" w:rsidRPr="00C11DA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BE167C1" w14:textId="43A6572C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</w:r>
      <w:r w:rsidRPr="00C11DAB">
        <w:rPr>
          <w:rFonts w:ascii="Times New Roman" w:hAnsi="Times New Roman" w:cs="Times New Roman"/>
          <w:noProof/>
          <w:sz w:val="24"/>
          <w:szCs w:val="24"/>
        </w:rPr>
        <w:tab/>
        <w:t>olvidáis y aborrecéis?</w:t>
      </w:r>
    </w:p>
    <w:p w14:paraId="5F6B1211" w14:textId="5053C535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8F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Estoy por decir que sí.</w:t>
      </w:r>
    </w:p>
    <w:p w14:paraId="29AE6130" w14:textId="5C51FC95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8F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 te quiero creer,</w:t>
      </w:r>
    </w:p>
    <w:p w14:paraId="2A7C65C8" w14:textId="445FEF65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</w:t>
      </w:r>
      <w:r w:rsidR="00CE181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aborreciendo a Alí</w:t>
      </w:r>
      <w:r w:rsidR="00CE181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1330</w:t>
      </w:r>
    </w:p>
    <w:p w14:paraId="10D6D845" w14:textId="341F3FBE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 en que he de ser su mujer,</w:t>
      </w:r>
    </w:p>
    <w:p w14:paraId="2DDD3DE2" w14:textId="5328447B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yo en quererte a ti.</w:t>
      </w:r>
    </w:p>
    <w:p w14:paraId="4AD810E7" w14:textId="52D05C28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77817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Qué dije</w:t>
      </w:r>
      <w:r w:rsidR="00277817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89AAEA2" w14:textId="3640FCFE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8F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No te arrepientas,</w:t>
      </w:r>
    </w:p>
    <w:p w14:paraId="59358756" w14:textId="513D20AF" w:rsidR="009038F7" w:rsidRDefault="009038F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en esta </w:t>
      </w:r>
      <w:bookmarkStart w:id="90" w:name="_Hlk49414907"/>
      <w:r>
        <w:rPr>
          <w:rFonts w:ascii="Times New Roman" w:hAnsi="Times New Roman" w:cs="Times New Roman"/>
          <w:noProof/>
          <w:sz w:val="24"/>
          <w:szCs w:val="24"/>
        </w:rPr>
        <w:t>desigualdad</w:t>
      </w:r>
      <w:bookmarkEnd w:id="90"/>
    </w:p>
    <w:p w14:paraId="311BBFDA" w14:textId="3CF2EB9D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no es posible intentas.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1335</w:t>
      </w:r>
    </w:p>
    <w:p w14:paraId="04F3ADD9" w14:textId="44A062F6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778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A2C91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Naciste sin voluntad</w:t>
      </w:r>
      <w:r w:rsidR="000A2C91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4A7BEA5C" w14:textId="4468AC7C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7781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¿Por tan bárbaro me cuentas?</w:t>
      </w:r>
    </w:p>
    <w:p w14:paraId="3C1A3014" w14:textId="5BF5AA35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778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digo yo que lo eres</w:t>
      </w:r>
      <w:r w:rsidR="00CE5181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CB94492" w14:textId="74633281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E5181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ero </w:t>
      </w:r>
      <w:bookmarkStart w:id="91" w:name="_Hlk49415284"/>
      <w:r>
        <w:rPr>
          <w:rFonts w:ascii="Times New Roman" w:hAnsi="Times New Roman" w:cs="Times New Roman"/>
          <w:noProof/>
          <w:sz w:val="24"/>
          <w:szCs w:val="24"/>
        </w:rPr>
        <w:t>parecen mujeres</w:t>
      </w:r>
      <w:bookmarkEnd w:id="91"/>
    </w:p>
    <w:p w14:paraId="7567C6A4" w14:textId="48F8E7B3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hombres cuando los ruegan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1340</w:t>
      </w:r>
    </w:p>
    <w:p w14:paraId="72B41AB9" w14:textId="293532E3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CE518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sin perder honra</w:t>
      </w:r>
      <w:r w:rsidR="00CE518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niegan</w:t>
      </w:r>
    </w:p>
    <w:p w14:paraId="51D36008" w14:textId="341F1606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tú negarme quieres.</w:t>
      </w:r>
    </w:p>
    <w:p w14:paraId="279CB5DA" w14:textId="4E01A734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Ea, cristiano y esclavo,</w:t>
      </w:r>
    </w:p>
    <w:p w14:paraId="30784BD6" w14:textId="0FDDA462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acércate a mí, no seas</w:t>
      </w:r>
    </w:p>
    <w:p w14:paraId="44F7FBB9" w14:textId="54699B62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desabrido y tan bravo.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1345</w:t>
      </w:r>
    </w:p>
    <w:p w14:paraId="727AE7F3" w14:textId="71BFB912" w:rsidR="00277817" w:rsidRDefault="002778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7781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Quiero, Fátima, que creas</w:t>
      </w:r>
    </w:p>
    <w:p w14:paraId="632BE724" w14:textId="54A57201" w:rsidR="003E6B2D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92" w:name="_Hlk49418437"/>
      <w:r w:rsidRPr="00AC7B23">
        <w:rPr>
          <w:rFonts w:ascii="Times New Roman" w:hAnsi="Times New Roman" w:cs="Times New Roman"/>
          <w:noProof/>
          <w:sz w:val="24"/>
          <w:szCs w:val="24"/>
        </w:rPr>
        <w:t>que de costumbres me alabo</w:t>
      </w:r>
      <w:bookmarkEnd w:id="92"/>
      <w:r w:rsidRPr="00AC7B23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262CEF5" w14:textId="77777777" w:rsidR="003E6B2D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mi ley me aparta de ti.</w:t>
      </w:r>
    </w:p>
    <w:p w14:paraId="4ED8A411" w14:textId="336094A6" w:rsidR="003E6B2D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1221F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me quisieras, dejaras</w:t>
      </w:r>
    </w:p>
    <w:p w14:paraId="0727E947" w14:textId="5BC1FE4C" w:rsidR="003E6B2D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mismo cielo por mí.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1350</w:t>
      </w:r>
    </w:p>
    <w:p w14:paraId="36810323" w14:textId="1B337FF2" w:rsidR="003E6B2D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1221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¡Tu padre!</w:t>
      </w:r>
    </w:p>
    <w:p w14:paraId="2922A6EE" w14:textId="77777777" w:rsidR="00B97017" w:rsidRDefault="003E6B2D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1221F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¿En eso reparas?</w:t>
      </w:r>
    </w:p>
    <w:p w14:paraId="65F3B51B" w14:textId="77777777" w:rsidR="00B97017" w:rsidRDefault="00B9701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41E743" w14:textId="58647CD3" w:rsidR="00565A6B" w:rsidRPr="00565A6B" w:rsidRDefault="00B97017" w:rsidP="00565A6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565A6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 Alí, </w:t>
      </w:r>
      <w:r w:rsidR="005E59BD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565A6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alcaide de Tremecén, </w:t>
      </w:r>
      <w:r w:rsidR="00565A6B" w:rsidRPr="00565A6B">
        <w:rPr>
          <w:rFonts w:ascii="Times New Roman" w:hAnsi="Times New Roman" w:cs="Times New Roman"/>
          <w:i/>
          <w:iCs/>
          <w:noProof/>
          <w:sz w:val="24"/>
          <w:szCs w:val="24"/>
        </w:rPr>
        <w:t>y Audalla, padre de Fátima</w:t>
      </w:r>
    </w:p>
    <w:p w14:paraId="2A470340" w14:textId="77777777" w:rsidR="00565A6B" w:rsidRDefault="00565A6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1F9B38" w14:textId="44A9F73D" w:rsidR="00916A82" w:rsidRDefault="00565A6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6A82">
        <w:rPr>
          <w:rFonts w:ascii="Times New Roman" w:hAnsi="Times New Roman" w:cs="Times New Roman"/>
          <w:smallCaps/>
          <w:noProof/>
          <w:sz w:val="24"/>
          <w:szCs w:val="24"/>
        </w:rPr>
        <w:t>audalla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te le presento, Alí</w:t>
      </w:r>
      <w:r w:rsidR="0044096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E0DCCCF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pero por precio no puedo,</w:t>
      </w:r>
    </w:p>
    <w:p w14:paraId="040D3B4A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a traer mil ducados</w:t>
      </w:r>
    </w:p>
    <w:p w14:paraId="0C6018B9" w14:textId="477EB51A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partió un soldado a Toledo</w:t>
      </w:r>
      <w:r w:rsidR="0044096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1355</w:t>
      </w:r>
    </w:p>
    <w:p w14:paraId="0EB304F6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tiene deudos honrados.</w:t>
      </w:r>
    </w:p>
    <w:p w14:paraId="151FAD2D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6A82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Basta, satisfecho quedo.</w:t>
      </w:r>
    </w:p>
    <w:p w14:paraId="42E36B59" w14:textId="308DF85F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6A82">
        <w:rPr>
          <w:rFonts w:ascii="Times New Roman" w:hAnsi="Times New Roman" w:cs="Times New Roman"/>
          <w:smallCaps/>
          <w:noProof/>
          <w:sz w:val="24"/>
          <w:szCs w:val="24"/>
        </w:rPr>
        <w:t>audalla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Demás que le tengo amor</w:t>
      </w:r>
      <w:r w:rsidR="004F6E4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8C0AC7A" w14:textId="33F0B7B1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695B5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93" w:name="_Hlk49515337"/>
      <w:r>
        <w:rPr>
          <w:rFonts w:ascii="Times New Roman" w:hAnsi="Times New Roman" w:cs="Times New Roman"/>
          <w:noProof/>
          <w:sz w:val="24"/>
          <w:szCs w:val="24"/>
        </w:rPr>
        <w:t>si es para tus fragatas</w:t>
      </w:r>
      <w:bookmarkEnd w:id="93"/>
      <w:r w:rsidR="004F6E4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4624401" w14:textId="6CF3B056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será venderle rigor</w:t>
      </w:r>
      <w:r w:rsidR="004F6E40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1360</w:t>
      </w:r>
    </w:p>
    <w:p w14:paraId="43DFB0BF" w14:textId="34C3C855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695B5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aunque tú no los maltratas,</w:t>
      </w:r>
    </w:p>
    <w:p w14:paraId="2920C6EB" w14:textId="59C4C8F8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viv</w:t>
      </w:r>
      <w:r w:rsidR="00B05A3A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>era en tierra mejor,</w:t>
      </w:r>
    </w:p>
    <w:p w14:paraId="41EA10D0" w14:textId="364F8FC0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</w:t>
      </w:r>
      <w:bookmarkStart w:id="94" w:name="_Hlk49515047"/>
      <w:r>
        <w:rPr>
          <w:rFonts w:ascii="Times New Roman" w:hAnsi="Times New Roman" w:cs="Times New Roman"/>
          <w:noProof/>
          <w:sz w:val="24"/>
          <w:szCs w:val="24"/>
        </w:rPr>
        <w:t>al alcanzar y al hüir</w:t>
      </w:r>
      <w:bookmarkEnd w:id="94"/>
    </w:p>
    <w:p w14:paraId="5FFAC788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fuerza azotar y herir.</w:t>
      </w:r>
    </w:p>
    <w:p w14:paraId="60D747C0" w14:textId="276B4863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6A82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Alá, que no es mi intento</w:t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  <w:t>1365</w:t>
      </w:r>
    </w:p>
    <w:p w14:paraId="2E5D4EEE" w14:textId="77777777" w:rsidR="00916A82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echarle al remo.</w:t>
      </w:r>
    </w:p>
    <w:p w14:paraId="46AF0680" w14:textId="77777777" w:rsidR="00340669" w:rsidRDefault="00916A82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6A82">
        <w:rPr>
          <w:rFonts w:ascii="Times New Roman" w:hAnsi="Times New Roman" w:cs="Times New Roman"/>
          <w:smallCaps/>
          <w:noProof/>
          <w:sz w:val="24"/>
          <w:szCs w:val="24"/>
        </w:rPr>
        <w:t>audalla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05A3A"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Pr="003471A7">
        <w:rPr>
          <w:rFonts w:ascii="Times New Roman" w:hAnsi="Times New Roman" w:cs="Times New Roman"/>
          <w:noProof/>
          <w:sz w:val="24"/>
          <w:szCs w:val="24"/>
        </w:rPr>
        <w:t>Esto siento.</w:t>
      </w:r>
    </w:p>
    <w:p w14:paraId="65B03BA5" w14:textId="23D9ECF3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40669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F6E57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Carlos, yo me quiero ir,</w:t>
      </w:r>
    </w:p>
    <w:p w14:paraId="7F66D77E" w14:textId="77777777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no quiero que me hable</w:t>
      </w:r>
    </w:p>
    <w:p w14:paraId="3C839A25" w14:textId="77777777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alcaide, aunque te diera</w:t>
      </w:r>
    </w:p>
    <w:p w14:paraId="13F9741F" w14:textId="0A58C78B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celos, que es lición notable.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1370</w:t>
      </w:r>
    </w:p>
    <w:p w14:paraId="7A6F3B42" w14:textId="75711263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40669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pienso que entonces fuera</w:t>
      </w:r>
    </w:p>
    <w:p w14:paraId="33C2FFAA" w14:textId="7A63EBE2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95" w:name="_Hlk49516081"/>
      <w:r>
        <w:rPr>
          <w:rFonts w:ascii="Times New Roman" w:hAnsi="Times New Roman" w:cs="Times New Roman"/>
          <w:noProof/>
          <w:sz w:val="24"/>
          <w:szCs w:val="24"/>
        </w:rPr>
        <w:t>roca al mar incontrastable</w:t>
      </w:r>
      <w:bookmarkEnd w:id="95"/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EF6E57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975BD04" w14:textId="77777777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40EE0C5" w14:textId="14E11EC5" w:rsidR="00340669" w:rsidRDefault="00340669" w:rsidP="00EA250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340669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1B6616A7" w14:textId="77777777" w:rsidR="00EA250F" w:rsidRPr="00EA250F" w:rsidRDefault="00EA250F" w:rsidP="00EA250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26F94A9" w14:textId="77777777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40669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Diez esclavos te daré</w:t>
      </w:r>
    </w:p>
    <w:p w14:paraId="6573D352" w14:textId="77777777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este español.</w:t>
      </w:r>
    </w:p>
    <w:p w14:paraId="31497E6E" w14:textId="2768444E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40669">
        <w:rPr>
          <w:rFonts w:ascii="Times New Roman" w:hAnsi="Times New Roman" w:cs="Times New Roman"/>
          <w:smallCaps/>
          <w:noProof/>
          <w:sz w:val="24"/>
          <w:szCs w:val="24"/>
        </w:rPr>
        <w:t>audalla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No sé</w:t>
      </w:r>
    </w:p>
    <w:p w14:paraId="70BBF2D0" w14:textId="1FC1F30D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cómo negártele pueda: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1375</w:t>
      </w:r>
    </w:p>
    <w:p w14:paraId="25B5FA08" w14:textId="62A2486A" w:rsidR="00340669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es tuyo, contigo queda.</w:t>
      </w:r>
    </w:p>
    <w:p w14:paraId="06C10731" w14:textId="77777777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874A62D" w14:textId="363D9FDE" w:rsidR="00340669" w:rsidRDefault="00340669" w:rsidP="00EA250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340669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752AE2E8" w14:textId="77777777" w:rsidR="00EA250F" w:rsidRPr="00EA250F" w:rsidRDefault="00EA250F" w:rsidP="00EA250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132C21A" w14:textId="403CE3C9" w:rsidR="00EA250F" w:rsidRDefault="00340669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40669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362B0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Fátima ingrata se fue</w:t>
      </w:r>
      <w:r w:rsidR="00013CFD">
        <w:rPr>
          <w:rFonts w:ascii="Times New Roman" w:hAnsi="Times New Roman" w:cs="Times New Roman"/>
          <w:noProof/>
          <w:sz w:val="24"/>
          <w:szCs w:val="24"/>
        </w:rPr>
        <w:t>..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0362B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E7A0303" w14:textId="0BFED236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Carlos</w:t>
      </w:r>
      <w:r w:rsidR="00A13F1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9E4EEF4" w14:textId="58C910AF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250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202278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Señor</w:t>
      </w:r>
      <w:r w:rsidR="00202278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6E47A9AF" w14:textId="5F2104E6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250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</w:t>
      </w:r>
      <w:r w:rsidR="00202278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Ya eres mío</w:t>
      </w:r>
      <w:r w:rsidR="00D17829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EEDCF44" w14:textId="77777777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Audalla te me vendió.</w:t>
      </w:r>
    </w:p>
    <w:p w14:paraId="2465356F" w14:textId="1D8A1123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250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D3E31">
        <w:rPr>
          <w:rFonts w:ascii="Times New Roman" w:hAnsi="Times New Roman" w:cs="Times New Roman"/>
          <w:noProof/>
          <w:sz w:val="24"/>
          <w:szCs w:val="24"/>
        </w:rPr>
        <w:t>(</w:t>
      </w:r>
      <w:bookmarkStart w:id="96" w:name="_Hlk49523752"/>
      <w:r>
        <w:rPr>
          <w:rFonts w:ascii="Times New Roman" w:hAnsi="Times New Roman" w:cs="Times New Roman"/>
          <w:noProof/>
          <w:sz w:val="24"/>
          <w:szCs w:val="24"/>
        </w:rPr>
        <w:t>De libertad desconfío</w:t>
      </w:r>
      <w:bookmarkEnd w:id="96"/>
      <w:r>
        <w:rPr>
          <w:rFonts w:ascii="Times New Roman" w:hAnsi="Times New Roman" w:cs="Times New Roman"/>
          <w:noProof/>
          <w:sz w:val="24"/>
          <w:szCs w:val="24"/>
        </w:rPr>
        <w:t>.</w:t>
      </w:r>
      <w:r w:rsidR="003D3E31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1380</w:t>
      </w:r>
    </w:p>
    <w:p w14:paraId="2DF2E57E" w14:textId="77777777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250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¿Sabes quién soy?</w:t>
      </w:r>
    </w:p>
    <w:p w14:paraId="088B1347" w14:textId="196A4AC4" w:rsidR="00277817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A250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bookmarkStart w:id="97" w:name="_Hlk49523995"/>
      <w:r>
        <w:rPr>
          <w:rFonts w:ascii="Times New Roman" w:hAnsi="Times New Roman" w:cs="Times New Roman"/>
          <w:noProof/>
          <w:sz w:val="24"/>
          <w:szCs w:val="24"/>
        </w:rPr>
        <w:t>Bien sé yo</w:t>
      </w:r>
      <w:bookmarkEnd w:id="97"/>
      <w:r w:rsidR="00CA6A7A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722C5F89" w14:textId="1DC30996" w:rsidR="00EA250F" w:rsidRDefault="00EA250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A6A7A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que contra el cielo porfío</w:t>
      </w:r>
      <w:r w:rsidR="00615FD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D6EA97D" w14:textId="11376FA2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615FD8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>l me quiere castigar.</w:t>
      </w:r>
      <w:r w:rsidR="00615FD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48096DF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¿Sabes que el alcaide soy</w:t>
      </w:r>
    </w:p>
    <w:p w14:paraId="5D008602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Tremecén?</w:t>
      </w:r>
    </w:p>
    <w:p w14:paraId="3445BBA6" w14:textId="4A0B9F4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1130F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Si tratar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1385</w:t>
      </w:r>
    </w:p>
    <w:p w14:paraId="1BCAAB29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verdad no es ley donde estoy,</w:t>
      </w:r>
    </w:p>
    <w:p w14:paraId="597C44CE" w14:textId="3AEA498D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tengo ya que esperar?</w:t>
      </w:r>
      <w:r w:rsidR="0001130F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1FDE169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 Audalla he concertado</w:t>
      </w:r>
    </w:p>
    <w:p w14:paraId="426E2EAF" w14:textId="712352BA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rescate</w:t>
      </w:r>
      <w:r w:rsidR="00973F7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un soldado</w:t>
      </w:r>
    </w:p>
    <w:p w14:paraId="4E730CC0" w14:textId="521C4710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él a España partió</w:t>
      </w:r>
      <w:r w:rsidR="00CA6A7A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1390</w:t>
      </w:r>
    </w:p>
    <w:p w14:paraId="0567AD2F" w14:textId="3C965DB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51857">
        <w:rPr>
          <w:rFonts w:ascii="Times New Roman" w:hAnsi="Times New Roman" w:cs="Times New Roman"/>
          <w:noProof/>
          <w:sz w:val="24"/>
          <w:szCs w:val="24"/>
        </w:rPr>
        <w:t>¿</w:t>
      </w:r>
      <w:r w:rsidR="00973F70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hame vendido</w:t>
      </w:r>
      <w:r w:rsidR="00B51857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1BAAE140" w14:textId="7F561A16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B51857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Si yo</w:t>
      </w:r>
    </w:p>
    <w:p w14:paraId="0D3DCD1C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soy, Carlos, quien te ha comprado,</w:t>
      </w:r>
    </w:p>
    <w:p w14:paraId="1341B778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pierdas las esperanzas.</w:t>
      </w:r>
    </w:p>
    <w:p w14:paraId="670E81E2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98" w:name="_Hlk49527916"/>
      <w:r>
        <w:rPr>
          <w:rFonts w:ascii="Times New Roman" w:hAnsi="Times New Roman" w:cs="Times New Roman"/>
          <w:noProof/>
          <w:sz w:val="24"/>
          <w:szCs w:val="24"/>
        </w:rPr>
        <w:t>Turco soy, que no soy moro</w:t>
      </w:r>
      <w:bookmarkEnd w:id="98"/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D9577E1" w14:textId="77777777" w:rsidR="003021B7" w:rsidRDefault="003021B7" w:rsidP="003021B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noble soy.</w:t>
      </w:r>
    </w:p>
    <w:p w14:paraId="3F2A781F" w14:textId="44C86F71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¡</w:t>
      </w:r>
      <w:bookmarkStart w:id="99" w:name="_Hlk49528501"/>
      <w:r>
        <w:rPr>
          <w:rFonts w:ascii="Times New Roman" w:hAnsi="Times New Roman" w:cs="Times New Roman"/>
          <w:noProof/>
          <w:sz w:val="24"/>
          <w:szCs w:val="24"/>
        </w:rPr>
        <w:t>Tantas mudanzas</w:t>
      </w:r>
      <w:bookmarkEnd w:id="99"/>
      <w:r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1395</w:t>
      </w:r>
    </w:p>
    <w:p w14:paraId="28AC4E8C" w14:textId="05064B38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8005F">
        <w:rPr>
          <w:rFonts w:ascii="Times New Roman" w:hAnsi="Times New Roman" w:cs="Times New Roman"/>
          <w:noProof/>
          <w:sz w:val="24"/>
          <w:szCs w:val="24"/>
        </w:rPr>
        <w:t>(¡</w:t>
      </w:r>
      <w:r>
        <w:rPr>
          <w:rFonts w:ascii="Times New Roman" w:hAnsi="Times New Roman" w:cs="Times New Roman"/>
          <w:noProof/>
          <w:sz w:val="24"/>
          <w:szCs w:val="24"/>
        </w:rPr>
        <w:t>Cielo, tu castigo adoro,</w:t>
      </w:r>
    </w:p>
    <w:p w14:paraId="3D75A772" w14:textId="314502F1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 Isabel las venganzas</w:t>
      </w:r>
      <w:r w:rsidR="00D8005F">
        <w:rPr>
          <w:rFonts w:ascii="Times New Roman" w:hAnsi="Times New Roman" w:cs="Times New Roman"/>
          <w:noProof/>
          <w:sz w:val="24"/>
          <w:szCs w:val="24"/>
        </w:rPr>
        <w:t>!)</w:t>
      </w:r>
    </w:p>
    <w:p w14:paraId="388D1AD4" w14:textId="072DF8D7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Ven conmigo, que yo creo</w:t>
      </w:r>
    </w:p>
    <w:p w14:paraId="09B012DF" w14:textId="35719BB8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te has de hallar bien.</w:t>
      </w:r>
    </w:p>
    <w:p w14:paraId="626FBDEE" w14:textId="3F9C47D8" w:rsidR="003021B7" w:rsidRDefault="003021B7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21B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 w:rsidR="00100AC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Deseo</w:t>
      </w:r>
    </w:p>
    <w:p w14:paraId="6CC57E54" w14:textId="7C436DB0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muerte</w:t>
      </w:r>
      <w:r w:rsidR="00F77759">
        <w:rPr>
          <w:rFonts w:ascii="Times New Roman" w:hAnsi="Times New Roman" w:cs="Times New Roman"/>
          <w:noProof/>
          <w:sz w:val="24"/>
          <w:szCs w:val="24"/>
        </w:rPr>
        <w:t>…</w:t>
      </w:r>
      <w:r w:rsidR="00A833A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pero si</w:t>
      </w:r>
      <w:r w:rsidR="00F777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fin</w:t>
      </w:r>
      <w:r w:rsidR="00F77759">
        <w:rPr>
          <w:rFonts w:ascii="Times New Roman" w:hAnsi="Times New Roman" w:cs="Times New Roman"/>
          <w:noProof/>
          <w:sz w:val="24"/>
          <w:szCs w:val="24"/>
        </w:rPr>
        <w:t>,</w:t>
      </w:r>
      <w:r w:rsidR="00EC7B80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1400</w:t>
      </w:r>
    </w:p>
    <w:p w14:paraId="4C514BE6" w14:textId="4185F674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de los trabajos fin,</w:t>
      </w:r>
    </w:p>
    <w:p w14:paraId="3E312AA1" w14:textId="697CFAFD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imposible deseo.</w:t>
      </w:r>
      <w:r w:rsidR="00100AC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30CE347" w14:textId="77777777" w:rsidR="008157CF" w:rsidRDefault="008157CF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3A35F82" w14:textId="39BA539D" w:rsidR="002531FB" w:rsidRDefault="002531FB" w:rsidP="002531F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531FB">
        <w:rPr>
          <w:rFonts w:ascii="Times New Roman" w:hAnsi="Times New Roman" w:cs="Times New Roman"/>
          <w:i/>
          <w:iCs/>
          <w:noProof/>
          <w:sz w:val="24"/>
          <w:szCs w:val="24"/>
        </w:rPr>
        <w:t>Vanse, y salen Julio y Isabel</w:t>
      </w:r>
      <w:r w:rsidR="00D16963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2531FB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de </w:t>
      </w:r>
      <w:r w:rsidR="00840F76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2531FB">
        <w:rPr>
          <w:rFonts w:ascii="Times New Roman" w:hAnsi="Times New Roman" w:cs="Times New Roman"/>
          <w:i/>
          <w:iCs/>
          <w:noProof/>
          <w:sz w:val="24"/>
          <w:szCs w:val="24"/>
        </w:rPr>
        <w:t>camino</w:t>
      </w:r>
    </w:p>
    <w:p w14:paraId="40BACD05" w14:textId="77777777" w:rsidR="008157CF" w:rsidRPr="002531FB" w:rsidRDefault="008157CF" w:rsidP="002531F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7951C57" w14:textId="2CF340D2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7B8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pides de aquesa suerte,</w:t>
      </w:r>
    </w:p>
    <w:p w14:paraId="0B0A7A61" w14:textId="16BD56D8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limosna será corta.</w:t>
      </w:r>
    </w:p>
    <w:p w14:paraId="32D1023A" w14:textId="3683A80E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Mira que el pedir no </w:t>
      </w:r>
      <w:r w:rsidRPr="002C4EA1">
        <w:rPr>
          <w:rFonts w:ascii="Times New Roman" w:hAnsi="Times New Roman" w:cs="Times New Roman"/>
          <w:noProof/>
          <w:sz w:val="24"/>
          <w:szCs w:val="24"/>
        </w:rPr>
        <w:t>quiere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C4EA1">
        <w:rPr>
          <w:rFonts w:ascii="Times New Roman" w:hAnsi="Times New Roman" w:cs="Times New Roman"/>
          <w:noProof/>
          <w:sz w:val="24"/>
          <w:szCs w:val="24"/>
        </w:rPr>
        <w:tab/>
      </w:r>
      <w:r w:rsidR="002C4EA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1405</w:t>
      </w:r>
    </w:p>
    <w:p w14:paraId="4D1E9A7E" w14:textId="787D748E" w:rsidR="002531FB" w:rsidRDefault="002531F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vergüenza.</w:t>
      </w:r>
    </w:p>
    <w:p w14:paraId="38699438" w14:textId="0147AB84" w:rsidR="0081565D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7B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Pues pidan otras,</w:t>
      </w:r>
    </w:p>
    <w:p w14:paraId="2489DBC2" w14:textId="1BF90EB9" w:rsidR="009037B8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yo no puedo perder,</w:t>
      </w:r>
    </w:p>
    <w:p w14:paraId="3CB69B69" w14:textId="73EF287C" w:rsidR="009037B8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Julio, tan preciosa joya.</w:t>
      </w:r>
    </w:p>
    <w:p w14:paraId="38F11F6C" w14:textId="5C7AE4B2" w:rsidR="009037B8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037B8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Pide con rostro apacible,</w:t>
      </w:r>
    </w:p>
    <w:p w14:paraId="3288B0AE" w14:textId="03E883B6" w:rsidR="009037B8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pide con risa en la boca,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1410</w:t>
      </w:r>
    </w:p>
    <w:p w14:paraId="2CF39EA5" w14:textId="46E91A00" w:rsidR="009037B8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con los ojos de suerte</w:t>
      </w:r>
    </w:p>
    <w:p w14:paraId="77975D12" w14:textId="243D321E" w:rsidR="009037B8" w:rsidRPr="002C4EA1" w:rsidRDefault="009037B8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las </w:t>
      </w:r>
      <w:r w:rsidRPr="002C4EA1">
        <w:rPr>
          <w:rFonts w:ascii="Times New Roman" w:hAnsi="Times New Roman" w:cs="Times New Roman"/>
          <w:noProof/>
          <w:sz w:val="24"/>
          <w:szCs w:val="24"/>
        </w:rPr>
        <w:t>entrañas les rompas</w:t>
      </w:r>
      <w:r w:rsidR="008157CF" w:rsidRPr="002C4EA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AB87746" w14:textId="6D2A018F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C4EA1">
        <w:rPr>
          <w:rFonts w:ascii="Times New Roman" w:hAnsi="Times New Roman" w:cs="Times New Roman"/>
          <w:noProof/>
          <w:sz w:val="24"/>
          <w:szCs w:val="24"/>
        </w:rPr>
        <w:tab/>
      </w:r>
      <w:r w:rsidRPr="002C4EA1">
        <w:rPr>
          <w:rFonts w:ascii="Times New Roman" w:hAnsi="Times New Roman" w:cs="Times New Roman"/>
          <w:noProof/>
          <w:sz w:val="24"/>
          <w:szCs w:val="24"/>
        </w:rPr>
        <w:tab/>
      </w:r>
      <w:r w:rsidRPr="002C4EA1">
        <w:rPr>
          <w:rFonts w:ascii="Times New Roman" w:hAnsi="Times New Roman" w:cs="Times New Roman"/>
          <w:noProof/>
          <w:sz w:val="24"/>
          <w:szCs w:val="24"/>
        </w:rPr>
        <w:tab/>
        <w:t>¡Bien hayan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las cortesanas,</w:t>
      </w:r>
    </w:p>
    <w:p w14:paraId="7D71B06E" w14:textId="0635A646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aun para pedir aloja</w:t>
      </w:r>
    </w:p>
    <w:p w14:paraId="53387397" w14:textId="0672C2E9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dan dos ojos en almíbar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1415</w:t>
      </w:r>
    </w:p>
    <w:p w14:paraId="3E6F8091" w14:textId="2C32F5DE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una mano en pepitoria</w:t>
      </w:r>
      <w:r w:rsidR="001108B6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37B21AD" w14:textId="1936C458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 muñecas, ¡pesia tal!,</w:t>
      </w:r>
    </w:p>
    <w:p w14:paraId="651730FE" w14:textId="3B797D91" w:rsidR="008917AB" w:rsidRDefault="008917AB" w:rsidP="0048231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estas las llaman a</w:t>
      </w:r>
      <w:r w:rsidR="002C4EA1"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>ora</w:t>
      </w:r>
    </w:p>
    <w:p w14:paraId="6AD0F38E" w14:textId="0DC18497" w:rsidR="00482317" w:rsidRDefault="0048231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917AB">
        <w:rPr>
          <w:rFonts w:ascii="Times New Roman" w:hAnsi="Times New Roman" w:cs="Times New Roman"/>
          <w:noProof/>
          <w:sz w:val="24"/>
          <w:szCs w:val="24"/>
        </w:rPr>
        <w:t>pronóstico de los bajos</w:t>
      </w:r>
      <w:r w:rsidR="008760B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2241613" w14:textId="6ED50B5A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hay temerarias sotas</w:t>
      </w:r>
      <w:r w:rsidR="008760B7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1420</w:t>
      </w:r>
    </w:p>
    <w:p w14:paraId="04D4A7E6" w14:textId="68FE9C74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hay mujer de puños grandes</w:t>
      </w:r>
    </w:p>
    <w:p w14:paraId="0AC4FA7E" w14:textId="7A0C87EF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que, después que artificiosa</w:t>
      </w:r>
    </w:p>
    <w:p w14:paraId="45E4BADF" w14:textId="3B98E64D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 muñecas garrofales,</w:t>
      </w:r>
    </w:p>
    <w:p w14:paraId="73C7DB55" w14:textId="4DC7D5CF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 piernas cantimploras.</w:t>
      </w:r>
    </w:p>
    <w:p w14:paraId="066234F4" w14:textId="1DDE3004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Pide con aire, con brío,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1425</w:t>
      </w:r>
    </w:p>
    <w:p w14:paraId="6FE4DB46" w14:textId="319973B4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tu honor no se desdora</w:t>
      </w:r>
    </w:p>
    <w:p w14:paraId="66F88685" w14:textId="3ECD6B79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les parezcas bien</w:t>
      </w:r>
      <w:r w:rsidR="001618A6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0EE6A73" w14:textId="0D9BD7F8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A170D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ser eso cierta cosa,</w:t>
      </w:r>
    </w:p>
    <w:p w14:paraId="63A35330" w14:textId="78F1000A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fueran dando en los coches</w:t>
      </w:r>
    </w:p>
    <w:p w14:paraId="509B8109" w14:textId="5D8C7E14" w:rsidR="008917AB" w:rsidRDefault="008917A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manos blancas las hermosas</w:t>
      </w:r>
      <w:r w:rsidR="008D4F4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1430</w:t>
      </w:r>
    </w:p>
    <w:p w14:paraId="71CDA805" w14:textId="1423E918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manteos cuando se apean,</w:t>
      </w:r>
    </w:p>
    <w:p w14:paraId="2A3DEF0A" w14:textId="58C04F42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chapines cuando se mojan</w:t>
      </w:r>
      <w:r w:rsidR="001618A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81D621E" w14:textId="5A69478D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1618A6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 te detengas tanto</w:t>
      </w:r>
      <w:r w:rsidR="001618A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9E878C2" w14:textId="68FD9971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a tantos cuentes tu historia.</w:t>
      </w:r>
    </w:p>
    <w:p w14:paraId="63F46A67" w14:textId="75804D86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146E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0A00E0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qué tengo que decir?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1435</w:t>
      </w:r>
    </w:p>
    <w:p w14:paraId="135A34E4" w14:textId="2F2F9EFD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146E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Aprender l</w:t>
      </w:r>
      <w:r w:rsidRPr="007C0872">
        <w:rPr>
          <w:rFonts w:ascii="Times New Roman" w:hAnsi="Times New Roman" w:cs="Times New Roman"/>
          <w:noProof/>
          <w:sz w:val="24"/>
          <w:szCs w:val="24"/>
        </w:rPr>
        <w:t>a jerigonza</w:t>
      </w:r>
    </w:p>
    <w:p w14:paraId="50F3094E" w14:textId="441B2A46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pobres ordinarios.</w:t>
      </w:r>
    </w:p>
    <w:p w14:paraId="61319C6A" w14:textId="577E3723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146E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¿Estás loco?</w:t>
      </w:r>
    </w:p>
    <w:p w14:paraId="442C378A" w14:textId="67A95805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146E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Tú estás loca.</w:t>
      </w:r>
    </w:p>
    <w:p w14:paraId="66A2A85B" w14:textId="073B4964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¿No has visto un pobre que tañe</w:t>
      </w:r>
    </w:p>
    <w:p w14:paraId="667E169E" w14:textId="7640CA93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su vigüela o su </w:t>
      </w:r>
      <w:r w:rsidR="00DE6994">
        <w:rPr>
          <w:rFonts w:ascii="Times New Roman" w:hAnsi="Times New Roman" w:cs="Times New Roman"/>
          <w:noProof/>
          <w:sz w:val="24"/>
          <w:szCs w:val="24"/>
        </w:rPr>
        <w:t>b</w:t>
      </w:r>
      <w:r>
        <w:rPr>
          <w:rFonts w:ascii="Times New Roman" w:hAnsi="Times New Roman" w:cs="Times New Roman"/>
          <w:noProof/>
          <w:sz w:val="24"/>
          <w:szCs w:val="24"/>
        </w:rPr>
        <w:t>igornia</w:t>
      </w:r>
      <w:r w:rsidR="00A403D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1440</w:t>
      </w:r>
    </w:p>
    <w:p w14:paraId="1BEE410F" w14:textId="2EA86410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llegando a alguna puerta</w:t>
      </w:r>
    </w:p>
    <w:p w14:paraId="6F3DDACB" w14:textId="7ED673AC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medio sonecillo toca,</w:t>
      </w:r>
    </w:p>
    <w:p w14:paraId="04207BEF" w14:textId="6BA3A0EC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si responden </w:t>
      </w:r>
      <w:r w:rsidR="00A8706F">
        <w:rPr>
          <w:rFonts w:ascii="Times New Roman" w:hAnsi="Times New Roman" w:cs="Times New Roman"/>
          <w:noProof/>
          <w:sz w:val="24"/>
          <w:szCs w:val="24"/>
        </w:rPr>
        <w:t>«E</w:t>
      </w:r>
      <w:r>
        <w:rPr>
          <w:rFonts w:ascii="Times New Roman" w:hAnsi="Times New Roman" w:cs="Times New Roman"/>
          <w:noProof/>
          <w:sz w:val="24"/>
          <w:szCs w:val="24"/>
        </w:rPr>
        <w:t>spera</w:t>
      </w:r>
      <w:r w:rsidR="00A8706F">
        <w:rPr>
          <w:rFonts w:ascii="Times New Roman" w:hAnsi="Times New Roman" w:cs="Times New Roman"/>
          <w:noProof/>
          <w:sz w:val="24"/>
          <w:szCs w:val="24"/>
        </w:rPr>
        <w:t>»</w:t>
      </w:r>
      <w:r w:rsidR="00BB669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D6C56F0" w14:textId="0D137AA1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pasa el arco a la zampoña</w:t>
      </w:r>
      <w:r w:rsidR="00A403D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C545B0F" w14:textId="7A41F023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diciendo «No hay qué dalle»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F1E2D">
        <w:rPr>
          <w:rFonts w:ascii="Times New Roman" w:hAnsi="Times New Roman" w:cs="Times New Roman"/>
          <w:noProof/>
          <w:sz w:val="24"/>
          <w:szCs w:val="24"/>
        </w:rPr>
        <w:tab/>
      </w:r>
      <w:r w:rsidR="009F1E2D">
        <w:rPr>
          <w:rFonts w:ascii="Times New Roman" w:hAnsi="Times New Roman" w:cs="Times New Roman"/>
          <w:noProof/>
          <w:sz w:val="24"/>
          <w:szCs w:val="24"/>
        </w:rPr>
        <w:tab/>
      </w:r>
      <w:r w:rsidR="009F1E2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1445</w:t>
      </w:r>
    </w:p>
    <w:p w14:paraId="08BCEEDD" w14:textId="7A5D42B7" w:rsidR="002146E7" w:rsidRDefault="002146E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00" w:name="_Hlk54196701"/>
      <w:r>
        <w:rPr>
          <w:rFonts w:ascii="Times New Roman" w:hAnsi="Times New Roman" w:cs="Times New Roman"/>
          <w:noProof/>
          <w:sz w:val="24"/>
          <w:szCs w:val="24"/>
        </w:rPr>
        <w:t>el muchacho o la fregona</w:t>
      </w:r>
      <w:bookmarkEnd w:id="100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6D5681B" w14:textId="2D6B30BC" w:rsidR="00DA5837" w:rsidRDefault="00DA583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tocar otro compás,</w:t>
      </w:r>
    </w:p>
    <w:p w14:paraId="7C8D4515" w14:textId="7B6AD874" w:rsidR="002146E7" w:rsidRDefault="005D2ED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deja el son a media copla?</w:t>
      </w:r>
    </w:p>
    <w:p w14:paraId="4CFECA02" w14:textId="1B225C7D" w:rsidR="005D2ED3" w:rsidRDefault="005D2ED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eso mismo has de hacer.</w:t>
      </w:r>
    </w:p>
    <w:p w14:paraId="1042FA0F" w14:textId="6F0145CE" w:rsidR="005D2ED3" w:rsidRDefault="005D2ED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Haz cuenta que eres gascona,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1450</w:t>
      </w:r>
    </w:p>
    <w:p w14:paraId="1EDFE6C0" w14:textId="22486F0A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viendo «</w:t>
      </w:r>
      <w:bookmarkStart w:id="101" w:name="_Hlk54196918"/>
      <w:r>
        <w:rPr>
          <w:rFonts w:ascii="Times New Roman" w:hAnsi="Times New Roman" w:cs="Times New Roman"/>
          <w:noProof/>
          <w:sz w:val="24"/>
          <w:szCs w:val="24"/>
        </w:rPr>
        <w:t>Dios la provea</w:t>
      </w:r>
      <w:bookmarkEnd w:id="101"/>
      <w:r>
        <w:rPr>
          <w:rFonts w:ascii="Times New Roman" w:hAnsi="Times New Roman" w:cs="Times New Roman"/>
          <w:noProof/>
          <w:sz w:val="24"/>
          <w:szCs w:val="24"/>
        </w:rPr>
        <w:t>»,</w:t>
      </w:r>
    </w:p>
    <w:p w14:paraId="4FD89385" w14:textId="093A3D18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02" w:name="_Hlk54197038"/>
      <w:r>
        <w:rPr>
          <w:rFonts w:ascii="Times New Roman" w:hAnsi="Times New Roman" w:cs="Times New Roman"/>
          <w:noProof/>
          <w:sz w:val="24"/>
          <w:szCs w:val="24"/>
        </w:rPr>
        <w:t>dalle codo y tomar postas</w:t>
      </w:r>
      <w:bookmarkEnd w:id="102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466A68" w14:textId="6E10F16B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16AB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03" w:name="_Hlk54198243"/>
      <w:r>
        <w:rPr>
          <w:rFonts w:ascii="Times New Roman" w:hAnsi="Times New Roman" w:cs="Times New Roman"/>
          <w:noProof/>
          <w:sz w:val="24"/>
          <w:szCs w:val="24"/>
        </w:rPr>
        <w:t xml:space="preserve">¿Soy yo </w:t>
      </w:r>
      <w:r w:rsidR="00CB2D2E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obre</w:t>
      </w:r>
      <w:bookmarkEnd w:id="103"/>
      <w:r>
        <w:rPr>
          <w:rFonts w:ascii="Times New Roman" w:hAnsi="Times New Roman" w:cs="Times New Roman"/>
          <w:noProof/>
          <w:sz w:val="24"/>
          <w:szCs w:val="24"/>
        </w:rPr>
        <w:t>, Julio?</w:t>
      </w:r>
    </w:p>
    <w:p w14:paraId="53A041B4" w14:textId="498138D5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16ABA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¿Y yo</w:t>
      </w:r>
    </w:p>
    <w:p w14:paraId="7D37DE87" w14:textId="3A629432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soy bronce</w:t>
      </w:r>
      <w:r w:rsidR="001828F1">
        <w:rPr>
          <w:rFonts w:ascii="Times New Roman" w:hAnsi="Times New Roman" w:cs="Times New Roman"/>
          <w:noProof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828F1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i melindrosa</w:t>
      </w:r>
    </w:p>
    <w:p w14:paraId="1E3A67DC" w14:textId="06EC1232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pensara que habías de ser</w:t>
      </w:r>
      <w:r w:rsidR="001828F1">
        <w:rPr>
          <w:rFonts w:ascii="Times New Roman" w:hAnsi="Times New Roman" w:cs="Times New Roman"/>
          <w:noProof/>
          <w:sz w:val="24"/>
          <w:szCs w:val="24"/>
        </w:rPr>
        <w:t>,</w:t>
      </w:r>
      <w:r w:rsidR="00CB2D2E">
        <w:rPr>
          <w:rFonts w:ascii="Times New Roman" w:hAnsi="Times New Roman" w:cs="Times New Roman"/>
          <w:noProof/>
          <w:sz w:val="24"/>
          <w:szCs w:val="24"/>
        </w:rPr>
        <w:tab/>
      </w:r>
      <w:r w:rsidR="00CB2D2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1455</w:t>
      </w:r>
    </w:p>
    <w:p w14:paraId="039A8813" w14:textId="53F673E6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</w:t>
      </w:r>
      <w:r w:rsidR="001828F1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or Dios, que vinieras sola!</w:t>
      </w:r>
    </w:p>
    <w:p w14:paraId="1626D72C" w14:textId="3A0C1417" w:rsidR="00C82DD8" w:rsidRDefault="00C82DD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16ABA">
        <w:rPr>
          <w:rFonts w:ascii="Times New Roman" w:hAnsi="Times New Roman" w:cs="Times New Roman"/>
          <w:noProof/>
          <w:sz w:val="24"/>
          <w:szCs w:val="24"/>
        </w:rPr>
        <w:t>Llévote donde posaba</w:t>
      </w:r>
    </w:p>
    <w:p w14:paraId="7C6B80C2" w14:textId="169CDC83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duque de Alba que adorna</w:t>
      </w:r>
    </w:p>
    <w:p w14:paraId="1AC43FDF" w14:textId="2203E99A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mejor la corte del Rey</w:t>
      </w:r>
    </w:p>
    <w:p w14:paraId="0B2578B6" w14:textId="7EB138B6" w:rsidR="00516ABA" w:rsidRDefault="00516AB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el verde campo la aurora</w:t>
      </w:r>
      <w:r w:rsidR="00475D78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1460</w:t>
      </w:r>
    </w:p>
    <w:p w14:paraId="186ABEE2" w14:textId="07AD435E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>n duque de Feria, honor</w:t>
      </w:r>
    </w:p>
    <w:p w14:paraId="42388573" w14:textId="05A0E41C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nobles Figueroas,</w:t>
      </w:r>
    </w:p>
    <w:p w14:paraId="085BACFD" w14:textId="1B849F65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un conde de Salinas</w:t>
      </w:r>
    </w:p>
    <w:p w14:paraId="49E3A335" w14:textId="5E7551EE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las cárceles adoran</w:t>
      </w:r>
      <w:r w:rsidR="00475D78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AEBC62A" w14:textId="3811A7E3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>u</w:t>
      </w:r>
      <w:r>
        <w:rPr>
          <w:rFonts w:ascii="Times New Roman" w:hAnsi="Times New Roman" w:cs="Times New Roman"/>
          <w:noProof/>
          <w:sz w:val="24"/>
          <w:szCs w:val="24"/>
        </w:rPr>
        <w:t>n duque del Infantado</w:t>
      </w:r>
      <w:r w:rsidR="00FF402C">
        <w:rPr>
          <w:rFonts w:ascii="Times New Roman" w:hAnsi="Times New Roman" w:cs="Times New Roman"/>
          <w:noProof/>
          <w:sz w:val="24"/>
          <w:szCs w:val="24"/>
        </w:rPr>
        <w:t>,</w:t>
      </w:r>
      <w:r w:rsidR="00475D78"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ab/>
      </w:r>
      <w:r w:rsidR="00475D78">
        <w:rPr>
          <w:rFonts w:ascii="Times New Roman" w:hAnsi="Times New Roman" w:cs="Times New Roman"/>
          <w:noProof/>
          <w:sz w:val="24"/>
          <w:szCs w:val="24"/>
        </w:rPr>
        <w:tab/>
        <w:t>1465</w:t>
      </w:r>
    </w:p>
    <w:p w14:paraId="657C5E3B" w14:textId="30417C47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FF402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 él, cualquier Mendoza</w:t>
      </w:r>
    </w:p>
    <w:p w14:paraId="076DF1A5" w14:textId="7EDA40C6" w:rsidR="00E0144D" w:rsidRDefault="00E0144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puede traer los esclavos</w:t>
      </w:r>
    </w:p>
    <w:p w14:paraId="15F3F31A" w14:textId="167C56C4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Argel y Constantinopla;</w:t>
      </w:r>
    </w:p>
    <w:p w14:paraId="3B195327" w14:textId="52BF84B2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duque insigne de Sessa</w:t>
      </w:r>
      <w:r w:rsidR="0002734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DE7D1F0" w14:textId="2D0E95C0" w:rsidR="00475D78" w:rsidRPr="00E602B3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de </w:t>
      </w:r>
      <w:r w:rsidRPr="00E602B3">
        <w:rPr>
          <w:rFonts w:ascii="Times New Roman" w:hAnsi="Times New Roman" w:cs="Times New Roman"/>
          <w:noProof/>
          <w:sz w:val="24"/>
          <w:szCs w:val="24"/>
        </w:rPr>
        <w:t>Córdoba honor y gloria,</w:t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  <w:t>1470</w:t>
      </w:r>
    </w:p>
    <w:p w14:paraId="6E82AD0A" w14:textId="3D301450" w:rsidR="00475D78" w:rsidRPr="00E602B3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  <w:t>que te diera más escudos</w:t>
      </w:r>
    </w:p>
    <w:p w14:paraId="06F576FC" w14:textId="0797FCCF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</w:r>
      <w:r w:rsidRPr="00E602B3">
        <w:rPr>
          <w:rFonts w:ascii="Times New Roman" w:hAnsi="Times New Roman" w:cs="Times New Roman"/>
          <w:noProof/>
          <w:sz w:val="24"/>
          <w:szCs w:val="24"/>
        </w:rPr>
        <w:tab/>
        <w:t>que el suyo trofeos bordan.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6CCA3503" w14:textId="203A30A7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Dije que el duque de Cea</w:t>
      </w:r>
    </w:p>
    <w:p w14:paraId="73693B00" w14:textId="7C5C8EBC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pasaba en una carroza;</w:t>
      </w:r>
    </w:p>
    <w:p w14:paraId="235CC872" w14:textId="5A91DF72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le quisiste pedir,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1475</w:t>
      </w:r>
    </w:p>
    <w:p w14:paraId="50D27598" w14:textId="6915484B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después en la Vitoria</w:t>
      </w:r>
    </w:p>
    <w:p w14:paraId="70834B25" w14:textId="1D52065B" w:rsidR="00475D78" w:rsidRDefault="00475D7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marqués de Peñafiel</w:t>
      </w:r>
      <w:r w:rsidR="0027379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ECA807C" w14:textId="71A64336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al Enríquez a quien postra</w:t>
      </w:r>
    </w:p>
    <w:p w14:paraId="126D67DB" w14:textId="2E3CF299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Castilla como a almirante</w:t>
      </w:r>
    </w:p>
    <w:p w14:paraId="73339625" w14:textId="6EF9DBBF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torres de su corona.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1480</w:t>
      </w:r>
    </w:p>
    <w:p w14:paraId="5B8F6032" w14:textId="1CC29F6F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si no pides a estos,</w:t>
      </w:r>
    </w:p>
    <w:p w14:paraId="716B2982" w14:textId="52A1AEC5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esperas?</w:t>
      </w:r>
    </w:p>
    <w:p w14:paraId="1FBAAB70" w14:textId="3F346D96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7379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Temor reporta</w:t>
      </w:r>
    </w:p>
    <w:p w14:paraId="595CEFA7" w14:textId="4249622D" w:rsidR="00273798" w:rsidRDefault="0027379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lengua, mis plantas yela.</w:t>
      </w:r>
    </w:p>
    <w:p w14:paraId="1448400D" w14:textId="575A2D37" w:rsidR="00E46660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73E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dame ese manto y toca</w:t>
      </w:r>
      <w:r w:rsidR="00254D84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EEA9D2C" w14:textId="52EF0FCD" w:rsidR="00E46660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54D84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o seré mujer de Carlos,</w:t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  <w:t>1485</w:t>
      </w:r>
    </w:p>
    <w:p w14:paraId="14DFA8D5" w14:textId="03CE5643" w:rsidR="00E46660" w:rsidRPr="00362C5D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>que no seré, si me enjoyas,</w:t>
      </w:r>
    </w:p>
    <w:p w14:paraId="196CEE92" w14:textId="73BEF77B" w:rsidR="00E46660" w:rsidRPr="00362C5D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bookmarkStart w:id="104" w:name="_Hlk60845780"/>
      <w:r w:rsidRPr="00362C5D">
        <w:rPr>
          <w:rFonts w:ascii="Times New Roman" w:hAnsi="Times New Roman" w:cs="Times New Roman"/>
          <w:noProof/>
          <w:sz w:val="24"/>
          <w:szCs w:val="24"/>
        </w:rPr>
        <w:t>la primer mujer barbada</w:t>
      </w:r>
      <w:bookmarkEnd w:id="104"/>
      <w:r w:rsidR="00362C5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107AF4D3" w14:textId="570210B4" w:rsidR="00E46660" w:rsidRPr="00362C5D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362C5D">
        <w:rPr>
          <w:rFonts w:ascii="Times New Roman" w:hAnsi="Times New Roman" w:cs="Times New Roman"/>
          <w:noProof/>
          <w:sz w:val="24"/>
          <w:szCs w:val="24"/>
        </w:rPr>
        <w:t>,</w:t>
      </w:r>
      <w:r w:rsidRPr="00362C5D">
        <w:rPr>
          <w:rFonts w:ascii="Times New Roman" w:hAnsi="Times New Roman" w:cs="Times New Roman"/>
          <w:noProof/>
          <w:sz w:val="24"/>
          <w:szCs w:val="24"/>
        </w:rPr>
        <w:t xml:space="preserve"> para disculpa</w:t>
      </w:r>
      <w:r w:rsidR="00362C5D">
        <w:rPr>
          <w:rFonts w:ascii="Times New Roman" w:hAnsi="Times New Roman" w:cs="Times New Roman"/>
          <w:noProof/>
          <w:sz w:val="24"/>
          <w:szCs w:val="24"/>
        </w:rPr>
        <w:t>,</w:t>
      </w:r>
      <w:r w:rsidRPr="00362C5D">
        <w:rPr>
          <w:rFonts w:ascii="Times New Roman" w:hAnsi="Times New Roman" w:cs="Times New Roman"/>
          <w:noProof/>
          <w:sz w:val="24"/>
          <w:szCs w:val="24"/>
        </w:rPr>
        <w:t xml:space="preserve"> sobra</w:t>
      </w:r>
    </w:p>
    <w:p w14:paraId="532532D0" w14:textId="2C41BEED" w:rsidR="00E46660" w:rsidRPr="00362C5D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  <w:t>que de la humedad del mar</w:t>
      </w:r>
    </w:p>
    <w:p w14:paraId="71465AF1" w14:textId="3DFA4B15" w:rsidR="00E46660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62C5D"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</w:r>
      <w:r w:rsidRPr="00362C5D">
        <w:rPr>
          <w:rFonts w:ascii="Times New Roman" w:hAnsi="Times New Roman" w:cs="Times New Roman"/>
          <w:noProof/>
          <w:sz w:val="24"/>
          <w:szCs w:val="24"/>
        </w:rPr>
        <w:tab/>
        <w:t xml:space="preserve">me salieran </w:t>
      </w:r>
      <w:bookmarkStart w:id="105" w:name="_Hlk60846311"/>
      <w:r w:rsidRPr="00362C5D">
        <w:rPr>
          <w:rFonts w:ascii="Times New Roman" w:hAnsi="Times New Roman" w:cs="Times New Roman"/>
          <w:noProof/>
          <w:sz w:val="24"/>
          <w:szCs w:val="24"/>
        </w:rPr>
        <w:t>estas pocas</w:t>
      </w:r>
      <w:bookmarkEnd w:id="105"/>
      <w:r w:rsidRPr="00362C5D">
        <w:rPr>
          <w:rFonts w:ascii="Times New Roman" w:hAnsi="Times New Roman" w:cs="Times New Roman"/>
          <w:noProof/>
          <w:sz w:val="24"/>
          <w:szCs w:val="24"/>
        </w:rPr>
        <w:t>.</w:t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</w:r>
      <w:r w:rsidR="003A73E0">
        <w:rPr>
          <w:rFonts w:ascii="Times New Roman" w:hAnsi="Times New Roman" w:cs="Times New Roman"/>
          <w:noProof/>
          <w:sz w:val="24"/>
          <w:szCs w:val="24"/>
        </w:rPr>
        <w:tab/>
        <w:t>1490</w:t>
      </w:r>
    </w:p>
    <w:p w14:paraId="20BF7F24" w14:textId="19DDEF83" w:rsidR="00E46660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Allí va, </w:t>
      </w:r>
      <w:r w:rsidR="00087AAF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corre tras él</w:t>
      </w:r>
      <w:r w:rsidR="00087AAF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C9AF974" w14:textId="74F3E98E" w:rsidR="00E46660" w:rsidRDefault="00E4666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marqués de Barca</w:t>
      </w:r>
      <w:r w:rsidR="00BD0EB6">
        <w:rPr>
          <w:rFonts w:ascii="Times New Roman" w:hAnsi="Times New Roman" w:cs="Times New Roman"/>
          <w:noProof/>
          <w:sz w:val="24"/>
          <w:szCs w:val="24"/>
        </w:rPr>
        <w:t>rrota</w:t>
      </w:r>
      <w:r w:rsidR="003A73E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EBA2376" w14:textId="0F529F6D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príncipe que no sin causa</w:t>
      </w:r>
    </w:p>
    <w:p w14:paraId="6FBAD01E" w14:textId="5ADE6BD0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Puert</w:t>
      </w:r>
      <w:r w:rsidR="004F7FE1">
        <w:rPr>
          <w:rFonts w:ascii="Times New Roman" w:hAnsi="Times New Roman" w:cs="Times New Roman"/>
          <w:noProof/>
          <w:sz w:val="24"/>
          <w:szCs w:val="24"/>
        </w:rPr>
        <w:t>o</w:t>
      </w:r>
      <w:r w:rsidR="00BD0EB6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arrero se nombra</w:t>
      </w:r>
      <w:r w:rsidR="007E6B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5581EBC" w14:textId="710487D0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E6B99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on el conde de Saldaña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1495</w:t>
      </w:r>
    </w:p>
    <w:p w14:paraId="0F43B9D7" w14:textId="265FE10E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va don Antonio de Borja</w:t>
      </w:r>
      <w:r w:rsidR="007E6B99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01B214D" w14:textId="6C8DDB34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E6B99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ira al duque de Maqueda,</w:t>
      </w:r>
    </w:p>
    <w:p w14:paraId="44514C3D" w14:textId="7052E0B1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se parte a Orán agora:</w:t>
      </w:r>
    </w:p>
    <w:p w14:paraId="156A95F7" w14:textId="30CD17E5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piedad tendrá, pues don Carlos</w:t>
      </w:r>
    </w:p>
    <w:p w14:paraId="471A87FA" w14:textId="5333536D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perdió por ganar honra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1500</w:t>
      </w:r>
    </w:p>
    <w:p w14:paraId="463AFBCF" w14:textId="29DD053E" w:rsidR="003A73E0" w:rsidRDefault="003A73E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las campañas de Orán.</w:t>
      </w:r>
    </w:p>
    <w:p w14:paraId="1F1ED585" w14:textId="79EBD6ED" w:rsidR="00142755" w:rsidRDefault="0014275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Julio, yo tiemblo toda!</w:t>
      </w:r>
    </w:p>
    <w:p w14:paraId="67A1496B" w14:textId="30A7F776" w:rsidR="00142755" w:rsidRDefault="0014275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944E6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señores</w:t>
      </w:r>
      <w:r w:rsidR="008944E6"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>
        <w:rPr>
          <w:rFonts w:ascii="Times New Roman" w:hAnsi="Times New Roman" w:cs="Times New Roman"/>
          <w:noProof/>
          <w:sz w:val="24"/>
          <w:szCs w:val="24"/>
        </w:rPr>
        <w:t>o no puedo.</w:t>
      </w:r>
      <w:r w:rsidR="00335946">
        <w:rPr>
          <w:rFonts w:ascii="Times New Roman" w:hAnsi="Times New Roman" w:cs="Times New Roman"/>
          <w:noProof/>
          <w:sz w:val="24"/>
          <w:szCs w:val="24"/>
        </w:rPr>
        <w:t xml:space="preserve">   </w:t>
      </w:r>
    </w:p>
    <w:p w14:paraId="6DE85B6C" w14:textId="6A380D16" w:rsidR="00142755" w:rsidRDefault="0014275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gente de toda broza</w:t>
      </w:r>
    </w:p>
    <w:p w14:paraId="035AE98D" w14:textId="7A5978E6" w:rsidR="00142755" w:rsidRDefault="0014275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nos han de dar? Ochavos.</w:t>
      </w:r>
      <w:r w:rsidR="000A71DA">
        <w:rPr>
          <w:rFonts w:ascii="Times New Roman" w:hAnsi="Times New Roman" w:cs="Times New Roman"/>
          <w:noProof/>
          <w:sz w:val="24"/>
          <w:szCs w:val="24"/>
        </w:rPr>
        <w:tab/>
      </w:r>
      <w:r w:rsidR="000A71DA">
        <w:rPr>
          <w:rFonts w:ascii="Times New Roman" w:hAnsi="Times New Roman" w:cs="Times New Roman"/>
          <w:noProof/>
          <w:sz w:val="24"/>
          <w:szCs w:val="24"/>
        </w:rPr>
        <w:tab/>
      </w:r>
      <w:r w:rsidR="000A71DA">
        <w:rPr>
          <w:rFonts w:ascii="Times New Roman" w:hAnsi="Times New Roman" w:cs="Times New Roman"/>
          <w:noProof/>
          <w:sz w:val="24"/>
          <w:szCs w:val="24"/>
        </w:rPr>
        <w:tab/>
      </w:r>
      <w:r w:rsidR="000A71DA">
        <w:rPr>
          <w:rFonts w:ascii="Times New Roman" w:hAnsi="Times New Roman" w:cs="Times New Roman"/>
          <w:noProof/>
          <w:sz w:val="24"/>
          <w:szCs w:val="24"/>
        </w:rPr>
        <w:tab/>
        <w:t>1505</w:t>
      </w:r>
    </w:p>
    <w:p w14:paraId="62A91C45" w14:textId="75F83B0F" w:rsidR="00142755" w:rsidRDefault="0014275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Soy nueva, estoy temerosa.</w:t>
      </w:r>
    </w:p>
    <w:p w14:paraId="4EFE97B9" w14:textId="76928D6F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el duque de Pastrana</w:t>
      </w:r>
    </w:p>
    <w:p w14:paraId="6F48D3F5" w14:textId="58930D7C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hay disculpa</w:t>
      </w:r>
      <w:r w:rsidR="00E8181F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8181F">
        <w:rPr>
          <w:rFonts w:ascii="Times New Roman" w:hAnsi="Times New Roman" w:cs="Times New Roman"/>
          <w:noProof/>
          <w:sz w:val="24"/>
          <w:szCs w:val="24"/>
        </w:rPr>
        <w:t>l</w:t>
      </w:r>
      <w:r>
        <w:rPr>
          <w:rFonts w:ascii="Times New Roman" w:hAnsi="Times New Roman" w:cs="Times New Roman"/>
          <w:noProof/>
          <w:sz w:val="24"/>
          <w:szCs w:val="24"/>
        </w:rPr>
        <w:t>lega, dobla</w:t>
      </w:r>
    </w:p>
    <w:p w14:paraId="4FCF1565" w14:textId="13907293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esa condición esquiva.</w:t>
      </w:r>
    </w:p>
    <w:p w14:paraId="27882182" w14:textId="618BDDD6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Julio, no me descompongas.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1510</w:t>
      </w:r>
    </w:p>
    <w:p w14:paraId="32F4E2D7" w14:textId="5DD5A7C1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arzobispo su hermano</w:t>
      </w:r>
      <w:r w:rsidR="0019270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6E874D2" w14:textId="7F24C163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adonde España atesora</w:t>
      </w:r>
    </w:p>
    <w:p w14:paraId="6432525C" w14:textId="0E59162B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tantas virtudes y letras</w:t>
      </w:r>
    </w:p>
    <w:p w14:paraId="7F5665FF" w14:textId="1A83E943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ya lo es de Zaragoza</w:t>
      </w:r>
    </w:p>
    <w:p w14:paraId="006A3343" w14:textId="546AA7AF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llanto igual de Granada</w:t>
      </w:r>
      <w:r w:rsidR="006D066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1515</w:t>
      </w:r>
    </w:p>
    <w:p w14:paraId="20EEB479" w14:textId="1C31F8C2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viene con él. ¿Qué te asombras?</w:t>
      </w:r>
    </w:p>
    <w:p w14:paraId="4420F541" w14:textId="3445F80C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puedo, Julio.</w:t>
      </w:r>
    </w:p>
    <w:p w14:paraId="7B49BDE5" w14:textId="323C6A96" w:rsidR="000A71DA" w:rsidRDefault="000A7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D6C7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«¡No puedo!»</w:t>
      </w:r>
      <w:r w:rsidR="000D43E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78008F9" w14:textId="65B1C74B" w:rsidR="0078595B" w:rsidRDefault="0078595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¡Oh, </w:t>
      </w:r>
      <w:bookmarkStart w:id="106" w:name="_Hlk54780979"/>
      <w:r>
        <w:rPr>
          <w:rFonts w:ascii="Times New Roman" w:hAnsi="Times New Roman" w:cs="Times New Roman"/>
          <w:noProof/>
          <w:sz w:val="24"/>
          <w:szCs w:val="24"/>
        </w:rPr>
        <w:t xml:space="preserve">bien hayan </w:t>
      </w:r>
      <w:bookmarkEnd w:id="106"/>
      <w:r>
        <w:rPr>
          <w:rFonts w:ascii="Times New Roman" w:hAnsi="Times New Roman" w:cs="Times New Roman"/>
          <w:noProof/>
          <w:sz w:val="24"/>
          <w:szCs w:val="24"/>
        </w:rPr>
        <w:t>las busconas</w:t>
      </w:r>
      <w:r w:rsidR="002B2EF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7786CE1" w14:textId="06CCBECF" w:rsidR="0078595B" w:rsidRDefault="0078595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van de noche tapadas</w:t>
      </w:r>
    </w:p>
    <w:p w14:paraId="77C0C305" w14:textId="37D38119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callejuelas angostas</w:t>
      </w:r>
      <w:r w:rsidR="00184F95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1520</w:t>
      </w:r>
    </w:p>
    <w:p w14:paraId="20883386" w14:textId="0C02DEA7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184F95">
        <w:rPr>
          <w:rFonts w:ascii="Times New Roman" w:hAnsi="Times New Roman" w:cs="Times New Roman"/>
          <w:noProof/>
          <w:sz w:val="24"/>
          <w:szCs w:val="24"/>
        </w:rPr>
        <w:t>Z</w:t>
      </w:r>
      <w:r>
        <w:rPr>
          <w:rFonts w:ascii="Times New Roman" w:hAnsi="Times New Roman" w:cs="Times New Roman"/>
          <w:noProof/>
          <w:sz w:val="24"/>
          <w:szCs w:val="24"/>
        </w:rPr>
        <w:t>apateras al pedir,</w:t>
      </w:r>
    </w:p>
    <w:p w14:paraId="2EE3802D" w14:textId="69BED1F4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como al quitar las hormas</w:t>
      </w:r>
    </w:p>
    <w:p w14:paraId="59A4A564" w14:textId="637A2D38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tienen sus sacabocados,</w:t>
      </w:r>
    </w:p>
    <w:p w14:paraId="6125B407" w14:textId="3D9233BF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ellas tienen sacabolsas</w:t>
      </w:r>
      <w:r w:rsidR="00184F9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A6FD3B3" w14:textId="195A6892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¡Vive Dios, que nos volvemos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1525</w:t>
      </w:r>
    </w:p>
    <w:p w14:paraId="6C604C44" w14:textId="45AC2F5F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blanca!</w:t>
      </w:r>
    </w:p>
    <w:p w14:paraId="79A23842" w14:textId="15A4230E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D2599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¿De eso te enojas?</w:t>
      </w:r>
    </w:p>
    <w:p w14:paraId="54E19B76" w14:textId="3C6A625C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¿Piensas tú que soy gitana</w:t>
      </w:r>
    </w:p>
    <w:p w14:paraId="584C3B89" w14:textId="0EC6BCCB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he de llegar de esa forma,</w:t>
      </w:r>
    </w:p>
    <w:p w14:paraId="794576E8" w14:textId="040E18F4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Julio, a decir al que pasa</w:t>
      </w:r>
    </w:p>
    <w:p w14:paraId="2BE009E8" w14:textId="0BB66F19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tiene cara de rosa?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1530</w:t>
      </w:r>
    </w:p>
    <w:p w14:paraId="5E117676" w14:textId="18411AE4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arbitrio que me has dado</w:t>
      </w:r>
    </w:p>
    <w:p w14:paraId="14B15733" w14:textId="061F1C4D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mi destruición notoria,</w:t>
      </w:r>
    </w:p>
    <w:p w14:paraId="728D7BBA" w14:textId="590D495E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en llegando a pedir</w:t>
      </w:r>
    </w:p>
    <w:p w14:paraId="3145546D" w14:textId="70D0DBE2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dan mortales congojas.</w:t>
      </w:r>
    </w:p>
    <w:p w14:paraId="17906A16" w14:textId="5F9D4BE8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3016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3016D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Harto bien negociaremos</w:t>
      </w:r>
      <w:r w:rsidR="0083016D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1535</w:t>
      </w:r>
    </w:p>
    <w:p w14:paraId="3891DBEE" w14:textId="546D3C75" w:rsidR="00CD2599" w:rsidRDefault="00CD259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3016D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as</w:t>
      </w:r>
      <w:r w:rsidR="00363E7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 tanta pena tomas</w:t>
      </w:r>
      <w:r w:rsidR="0083016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5550A4A" w14:textId="59864F34" w:rsidR="0083016D" w:rsidRDefault="008301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dale al </w:t>
      </w:r>
      <w:r w:rsidR="00363E75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ey un </w:t>
      </w:r>
      <w:bookmarkStart w:id="107" w:name="_Hlk54782907"/>
      <w:r>
        <w:rPr>
          <w:rFonts w:ascii="Times New Roman" w:hAnsi="Times New Roman" w:cs="Times New Roman"/>
          <w:noProof/>
          <w:sz w:val="24"/>
          <w:szCs w:val="24"/>
        </w:rPr>
        <w:t>memorial</w:t>
      </w:r>
      <w:bookmarkEnd w:id="107"/>
      <w:r w:rsidR="00D751D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C7C9A9B" w14:textId="454562BF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su piedad generosa</w:t>
      </w:r>
    </w:p>
    <w:p w14:paraId="11EA15A0" w14:textId="76C4A8AF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cristianísimo celo</w:t>
      </w:r>
    </w:p>
    <w:p w14:paraId="71883C9B" w14:textId="08BBC1D1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hallarás, como conozca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1540</w:t>
      </w:r>
    </w:p>
    <w:p w14:paraId="273A0A20" w14:textId="332CB93A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necesidad, remedio</w:t>
      </w:r>
      <w:r w:rsidR="006D4485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1F5CAAAB" w14:textId="625CCD9C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D4485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la princesa española</w:t>
      </w:r>
      <w:r w:rsidR="00790BC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B8698F2" w14:textId="1D48B742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tenemos tanta dicha</w:t>
      </w:r>
    </w:p>
    <w:p w14:paraId="3EFD9429" w14:textId="24296C26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alguno a </w:t>
      </w:r>
      <w:bookmarkStart w:id="108" w:name="_Hlk54792586"/>
      <w:r w:rsidR="00CD53FF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us pies </w:t>
      </w:r>
      <w:bookmarkEnd w:id="108"/>
      <w:r>
        <w:rPr>
          <w:rFonts w:ascii="Times New Roman" w:hAnsi="Times New Roman" w:cs="Times New Roman"/>
          <w:noProof/>
          <w:sz w:val="24"/>
          <w:szCs w:val="24"/>
        </w:rPr>
        <w:t>te ponga.</w:t>
      </w:r>
    </w:p>
    <w:p w14:paraId="03E46A30" w14:textId="42CA27E7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751D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Espera, Julio, que viene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1545</w:t>
      </w:r>
    </w:p>
    <w:p w14:paraId="18EA1C73" w14:textId="467AEF75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un galán. </w:t>
      </w:r>
    </w:p>
    <w:p w14:paraId="75413FFB" w14:textId="76D4D5A7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751DA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Llega animosa.</w:t>
      </w:r>
    </w:p>
    <w:p w14:paraId="5E1550B7" w14:textId="5C697EE6" w:rsidR="00D751DA" w:rsidRPr="00625EDC" w:rsidRDefault="00D751DA" w:rsidP="00625ED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625EDC">
        <w:rPr>
          <w:rFonts w:ascii="Times New Roman" w:hAnsi="Times New Roman" w:cs="Times New Roman"/>
          <w:i/>
          <w:iCs/>
          <w:noProof/>
          <w:sz w:val="24"/>
          <w:szCs w:val="24"/>
        </w:rPr>
        <w:t>Sale Fabio</w:t>
      </w:r>
    </w:p>
    <w:p w14:paraId="56362242" w14:textId="75CD1C9C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4DA070B" w14:textId="450A0E5B" w:rsidR="00D751DA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25EDC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¡Hola! Ll</w:t>
      </w:r>
      <w:r w:rsidR="00F15F02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vame el caball</w:t>
      </w:r>
      <w:r w:rsidR="00025527">
        <w:rPr>
          <w:rFonts w:ascii="Times New Roman" w:hAnsi="Times New Roman" w:cs="Times New Roman"/>
          <w:noProof/>
          <w:sz w:val="24"/>
          <w:szCs w:val="24"/>
        </w:rPr>
        <w:t>o</w:t>
      </w:r>
    </w:p>
    <w:p w14:paraId="426CDCF1" w14:textId="71AECCB9" w:rsidR="00625EDC" w:rsidRDefault="00D751D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al </w:t>
      </w:r>
      <w:bookmarkStart w:id="109" w:name="_Hlk54793260"/>
      <w:r w:rsidR="00EF2902">
        <w:rPr>
          <w:rFonts w:ascii="Times New Roman" w:hAnsi="Times New Roman" w:cs="Times New Roman"/>
          <w:noProof/>
          <w:sz w:val="24"/>
          <w:szCs w:val="24"/>
        </w:rPr>
        <w:t>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uego de la </w:t>
      </w:r>
      <w:r w:rsidR="00EF2902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elota</w:t>
      </w:r>
      <w:bookmarkEnd w:id="109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7EB045B" w14:textId="68E03B58" w:rsidR="00625EDC" w:rsidRDefault="00625ED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25EDC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D4485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Caballo dice que tiene.</w:t>
      </w:r>
    </w:p>
    <w:p w14:paraId="1022648B" w14:textId="7D5193B4" w:rsidR="00625EDC" w:rsidRDefault="00625ED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25ED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él es necio, tanto monta.</w:t>
      </w:r>
      <w:r w:rsidR="006D4485">
        <w:rPr>
          <w:rFonts w:ascii="Times New Roman" w:hAnsi="Times New Roman" w:cs="Times New Roman"/>
          <w:noProof/>
          <w:sz w:val="24"/>
          <w:szCs w:val="24"/>
        </w:rPr>
        <w:t>)</w:t>
      </w:r>
      <w:r w:rsidR="00CD2599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1550</w:t>
      </w:r>
    </w:p>
    <w:p w14:paraId="6DA65CAB" w14:textId="374BB8D1" w:rsidR="00625EDC" w:rsidRDefault="00625ED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25EDC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Suplico a </w:t>
      </w:r>
      <w:r w:rsidR="003E1CDF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uesa </w:t>
      </w:r>
      <w:r w:rsidR="003E1CDF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erced</w:t>
      </w:r>
    </w:p>
    <w:p w14:paraId="43702FF0" w14:textId="77777777" w:rsidR="00625EDC" w:rsidRDefault="00625ED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 mande dar limosna</w:t>
      </w:r>
    </w:p>
    <w:p w14:paraId="31560F7E" w14:textId="77777777" w:rsidR="005B53EF" w:rsidRDefault="00625ED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mi esposo cautivo.</w:t>
      </w:r>
    </w:p>
    <w:p w14:paraId="0C9724E3" w14:textId="77777777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¿Dónde?</w:t>
      </w:r>
    </w:p>
    <w:p w14:paraId="70A2AA7C" w14:textId="77777777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En Argel.</w:t>
      </w:r>
    </w:p>
    <w:p w14:paraId="7FEC474A" w14:textId="4268930A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(¡Buena moza!</w:t>
      </w:r>
      <w:r w:rsidR="004B105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D83552" w14:textId="53201E70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</w:t>
      </w:r>
      <w:r w:rsidR="00370D62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mo </w:t>
      </w:r>
      <w:bookmarkStart w:id="110" w:name="_Hlk54796702"/>
      <w:r>
        <w:rPr>
          <w:rFonts w:ascii="Times New Roman" w:hAnsi="Times New Roman" w:cs="Times New Roman"/>
          <w:noProof/>
          <w:sz w:val="24"/>
          <w:szCs w:val="24"/>
        </w:rPr>
        <w:t>cautiv</w:t>
      </w:r>
      <w:r w:rsidR="00370D62">
        <w:rPr>
          <w:rFonts w:ascii="Times New Roman" w:hAnsi="Times New Roman" w:cs="Times New Roman"/>
          <w:noProof/>
          <w:sz w:val="24"/>
          <w:szCs w:val="24"/>
        </w:rPr>
        <w:t>ó</w:t>
      </w:r>
      <w:bookmarkEnd w:id="110"/>
      <w:r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4FE4FA2A" w14:textId="26E5EB28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En Orán</w:t>
      </w:r>
      <w:r w:rsidR="00370D6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1555</w:t>
      </w:r>
    </w:p>
    <w:p w14:paraId="1AE8A0FE" w14:textId="1709341D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saliéndose de la tropa</w:t>
      </w:r>
    </w:p>
    <w:p w14:paraId="57210776" w14:textId="7473E543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en que iba a los </w:t>
      </w:r>
      <w:bookmarkStart w:id="111" w:name="_Hlk54797218"/>
      <w:r>
        <w:rPr>
          <w:rFonts w:ascii="Times New Roman" w:hAnsi="Times New Roman" w:cs="Times New Roman"/>
          <w:noProof/>
          <w:sz w:val="24"/>
          <w:szCs w:val="24"/>
        </w:rPr>
        <w:t>ad</w:t>
      </w:r>
      <w:r w:rsidR="002B3466">
        <w:rPr>
          <w:rFonts w:ascii="Times New Roman" w:hAnsi="Times New Roman" w:cs="Times New Roman"/>
          <w:noProof/>
          <w:sz w:val="24"/>
          <w:szCs w:val="24"/>
        </w:rPr>
        <w:t>ü</w:t>
      </w:r>
      <w:r>
        <w:rPr>
          <w:rFonts w:ascii="Times New Roman" w:hAnsi="Times New Roman" w:cs="Times New Roman"/>
          <w:noProof/>
          <w:sz w:val="24"/>
          <w:szCs w:val="24"/>
        </w:rPr>
        <w:t>are</w:t>
      </w:r>
      <w:r w:rsidR="002B3466">
        <w:rPr>
          <w:rFonts w:ascii="Times New Roman" w:hAnsi="Times New Roman" w:cs="Times New Roman"/>
          <w:noProof/>
          <w:sz w:val="24"/>
          <w:szCs w:val="24"/>
        </w:rPr>
        <w:t>s</w:t>
      </w:r>
      <w:bookmarkEnd w:id="111"/>
    </w:p>
    <w:p w14:paraId="331E9B82" w14:textId="604BF322" w:rsidR="005B53EF" w:rsidRDefault="005B53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su campaña arenosa.</w:t>
      </w:r>
    </w:p>
    <w:p w14:paraId="5CBB56C9" w14:textId="3E302A11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¿Cómo se llama?</w:t>
      </w:r>
    </w:p>
    <w:p w14:paraId="58CAA88A" w14:textId="1AE029B2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Don Carlos.</w:t>
      </w:r>
    </w:p>
    <w:p w14:paraId="24AC5CE5" w14:textId="7C2ED7A6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¿De dónde sois?</w:t>
      </w:r>
    </w:p>
    <w:p w14:paraId="2C13EB2D" w14:textId="62DFA0FD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(¡Con qué sorna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1560</w:t>
      </w:r>
    </w:p>
    <w:p w14:paraId="03F4B78B" w14:textId="7CAC188D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habla el señor cortesano</w:t>
      </w:r>
      <w:r w:rsidR="00DA7E95">
        <w:rPr>
          <w:rFonts w:ascii="Times New Roman" w:hAnsi="Times New Roman" w:cs="Times New Roman"/>
          <w:noProof/>
          <w:sz w:val="24"/>
          <w:szCs w:val="24"/>
        </w:rPr>
        <w:t>…,</w:t>
      </w:r>
    </w:p>
    <w:p w14:paraId="14B7D758" w14:textId="4EE6464E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A7E95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r>
        <w:rPr>
          <w:rFonts w:ascii="Times New Roman" w:hAnsi="Times New Roman" w:cs="Times New Roman"/>
          <w:noProof/>
          <w:sz w:val="24"/>
          <w:szCs w:val="24"/>
        </w:rPr>
        <w:t>le responde la tonta!)</w:t>
      </w:r>
    </w:p>
    <w:p w14:paraId="6AD26D46" w14:textId="27436E9B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Toledo soy, señor.</w:t>
      </w:r>
    </w:p>
    <w:p w14:paraId="60F6EE0C" w14:textId="6F23347F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Hermosa ciudad.</w:t>
      </w:r>
    </w:p>
    <w:p w14:paraId="34A1E6A5" w14:textId="25EE1E93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Famosa</w:t>
      </w:r>
      <w:r w:rsidR="00F8493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99FB632" w14:textId="3B20F535" w:rsidR="001F04B6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F04B6">
        <w:rPr>
          <w:rFonts w:ascii="Times New Roman" w:hAnsi="Times New Roman" w:cs="Times New Roman"/>
          <w:smallCaps/>
          <w:noProof/>
          <w:sz w:val="24"/>
          <w:szCs w:val="24"/>
        </w:rPr>
        <w:t>fabio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Señora, Dios os provea.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1565</w:t>
      </w:r>
    </w:p>
    <w:p w14:paraId="34E0C92A" w14:textId="602C30AC" w:rsidR="00FB16C4" w:rsidRDefault="001F04B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Llevá ese caballo. ¡Hola!</w:t>
      </w:r>
    </w:p>
    <w:p w14:paraId="4D351164" w14:textId="77777777" w:rsidR="00FB16C4" w:rsidRDefault="00FB16C4" w:rsidP="00FB16C4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CBC8E32" w14:textId="250A74A2" w:rsidR="00FB16C4" w:rsidRDefault="00FB16C4" w:rsidP="00FB16C4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B16C4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1D293BA0" w14:textId="77777777" w:rsidR="00B935C9" w:rsidRPr="00FB16C4" w:rsidRDefault="00B935C9" w:rsidP="00FB16C4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AC1CC4D" w14:textId="6EB3FBC5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16C4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87DB5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Oleado estés, borracho,</w:t>
      </w:r>
    </w:p>
    <w:p w14:paraId="2CF7E9D2" w14:textId="7E8E259C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plega a Dios, antes de un hora</w:t>
      </w:r>
      <w:r w:rsidR="00D87DB5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18CDB507" w14:textId="34645D4C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«</w:t>
      </w:r>
      <w:r w:rsidR="00046520">
        <w:rPr>
          <w:rFonts w:ascii="Times New Roman" w:hAnsi="Times New Roman" w:cs="Times New Roman"/>
          <w:noProof/>
          <w:sz w:val="24"/>
          <w:szCs w:val="24"/>
        </w:rPr>
        <w:t>¡</w:t>
      </w:r>
      <w:bookmarkStart w:id="112" w:name="_Hlk54803351"/>
      <w:r>
        <w:rPr>
          <w:rFonts w:ascii="Times New Roman" w:hAnsi="Times New Roman" w:cs="Times New Roman"/>
          <w:noProof/>
          <w:sz w:val="24"/>
          <w:szCs w:val="24"/>
        </w:rPr>
        <w:t>Dios os provea</w:t>
      </w:r>
      <w:bookmarkEnd w:id="112"/>
      <w:r w:rsidR="00046520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>»</w:t>
      </w:r>
      <w:r w:rsidR="00E345EB">
        <w:rPr>
          <w:rFonts w:ascii="Times New Roman" w:hAnsi="Times New Roman" w:cs="Times New Roman"/>
          <w:noProof/>
          <w:sz w:val="24"/>
          <w:szCs w:val="24"/>
        </w:rPr>
        <w:t>.</w:t>
      </w:r>
      <w:r w:rsidR="001C6A0F">
        <w:rPr>
          <w:rFonts w:ascii="Times New Roman" w:hAnsi="Times New Roman" w:cs="Times New Roman"/>
          <w:noProof/>
          <w:sz w:val="24"/>
          <w:szCs w:val="24"/>
        </w:rPr>
        <w:tab/>
      </w:r>
      <w:r w:rsidR="001C6A0F">
        <w:rPr>
          <w:rFonts w:ascii="Times New Roman" w:hAnsi="Times New Roman" w:cs="Times New Roman"/>
          <w:noProof/>
          <w:sz w:val="24"/>
          <w:szCs w:val="24"/>
        </w:rPr>
        <w:tab/>
      </w:r>
    </w:p>
    <w:p w14:paraId="4F12BCB3" w14:textId="162B98EE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16C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¿Qué dices?</w:t>
      </w:r>
    </w:p>
    <w:p w14:paraId="21969AA9" w14:textId="038D6D37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¿No quieres tú que </w:t>
      </w:r>
      <w:bookmarkStart w:id="113" w:name="_Hlk54803463"/>
      <w:r>
        <w:rPr>
          <w:rFonts w:ascii="Times New Roman" w:hAnsi="Times New Roman" w:cs="Times New Roman"/>
          <w:noProof/>
          <w:sz w:val="24"/>
          <w:szCs w:val="24"/>
        </w:rPr>
        <w:t>me corra</w:t>
      </w:r>
      <w:bookmarkEnd w:id="113"/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1570</w:t>
      </w:r>
    </w:p>
    <w:p w14:paraId="654C3E19" w14:textId="6B3E54C6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ver que un hombre galán</w:t>
      </w:r>
    </w:p>
    <w:p w14:paraId="51472498" w14:textId="3F8B8F91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esta suerte me responda?</w:t>
      </w:r>
    </w:p>
    <w:p w14:paraId="680F7874" w14:textId="0B985D9F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B16C4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¿Sabes cómo son aquestos</w:t>
      </w:r>
      <w:r w:rsidR="0004652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AB33AA2" w14:textId="1F367AD1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tan </w:t>
      </w:r>
      <w:bookmarkStart w:id="114" w:name="_Hlk54804068"/>
      <w:r>
        <w:rPr>
          <w:rFonts w:ascii="Times New Roman" w:hAnsi="Times New Roman" w:cs="Times New Roman"/>
          <w:noProof/>
          <w:sz w:val="24"/>
          <w:szCs w:val="24"/>
        </w:rPr>
        <w:t>compuestos de persona</w:t>
      </w:r>
      <w:bookmarkEnd w:id="114"/>
    </w:p>
    <w:p w14:paraId="0812548F" w14:textId="6BA66FC8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tan grandes majaderos</w:t>
      </w:r>
      <w:r w:rsidR="009F3396">
        <w:rPr>
          <w:rFonts w:ascii="Times New Roman" w:hAnsi="Times New Roman" w:cs="Times New Roman"/>
          <w:noProof/>
          <w:sz w:val="24"/>
          <w:szCs w:val="24"/>
        </w:rPr>
        <w:t>,</w:t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  <w:t>1575</w:t>
      </w:r>
    </w:p>
    <w:p w14:paraId="6BACB8A5" w14:textId="07E90A4A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es </w:t>
      </w:r>
      <w:bookmarkStart w:id="115" w:name="_Hlk54808004"/>
      <w:r>
        <w:rPr>
          <w:rFonts w:ascii="Times New Roman" w:hAnsi="Times New Roman" w:cs="Times New Roman"/>
          <w:noProof/>
          <w:sz w:val="24"/>
          <w:szCs w:val="24"/>
        </w:rPr>
        <w:t>semejanza ingeniosa</w:t>
      </w:r>
      <w:bookmarkEnd w:id="115"/>
      <w:r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123C6E03" w14:textId="41F9C8C4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F0F57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No has visto </w:t>
      </w:r>
      <w:bookmarkStart w:id="116" w:name="_Hlk54805166"/>
      <w:r>
        <w:rPr>
          <w:rFonts w:ascii="Times New Roman" w:hAnsi="Times New Roman" w:cs="Times New Roman"/>
          <w:noProof/>
          <w:sz w:val="24"/>
          <w:szCs w:val="24"/>
        </w:rPr>
        <w:t>venir de Flandes</w:t>
      </w:r>
      <w:bookmarkEnd w:id="116"/>
    </w:p>
    <w:p w14:paraId="4EB20857" w14:textId="5D571857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unos lienzos agora</w:t>
      </w:r>
    </w:p>
    <w:p w14:paraId="714DADF3" w14:textId="04C7B330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pintado un galán bizarro</w:t>
      </w:r>
    </w:p>
    <w:p w14:paraId="7C31EED5" w14:textId="27E732CB" w:rsidR="00FB16C4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su cuello, capa y gorra</w:t>
      </w:r>
      <w:r w:rsidR="00B935C9">
        <w:rPr>
          <w:rFonts w:ascii="Times New Roman" w:hAnsi="Times New Roman" w:cs="Times New Roman"/>
          <w:noProof/>
          <w:sz w:val="24"/>
          <w:szCs w:val="24"/>
        </w:rPr>
        <w:t>,</w:t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</w:r>
      <w:r w:rsidR="00B935C9">
        <w:rPr>
          <w:rFonts w:ascii="Times New Roman" w:hAnsi="Times New Roman" w:cs="Times New Roman"/>
          <w:noProof/>
          <w:sz w:val="24"/>
          <w:szCs w:val="24"/>
        </w:rPr>
        <w:tab/>
        <w:t>1580</w:t>
      </w:r>
    </w:p>
    <w:p w14:paraId="6B945B21" w14:textId="2050D9FC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3E1CD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mirándole de un lado</w:t>
      </w:r>
      <w:r w:rsidR="003E1CD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3AE8419" w14:textId="0B570BA5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un jumento que rozna</w:t>
      </w:r>
      <w:r w:rsidR="0004652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BB83F77" w14:textId="2697ED55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con </w:t>
      </w:r>
      <w:bookmarkStart w:id="117" w:name="_Hlk54807438"/>
      <w:bookmarkStart w:id="118" w:name="_Hlk54807823"/>
      <w:r>
        <w:rPr>
          <w:rFonts w:ascii="Times New Roman" w:hAnsi="Times New Roman" w:cs="Times New Roman"/>
          <w:noProof/>
          <w:sz w:val="24"/>
          <w:szCs w:val="24"/>
        </w:rPr>
        <w:t xml:space="preserve">vara y media </w:t>
      </w:r>
      <w:bookmarkEnd w:id="117"/>
      <w:r>
        <w:rPr>
          <w:rFonts w:ascii="Times New Roman" w:hAnsi="Times New Roman" w:cs="Times New Roman"/>
          <w:noProof/>
          <w:sz w:val="24"/>
          <w:szCs w:val="24"/>
        </w:rPr>
        <w:t>de orejas</w:t>
      </w:r>
      <w:bookmarkEnd w:id="118"/>
      <w:r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2D789F76" w14:textId="6332511F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en esto se transforman</w:t>
      </w:r>
    </w:p>
    <w:p w14:paraId="1C5EEBA7" w14:textId="5F92F809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muchos de estos cortesanos.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1585</w:t>
      </w:r>
    </w:p>
    <w:p w14:paraId="79E33348" w14:textId="19657A57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preguntas enfadosas</w:t>
      </w:r>
    </w:p>
    <w:p w14:paraId="65130B42" w14:textId="1C7E066F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«Dios, señora, os provea»</w:t>
      </w:r>
    </w:p>
    <w:p w14:paraId="29C9A080" w14:textId="6676A9BD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pararon después de un hora</w:t>
      </w:r>
      <w:r w:rsidR="0004652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811238" w14:textId="3C94F5C4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46520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>o es oficio para mí.</w:t>
      </w:r>
    </w:p>
    <w:p w14:paraId="3D99BB5B" w14:textId="30576D2A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 con dos damas hermosas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1590</w:t>
      </w:r>
    </w:p>
    <w:p w14:paraId="276DAAC6" w14:textId="611E84FC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vienen dos gallardos mozos.</w:t>
      </w:r>
    </w:p>
    <w:p w14:paraId="6AE0B3B3" w14:textId="628CEC48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Estos</w:t>
      </w:r>
      <w:r w:rsidR="0095294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19" w:name="_Hlk54808103"/>
      <w:r>
        <w:rPr>
          <w:rFonts w:ascii="Times New Roman" w:hAnsi="Times New Roman" w:cs="Times New Roman"/>
          <w:noProof/>
          <w:sz w:val="24"/>
          <w:szCs w:val="24"/>
        </w:rPr>
        <w:t>de vergüenza sola</w:t>
      </w:r>
      <w:bookmarkEnd w:id="119"/>
      <w:r w:rsidR="0095294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C07AD4D" w14:textId="2503B448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darán cuarenta escudos.</w:t>
      </w:r>
    </w:p>
    <w:p w14:paraId="1A2807B3" w14:textId="2D0FA327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20" w:name="_Hlk54808139"/>
      <w:r>
        <w:rPr>
          <w:rFonts w:ascii="Times New Roman" w:hAnsi="Times New Roman" w:cs="Times New Roman"/>
          <w:noProof/>
          <w:sz w:val="24"/>
          <w:szCs w:val="24"/>
        </w:rPr>
        <w:t>Los treinta y nueve perdona</w:t>
      </w:r>
      <w:bookmarkEnd w:id="120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BF2CA36" w14:textId="18FB5799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46520">
        <w:rPr>
          <w:rFonts w:ascii="Times New Roman" w:hAnsi="Times New Roman" w:cs="Times New Roman"/>
          <w:noProof/>
          <w:sz w:val="24"/>
          <w:szCs w:val="24"/>
        </w:rPr>
        <w:t>Hay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pobre que en viendo hembras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1595</w:t>
      </w:r>
    </w:p>
    <w:p w14:paraId="34B4D10F" w14:textId="7D5C35FC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toda la labia </w:t>
      </w:r>
      <w:bookmarkStart w:id="121" w:name="_Hlk54808375"/>
      <w:r>
        <w:rPr>
          <w:rFonts w:ascii="Times New Roman" w:hAnsi="Times New Roman" w:cs="Times New Roman"/>
          <w:noProof/>
          <w:sz w:val="24"/>
          <w:szCs w:val="24"/>
        </w:rPr>
        <w:t>desdobla</w:t>
      </w:r>
      <w:bookmarkEnd w:id="121"/>
      <w:r w:rsidR="0004652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12A24E7" w14:textId="1B325BF8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sabe que por ellas</w:t>
      </w:r>
    </w:p>
    <w:p w14:paraId="42B50C8E" w14:textId="11804696" w:rsidR="00BF0F57" w:rsidRDefault="00BF0F5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C72EE">
        <w:rPr>
          <w:rFonts w:ascii="Times New Roman" w:hAnsi="Times New Roman" w:cs="Times New Roman"/>
          <w:noProof/>
          <w:sz w:val="24"/>
          <w:szCs w:val="24"/>
        </w:rPr>
        <w:t xml:space="preserve">es la limosna </w:t>
      </w:r>
      <w:r w:rsidR="004C72EE" w:rsidRPr="00396DC1">
        <w:rPr>
          <w:rFonts w:ascii="Times New Roman" w:hAnsi="Times New Roman" w:cs="Times New Roman"/>
          <w:noProof/>
          <w:sz w:val="24"/>
          <w:szCs w:val="24"/>
        </w:rPr>
        <w:t>forzosa</w:t>
      </w:r>
      <w:r w:rsidR="00046520" w:rsidRPr="00396DC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6094EAA" w14:textId="1E1BAE2B" w:rsidR="004C72EE" w:rsidRDefault="004C72E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6F57C5E" w14:textId="23514A6E" w:rsidR="004C72EE" w:rsidRPr="00CB3177" w:rsidRDefault="004C72EE" w:rsidP="0015124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B317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Salen Celia y </w:t>
      </w:r>
      <w:r w:rsidR="00673A25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CB3177">
        <w:rPr>
          <w:rFonts w:ascii="Times New Roman" w:hAnsi="Times New Roman" w:cs="Times New Roman"/>
          <w:i/>
          <w:iCs/>
          <w:noProof/>
          <w:sz w:val="24"/>
          <w:szCs w:val="24"/>
        </w:rPr>
        <w:t>Otavia con mantos, Roselo y Ludovico</w:t>
      </w:r>
    </w:p>
    <w:p w14:paraId="0DD336A3" w14:textId="7AE3B253" w:rsidR="004C72EE" w:rsidRDefault="004C72E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3D1351" w14:textId="479DE7F2" w:rsidR="004C72EE" w:rsidRDefault="004C72E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roselo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¿Y dónde en efeto vais?</w:t>
      </w:r>
    </w:p>
    <w:p w14:paraId="6E52EB4D" w14:textId="15E9DBB2" w:rsidR="004C72EE" w:rsidRDefault="004C72E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C72EE">
        <w:rPr>
          <w:rFonts w:ascii="Times New Roman" w:hAnsi="Times New Roman" w:cs="Times New Roman"/>
          <w:smallCaps/>
          <w:noProof/>
          <w:sz w:val="24"/>
          <w:szCs w:val="24"/>
        </w:rPr>
        <w:t>celia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 la comedia </w:t>
      </w:r>
      <w:r w:rsidRPr="00396DC1">
        <w:rPr>
          <w:rFonts w:ascii="Times New Roman" w:hAnsi="Times New Roman" w:cs="Times New Roman"/>
          <w:noProof/>
          <w:sz w:val="24"/>
          <w:szCs w:val="24"/>
        </w:rPr>
        <w:t>famosa</w:t>
      </w:r>
      <w:r w:rsidRPr="00396DC1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1600</w:t>
      </w:r>
    </w:p>
    <w:p w14:paraId="2ABDD0C5" w14:textId="30303C09" w:rsidR="004C72EE" w:rsidRDefault="004C72E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representa </w:t>
      </w:r>
      <w:bookmarkStart w:id="122" w:name="_Hlk54810301"/>
      <w:r>
        <w:rPr>
          <w:rFonts w:ascii="Times New Roman" w:hAnsi="Times New Roman" w:cs="Times New Roman"/>
          <w:noProof/>
          <w:sz w:val="24"/>
          <w:szCs w:val="24"/>
        </w:rPr>
        <w:t>Morales</w:t>
      </w:r>
      <w:bookmarkEnd w:id="122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57BE808" w14:textId="289F77D6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ludovico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¿Famosa? ¿Cómo se nombra?</w:t>
      </w:r>
    </w:p>
    <w:p w14:paraId="08C502EB" w14:textId="12689289" w:rsidR="003F4494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</w:rPr>
        <w:t>o</w:t>
      </w:r>
      <w:r w:rsidR="003F4494" w:rsidRPr="00651C52">
        <w:rPr>
          <w:rFonts w:ascii="Times New Roman" w:hAnsi="Times New Roman" w:cs="Times New Roman"/>
          <w:smallCaps/>
          <w:noProof/>
          <w:sz w:val="24"/>
          <w:szCs w:val="24"/>
        </w:rPr>
        <w:t>tavia</w:t>
      </w:r>
      <w:r w:rsidR="003F4494">
        <w:rPr>
          <w:rFonts w:ascii="Times New Roman" w:hAnsi="Times New Roman" w:cs="Times New Roman"/>
          <w:noProof/>
          <w:sz w:val="24"/>
          <w:szCs w:val="24"/>
        </w:rPr>
        <w:tab/>
      </w:r>
      <w:r w:rsidR="003F4494">
        <w:rPr>
          <w:rFonts w:ascii="Times New Roman" w:hAnsi="Times New Roman" w:cs="Times New Roman"/>
          <w:noProof/>
          <w:sz w:val="24"/>
          <w:szCs w:val="24"/>
        </w:rPr>
        <w:tab/>
      </w:r>
      <w:r w:rsidR="003F4494" w:rsidRPr="00DC212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La </w:t>
      </w:r>
      <w:r w:rsidR="002F3CFF">
        <w:rPr>
          <w:rFonts w:ascii="Times New Roman" w:hAnsi="Times New Roman" w:cs="Times New Roman"/>
          <w:i/>
          <w:iCs/>
          <w:noProof/>
          <w:sz w:val="24"/>
          <w:szCs w:val="24"/>
        </w:rPr>
        <w:t>r</w:t>
      </w:r>
      <w:r w:rsidR="003F4494" w:rsidRPr="00DC2124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ueda de </w:t>
      </w:r>
      <w:r w:rsidR="003F4494" w:rsidRPr="00A7656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la </w:t>
      </w:r>
      <w:r w:rsidR="00DC2124" w:rsidRPr="00A76563">
        <w:rPr>
          <w:rFonts w:ascii="Times New Roman" w:hAnsi="Times New Roman" w:cs="Times New Roman"/>
          <w:i/>
          <w:iCs/>
          <w:noProof/>
          <w:sz w:val="24"/>
          <w:szCs w:val="24"/>
        </w:rPr>
        <w:t>F</w:t>
      </w:r>
      <w:r w:rsidR="003F4494" w:rsidRPr="00A76563">
        <w:rPr>
          <w:rFonts w:ascii="Times New Roman" w:hAnsi="Times New Roman" w:cs="Times New Roman"/>
          <w:i/>
          <w:iCs/>
          <w:noProof/>
          <w:sz w:val="24"/>
          <w:szCs w:val="24"/>
        </w:rPr>
        <w:t>ortuna</w:t>
      </w:r>
      <w:r w:rsidR="003F4494" w:rsidRPr="00A76563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D00D8F4" w14:textId="45BB75B0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rosel</w:t>
      </w:r>
      <w:r w:rsidR="00D62D10">
        <w:rPr>
          <w:rFonts w:ascii="Times New Roman" w:hAnsi="Times New Roman" w:cs="Times New Roman"/>
          <w:smallCaps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23" w:name="_Hlk54810885"/>
      <w:r>
        <w:rPr>
          <w:rFonts w:ascii="Times New Roman" w:hAnsi="Times New Roman" w:cs="Times New Roman"/>
          <w:noProof/>
          <w:sz w:val="24"/>
          <w:szCs w:val="24"/>
        </w:rPr>
        <w:t>Tenéis razón</w:t>
      </w:r>
      <w:bookmarkEnd w:id="123"/>
      <w:r w:rsidR="005B5319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escribiola</w:t>
      </w:r>
    </w:p>
    <w:p w14:paraId="6B63F5BA" w14:textId="0C638E07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24" w:name="_Hlk54810940"/>
      <w:r>
        <w:rPr>
          <w:rFonts w:ascii="Times New Roman" w:hAnsi="Times New Roman" w:cs="Times New Roman"/>
          <w:noProof/>
          <w:sz w:val="24"/>
          <w:szCs w:val="24"/>
        </w:rPr>
        <w:t>el doctor Mescua</w:t>
      </w:r>
      <w:bookmarkEnd w:id="124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24C4C47" w14:textId="033CB569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ludovico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Bebió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1605</w:t>
      </w:r>
    </w:p>
    <w:p w14:paraId="5D6C0C0A" w14:textId="36D1D949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25" w:name="_Hlk54812426"/>
      <w:r>
        <w:rPr>
          <w:rFonts w:ascii="Times New Roman" w:hAnsi="Times New Roman" w:cs="Times New Roman"/>
          <w:noProof/>
          <w:sz w:val="24"/>
          <w:szCs w:val="24"/>
        </w:rPr>
        <w:t>todo el cristal de Helicona</w:t>
      </w:r>
      <w:bookmarkEnd w:id="125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B89A0B5" w14:textId="4E97C5F0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Suplico a </w:t>
      </w:r>
      <w:r w:rsidR="00C352EB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uesas </w:t>
      </w:r>
      <w:r w:rsidR="00C352EB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ercedes</w:t>
      </w:r>
    </w:p>
    <w:p w14:paraId="5A0098E5" w14:textId="0AA5FE91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den su bendita limosna</w:t>
      </w:r>
    </w:p>
    <w:p w14:paraId="1D23B3EE" w14:textId="5D554E2C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rescatar un hombre.</w:t>
      </w:r>
    </w:p>
    <w:p w14:paraId="2CA4D40A" w14:textId="030E277A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otavia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esos ojos le aprisionan,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1610</w:t>
      </w:r>
    </w:p>
    <w:p w14:paraId="1426C0F7" w14:textId="7D3656A3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le basta a rescatar?</w:t>
      </w:r>
    </w:p>
    <w:p w14:paraId="28A6AC51" w14:textId="249E8B23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celia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¡Qué belleza!</w:t>
      </w:r>
    </w:p>
    <w:p w14:paraId="714C821F" w14:textId="34FCABA4" w:rsidR="003F4494" w:rsidRDefault="003F449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ludovico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¡Milagrosa!</w:t>
      </w:r>
    </w:p>
    <w:p w14:paraId="5C517231" w14:textId="3475D27D" w:rsidR="00651C52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me queréis por esclavo,</w:t>
      </w:r>
    </w:p>
    <w:p w14:paraId="2718E5FF" w14:textId="6F2223A3" w:rsidR="00651C52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tendré por dicha y por honra</w:t>
      </w:r>
    </w:p>
    <w:p w14:paraId="0BBE03EF" w14:textId="2369ED54" w:rsidR="00651C52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serlo de tan dulce Argel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1615</w:t>
      </w:r>
    </w:p>
    <w:p w14:paraId="589C2695" w14:textId="013EF993" w:rsidR="00651C52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cautiva y enamora.</w:t>
      </w:r>
    </w:p>
    <w:p w14:paraId="67F92084" w14:textId="45763026" w:rsidR="00651C52" w:rsidRDefault="00651C5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51C5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Requiebros, señor hidalgo,</w:t>
      </w:r>
    </w:p>
    <w:p w14:paraId="434E4638" w14:textId="34E3E68E" w:rsidR="00B05532" w:rsidRDefault="00FB16C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05532">
        <w:rPr>
          <w:rFonts w:ascii="Times New Roman" w:hAnsi="Times New Roman" w:cs="Times New Roman"/>
          <w:noProof/>
          <w:sz w:val="24"/>
          <w:szCs w:val="24"/>
        </w:rPr>
        <w:t>vicio son, que no limosna</w:t>
      </w:r>
      <w:r w:rsidR="00F1724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9FE2F59" w14:textId="3979D7F9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17242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irad que está allí mi hermano.</w:t>
      </w:r>
    </w:p>
    <w:p w14:paraId="0DA14DC3" w14:textId="6711A6AD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ludovico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ofensas amorosas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1620</w:t>
      </w:r>
    </w:p>
    <w:p w14:paraId="039572DF" w14:textId="4320F38D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merecen perdón. Tomad.</w:t>
      </w:r>
    </w:p>
    <w:p w14:paraId="4020F6FF" w14:textId="786EA603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00B6A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Págueos Dios la buena obra</w:t>
      </w:r>
      <w:r w:rsidR="00600B6A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1030B301" w14:textId="18859D83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roselo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 rec</w:t>
      </w:r>
      <w:r w:rsidR="00525DDD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bid de mí</w:t>
      </w:r>
      <w:r w:rsidR="00E6361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BD65BCB" w14:textId="4A6ABD17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54730">
        <w:rPr>
          <w:rFonts w:ascii="Times New Roman" w:hAnsi="Times New Roman" w:cs="Times New Roman"/>
          <w:noProof/>
          <w:sz w:val="24"/>
          <w:szCs w:val="24"/>
        </w:rPr>
        <w:t>¡</w:t>
      </w:r>
      <w:r w:rsidR="00E63610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dichoso del que goza</w:t>
      </w:r>
    </w:p>
    <w:p w14:paraId="46AFBB26" w14:textId="11244BF5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tal prisión</w:t>
      </w:r>
      <w:r w:rsidR="0035473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882C355" w14:textId="0B8C58BE" w:rsidR="004F50D0" w:rsidRDefault="004F50D0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23521BB" w14:textId="73558267" w:rsidR="004F50D0" w:rsidRDefault="004F50D0" w:rsidP="004F50D0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</w:t>
      </w:r>
      <w:r w:rsidRPr="004F50D0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327899BD" w14:textId="77777777" w:rsidR="004F50D0" w:rsidRDefault="004F50D0" w:rsidP="004F50D0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8EA4A8D" w14:textId="60E8DE45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te han dado?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1625</w:t>
      </w:r>
    </w:p>
    <w:p w14:paraId="5CC02924" w14:textId="3520E96A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26" w:name="_Hlk54813761"/>
      <w:r>
        <w:rPr>
          <w:rFonts w:ascii="Times New Roman" w:hAnsi="Times New Roman" w:cs="Times New Roman"/>
          <w:noProof/>
          <w:sz w:val="24"/>
          <w:szCs w:val="24"/>
        </w:rPr>
        <w:t>Dos de a ocho</w:t>
      </w:r>
      <w:bookmarkEnd w:id="126"/>
      <w:r w:rsidR="00753D0B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53D0B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nota</w:t>
      </w:r>
    </w:p>
    <w:p w14:paraId="3E209311" w14:textId="11F26925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fue</w:t>
      </w:r>
      <w:r w:rsidR="00753D0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esas mujeres</w:t>
      </w:r>
      <w:r w:rsidR="00753D0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746D430" w14:textId="1292300F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limosna de vanagloria.</w:t>
      </w:r>
    </w:p>
    <w:p w14:paraId="0D4A7596" w14:textId="17B8C3BA" w:rsidR="00B05532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553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Ella vino con muletas,</w:t>
      </w:r>
    </w:p>
    <w:p w14:paraId="26397D9B" w14:textId="408F6686" w:rsidR="00B05532" w:rsidRPr="00246CD7" w:rsidRDefault="00B0553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debía de </w:t>
      </w:r>
      <w:r w:rsidRPr="00246CD7">
        <w:rPr>
          <w:rFonts w:ascii="Times New Roman" w:hAnsi="Times New Roman" w:cs="Times New Roman"/>
          <w:noProof/>
          <w:sz w:val="24"/>
          <w:szCs w:val="24"/>
        </w:rPr>
        <w:t>estar coja.</w:t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  <w:t>1630</w:t>
      </w:r>
    </w:p>
    <w:p w14:paraId="585CFC25" w14:textId="77777777" w:rsidR="00FB453C" w:rsidRPr="00246CD7" w:rsidRDefault="00FB453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947799A" w14:textId="0241ECA4" w:rsidR="0022181C" w:rsidRPr="00246CD7" w:rsidRDefault="0022181C" w:rsidP="0022181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246CD7">
        <w:rPr>
          <w:rFonts w:ascii="Times New Roman" w:hAnsi="Times New Roman" w:cs="Times New Roman"/>
          <w:i/>
          <w:iCs/>
          <w:noProof/>
          <w:sz w:val="24"/>
          <w:szCs w:val="24"/>
        </w:rPr>
        <w:t>Entre Eliso</w:t>
      </w:r>
    </w:p>
    <w:p w14:paraId="361FF0D9" w14:textId="77777777" w:rsidR="00FB453C" w:rsidRPr="00246CD7" w:rsidRDefault="00FB453C" w:rsidP="0022181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18757E4" w14:textId="5AFF609E" w:rsidR="0022181C" w:rsidRPr="00246CD7" w:rsidRDefault="0022181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6CD7">
        <w:rPr>
          <w:rFonts w:ascii="Times New Roman" w:hAnsi="Times New Roman" w:cs="Times New Roman"/>
          <w:smallCaps/>
          <w:noProof/>
          <w:sz w:val="24"/>
          <w:szCs w:val="24"/>
        </w:rPr>
        <w:t>eliso</w:t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  <w:t>Dirasle que vuelvo luego.</w:t>
      </w:r>
    </w:p>
    <w:p w14:paraId="122A84C3" w14:textId="0C4E08AF" w:rsidR="0022181C" w:rsidRPr="00246CD7" w:rsidRDefault="0022181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46CD7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Pr="00246CD7">
        <w:rPr>
          <w:rFonts w:ascii="Times New Roman" w:hAnsi="Times New Roman" w:cs="Times New Roman"/>
          <w:noProof/>
          <w:sz w:val="24"/>
          <w:szCs w:val="24"/>
        </w:rPr>
        <w:tab/>
      </w:r>
      <w:r w:rsidR="003A3D85" w:rsidRPr="00246CD7">
        <w:rPr>
          <w:rFonts w:ascii="Times New Roman" w:hAnsi="Times New Roman" w:cs="Times New Roman"/>
          <w:noProof/>
          <w:sz w:val="24"/>
          <w:szCs w:val="24"/>
        </w:rPr>
        <w:t>(</w:t>
      </w:r>
      <w:r w:rsidRPr="00246CD7">
        <w:rPr>
          <w:rFonts w:ascii="Times New Roman" w:hAnsi="Times New Roman" w:cs="Times New Roman"/>
          <w:noProof/>
          <w:sz w:val="24"/>
          <w:szCs w:val="24"/>
        </w:rPr>
        <w:t>Otro llega</w:t>
      </w:r>
      <w:r w:rsidR="003A3D85" w:rsidRPr="00246CD7">
        <w:rPr>
          <w:rFonts w:ascii="Times New Roman" w:hAnsi="Times New Roman" w:cs="Times New Roman"/>
          <w:noProof/>
          <w:sz w:val="24"/>
          <w:szCs w:val="24"/>
        </w:rPr>
        <w:t>:</w:t>
      </w:r>
      <w:r w:rsidRPr="00246CD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27" w:name="_Hlk54814320"/>
      <w:r w:rsidRPr="00246CD7">
        <w:rPr>
          <w:rFonts w:ascii="Times New Roman" w:hAnsi="Times New Roman" w:cs="Times New Roman"/>
          <w:noProof/>
          <w:sz w:val="24"/>
          <w:szCs w:val="24"/>
        </w:rPr>
        <w:t>al mar te arroja</w:t>
      </w:r>
      <w:bookmarkEnd w:id="127"/>
      <w:r w:rsidRPr="00246CD7">
        <w:rPr>
          <w:rFonts w:ascii="Times New Roman" w:hAnsi="Times New Roman" w:cs="Times New Roman"/>
          <w:noProof/>
          <w:sz w:val="24"/>
          <w:szCs w:val="24"/>
        </w:rPr>
        <w:t>.</w:t>
      </w:r>
      <w:r w:rsidR="003A3D85" w:rsidRPr="00246CD7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E02A87B" w14:textId="5961ED4F" w:rsidR="0022181C" w:rsidRDefault="0022181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2181C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un cautivo, señor.</w:t>
      </w:r>
    </w:p>
    <w:p w14:paraId="1CD9E57D" w14:textId="1B803C71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eliso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¿Estas bellezas ociosas</w:t>
      </w:r>
    </w:p>
    <w:p w14:paraId="22391701" w14:textId="1784E67E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andan con aquestas flores?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1635</w:t>
      </w:r>
    </w:p>
    <w:p w14:paraId="4CE5A860" w14:textId="44890A29" w:rsidR="00E34C8E" w:rsidRDefault="00317481" w:rsidP="009E1A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¡Mal haya quien no os azota</w:t>
      </w:r>
      <w:r w:rsidR="009E1AD9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8579A24" w14:textId="133D8C70" w:rsidR="00E126E4" w:rsidRDefault="00F66651" w:rsidP="009E1A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F66651">
        <w:rPr>
          <w:rFonts w:ascii="Times New Roman" w:hAnsi="Times New Roman" w:cs="Times New Roman"/>
          <w:noProof/>
          <w:sz w:val="24"/>
          <w:szCs w:val="24"/>
        </w:rPr>
        <w:t>¡</w:t>
      </w:r>
      <w:bookmarkStart w:id="128" w:name="_Hlk54868204"/>
      <w:r w:rsidRPr="00F66651">
        <w:rPr>
          <w:rFonts w:ascii="Times New Roman" w:hAnsi="Times New Roman" w:cs="Times New Roman"/>
          <w:noProof/>
          <w:sz w:val="24"/>
          <w:szCs w:val="24"/>
        </w:rPr>
        <w:t>Guarda la cara</w:t>
      </w:r>
      <w:bookmarkEnd w:id="128"/>
      <w:r w:rsidRPr="00F66651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B416BDF" w14:textId="77777777" w:rsidR="00F66651" w:rsidRDefault="00F66651" w:rsidP="009E1A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E2EAD6E" w14:textId="6B16C041" w:rsidR="00E126E4" w:rsidRPr="009E1AD9" w:rsidRDefault="004B2AAA" w:rsidP="00E126E4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="00E126E4" w:rsidRPr="00317481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145C261C" w14:textId="77777777" w:rsidR="00E126E4" w:rsidRPr="009E1AD9" w:rsidRDefault="00E126E4" w:rsidP="009E1AD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9C2B64" w14:textId="76E888DF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D72AB9">
        <w:rPr>
          <w:rFonts w:ascii="Times New Roman" w:hAnsi="Times New Roman" w:cs="Times New Roman"/>
          <w:noProof/>
          <w:sz w:val="24"/>
          <w:szCs w:val="24"/>
        </w:rPr>
        <w:t>¡</w:t>
      </w:r>
      <w:bookmarkStart w:id="129" w:name="_Hlk54814830"/>
      <w:r>
        <w:rPr>
          <w:rFonts w:ascii="Times New Roman" w:hAnsi="Times New Roman" w:cs="Times New Roman"/>
          <w:noProof/>
          <w:sz w:val="24"/>
          <w:szCs w:val="24"/>
        </w:rPr>
        <w:t>Esto es hecho</w:t>
      </w:r>
      <w:r w:rsidR="00D72AB9">
        <w:rPr>
          <w:rFonts w:ascii="Times New Roman" w:hAnsi="Times New Roman" w:cs="Times New Roman"/>
          <w:noProof/>
          <w:sz w:val="24"/>
          <w:szCs w:val="24"/>
        </w:rPr>
        <w:t>!</w:t>
      </w:r>
      <w:bookmarkEnd w:id="129"/>
    </w:p>
    <w:p w14:paraId="7B6045CE" w14:textId="177014A1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cuantos cercan las ondas</w:t>
      </w:r>
    </w:p>
    <w:p w14:paraId="50EF6ACE" w14:textId="7F064D68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mar me diesen, no pienso</w:t>
      </w:r>
    </w:p>
    <w:p w14:paraId="2FD49414" w14:textId="03A25B74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pedir más.</w:t>
      </w:r>
    </w:p>
    <w:p w14:paraId="069B1975" w14:textId="48EAAAD3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Ya con la hoja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1640</w:t>
      </w:r>
    </w:p>
    <w:p w14:paraId="57DACBE4" w14:textId="7032C955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estuve por responder.</w:t>
      </w:r>
    </w:p>
    <w:p w14:paraId="6762A8FA" w14:textId="2E6F4A80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Julio amigo, a Barcelona</w:t>
      </w:r>
    </w:p>
    <w:p w14:paraId="7E89E1A5" w14:textId="2F926DD0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a Valencia caminemos,</w:t>
      </w:r>
    </w:p>
    <w:p w14:paraId="1F8B842E" w14:textId="17F06672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una invención milagrosa</w:t>
      </w:r>
    </w:p>
    <w:p w14:paraId="7C96F3F5" w14:textId="7C2EE160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me ha ofrecido por Carlos.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1645</w:t>
      </w:r>
    </w:p>
    <w:p w14:paraId="56024537" w14:textId="067D4DDB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¿Cómo?</w:t>
      </w:r>
    </w:p>
    <w:p w14:paraId="10209078" w14:textId="4C66D2CE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esclava me torna,</w:t>
      </w:r>
    </w:p>
    <w:p w14:paraId="1FB1FE08" w14:textId="55BCF384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véndeme a quien te diere</w:t>
      </w:r>
    </w:p>
    <w:p w14:paraId="0AC138EA" w14:textId="7C8CDD1B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—pues hay muchos que las compran—</w:t>
      </w:r>
    </w:p>
    <w:p w14:paraId="430B614D" w14:textId="2E7AEDC0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falta del rescate.</w:t>
      </w:r>
    </w:p>
    <w:p w14:paraId="2E8DC800" w14:textId="509C97C8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¿Estás loca?</w:t>
      </w:r>
    </w:p>
    <w:p w14:paraId="2277BB82" w14:textId="367EAB9A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No interrompas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1650</w:t>
      </w:r>
    </w:p>
    <w:p w14:paraId="4D7DD2E9" w14:textId="348A0B23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intento de mi amor.</w:t>
      </w:r>
    </w:p>
    <w:p w14:paraId="2EDA0F8A" w14:textId="3F445E5F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¿Y los clavos?</w:t>
      </w:r>
    </w:p>
    <w:p w14:paraId="3CE53CE0" w14:textId="52803606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qué importa</w:t>
      </w:r>
    </w:p>
    <w:p w14:paraId="1BA55495" w14:textId="0BE1CD3E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me los puedes fingir?</w:t>
      </w:r>
    </w:p>
    <w:p w14:paraId="708B79EB" w14:textId="1DC772EB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17481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Celebren versos y prosas</w:t>
      </w:r>
    </w:p>
    <w:p w14:paraId="07905F0A" w14:textId="778775CE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nombre.</w:t>
      </w:r>
    </w:p>
    <w:p w14:paraId="22BF5254" w14:textId="00099F6E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¿Qué voz es es</w:t>
      </w:r>
      <w:r w:rsidR="00F40710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>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1655</w:t>
      </w:r>
    </w:p>
    <w:p w14:paraId="6114A88E" w14:textId="44FF235F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de un hombre que pregona</w:t>
      </w:r>
    </w:p>
    <w:p w14:paraId="0AFCC929" w14:textId="762A781E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coche para Sevilla</w:t>
      </w:r>
      <w:r w:rsidR="00AA46E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243D493" w14:textId="7C6C2DEE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A46E0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linda ciudad</w:t>
      </w:r>
      <w:r w:rsidR="00AA46E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9715BAD" w14:textId="38896D89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Nueva Roma.</w:t>
      </w:r>
    </w:p>
    <w:p w14:paraId="0B3C045A" w14:textId="1EEB7077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Este alquila.</w:t>
      </w:r>
    </w:p>
    <w:p w14:paraId="4946491E" w14:textId="583FA6A4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Voy.</w:t>
      </w:r>
    </w:p>
    <w:p w14:paraId="1CE8C935" w14:textId="208692D4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El cielo</w:t>
      </w:r>
    </w:p>
    <w:p w14:paraId="65BB9EAA" w14:textId="70B074BB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buena intención disponga.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1660</w:t>
      </w:r>
    </w:p>
    <w:p w14:paraId="3B341DEF" w14:textId="51AC8A3A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¿De quién se contó en el mundo</w:t>
      </w:r>
    </w:p>
    <w:p w14:paraId="633FC423" w14:textId="3ECBD06F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hazaña tan heroica?</w:t>
      </w:r>
    </w:p>
    <w:p w14:paraId="2C07FCA8" w14:textId="77777777" w:rsidR="004630CF" w:rsidRDefault="004630C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3A532D1" w14:textId="497473B3" w:rsidR="00E3725E" w:rsidRDefault="00E3725E" w:rsidP="004630C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630CF">
        <w:rPr>
          <w:rFonts w:ascii="Times New Roman" w:hAnsi="Times New Roman" w:cs="Times New Roman"/>
          <w:i/>
          <w:iCs/>
          <w:noProof/>
          <w:sz w:val="24"/>
          <w:szCs w:val="24"/>
        </w:rPr>
        <w:t>Vanse, y salen Alí y Carlos</w:t>
      </w:r>
    </w:p>
    <w:p w14:paraId="13877C7C" w14:textId="34E1706D" w:rsidR="004630CF" w:rsidRPr="004630CF" w:rsidRDefault="004630CF" w:rsidP="004630C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AFC218D" w14:textId="6A99732A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Yo quiero que andes galán</w:t>
      </w:r>
      <w:r w:rsidR="004D5BD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61A10B9" w14:textId="47F0F8B6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en hábito de esclavo.</w:t>
      </w:r>
    </w:p>
    <w:p w14:paraId="02823E41" w14:textId="4221505F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hidalgo término alabo.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630CF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1665</w:t>
      </w:r>
    </w:p>
    <w:p w14:paraId="7BC73C06" w14:textId="17D0D85E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sabes, Carlos, de Orán?</w:t>
      </w:r>
    </w:p>
    <w:p w14:paraId="42095269" w14:textId="2E58D1C4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30C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630C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No más de que han proveído</w:t>
      </w:r>
    </w:p>
    <w:p w14:paraId="2DD49255" w14:textId="1AD888ED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gran duque de Maqueda</w:t>
      </w:r>
      <w:r w:rsidR="00F4071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4F728F3" w14:textId="36D7AFFC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mi soldado queda</w:t>
      </w:r>
    </w:p>
    <w:p w14:paraId="0B871723" w14:textId="046BA5BF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nuestra tierra afligido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1670</w:t>
      </w:r>
    </w:p>
    <w:p w14:paraId="2D77DB08" w14:textId="42BEA51C" w:rsidR="00E3725E" w:rsidRDefault="00E3725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630C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en no juntar mi rescate</w:t>
      </w:r>
      <w:r w:rsidR="00C86CD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3311589" w14:textId="35BC044D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mi tío se ofendió</w:t>
      </w:r>
    </w:p>
    <w:p w14:paraId="08FDCC34" w14:textId="26D0F7EB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me casase yo</w:t>
      </w:r>
    </w:p>
    <w:p w14:paraId="51491545" w14:textId="648B4153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no hay quien de darle trate.</w:t>
      </w:r>
    </w:p>
    <w:p w14:paraId="4D55ECAF" w14:textId="01365328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Solo dice que 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1675</w:t>
      </w:r>
    </w:p>
    <w:p w14:paraId="6B26B21C" w14:textId="2782082C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vendió su pobre hacendilla.</w:t>
      </w:r>
    </w:p>
    <w:p w14:paraId="428050AF" w14:textId="106702F1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0707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55C32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Por Alá, qu</w:t>
      </w:r>
      <w:r w:rsidR="00BB7B61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maravilla</w:t>
      </w:r>
    </w:p>
    <w:p w14:paraId="3814AFF6" w14:textId="76E77880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 una mujer fïel</w:t>
      </w:r>
      <w:r w:rsidR="00255C32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201E54BD" w14:textId="73BD0396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0707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 </w:t>
      </w:r>
      <w:bookmarkStart w:id="130" w:name="_Hlk54884426"/>
      <w:r>
        <w:rPr>
          <w:rFonts w:ascii="Times New Roman" w:hAnsi="Times New Roman" w:cs="Times New Roman"/>
          <w:noProof/>
          <w:sz w:val="24"/>
          <w:szCs w:val="24"/>
        </w:rPr>
        <w:t xml:space="preserve">de suerte que </w:t>
      </w:r>
      <w:bookmarkEnd w:id="130"/>
      <w:r>
        <w:rPr>
          <w:rFonts w:ascii="Times New Roman" w:hAnsi="Times New Roman" w:cs="Times New Roman"/>
          <w:noProof/>
          <w:sz w:val="24"/>
          <w:szCs w:val="24"/>
        </w:rPr>
        <w:t>me ha hecho</w:t>
      </w:r>
    </w:p>
    <w:p w14:paraId="0972C7C6" w14:textId="59110407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venir a te</w:t>
      </w:r>
      <w:r w:rsidR="00AB4C19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>ella amor.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1680</w:t>
      </w:r>
    </w:p>
    <w:p w14:paraId="7256355B" w14:textId="1FF1D0C8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0707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¿Y que conserva su honor</w:t>
      </w:r>
    </w:p>
    <w:p w14:paraId="04C8993B" w14:textId="1C865F02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ausencia?</w:t>
      </w:r>
    </w:p>
    <w:p w14:paraId="268DD392" w14:textId="69E6CF0C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0707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Sí, sospecho.</w:t>
      </w:r>
    </w:p>
    <w:p w14:paraId="37F1D76E" w14:textId="7F298BEA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0707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Pr="00C871EC">
        <w:rPr>
          <w:rFonts w:ascii="Times New Roman" w:hAnsi="Times New Roman" w:cs="Times New Roman"/>
          <w:noProof/>
          <w:sz w:val="24"/>
          <w:szCs w:val="24"/>
        </w:rPr>
        <w:t>Siendo tan pobre y tan bella,</w:t>
      </w:r>
    </w:p>
    <w:p w14:paraId="004F7811" w14:textId="1145BA9B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¿tanta virtud</w:t>
      </w:r>
      <w:r w:rsidR="0004548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31" w:name="_Hlk54890497"/>
      <w:r>
        <w:rPr>
          <w:rFonts w:ascii="Times New Roman" w:hAnsi="Times New Roman" w:cs="Times New Roman"/>
          <w:noProof/>
          <w:sz w:val="24"/>
          <w:szCs w:val="24"/>
        </w:rPr>
        <w:t>donde usáis</w:t>
      </w:r>
      <w:bookmarkEnd w:id="131"/>
    </w:p>
    <w:p w14:paraId="0247F049" w14:textId="40093D30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libertad que les dais?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1685</w:t>
      </w:r>
    </w:p>
    <w:p w14:paraId="1F0CCECF" w14:textId="30845769" w:rsidR="0010707E" w:rsidRDefault="0004548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45486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bookmarkStart w:id="132" w:name="_Hlk54890387"/>
      <w:r w:rsidR="0010707E">
        <w:rPr>
          <w:rFonts w:ascii="Times New Roman" w:hAnsi="Times New Roman" w:cs="Times New Roman"/>
          <w:noProof/>
          <w:sz w:val="24"/>
          <w:szCs w:val="24"/>
        </w:rPr>
        <w:t>La virtud se prueba en ella</w:t>
      </w:r>
      <w:bookmarkEnd w:id="132"/>
      <w:r w:rsidR="0010707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54C2BEE" w14:textId="3118EBE1" w:rsidR="0010707E" w:rsidRDefault="0004548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4548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  <w:t>Difícil es de creer</w:t>
      </w:r>
      <w:r w:rsidR="001501FF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A64F653" w14:textId="73608457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1501FF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o pienso que amor te engaña.</w:t>
      </w:r>
    </w:p>
    <w:p w14:paraId="47E3BBD4" w14:textId="5939A0E2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la libertad de España</w:t>
      </w:r>
      <w:r w:rsidR="00C9437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FCED583" w14:textId="7A3DB904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virtud, pobreza y mujer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1690</w:t>
      </w:r>
    </w:p>
    <w:p w14:paraId="4957290E" w14:textId="45B11E0D" w:rsidR="0010707E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185C50">
        <w:rPr>
          <w:rFonts w:ascii="Times New Roman" w:hAnsi="Times New Roman" w:cs="Times New Roman"/>
          <w:i/>
          <w:iCs/>
          <w:noProof/>
          <w:sz w:val="24"/>
          <w:szCs w:val="24"/>
        </w:rPr>
        <w:t>no puede ser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012235" w14:textId="3D6D36D5" w:rsidR="0010707E" w:rsidRDefault="005D335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D3359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10707E">
        <w:rPr>
          <w:rFonts w:ascii="Times New Roman" w:hAnsi="Times New Roman" w:cs="Times New Roman"/>
          <w:noProof/>
          <w:sz w:val="24"/>
          <w:szCs w:val="24"/>
        </w:rPr>
        <w:t>Las que aquí son virtüosas</w:t>
      </w:r>
      <w:r w:rsidR="0095330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1DD5968" w14:textId="1E91EBE0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alcaide, sonlo forzadas;</w:t>
      </w:r>
    </w:p>
    <w:p w14:paraId="5F129FE1" w14:textId="1E5AA89F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España son honradas</w:t>
      </w:r>
    </w:p>
    <w:p w14:paraId="1703A63E" w14:textId="5CA8E54A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sí mesmas, siendo hermosas.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1695</w:t>
      </w:r>
    </w:p>
    <w:p w14:paraId="722994BC" w14:textId="2728430A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pues que llega a tener</w:t>
      </w:r>
    </w:p>
    <w:p w14:paraId="5339CCA6" w14:textId="4E04BC86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Isabel, con tal belleza,</w:t>
      </w:r>
    </w:p>
    <w:p w14:paraId="0454E4AB" w14:textId="61A026F8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tanto honor en tal pobreza,</w:t>
      </w:r>
    </w:p>
    <w:p w14:paraId="5803E5F0" w14:textId="629E13F2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virtud, pobreza y mujer</w:t>
      </w:r>
    </w:p>
    <w:p w14:paraId="657019CE" w14:textId="1A45970C" w:rsidR="0095330D" w:rsidRDefault="0095330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A4439" w:rsidRPr="00B36CC0">
        <w:rPr>
          <w:rFonts w:ascii="Times New Roman" w:hAnsi="Times New Roman" w:cs="Times New Roman"/>
          <w:i/>
          <w:iCs/>
          <w:noProof/>
          <w:sz w:val="24"/>
          <w:szCs w:val="24"/>
        </w:rPr>
        <w:t>bien</w:t>
      </w:r>
      <w:r w:rsidRPr="00B36CC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puede ser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1700</w:t>
      </w:r>
    </w:p>
    <w:p w14:paraId="7AC06339" w14:textId="20FB2506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C1FB4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aquí con tanto recato</w:t>
      </w:r>
    </w:p>
    <w:p w14:paraId="684546F1" w14:textId="394F2611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33" w:name="_Hlk54892107"/>
      <w:r>
        <w:rPr>
          <w:rFonts w:ascii="Times New Roman" w:hAnsi="Times New Roman" w:cs="Times New Roman"/>
          <w:noProof/>
          <w:sz w:val="24"/>
          <w:szCs w:val="24"/>
        </w:rPr>
        <w:t>aun no podemos vivir</w:t>
      </w:r>
      <w:bookmarkEnd w:id="133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C742E2C" w14:textId="73054123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donde el dejarlas salir</w:t>
      </w:r>
    </w:p>
    <w:p w14:paraId="2BA0C4B1" w14:textId="03CAC99A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de muchos hombres trato,</w:t>
      </w:r>
    </w:p>
    <w:p w14:paraId="15A4D2DE" w14:textId="04C18D97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¿cómo</w:t>
      </w:r>
      <w:r w:rsidR="0008522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libres</w:t>
      </w:r>
      <w:r w:rsidR="0008522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puede haber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1705</w:t>
      </w:r>
    </w:p>
    <w:p w14:paraId="193C7E82" w14:textId="49769943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 que falta a quien las cierra?</w:t>
      </w:r>
    </w:p>
    <w:p w14:paraId="65E2768E" w14:textId="5B93DC4D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Mira, Carlos, que en tu tierra</w:t>
      </w:r>
    </w:p>
    <w:p w14:paraId="52776B4F" w14:textId="06368EC5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virtud, pobreza y mujer</w:t>
      </w:r>
    </w:p>
    <w:p w14:paraId="760FD57C" w14:textId="0028758E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B36CC0">
        <w:rPr>
          <w:rFonts w:ascii="Times New Roman" w:hAnsi="Times New Roman" w:cs="Times New Roman"/>
          <w:i/>
          <w:iCs/>
          <w:noProof/>
          <w:sz w:val="24"/>
          <w:szCs w:val="24"/>
        </w:rPr>
        <w:t>no puede ser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B32891A" w14:textId="7A73B3A2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C1FB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Hay tantas allá tan buenas,</w:t>
      </w:r>
      <w:r w:rsidR="008C1FB4">
        <w:rPr>
          <w:rFonts w:ascii="Times New Roman" w:hAnsi="Times New Roman" w:cs="Times New Roman"/>
          <w:noProof/>
          <w:sz w:val="24"/>
          <w:szCs w:val="24"/>
        </w:rPr>
        <w:tab/>
      </w:r>
      <w:r w:rsidR="008C1FB4">
        <w:rPr>
          <w:rFonts w:ascii="Times New Roman" w:hAnsi="Times New Roman" w:cs="Times New Roman"/>
          <w:noProof/>
          <w:sz w:val="24"/>
          <w:szCs w:val="24"/>
        </w:rPr>
        <w:tab/>
      </w:r>
      <w:r w:rsidR="008C1FB4">
        <w:rPr>
          <w:rFonts w:ascii="Times New Roman" w:hAnsi="Times New Roman" w:cs="Times New Roman"/>
          <w:noProof/>
          <w:sz w:val="24"/>
          <w:szCs w:val="24"/>
        </w:rPr>
        <w:tab/>
      </w:r>
      <w:r w:rsidR="008C1FB4">
        <w:rPr>
          <w:rFonts w:ascii="Times New Roman" w:hAnsi="Times New Roman" w:cs="Times New Roman"/>
          <w:noProof/>
          <w:sz w:val="24"/>
          <w:szCs w:val="24"/>
        </w:rPr>
        <w:tab/>
      </w:r>
      <w:r w:rsidR="008C1FB4">
        <w:rPr>
          <w:rFonts w:ascii="Times New Roman" w:hAnsi="Times New Roman" w:cs="Times New Roman"/>
          <w:noProof/>
          <w:sz w:val="24"/>
          <w:szCs w:val="24"/>
        </w:rPr>
        <w:tab/>
        <w:t>1710</w:t>
      </w:r>
    </w:p>
    <w:p w14:paraId="210F5375" w14:textId="1F3BA3F0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C1FB4">
        <w:rPr>
          <w:rFonts w:ascii="Times New Roman" w:hAnsi="Times New Roman" w:cs="Times New Roman"/>
          <w:noProof/>
          <w:sz w:val="24"/>
          <w:szCs w:val="24"/>
        </w:rPr>
        <w:t>que con esa libertad</w:t>
      </w:r>
    </w:p>
    <w:p w14:paraId="4E0CEB1B" w14:textId="6367F755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ejemplos de honestidad</w:t>
      </w:r>
    </w:p>
    <w:p w14:paraId="26886BDF" w14:textId="35444ECA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están las ciudades llenas.</w:t>
      </w:r>
    </w:p>
    <w:p w14:paraId="188F7D77" w14:textId="0AF6165B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se deja perecer</w:t>
      </w:r>
    </w:p>
    <w:p w14:paraId="51A6093D" w14:textId="282C21C4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mujer tan hermosa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1715</w:t>
      </w:r>
    </w:p>
    <w:p w14:paraId="0170BFF1" w14:textId="4A220469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ser pobre y virtüosa,</w:t>
      </w:r>
    </w:p>
    <w:p w14:paraId="16101946" w14:textId="5C128F69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</w:t>
      </w:r>
      <w:r w:rsidR="009555F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pobreza y mujer</w:t>
      </w:r>
    </w:p>
    <w:p w14:paraId="79C64179" w14:textId="2ABCAAB2" w:rsidR="008C1FB4" w:rsidRDefault="008C1FB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871EC">
        <w:rPr>
          <w:rFonts w:ascii="Times New Roman" w:hAnsi="Times New Roman" w:cs="Times New Roman"/>
          <w:i/>
          <w:iCs/>
          <w:noProof/>
          <w:sz w:val="24"/>
          <w:szCs w:val="24"/>
        </w:rPr>
        <w:t>bien puede ser</w:t>
      </w:r>
      <w:r w:rsidRPr="00C871E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2ED4702" w14:textId="0ACC5C7F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Pero quiérote enseñar</w:t>
      </w:r>
    </w:p>
    <w:p w14:paraId="5D051DCC" w14:textId="37108F1C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carta que me escribe.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1720</w:t>
      </w:r>
    </w:p>
    <w:p w14:paraId="111A4C44" w14:textId="576EC787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7274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quien tan honrada vive</w:t>
      </w:r>
    </w:p>
    <w:p w14:paraId="4FE97097" w14:textId="3D35719E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déjame el papel besar.</w:t>
      </w:r>
    </w:p>
    <w:p w14:paraId="46548028" w14:textId="30E72612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09328E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Pluguiera a Alá me quisiera</w:t>
      </w:r>
    </w:p>
    <w:p w14:paraId="747579FA" w14:textId="4D13A48C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 como Isabel</w:t>
      </w:r>
    </w:p>
    <w:p w14:paraId="059C7FDB" w14:textId="65949EFA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quiere</w:t>
      </w:r>
      <w:r w:rsidR="0009328E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9328E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ues tan crüel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1725</w:t>
      </w:r>
    </w:p>
    <w:p w14:paraId="6984572A" w14:textId="18A66DDD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no querer persevera</w:t>
      </w:r>
    </w:p>
    <w:p w14:paraId="43D16B5C" w14:textId="1A2B5B77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acetar el casamiento</w:t>
      </w:r>
    </w:p>
    <w:p w14:paraId="1F0A5A4D" w14:textId="342C0F3C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tenemos concertado</w:t>
      </w:r>
    </w:p>
    <w:p w14:paraId="19513D9A" w14:textId="563263B9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y su padre.</w:t>
      </w:r>
    </w:p>
    <w:p w14:paraId="66289E20" w14:textId="7F734E9C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727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cuidado</w:t>
      </w:r>
    </w:p>
    <w:p w14:paraId="32ECF490" w14:textId="0F140241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suspende, y estame atento.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1730</w:t>
      </w:r>
    </w:p>
    <w:p w14:paraId="5FB4E651" w14:textId="39F49CB9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82D433D" w14:textId="48B9A712" w:rsidR="00A37274" w:rsidRPr="00A37274" w:rsidRDefault="00A37274" w:rsidP="00A37274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A37274">
        <w:rPr>
          <w:rFonts w:ascii="Times New Roman" w:hAnsi="Times New Roman" w:cs="Times New Roman"/>
          <w:i/>
          <w:iCs/>
          <w:noProof/>
          <w:sz w:val="24"/>
          <w:szCs w:val="24"/>
        </w:rPr>
        <w:t>Carta</w:t>
      </w:r>
    </w:p>
    <w:p w14:paraId="154B2912" w14:textId="77777777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7CA3D31" w14:textId="11A3C98B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09328E">
        <w:rPr>
          <w:rFonts w:ascii="Times New Roman" w:hAnsi="Times New Roman" w:cs="Times New Roman"/>
          <w:noProof/>
          <w:sz w:val="24"/>
          <w:szCs w:val="24"/>
        </w:rPr>
        <w:t>«</w:t>
      </w:r>
      <w:r>
        <w:rPr>
          <w:rFonts w:ascii="Times New Roman" w:hAnsi="Times New Roman" w:cs="Times New Roman"/>
          <w:noProof/>
          <w:sz w:val="24"/>
          <w:szCs w:val="24"/>
        </w:rPr>
        <w:t>Cautivo del alma mía,</w:t>
      </w:r>
    </w:p>
    <w:p w14:paraId="75B881F8" w14:textId="489A2F2E" w:rsidR="00A37274" w:rsidRDefault="00A3727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</w:t>
      </w:r>
      <w:r w:rsidR="002A249D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nde está mi libertad</w:t>
      </w:r>
      <w:r w:rsidR="002A249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E10CFAD" w14:textId="38DE1C75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quien vivo en soledad</w:t>
      </w:r>
    </w:p>
    <w:p w14:paraId="3BF67757" w14:textId="1AB048A3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esta noche sin día</w:t>
      </w:r>
      <w:r w:rsidR="0009328E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9C51A1D" w14:textId="3F0FD125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9328E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esde Toledo te envía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53B24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1735</w:t>
      </w:r>
    </w:p>
    <w:p w14:paraId="04EF3266" w14:textId="59EC18D1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alma —si hay alma en mí,</w:t>
      </w:r>
    </w:p>
    <w:p w14:paraId="7C133AD1" w14:textId="29A57D51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sabes que te la di—</w:t>
      </w:r>
    </w:p>
    <w:p w14:paraId="4CC54A64" w14:textId="574FA520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suspiros que razones</w:t>
      </w:r>
    </w:p>
    <w:p w14:paraId="79DF4AFC" w14:textId="7829D08A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más almas que renglones</w:t>
      </w:r>
    </w:p>
    <w:p w14:paraId="77324108" w14:textId="6A1C41CF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que vivan en ti.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1740</w:t>
      </w:r>
    </w:p>
    <w:p w14:paraId="5915980F" w14:textId="4DCF7A38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Esta tinta con que escribo</w:t>
      </w:r>
    </w:p>
    <w:p w14:paraId="2B90A0AB" w14:textId="58062997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lágrimas del pecho son;</w:t>
      </w:r>
    </w:p>
    <w:p w14:paraId="286CF4CF" w14:textId="257E8E60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papel, del corazón</w:t>
      </w:r>
      <w:r w:rsidR="004F4EB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642A59" w14:textId="774B845B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está contigo cautivo.</w:t>
      </w:r>
    </w:p>
    <w:p w14:paraId="27218DD2" w14:textId="55E27592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sé</w:t>
      </w:r>
      <w:r w:rsidR="0008776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</w:t>
      </w:r>
      <w:r w:rsidR="0008776F">
        <w:rPr>
          <w:rFonts w:ascii="Times New Roman" w:hAnsi="Times New Roman" w:cs="Times New Roman"/>
          <w:noProof/>
          <w:sz w:val="24"/>
          <w:szCs w:val="24"/>
        </w:rPr>
        <w:t>i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bien</w:t>
      </w:r>
      <w:r w:rsidR="0008776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cómo vivo,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1745</w:t>
      </w:r>
    </w:p>
    <w:p w14:paraId="7D5DB269" w14:textId="25ABECC5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sé que he de morir,</w:t>
      </w:r>
    </w:p>
    <w:p w14:paraId="4FA70E4B" w14:textId="727E2EC3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puedo resistir</w:t>
      </w:r>
    </w:p>
    <w:p w14:paraId="6DD4E97F" w14:textId="04135106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tu prisión los enojos,</w:t>
      </w:r>
    </w:p>
    <w:p w14:paraId="74180B26" w14:textId="13995A7B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ausente de tus ojos</w:t>
      </w:r>
    </w:p>
    <w:p w14:paraId="7D30DDBF" w14:textId="0E45E3FD" w:rsidR="002A249D" w:rsidRDefault="002A249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es imposible vivir.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1750</w:t>
      </w:r>
    </w:p>
    <w:p w14:paraId="2A481224" w14:textId="107E745C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los vuelvo a parte alguna</w:t>
      </w:r>
    </w:p>
    <w:p w14:paraId="33310D89" w14:textId="1B43D7BE" w:rsidR="003577C7" w:rsidRDefault="003577C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B53AC">
        <w:rPr>
          <w:rFonts w:ascii="Times New Roman" w:hAnsi="Times New Roman" w:cs="Times New Roman"/>
          <w:noProof/>
          <w:sz w:val="24"/>
          <w:szCs w:val="24"/>
        </w:rPr>
        <w:t>donde, aunque me fuiste ingrato,</w:t>
      </w:r>
    </w:p>
    <w:p w14:paraId="14B84854" w14:textId="2729FF77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me asombre tu retrato,</w:t>
      </w:r>
    </w:p>
    <w:p w14:paraId="113A4A48" w14:textId="6D80EDB4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sin piedad ninguna.</w:t>
      </w:r>
    </w:p>
    <w:p w14:paraId="43891E9A" w14:textId="39943CB3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8D363A">
        <w:rPr>
          <w:rFonts w:ascii="Times New Roman" w:hAnsi="Times New Roman" w:cs="Times New Roman"/>
          <w:noProof/>
          <w:sz w:val="24"/>
          <w:szCs w:val="24"/>
        </w:rPr>
        <w:t>j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arme de mi </w:t>
      </w:r>
      <w:r w:rsidRPr="00E67215">
        <w:rPr>
          <w:rFonts w:ascii="Times New Roman" w:hAnsi="Times New Roman" w:cs="Times New Roman"/>
          <w:noProof/>
          <w:sz w:val="24"/>
          <w:szCs w:val="24"/>
        </w:rPr>
        <w:t>fortuna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1755</w:t>
      </w:r>
    </w:p>
    <w:p w14:paraId="3127FECF" w14:textId="7EB7D55B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quiero, pues que te vi,</w:t>
      </w:r>
    </w:p>
    <w:p w14:paraId="4ECFD15F" w14:textId="77777777" w:rsidR="007B53AC" w:rsidRDefault="0010707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B53AC">
        <w:rPr>
          <w:rFonts w:ascii="Times New Roman" w:hAnsi="Times New Roman" w:cs="Times New Roman"/>
          <w:noProof/>
          <w:sz w:val="24"/>
          <w:szCs w:val="24"/>
        </w:rPr>
        <w:t>que vale más para mí</w:t>
      </w:r>
    </w:p>
    <w:p w14:paraId="6D705E23" w14:textId="77777777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ser de ti aborrecida</w:t>
      </w:r>
    </w:p>
    <w:p w14:paraId="4049E8FB" w14:textId="77777777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tener descanso y vida</w:t>
      </w:r>
    </w:p>
    <w:p w14:paraId="06B51949" w14:textId="291CB7CA" w:rsidR="007B53AC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otros brazos sin ti.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1760</w:t>
      </w:r>
    </w:p>
    <w:p w14:paraId="52DF2A5D" w14:textId="4A817893" w:rsidR="00CF38B3" w:rsidRDefault="007B53A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311A15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Ojalá que aquese moro</w:t>
      </w:r>
    </w:p>
    <w:p w14:paraId="6B924CEE" w14:textId="40AC399A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quisiera en tu lugar</w:t>
      </w:r>
      <w:r w:rsidR="00311A15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F557E95" w14:textId="4088ACA2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11A15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 yo fuera a rescatar</w:t>
      </w:r>
    </w:p>
    <w:p w14:paraId="1D19A081" w14:textId="77777777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mi vida la que adoro.</w:t>
      </w:r>
    </w:p>
    <w:p w14:paraId="1C91E4FB" w14:textId="0821CE1C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Dícenme que arenas de oro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1765</w:t>
      </w:r>
    </w:p>
    <w:p w14:paraId="348C641A" w14:textId="41D7CEB4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lleva el Tajo; si esto fuera,</w:t>
      </w:r>
    </w:p>
    <w:p w14:paraId="7C865C23" w14:textId="77777777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a una las cogiera</w:t>
      </w:r>
    </w:p>
    <w:p w14:paraId="32F62F69" w14:textId="77777777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juntar tu rescate.</w:t>
      </w:r>
    </w:p>
    <w:p w14:paraId="44D4C303" w14:textId="572F32BC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a que venderme trate,</w:t>
      </w:r>
    </w:p>
    <w:p w14:paraId="18969396" w14:textId="6FD45103" w:rsidR="0010707E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con paciencia espera.</w:t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 w:rsidR="0010707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1770</w:t>
      </w:r>
    </w:p>
    <w:p w14:paraId="3F34D0C8" w14:textId="336A5DB3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Dos hierros pienso ponerme</w:t>
      </w:r>
    </w:p>
    <w:p w14:paraId="12997AD1" w14:textId="7B0381F7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venderme por librarte,</w:t>
      </w:r>
    </w:p>
    <w:p w14:paraId="509DDB03" w14:textId="5B64FEC8" w:rsidR="00CF38B3" w:rsidRDefault="00CF38B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en alguna parte</w:t>
      </w:r>
    </w:p>
    <w:p w14:paraId="4C8F224F" w14:textId="067DF350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puedan conocerme.</w:t>
      </w:r>
    </w:p>
    <w:p w14:paraId="28EBF6CA" w14:textId="793B55AF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todo pienso atreverme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1775</w:t>
      </w:r>
    </w:p>
    <w:p w14:paraId="623E5704" w14:textId="08929298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morir o vencer.</w:t>
      </w:r>
    </w:p>
    <w:p w14:paraId="7A0E7388" w14:textId="6817481D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Esta te dará Jafer</w:t>
      </w:r>
      <w:r w:rsidR="00571E6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BDA89AF" w14:textId="422C5365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él te dirá cómo quedo,</w:t>
      </w:r>
    </w:p>
    <w:p w14:paraId="398823E8" w14:textId="46B0CF4D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hay juntas en Toledo</w:t>
      </w:r>
    </w:p>
    <w:p w14:paraId="080D9A43" w14:textId="409807E3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virtud, pobreza y mujer</w:t>
      </w:r>
      <w:r w:rsidR="0009328E">
        <w:rPr>
          <w:rFonts w:ascii="Times New Roman" w:hAnsi="Times New Roman" w:cs="Times New Roman"/>
          <w:noProof/>
          <w:sz w:val="24"/>
          <w:szCs w:val="24"/>
        </w:rPr>
        <w:t>».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1780</w:t>
      </w:r>
    </w:p>
    <w:p w14:paraId="3A6533AE" w14:textId="6205D675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299B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Huélgome de haberla oído.</w:t>
      </w:r>
    </w:p>
    <w:p w14:paraId="15012178" w14:textId="6573D0D1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Aqueste Jafer </w:t>
      </w:r>
      <w:r w:rsidR="007869EF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quién es?</w:t>
      </w:r>
    </w:p>
    <w:p w14:paraId="46AAC9BF" w14:textId="6E9A9583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299B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moro de Ifre.</w:t>
      </w:r>
    </w:p>
    <w:p w14:paraId="5BC2FD3D" w14:textId="4094A73D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299B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Que estés</w:t>
      </w:r>
    </w:p>
    <w:p w14:paraId="21E0B73D" w14:textId="15D5DC05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agradecido te pido,</w:t>
      </w:r>
    </w:p>
    <w:p w14:paraId="48667A6A" w14:textId="5060880A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lo merece Isabel,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1785</w:t>
      </w:r>
    </w:p>
    <w:p w14:paraId="5939198B" w14:textId="603662FD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tengas esperanza</w:t>
      </w:r>
    </w:p>
    <w:p w14:paraId="148F0C2F" w14:textId="1B3C06D9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habrá muy presto mudanza</w:t>
      </w:r>
    </w:p>
    <w:p w14:paraId="68DF6B07" w14:textId="7A53B040" w:rsidR="00C5299B" w:rsidRDefault="00C5299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tu fortuna crüel.</w:t>
      </w:r>
    </w:p>
    <w:p w14:paraId="779D7312" w14:textId="59C6ADAB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ves que a Fátima adoro;</w:t>
      </w:r>
    </w:p>
    <w:p w14:paraId="52F799DF" w14:textId="1D340E20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negocias que me quiera,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1790</w:t>
      </w:r>
    </w:p>
    <w:p w14:paraId="07522EE9" w14:textId="71CA6010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será mi boda espera</w:t>
      </w:r>
    </w:p>
    <w:p w14:paraId="7BD430A8" w14:textId="643DAB01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tu rescate, a fe de moro:</w:t>
      </w:r>
    </w:p>
    <w:p w14:paraId="2CD631A3" w14:textId="5C5F28B8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yo te daré libertad.</w:t>
      </w:r>
    </w:p>
    <w:p w14:paraId="49AA00D2" w14:textId="56CC27A0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65562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 en España se muere</w:t>
      </w:r>
    </w:p>
    <w:p w14:paraId="2A10795B" w14:textId="583818E7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quien tiene esclavos, y quiere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1795</w:t>
      </w:r>
    </w:p>
    <w:p w14:paraId="28F37426" w14:textId="151EEF7B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mostrar entonces piedad,</w:t>
      </w:r>
    </w:p>
    <w:p w14:paraId="5ED5EF04" w14:textId="2E04B767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libres los deja al partirse</w:t>
      </w:r>
      <w:r w:rsidR="003656D9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88A3903" w14:textId="10A83B55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si tú me la has de dar</w:t>
      </w:r>
    </w:p>
    <w:p w14:paraId="1CFA5578" w14:textId="528E78CC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casándote, harás pensar</w:t>
      </w:r>
    </w:p>
    <w:p w14:paraId="3EBD0A8B" w14:textId="0150B0EF" w:rsidR="006D16A6" w:rsidRDefault="006D16A6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 el casarse morirse.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1800</w:t>
      </w:r>
    </w:p>
    <w:p w14:paraId="0FA073DB" w14:textId="095688F5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Esto procura, pues puedes</w:t>
      </w:r>
      <w:r w:rsidR="000774C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CB1A95B" w14:textId="7DFD7278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persuadir tenéis gracia</w:t>
      </w:r>
    </w:p>
    <w:p w14:paraId="7F1D5F33" w14:textId="258625A8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cristianos.</w:t>
      </w:r>
    </w:p>
    <w:p w14:paraId="265F64B1" w14:textId="761C593A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desgracia</w:t>
      </w:r>
    </w:p>
    <w:p w14:paraId="425C4AF5" w14:textId="5DDFDA37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tu nuevo intento excedes.</w:t>
      </w:r>
    </w:p>
    <w:p w14:paraId="6FC35BBA" w14:textId="1D35F58A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Mis galeotas están</w:t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  <w:t>1805</w:t>
      </w:r>
    </w:p>
    <w:p w14:paraId="18074065" w14:textId="6ABB3391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vista de Tremecén;</w:t>
      </w:r>
    </w:p>
    <w:p w14:paraId="542DAEE5" w14:textId="374F569A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visitarlas será bien</w:t>
      </w:r>
      <w:r w:rsidR="00A22EF4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EB6F567" w14:textId="75784CF5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mientras tus cuidados van</w:t>
      </w:r>
    </w:p>
    <w:p w14:paraId="232D5B27" w14:textId="207D7D39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 pedir para los dos</w:t>
      </w:r>
    </w:p>
    <w:p w14:paraId="2BA5B673" w14:textId="68FA7732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Fátima libertad.</w:t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</w:r>
      <w:r w:rsidR="008C3C73">
        <w:rPr>
          <w:rFonts w:ascii="Times New Roman" w:hAnsi="Times New Roman" w:cs="Times New Roman"/>
          <w:noProof/>
          <w:sz w:val="24"/>
          <w:szCs w:val="24"/>
        </w:rPr>
        <w:tab/>
        <w:t>1810</w:t>
      </w:r>
    </w:p>
    <w:p w14:paraId="6B79BBFF" w14:textId="7BBCBD12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tu liberalidad</w:t>
      </w:r>
    </w:p>
    <w:p w14:paraId="37199430" w14:textId="6E0A0E8C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espero.</w:t>
      </w:r>
    </w:p>
    <w:p w14:paraId="12DCF7F7" w14:textId="0CD74AFC" w:rsidR="00500CFA" w:rsidRDefault="00500CF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B3B18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8C3C73">
        <w:rPr>
          <w:rFonts w:ascii="Times New Roman" w:hAnsi="Times New Roman" w:cs="Times New Roman"/>
          <w:noProof/>
          <w:sz w:val="24"/>
          <w:szCs w:val="24"/>
        </w:rPr>
        <w:t>Guárdete Dios.</w:t>
      </w:r>
    </w:p>
    <w:p w14:paraId="3A644EE8" w14:textId="77777777" w:rsidR="00C220CB" w:rsidRDefault="00C220C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F60D4C0" w14:textId="3533FE50" w:rsidR="0010707E" w:rsidRDefault="00DB3B18" w:rsidP="00DB3B18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DB3B18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26B00959" w14:textId="77777777" w:rsidR="00C220CB" w:rsidRPr="00DB3B18" w:rsidRDefault="00C220CB" w:rsidP="00DB3B18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2872CB9" w14:textId="0AA96B9F" w:rsidR="00DB3B18" w:rsidRDefault="00DB3B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B3B18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Desde estas playas bárbaras y costas</w:t>
      </w:r>
    </w:p>
    <w:p w14:paraId="5407D5D9" w14:textId="37620394" w:rsidR="00DB3B18" w:rsidRDefault="00DB3B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miran la desierta Berbería,</w:t>
      </w:r>
    </w:p>
    <w:p w14:paraId="46300E6C" w14:textId="61D4F12E" w:rsidR="00DB3B18" w:rsidRDefault="00DB3B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toma por verte, España, cada día</w:t>
      </w:r>
      <w:r w:rsidR="00C220CB">
        <w:rPr>
          <w:rFonts w:ascii="Times New Roman" w:hAnsi="Times New Roman" w:cs="Times New Roman"/>
          <w:noProof/>
          <w:sz w:val="24"/>
          <w:szCs w:val="24"/>
        </w:rPr>
        <w:tab/>
      </w:r>
      <w:r w:rsidR="00C220CB">
        <w:rPr>
          <w:rFonts w:ascii="Times New Roman" w:hAnsi="Times New Roman" w:cs="Times New Roman"/>
          <w:noProof/>
          <w:sz w:val="24"/>
          <w:szCs w:val="24"/>
        </w:rPr>
        <w:tab/>
      </w:r>
      <w:r w:rsidR="00C220CB">
        <w:rPr>
          <w:rFonts w:ascii="Times New Roman" w:hAnsi="Times New Roman" w:cs="Times New Roman"/>
          <w:noProof/>
          <w:sz w:val="24"/>
          <w:szCs w:val="24"/>
        </w:rPr>
        <w:tab/>
      </w:r>
      <w:r w:rsidR="00C220CB">
        <w:rPr>
          <w:rFonts w:ascii="Times New Roman" w:hAnsi="Times New Roman" w:cs="Times New Roman"/>
          <w:noProof/>
          <w:sz w:val="24"/>
          <w:szCs w:val="24"/>
        </w:rPr>
        <w:tab/>
        <w:t>1815</w:t>
      </w:r>
    </w:p>
    <w:p w14:paraId="14C2E541" w14:textId="684E4979" w:rsidR="00DB3B18" w:rsidRDefault="00DB3B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alas el alma y la esperanza postas.</w:t>
      </w:r>
    </w:p>
    <w:p w14:paraId="0854C296" w14:textId="53F4BED6" w:rsidR="00C220CB" w:rsidRDefault="00C220C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Amor, que la más verde selva agostas</w:t>
      </w:r>
    </w:p>
    <w:p w14:paraId="03E9288E" w14:textId="6F49F4BA" w:rsidR="00C220CB" w:rsidRDefault="00C220C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las que tiene quien en ti confía,</w:t>
      </w:r>
    </w:p>
    <w:p w14:paraId="033E6D60" w14:textId="029E5236" w:rsidR="00C220CB" w:rsidRDefault="00C220C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si a tus puertas el engaño guía,</w:t>
      </w:r>
    </w:p>
    <w:p w14:paraId="0EC48C1B" w14:textId="1212EEFD" w:rsidR="00C220CB" w:rsidRDefault="00C220CB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entrar son anchas, de salir angostas.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1820</w:t>
      </w:r>
    </w:p>
    <w:p w14:paraId="7B6720CB" w14:textId="2860D1A6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¿Cuándo veré mi patria? ¿Cuándo el claro</w:t>
      </w:r>
    </w:p>
    <w:p w14:paraId="5283942D" w14:textId="6740C305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Tajo, que baña de cristal sonoro</w:t>
      </w:r>
    </w:p>
    <w:p w14:paraId="3A8673CE" w14:textId="142441D1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gran ciudad que fue de España amparo?</w:t>
      </w:r>
    </w:p>
    <w:p w14:paraId="4DFDB73B" w14:textId="2E0A6FBF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¿Cuándo al opuesto de su Atlante moro</w:t>
      </w:r>
    </w:p>
    <w:p w14:paraId="57B09B34" w14:textId="4DF92573" w:rsidR="00E3725E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serán sus torres de mis naves faro?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1825</w:t>
      </w:r>
    </w:p>
    <w:p w14:paraId="1902808F" w14:textId="1E65A417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 la libertad no es precio el oro.</w:t>
      </w:r>
    </w:p>
    <w:p w14:paraId="3C54C6DF" w14:textId="77777777" w:rsidR="009D161A" w:rsidRDefault="009D161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B011CD5" w14:textId="4A7A3372" w:rsidR="005369E3" w:rsidRDefault="005369E3" w:rsidP="005369E3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5369E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 </w:t>
      </w:r>
      <w:r w:rsidR="000F4049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5369E3">
        <w:rPr>
          <w:rFonts w:ascii="Times New Roman" w:hAnsi="Times New Roman" w:cs="Times New Roman"/>
          <w:i/>
          <w:iCs/>
          <w:noProof/>
          <w:sz w:val="24"/>
          <w:szCs w:val="24"/>
        </w:rPr>
        <w:t>Fátima y Arlaja</w:t>
      </w:r>
    </w:p>
    <w:p w14:paraId="0453AF17" w14:textId="77777777" w:rsidR="009D161A" w:rsidRPr="005369E3" w:rsidRDefault="009D161A" w:rsidP="005369E3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C0481C8" w14:textId="2863A463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012CE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¡Qué buen encuentro al salir</w:t>
      </w:r>
    </w:p>
    <w:p w14:paraId="7C656365" w14:textId="069955E9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baño!</w:t>
      </w:r>
    </w:p>
    <w:p w14:paraId="4381893C" w14:textId="625BB516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F531F3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>¿Es este el esclavo?</w:t>
      </w:r>
    </w:p>
    <w:p w14:paraId="12CD3668" w14:textId="082EE2EA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¿Parécete que le alabo</w:t>
      </w:r>
    </w:p>
    <w:p w14:paraId="4BBBAF85" w14:textId="6263FF9E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causa?</w:t>
      </w:r>
    </w:p>
    <w:p w14:paraId="3152479C" w14:textId="1BA04333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Puedes decir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1830</w:t>
      </w:r>
    </w:p>
    <w:p w14:paraId="140550F9" w14:textId="1BE09C4F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vives bien empleada.</w:t>
      </w:r>
    </w:p>
    <w:p w14:paraId="3665FF66" w14:textId="1A02D119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34" w:name="_Hlk60929164"/>
      <w:r>
        <w:rPr>
          <w:rFonts w:ascii="Times New Roman" w:hAnsi="Times New Roman" w:cs="Times New Roman"/>
          <w:noProof/>
          <w:sz w:val="24"/>
          <w:szCs w:val="24"/>
        </w:rPr>
        <w:t>Aun no le parezco bien</w:t>
      </w:r>
      <w:bookmarkEnd w:id="134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F3040C6" w14:textId="7A69F5E1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es la causa?</w:t>
      </w:r>
    </w:p>
    <w:p w14:paraId="41C3A2A7" w14:textId="6926EDE1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369E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Que también</w:t>
      </w:r>
    </w:p>
    <w:p w14:paraId="319A607C" w14:textId="2DF9C965" w:rsidR="005369E3" w:rsidRDefault="005369E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 el alma apasionada.</w:t>
      </w:r>
    </w:p>
    <w:p w14:paraId="62AFE0B6" w14:textId="576732E7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¿Hate visto bien?</w:t>
      </w:r>
    </w:p>
    <w:p w14:paraId="1256FC69" w14:textId="2D189EC3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No sé.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1835</w:t>
      </w:r>
    </w:p>
    <w:p w14:paraId="40648B53" w14:textId="248F6653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Descúbrete más.</w:t>
      </w:r>
    </w:p>
    <w:p w14:paraId="180790AF" w14:textId="1AA3C553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No puedo,</w:t>
      </w:r>
    </w:p>
    <w:p w14:paraId="4B5C5EB9" w14:textId="117D8459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tengo [a] algún lince miedo</w:t>
      </w:r>
    </w:p>
    <w:p w14:paraId="2B7DC6AD" w14:textId="2BCE30A9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por ventura me ve.</w:t>
      </w:r>
    </w:p>
    <w:p w14:paraId="202D8915" w14:textId="2FAE8D63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Finge que por el cendal</w:t>
      </w:r>
    </w:p>
    <w:p w14:paraId="477DA5EF" w14:textId="11A622EA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va una araña.)</w:t>
      </w:r>
    </w:p>
    <w:p w14:paraId="2BA96E7C" w14:textId="5051A482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545BF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Ya baja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1840</w:t>
      </w:r>
    </w:p>
    <w:p w14:paraId="1F90AF12" w14:textId="6720F799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 del baño.</w:t>
      </w:r>
      <w:r w:rsidR="00545BF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BB7F2D5" w14:textId="233A933C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¡Arlaja</w:t>
      </w:r>
      <w:r w:rsidR="00AD5E5D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180E4F4F" w14:textId="7B7759AD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D5E5D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Arlaja!</w:t>
      </w:r>
      <w:r w:rsidR="00E0267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¡Ay, Dios, qué animal!</w:t>
      </w:r>
    </w:p>
    <w:p w14:paraId="147C6524" w14:textId="795E41CA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¡Sacude el manto de presto!</w:t>
      </w:r>
    </w:p>
    <w:p w14:paraId="6CDFB447" w14:textId="300EDA32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(¡Bizarro talle!)</w:t>
      </w:r>
    </w:p>
    <w:p w14:paraId="602F3E39" w14:textId="44D574B9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¡Ay, cristiano!</w:t>
      </w:r>
    </w:p>
    <w:p w14:paraId="3FFC74EE" w14:textId="1762948B" w:rsidR="00317481" w:rsidRDefault="0031748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45BF8">
        <w:rPr>
          <w:rFonts w:ascii="Times New Roman" w:hAnsi="Times New Roman" w:cs="Times New Roman"/>
          <w:noProof/>
          <w:sz w:val="24"/>
          <w:szCs w:val="24"/>
        </w:rPr>
        <w:t>¡</w:t>
      </w:r>
      <w:r w:rsidR="002012CE">
        <w:rPr>
          <w:rFonts w:ascii="Times New Roman" w:hAnsi="Times New Roman" w:cs="Times New Roman"/>
          <w:noProof/>
          <w:sz w:val="24"/>
          <w:szCs w:val="24"/>
        </w:rPr>
        <w:t>Llega, llega, da la mano</w:t>
      </w:r>
      <w:r w:rsidR="002012CE">
        <w:rPr>
          <w:rFonts w:ascii="Times New Roman" w:hAnsi="Times New Roman" w:cs="Times New Roman"/>
          <w:noProof/>
          <w:sz w:val="24"/>
          <w:szCs w:val="24"/>
        </w:rPr>
        <w:tab/>
      </w:r>
      <w:r w:rsidR="002012CE">
        <w:rPr>
          <w:rFonts w:ascii="Times New Roman" w:hAnsi="Times New Roman" w:cs="Times New Roman"/>
          <w:noProof/>
          <w:sz w:val="24"/>
          <w:szCs w:val="24"/>
        </w:rPr>
        <w:tab/>
      </w:r>
      <w:r w:rsidR="002012CE">
        <w:rPr>
          <w:rFonts w:ascii="Times New Roman" w:hAnsi="Times New Roman" w:cs="Times New Roman"/>
          <w:noProof/>
          <w:sz w:val="24"/>
          <w:szCs w:val="24"/>
        </w:rPr>
        <w:tab/>
      </w:r>
      <w:r w:rsidR="002012CE">
        <w:rPr>
          <w:rFonts w:ascii="Times New Roman" w:hAnsi="Times New Roman" w:cs="Times New Roman"/>
          <w:noProof/>
          <w:sz w:val="24"/>
          <w:szCs w:val="24"/>
        </w:rPr>
        <w:tab/>
      </w:r>
      <w:r w:rsidR="002012CE">
        <w:rPr>
          <w:rFonts w:ascii="Times New Roman" w:hAnsi="Times New Roman" w:cs="Times New Roman"/>
          <w:noProof/>
          <w:sz w:val="24"/>
          <w:szCs w:val="24"/>
        </w:rPr>
        <w:tab/>
        <w:t>1845</w:t>
      </w:r>
    </w:p>
    <w:p w14:paraId="56E266B1" w14:textId="040553BD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Fátima</w:t>
      </w:r>
      <w:r w:rsidR="00545BF8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3770C84" w14:textId="74477825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¿Pues qué es esto?</w:t>
      </w:r>
    </w:p>
    <w:p w14:paraId="7F3A88C5" w14:textId="41C68741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¡Ay, Carlos, tan fiera araña</w:t>
      </w:r>
    </w:p>
    <w:p w14:paraId="6E8D7B99" w14:textId="20039B1A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mi vida pensé vella!</w:t>
      </w:r>
    </w:p>
    <w:p w14:paraId="39970C30" w14:textId="3FF7F5D4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012C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35" w:name="_Hlk60911605"/>
      <w:r>
        <w:rPr>
          <w:rFonts w:ascii="Times New Roman" w:hAnsi="Times New Roman" w:cs="Times New Roman"/>
          <w:noProof/>
          <w:sz w:val="24"/>
          <w:szCs w:val="24"/>
        </w:rPr>
        <w:t>Para dejar de tenella</w:t>
      </w:r>
      <w:bookmarkEnd w:id="135"/>
      <w:r w:rsidR="00545BF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6AC0AAB" w14:textId="455D61D7" w:rsidR="002012CE" w:rsidRDefault="002012C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bien </w:t>
      </w:r>
      <w:r w:rsidR="00E02672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an Jorge os acompaña.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1850</w:t>
      </w:r>
    </w:p>
    <w:p w14:paraId="2A7F5192" w14:textId="6BB578B8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Traed con vos un membrillo</w:t>
      </w:r>
    </w:p>
    <w:p w14:paraId="2BE51432" w14:textId="2AB65F17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algún pedazo de cal,</w:t>
      </w:r>
    </w:p>
    <w:p w14:paraId="316AB259" w14:textId="0ED1334A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 su veneno mortal</w:t>
      </w:r>
    </w:p>
    <w:p w14:paraId="0AA952F0" w14:textId="20EB0942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son contrayerba y cuchillo.</w:t>
      </w:r>
    </w:p>
    <w:p w14:paraId="73CEDF39" w14:textId="11C1BF31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Pero yo tengo que hablaros.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1855</w:t>
      </w:r>
    </w:p>
    <w:p w14:paraId="23EC8084" w14:textId="19300488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aquí a mi casa podrás</w:t>
      </w:r>
      <w:r w:rsidR="004961E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BADD2FC" w14:textId="1B3F0FE3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fuera de ella estás.</w:t>
      </w:r>
    </w:p>
    <w:p w14:paraId="5D514A69" w14:textId="338CEACE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143D4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Y a vos quiero suplicaros</w:t>
      </w:r>
    </w:p>
    <w:p w14:paraId="08B0AF33" w14:textId="3093EF64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lo que decirla rehúyo.</w:t>
      </w:r>
    </w:p>
    <w:p w14:paraId="36538EF1" w14:textId="7B1B376C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te ha parecido el talle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1860</w:t>
      </w:r>
    </w:p>
    <w:p w14:paraId="2F565851" w14:textId="68C80294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Fátima?</w:t>
      </w:r>
    </w:p>
    <w:p w14:paraId="5C17D396" w14:textId="1F9650E4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A576D">
        <w:rPr>
          <w:rFonts w:ascii="Times New Roman" w:hAnsi="Times New Roman" w:cs="Times New Roman"/>
          <w:noProof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>Que envidialle</w:t>
      </w:r>
    </w:p>
    <w:p w14:paraId="060006BB" w14:textId="1D822FC4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puede el sol.</w:t>
      </w:r>
    </w:p>
    <w:p w14:paraId="266F3305" w14:textId="3409F28F" w:rsidR="00D82418" w:rsidRDefault="00D8241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A576D"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D143D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Pues ese es tuyo</w:t>
      </w:r>
      <w:r w:rsidR="00D143D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EFEB3C" w14:textId="6CDC2C81" w:rsidR="00DA576D" w:rsidRDefault="00DA57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¿Qué pued</w:t>
      </w:r>
      <w:r w:rsidR="00D143D4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hacer?</w:t>
      </w:r>
    </w:p>
    <w:p w14:paraId="1ECB76D4" w14:textId="498F34FC" w:rsidR="00DA576D" w:rsidRDefault="00DA57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A576D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Que no aguarde</w:t>
      </w:r>
    </w:p>
    <w:p w14:paraId="04100EB0" w14:textId="320C9199" w:rsidR="00DA576D" w:rsidRDefault="00DA57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hablarte, perdiendo honor</w:t>
      </w:r>
      <w:r w:rsidR="001B6446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71D513E4" w14:textId="6B02FD1F" w:rsidR="00DA576D" w:rsidRDefault="00DA57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 mujer que tiene amor</w:t>
      </w:r>
      <w:r w:rsidR="000C016B">
        <w:rPr>
          <w:rFonts w:ascii="Times New Roman" w:hAnsi="Times New Roman" w:cs="Times New Roman"/>
          <w:noProof/>
          <w:sz w:val="24"/>
          <w:szCs w:val="24"/>
        </w:rPr>
        <w:tab/>
      </w:r>
      <w:r w:rsidR="000C016B">
        <w:rPr>
          <w:rFonts w:ascii="Times New Roman" w:hAnsi="Times New Roman" w:cs="Times New Roman"/>
          <w:noProof/>
          <w:sz w:val="24"/>
          <w:szCs w:val="24"/>
        </w:rPr>
        <w:tab/>
      </w:r>
      <w:r w:rsidR="000C016B">
        <w:rPr>
          <w:rFonts w:ascii="Times New Roman" w:hAnsi="Times New Roman" w:cs="Times New Roman"/>
          <w:noProof/>
          <w:sz w:val="24"/>
          <w:szCs w:val="24"/>
        </w:rPr>
        <w:tab/>
      </w:r>
      <w:r w:rsidR="000C016B">
        <w:rPr>
          <w:rFonts w:ascii="Times New Roman" w:hAnsi="Times New Roman" w:cs="Times New Roman"/>
          <w:noProof/>
          <w:sz w:val="24"/>
          <w:szCs w:val="24"/>
        </w:rPr>
        <w:tab/>
      </w:r>
      <w:r w:rsidR="000C016B">
        <w:rPr>
          <w:rFonts w:ascii="Times New Roman" w:hAnsi="Times New Roman" w:cs="Times New Roman"/>
          <w:noProof/>
          <w:sz w:val="24"/>
          <w:szCs w:val="24"/>
        </w:rPr>
        <w:tab/>
        <w:t>1865</w:t>
      </w:r>
    </w:p>
    <w:p w14:paraId="27DA2362" w14:textId="55A44B38" w:rsidR="00DA576D" w:rsidRDefault="00DA576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enfada un hombre cobarde.</w:t>
      </w:r>
      <w:r w:rsidR="00D143D4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259F43E" w14:textId="2FFBD1CE" w:rsidR="00903D2A" w:rsidRDefault="00903D2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AAC9929" w14:textId="128DDFD3" w:rsidR="00903D2A" w:rsidRPr="00763A43" w:rsidRDefault="00903D2A" w:rsidP="00763A43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63A43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  <w:r w:rsidR="00F7509E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763A43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y sale Hipólito y Finardo</w:t>
      </w:r>
    </w:p>
    <w:p w14:paraId="413A7747" w14:textId="7AFEB22F" w:rsidR="00903D2A" w:rsidRDefault="00903D2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06BBA6" w14:textId="4238B14A" w:rsidR="00903D2A" w:rsidRDefault="00903D2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63A43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63A43">
        <w:rPr>
          <w:rFonts w:ascii="Times New Roman" w:hAnsi="Times New Roman" w:cs="Times New Roman"/>
          <w:noProof/>
          <w:sz w:val="24"/>
          <w:szCs w:val="24"/>
        </w:rPr>
        <w:t xml:space="preserve">  En esto me entretuve todo el tiempo,</w:t>
      </w:r>
    </w:p>
    <w:p w14:paraId="652F8CC0" w14:textId="2C50D1CA" w:rsidR="00763A43" w:rsidRDefault="00763A4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Finardo, que sabéis</w:t>
      </w:r>
      <w:r w:rsidR="00DE1E7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tan olvidado</w:t>
      </w:r>
    </w:p>
    <w:p w14:paraId="00CA40A2" w14:textId="5010F315" w:rsidR="00763A43" w:rsidRDefault="00763A4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si hubiera con el griego Ulises</w:t>
      </w:r>
    </w:p>
    <w:p w14:paraId="354A5EBF" w14:textId="386A0F82" w:rsidR="00763A43" w:rsidRDefault="00763A43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comido el árbol del olvido eterno.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1870</w:t>
      </w:r>
    </w:p>
    <w:p w14:paraId="57E1CF42" w14:textId="25AD346E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Amor es un hechizo dulce y tierno</w:t>
      </w:r>
    </w:p>
    <w:p w14:paraId="08ED06D5" w14:textId="22C99305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embelesa y aduerme los sentidos,</w:t>
      </w:r>
    </w:p>
    <w:p w14:paraId="2A19EE30" w14:textId="527473F8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este error fantástico perdidos.</w:t>
      </w:r>
    </w:p>
    <w:p w14:paraId="5891E2AF" w14:textId="28D9C070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Quise notablemente la belleza</w:t>
      </w:r>
    </w:p>
    <w:p w14:paraId="0088EDD7" w14:textId="42CCB644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esta mujer.</w:t>
      </w:r>
    </w:p>
    <w:p w14:paraId="42791702" w14:textId="00C13010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siendo su pobreza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1875</w:t>
      </w:r>
    </w:p>
    <w:p w14:paraId="0C269A70" w14:textId="30398600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notable, ¿fue siempre virtüosa?</w:t>
      </w:r>
    </w:p>
    <w:p w14:paraId="33891FDA" w14:textId="2ABC2736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Vivió siempre, Finardo, cuidadosa,</w:t>
      </w:r>
    </w:p>
    <w:p w14:paraId="0F3911AB" w14:textId="75BF7F9F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tanta honestidad como hermosura.</w:t>
      </w:r>
    </w:p>
    <w:p w14:paraId="4E8FEE92" w14:textId="0E5D8FF6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Merece en bronce, en oro, en escultura</w:t>
      </w:r>
    </w:p>
    <w:p w14:paraId="4D3415AB" w14:textId="2D50E475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pórfidos lustrosos</w:t>
      </w:r>
      <w:r w:rsidR="002C22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más gloria</w:t>
      </w:r>
      <w:r w:rsidR="002C225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1880</w:t>
      </w:r>
    </w:p>
    <w:p w14:paraId="347395B0" w14:textId="7D78B58C" w:rsidR="00275669" w:rsidRDefault="00275669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escribir a los siglos su memoria.</w:t>
      </w:r>
    </w:p>
    <w:p w14:paraId="1AD9C6EE" w14:textId="58F530C7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407A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solo yo de aquesta fortaleza</w:t>
      </w:r>
    </w:p>
    <w:p w14:paraId="515D26EC" w14:textId="7A8CBF97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fui resistido, pero el oro, el ruego,</w:t>
      </w:r>
    </w:p>
    <w:p w14:paraId="011259C1" w14:textId="6666A26D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diligencia de otros mil amantes</w:t>
      </w:r>
    </w:p>
    <w:p w14:paraId="0A723007" w14:textId="6311DCB1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vieron sus almenas de diamantes</w:t>
      </w:r>
      <w:r w:rsidR="005407AD">
        <w:rPr>
          <w:rFonts w:ascii="Times New Roman" w:hAnsi="Times New Roman" w:cs="Times New Roman"/>
          <w:noProof/>
          <w:sz w:val="24"/>
          <w:szCs w:val="24"/>
        </w:rPr>
        <w:tab/>
      </w:r>
      <w:r w:rsidR="005407AD">
        <w:rPr>
          <w:rFonts w:ascii="Times New Roman" w:hAnsi="Times New Roman" w:cs="Times New Roman"/>
          <w:noProof/>
          <w:sz w:val="24"/>
          <w:szCs w:val="24"/>
        </w:rPr>
        <w:tab/>
      </w:r>
      <w:r w:rsidR="005407AD">
        <w:rPr>
          <w:rFonts w:ascii="Times New Roman" w:hAnsi="Times New Roman" w:cs="Times New Roman"/>
          <w:noProof/>
          <w:sz w:val="24"/>
          <w:szCs w:val="24"/>
        </w:rPr>
        <w:tab/>
        <w:t>1885</w:t>
      </w:r>
    </w:p>
    <w:p w14:paraId="073B1D79" w14:textId="751CAF5A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valientes soldados coronadas,</w:t>
      </w:r>
    </w:p>
    <w:p w14:paraId="688004CE" w14:textId="1CAD568C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reluciendo los yelmos, las espadas</w:t>
      </w:r>
    </w:p>
    <w:p w14:paraId="00A87958" w14:textId="73F51960" w:rsidR="00514E77" w:rsidRDefault="00514E77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407AD">
        <w:rPr>
          <w:rFonts w:ascii="Times New Roman" w:hAnsi="Times New Roman" w:cs="Times New Roman"/>
          <w:noProof/>
          <w:sz w:val="24"/>
          <w:szCs w:val="24"/>
        </w:rPr>
        <w:t>del honor, la vergüenza y el recelo</w:t>
      </w:r>
      <w:r w:rsidR="001B644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1B23A39" w14:textId="08FF1FD2" w:rsidR="005407AD" w:rsidRDefault="005407A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quien pelea agradecido el cielo.</w:t>
      </w:r>
    </w:p>
    <w:p w14:paraId="3E746EFD" w14:textId="445E3D77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Toledo en lo demás me entretenía,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1890</w:t>
      </w:r>
    </w:p>
    <w:p w14:paraId="3692181D" w14:textId="16CE7FBD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por los verdes bosques escuchando</w:t>
      </w:r>
    </w:p>
    <w:p w14:paraId="0B072A57" w14:textId="6AC1AAE5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ruiseñores en los altos olmos,</w:t>
      </w:r>
    </w:p>
    <w:p w14:paraId="22C60A7B" w14:textId="6C801E38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sentado a la orilla de su río</w:t>
      </w:r>
    </w:p>
    <w:p w14:paraId="697F65C2" w14:textId="4192F5B4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viendo casi los peces en la arena,</w:t>
      </w:r>
    </w:p>
    <w:p w14:paraId="3DE8C8C4" w14:textId="450BEF82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al rojo metal</w:t>
      </w:r>
      <w:r w:rsidR="00D14402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de que está llena</w:t>
      </w:r>
      <w:r w:rsidR="000C008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1895</w:t>
      </w:r>
    </w:p>
    <w:p w14:paraId="75130495" w14:textId="38E78AE6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sirve de toldo de cristal el agua.</w:t>
      </w:r>
    </w:p>
    <w:p w14:paraId="25C8599F" w14:textId="1DD7FF26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Allí, pues, donde el pensamiento fragua</w:t>
      </w:r>
    </w:p>
    <w:p w14:paraId="02641685" w14:textId="77EC737F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tantas resoluciones y quimeras,</w:t>
      </w:r>
    </w:p>
    <w:p w14:paraId="68F303C8" w14:textId="1DCF6B97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trazaba ver del Betis las riberas,</w:t>
      </w:r>
    </w:p>
    <w:p w14:paraId="395F3B33" w14:textId="32E78BD7" w:rsidR="00805058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luego me echaban sus prisiones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1900</w:t>
      </w:r>
    </w:p>
    <w:p w14:paraId="73A86643" w14:textId="77777777" w:rsidR="00CC6F54" w:rsidRDefault="00805058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Isabel las divinas perfecciones.</w:t>
      </w:r>
    </w:p>
    <w:p w14:paraId="158F6D02" w14:textId="7E6546AD" w:rsidR="00C51CCA" w:rsidRDefault="00CC6F54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Bien estáis en la patria, bien en Gradas.</w:t>
      </w:r>
    </w:p>
    <w:p w14:paraId="165310D7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gente es esta que mirando viene</w:t>
      </w:r>
    </w:p>
    <w:p w14:paraId="49E89B0D" w14:textId="7C9029B4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círculo vulgar alguna cosa</w:t>
      </w:r>
      <w:r w:rsidR="007F4B9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707D746" w14:textId="7D07EBA9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debe de ser nueva y monstrüosa?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1905</w:t>
      </w:r>
    </w:p>
    <w:p w14:paraId="24D885F0" w14:textId="71AC69D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esclava que venden junta el vulgo.</w:t>
      </w:r>
    </w:p>
    <w:p w14:paraId="72C35A88" w14:textId="4D799CE2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tienen gran razón, pues su belleza</w:t>
      </w:r>
    </w:p>
    <w:p w14:paraId="6A7F4BC8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muestra una real naturaleza</w:t>
      </w:r>
    </w:p>
    <w:p w14:paraId="20064087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de humilde y bajo nacimiento.</w:t>
      </w:r>
    </w:p>
    <w:p w14:paraId="182F8578" w14:textId="074809CB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Tenéis razón.</w:t>
      </w:r>
    </w:p>
    <w:p w14:paraId="7B3117DD" w14:textId="058EF9FD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Estad al precio atento.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1910</w:t>
      </w:r>
    </w:p>
    <w:p w14:paraId="591924E4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D4EDD9" w14:textId="6ECC1561" w:rsidR="00C51CCA" w:rsidRDefault="00C51CCA" w:rsidP="00C51CCA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51CC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Salen Isabel con clavos en el </w:t>
      </w:r>
      <w:r w:rsidR="00DB0E45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C51CCA">
        <w:rPr>
          <w:rFonts w:ascii="Times New Roman" w:hAnsi="Times New Roman" w:cs="Times New Roman"/>
          <w:i/>
          <w:iCs/>
          <w:noProof/>
          <w:sz w:val="24"/>
          <w:szCs w:val="24"/>
        </w:rPr>
        <w:t>rostro, Julio</w:t>
      </w:r>
      <w:r w:rsidR="007F4B98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C51CCA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y un pregonero y dos mercaderes</w:t>
      </w:r>
    </w:p>
    <w:p w14:paraId="11E351B0" w14:textId="77777777" w:rsidR="009A2FEF" w:rsidRPr="00C51CCA" w:rsidRDefault="009A2FEF" w:rsidP="00C51CCA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5FACD15" w14:textId="01944146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mercader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Lo que digo daré.</w:t>
      </w:r>
    </w:p>
    <w:p w14:paraId="07EDACC6" w14:textId="16423663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Pues es muy poco.</w:t>
      </w:r>
    </w:p>
    <w:p w14:paraId="3648D477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mercader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se ha dado tal precio por esclava,</w:t>
      </w:r>
    </w:p>
    <w:p w14:paraId="629A8772" w14:textId="77777777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aun en Sevilla me tendrán por loco.</w:t>
      </w:r>
    </w:p>
    <w:p w14:paraId="2F1B6F29" w14:textId="11211A59" w:rsidR="00805058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51CC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¿Sabéis, Finardo amigo, qu</w:t>
      </w:r>
      <w:r w:rsidR="0047381C">
        <w:rPr>
          <w:rFonts w:ascii="Times New Roman" w:hAnsi="Times New Roman" w:cs="Times New Roman"/>
          <w:noProof/>
          <w:sz w:val="24"/>
          <w:szCs w:val="24"/>
        </w:rPr>
        <w:t>é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miraba,</w:t>
      </w:r>
    </w:p>
    <w:p w14:paraId="7278E1FF" w14:textId="50F83F31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no es que con las ansias me provoco</w:t>
      </w:r>
      <w:r w:rsidR="0047381C">
        <w:rPr>
          <w:rFonts w:ascii="Times New Roman" w:hAnsi="Times New Roman" w:cs="Times New Roman"/>
          <w:noProof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1915</w:t>
      </w:r>
    </w:p>
    <w:p w14:paraId="477E083E" w14:textId="36C37BF2" w:rsidR="00C51CCA" w:rsidRDefault="00C51CC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7381C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 es esta la Isabel que yo adoraba</w:t>
      </w:r>
      <w:r w:rsidR="00E10B6E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12C0269" w14:textId="767F237F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era esclava?</w:t>
      </w:r>
    </w:p>
    <w:p w14:paraId="0211391D" w14:textId="7828F8A0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No, sino señora</w:t>
      </w:r>
      <w:r w:rsidR="00BB606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09196B04" w14:textId="32747BDC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B6060"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>altó, por Dios, naturaleza agora</w:t>
      </w:r>
      <w:r w:rsidR="00BB606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CBBFB7B" w14:textId="51A0C579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Este es su rostro y</w:t>
      </w:r>
      <w:r w:rsidR="006D23A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 en sus rosas viera</w:t>
      </w:r>
    </w:p>
    <w:p w14:paraId="6CDE366C" w14:textId="3A70C086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menos los clavos sin respeto impresos,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1920</w:t>
      </w:r>
    </w:p>
    <w:p w14:paraId="46F38441" w14:textId="12969559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era la misma que adoré dijera.</w:t>
      </w:r>
    </w:p>
    <w:p w14:paraId="35EC2171" w14:textId="48C2DC02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Son de un ausente amor locos excesos.</w:t>
      </w:r>
    </w:p>
    <w:p w14:paraId="158BE1A0" w14:textId="3FDF78A8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36" w:name="_Hlk55039007"/>
      <w:r>
        <w:rPr>
          <w:rFonts w:ascii="Times New Roman" w:hAnsi="Times New Roman" w:cs="Times New Roman"/>
          <w:noProof/>
          <w:sz w:val="24"/>
          <w:szCs w:val="24"/>
        </w:rPr>
        <w:t>El alma</w:t>
      </w:r>
      <w:r w:rsidR="0091749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me avisa</w:t>
      </w:r>
      <w:r w:rsidR="0091749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persevera</w:t>
      </w:r>
      <w:bookmarkEnd w:id="136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C795A00" w14:textId="7FD6DC5B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el mundo se ven tales sucesos.</w:t>
      </w:r>
    </w:p>
    <w:p w14:paraId="742C5593" w14:textId="4734480A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A2FEF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Sea quien fuere, parecella basta,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1925</w:t>
      </w:r>
    </w:p>
    <w:p w14:paraId="131AD9E4" w14:textId="39909D7C" w:rsidR="009A2FEF" w:rsidRDefault="009A2FEF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no la parezca en ser tan casta.</w:t>
      </w:r>
    </w:p>
    <w:p w14:paraId="7BF67B7B" w14:textId="30DA2B69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¿Pues comprarla queréis?</w:t>
      </w:r>
    </w:p>
    <w:p w14:paraId="58723035" w14:textId="32F18DE9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</w:t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¿Quién no codicia</w:t>
      </w:r>
    </w:p>
    <w:p w14:paraId="66B513F7" w14:textId="2ECA5973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tanta hermosura?</w:t>
      </w:r>
    </w:p>
    <w:p w14:paraId="23D65E1B" w14:textId="5E0C965A" w:rsidR="00FC77BC" w:rsidRDefault="000E40A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</w:rPr>
        <w:t xml:space="preserve">mercader </w:t>
      </w:r>
      <w:r w:rsidR="00FC77BC" w:rsidRPr="00FC77BC">
        <w:rPr>
          <w:rFonts w:ascii="Times New Roman" w:hAnsi="Times New Roman" w:cs="Times New Roman"/>
          <w:smallCaps/>
          <w:noProof/>
          <w:sz w:val="24"/>
          <w:szCs w:val="24"/>
        </w:rPr>
        <w:t>2</w:t>
      </w:r>
      <w:r>
        <w:rPr>
          <w:rFonts w:ascii="Times New Roman" w:hAnsi="Times New Roman" w:cs="Times New Roman"/>
          <w:smallCaps/>
          <w:noProof/>
          <w:sz w:val="24"/>
          <w:szCs w:val="24"/>
        </w:rPr>
        <w:t>º</w:t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FC77BC">
        <w:rPr>
          <w:rFonts w:ascii="Times New Roman" w:hAnsi="Times New Roman" w:cs="Times New Roman"/>
          <w:noProof/>
          <w:sz w:val="24"/>
          <w:szCs w:val="24"/>
        </w:rPr>
        <w:t>Doy los cuatrocientos.</w:t>
      </w:r>
    </w:p>
    <w:p w14:paraId="3BD99EE0" w14:textId="54723877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mercader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Parece que los distes de malicia.</w:t>
      </w:r>
      <w:r w:rsidR="00E30A91">
        <w:rPr>
          <w:rFonts w:ascii="Times New Roman" w:hAnsi="Times New Roman" w:cs="Times New Roman"/>
          <w:noProof/>
          <w:sz w:val="24"/>
          <w:szCs w:val="24"/>
        </w:rPr>
        <w:tab/>
      </w:r>
    </w:p>
    <w:p w14:paraId="2471C334" w14:textId="23F0D044" w:rsidR="00FC77BC" w:rsidRDefault="000E40A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</w:rPr>
        <w:t xml:space="preserve">mercader </w:t>
      </w:r>
      <w:r w:rsidR="00FC77BC" w:rsidRPr="00FC77BC">
        <w:rPr>
          <w:rFonts w:ascii="Times New Roman" w:hAnsi="Times New Roman" w:cs="Times New Roman"/>
          <w:smallCaps/>
          <w:noProof/>
          <w:sz w:val="24"/>
          <w:szCs w:val="24"/>
        </w:rPr>
        <w:t>2</w:t>
      </w:r>
      <w:r>
        <w:rPr>
          <w:rFonts w:ascii="Times New Roman" w:hAnsi="Times New Roman" w:cs="Times New Roman"/>
          <w:smallCaps/>
          <w:noProof/>
          <w:sz w:val="24"/>
          <w:szCs w:val="24"/>
        </w:rPr>
        <w:t>º</w:t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  <w:t>Rufino, en el comprar no hay cumplimientos.</w:t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</w:r>
      <w:r w:rsidR="00FC77BC">
        <w:rPr>
          <w:rFonts w:ascii="Times New Roman" w:hAnsi="Times New Roman" w:cs="Times New Roman"/>
          <w:noProof/>
          <w:sz w:val="24"/>
          <w:szCs w:val="24"/>
        </w:rPr>
        <w:tab/>
        <w:t>1930</w:t>
      </w:r>
    </w:p>
    <w:p w14:paraId="0D9FB486" w14:textId="575D5A47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</w:t>
      </w:r>
      <w:bookmarkStart w:id="137" w:name="_Hlk55042727"/>
      <w:r>
        <w:rPr>
          <w:rFonts w:ascii="Times New Roman" w:hAnsi="Times New Roman" w:cs="Times New Roman"/>
          <w:noProof/>
          <w:sz w:val="24"/>
          <w:szCs w:val="24"/>
        </w:rPr>
        <w:t xml:space="preserve">Qué piden de </w:t>
      </w:r>
      <w:bookmarkEnd w:id="137"/>
      <w:r>
        <w:rPr>
          <w:rFonts w:ascii="Times New Roman" w:hAnsi="Times New Roman" w:cs="Times New Roman"/>
          <w:noProof/>
          <w:sz w:val="24"/>
          <w:szCs w:val="24"/>
        </w:rPr>
        <w:t>la esclava?</w:t>
      </w:r>
    </w:p>
    <w:p w14:paraId="77FBB9D5" w14:textId="1988E50F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mercader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Si es justicia,</w:t>
      </w:r>
    </w:p>
    <w:p w14:paraId="5DE30601" w14:textId="1DF3EDA0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mí me la darán.</w:t>
      </w:r>
    </w:p>
    <w:p w14:paraId="31EFC388" w14:textId="2FE36CFC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pregonero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Piden quinientos</w:t>
      </w:r>
    </w:p>
    <w:p w14:paraId="42D8D32B" w14:textId="2E37647B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cuatrocientos dan.</w:t>
      </w:r>
    </w:p>
    <w:p w14:paraId="1E168D9D" w14:textId="176AE0DD" w:rsidR="00FC77BC" w:rsidRDefault="00FC77BC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77BC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La esclava es mía.</w:t>
      </w:r>
    </w:p>
    <w:p w14:paraId="7A414889" w14:textId="741ECBD3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mercader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vos me huelgo.</w:t>
      </w:r>
    </w:p>
    <w:p w14:paraId="5C7E5ED4" w14:textId="2FC1D786" w:rsidR="00C970C5" w:rsidRDefault="000E40AA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E40AA">
        <w:rPr>
          <w:rFonts w:ascii="Times New Roman" w:hAnsi="Times New Roman" w:cs="Times New Roman"/>
          <w:smallCaps/>
          <w:noProof/>
          <w:sz w:val="24"/>
          <w:szCs w:val="24"/>
        </w:rPr>
        <w:t xml:space="preserve">mercader </w:t>
      </w:r>
      <w:r w:rsidR="00C970C5" w:rsidRPr="000E40AA">
        <w:rPr>
          <w:rFonts w:ascii="Times New Roman" w:hAnsi="Times New Roman" w:cs="Times New Roman"/>
          <w:smallCaps/>
          <w:noProof/>
          <w:sz w:val="24"/>
          <w:szCs w:val="24"/>
        </w:rPr>
        <w:t>2</w:t>
      </w:r>
      <w:r w:rsidR="00C30245">
        <w:rPr>
          <w:rFonts w:ascii="Times New Roman" w:hAnsi="Times New Roman" w:cs="Times New Roman"/>
          <w:smallCaps/>
          <w:noProof/>
          <w:sz w:val="24"/>
          <w:szCs w:val="24"/>
        </w:rPr>
        <w:t>º</w:t>
      </w:r>
      <w:r w:rsidR="00C970C5">
        <w:rPr>
          <w:rFonts w:ascii="Times New Roman" w:hAnsi="Times New Roman" w:cs="Times New Roman"/>
          <w:noProof/>
          <w:sz w:val="24"/>
          <w:szCs w:val="24"/>
        </w:rPr>
        <w:tab/>
      </w:r>
      <w:r w:rsidR="00C970C5">
        <w:rPr>
          <w:rFonts w:ascii="Times New Roman" w:hAnsi="Times New Roman" w:cs="Times New Roman"/>
          <w:noProof/>
          <w:sz w:val="24"/>
          <w:szCs w:val="24"/>
        </w:rPr>
        <w:tab/>
      </w:r>
      <w:r w:rsidR="00C970C5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C970C5">
        <w:rPr>
          <w:rFonts w:ascii="Times New Roman" w:hAnsi="Times New Roman" w:cs="Times New Roman"/>
          <w:noProof/>
          <w:sz w:val="24"/>
          <w:szCs w:val="24"/>
        </w:rPr>
        <w:t>Haceisme cortesía.</w:t>
      </w:r>
    </w:p>
    <w:p w14:paraId="6AC7D6D3" w14:textId="69237E4C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pregonero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Pues buen provecho y buena pro le haga.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1935</w:t>
      </w:r>
    </w:p>
    <w:p w14:paraId="6FA70A6D" w14:textId="33BBC8C3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se ha de acudir por el dinero?</w:t>
      </w:r>
    </w:p>
    <w:p w14:paraId="4611BF66" w14:textId="32DB8107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oro y luego llevaréis la paga.</w:t>
      </w:r>
    </w:p>
    <w:p w14:paraId="42E6925D" w14:textId="7B56FC83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Merced me haréis, porque partirme quiero.</w:t>
      </w:r>
    </w:p>
    <w:p w14:paraId="53222E9E" w14:textId="4A7AD16F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963B0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No hay imaginación que satisfaga</w:t>
      </w:r>
    </w:p>
    <w:p w14:paraId="0CCC2E7E" w14:textId="64C17B12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bello rostro que miré primero.</w:t>
      </w:r>
      <w:r w:rsidR="00C963B0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1940</w:t>
      </w:r>
    </w:p>
    <w:p w14:paraId="31E6AC26" w14:textId="5DD70AFA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¿De dónde sois?</w:t>
      </w:r>
    </w:p>
    <w:p w14:paraId="1DCD0731" w14:textId="2B0ED53C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Señor, de Berbería.</w:t>
      </w:r>
    </w:p>
    <w:p w14:paraId="731718B7" w14:textId="4EBB2642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¡Bendiga el cielo tierra que tal cría!</w:t>
      </w:r>
    </w:p>
    <w:p w14:paraId="27B87CA1" w14:textId="1D2306DE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46D4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(¡Pues bendiga en Toledo al </w:t>
      </w:r>
      <w:r w:rsidR="00D65136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ozo </w:t>
      </w:r>
      <w:r w:rsidR="00D65136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margo!)</w:t>
      </w:r>
    </w:p>
    <w:p w14:paraId="1A81D4D7" w14:textId="3C2D8524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¿Sois cristiana?</w:t>
      </w:r>
    </w:p>
    <w:p w14:paraId="395989EC" w14:textId="78B15877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Querría.</w:t>
      </w:r>
    </w:p>
    <w:p w14:paraId="469BD048" w14:textId="60D6B82F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Pruebe a dalle</w:t>
      </w:r>
    </w:p>
    <w:p w14:paraId="2864BE0A" w14:textId="0B9013E1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38" w:name="_Hlk55041611"/>
      <w:r>
        <w:rPr>
          <w:rFonts w:ascii="Times New Roman" w:hAnsi="Times New Roman" w:cs="Times New Roman"/>
          <w:noProof/>
          <w:sz w:val="24"/>
          <w:szCs w:val="24"/>
        </w:rPr>
        <w:t xml:space="preserve">dos lonjas de pernil </w:t>
      </w:r>
      <w:bookmarkEnd w:id="138"/>
      <w:r>
        <w:rPr>
          <w:rFonts w:ascii="Times New Roman" w:hAnsi="Times New Roman" w:cs="Times New Roman"/>
          <w:noProof/>
          <w:sz w:val="24"/>
          <w:szCs w:val="24"/>
        </w:rPr>
        <w:t>así a lo largo.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1945</w:t>
      </w:r>
    </w:p>
    <w:p w14:paraId="749B7A1F" w14:textId="2236AABA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he comprado un tesoro en vuestro talle.</w:t>
      </w:r>
    </w:p>
    <w:p w14:paraId="26406156" w14:textId="1EFE1A88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Venid tras mí.</w:t>
      </w:r>
    </w:p>
    <w:p w14:paraId="154C8F94" w14:textId="53A54A3E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Ya voy. </w:t>
      </w:r>
      <w:r w:rsidR="0055197F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Julio, a tu cargo</w:t>
      </w:r>
    </w:p>
    <w:p w14:paraId="496F999D" w14:textId="2D217A75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queda </w:t>
      </w:r>
      <w:bookmarkStart w:id="139" w:name="_Hlk55041709"/>
      <w:r>
        <w:rPr>
          <w:rFonts w:ascii="Times New Roman" w:hAnsi="Times New Roman" w:cs="Times New Roman"/>
          <w:noProof/>
          <w:sz w:val="24"/>
          <w:szCs w:val="24"/>
        </w:rPr>
        <w:t>mi bien</w:t>
      </w:r>
      <w:bookmarkEnd w:id="139"/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78639E16" w14:textId="449BA89A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Yo parto a rescatalle.</w:t>
      </w:r>
    </w:p>
    <w:p w14:paraId="229FF20A" w14:textId="197B0ADD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 en Sevilla por esclava quedo.</w:t>
      </w:r>
    </w:p>
    <w:p w14:paraId="205C72F0" w14:textId="696CEF48" w:rsidR="00C970C5" w:rsidRDefault="00C970C5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970C5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laurel de las armas de Toledo.</w:t>
      </w:r>
      <w:r w:rsidR="0055197F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C4AD3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1950</w:t>
      </w:r>
    </w:p>
    <w:p w14:paraId="3C51A96B" w14:textId="23DD31C2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CAA8AE" w14:textId="34B606CF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63006BF" w14:textId="3B7F952B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88A6CE9" w14:textId="6180FBC3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4712F1E" w14:textId="79CE4796" w:rsidR="00933FAE" w:rsidRDefault="00933FAE" w:rsidP="00933FAE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  <w:r w:rsidRPr="00786950">
        <w:rPr>
          <w:rFonts w:ascii="Times New Roman" w:hAnsi="Times New Roman" w:cs="Times New Roman"/>
          <w:smallCaps/>
          <w:noProof/>
          <w:sz w:val="24"/>
          <w:szCs w:val="24"/>
        </w:rPr>
        <w:t xml:space="preserve">acto </w:t>
      </w:r>
      <w:r>
        <w:rPr>
          <w:rFonts w:ascii="Times New Roman" w:hAnsi="Times New Roman" w:cs="Times New Roman"/>
          <w:smallCaps/>
          <w:noProof/>
          <w:sz w:val="24"/>
          <w:szCs w:val="24"/>
        </w:rPr>
        <w:t>tercero</w:t>
      </w:r>
    </w:p>
    <w:p w14:paraId="211399B9" w14:textId="07FD07FB" w:rsidR="00933FAE" w:rsidRDefault="00933FAE" w:rsidP="00933FAE">
      <w:pPr>
        <w:spacing w:after="0" w:line="240" w:lineRule="auto"/>
        <w:jc w:val="center"/>
        <w:rPr>
          <w:rFonts w:ascii="Times New Roman" w:hAnsi="Times New Roman" w:cs="Times New Roman"/>
          <w:smallCaps/>
          <w:noProof/>
          <w:sz w:val="24"/>
          <w:szCs w:val="24"/>
        </w:rPr>
      </w:pPr>
    </w:p>
    <w:p w14:paraId="1127DD63" w14:textId="03D0E893" w:rsidR="00933FAE" w:rsidRDefault="00933FAE" w:rsidP="00933FAE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Salen Hipólito y Finardo</w:t>
      </w:r>
    </w:p>
    <w:p w14:paraId="0076F984" w14:textId="6F4EF393" w:rsidR="00933FAE" w:rsidRDefault="00933FAE" w:rsidP="00933FAE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2E33834" w14:textId="30649A0B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¿De esa suerte se defiende?</w:t>
      </w:r>
    </w:p>
    <w:p w14:paraId="14714808" w14:textId="4B7AC74C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Dos meses ha que peleo</w:t>
      </w:r>
    </w:p>
    <w:p w14:paraId="403C7EDC" w14:textId="46D23AE9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ella y con mi deseo.</w:t>
      </w:r>
    </w:p>
    <w:p w14:paraId="0A2AD01E" w14:textId="5DE1AC54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</w:t>
      </w:r>
      <w:r w:rsidR="00BE47F6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qué dice?</w:t>
      </w:r>
    </w:p>
    <w:p w14:paraId="1B65D2AA" w14:textId="5BBA3955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Que no entiende.</w:t>
      </w:r>
    </w:p>
    <w:p w14:paraId="12365E27" w14:textId="1653ADCD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23B1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Las irlandesas que a España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1955</w:t>
      </w:r>
    </w:p>
    <w:p w14:paraId="2AFD2C3A" w14:textId="004E6CFC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vinieron, si les decían</w:t>
      </w:r>
    </w:p>
    <w:p w14:paraId="5BB7ACE1" w14:textId="5BB97C87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sirviesen, respondían</w:t>
      </w:r>
    </w:p>
    <w:p w14:paraId="75EB3423" w14:textId="239A07FA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eso mismo.</w:t>
      </w:r>
    </w:p>
    <w:p w14:paraId="6730D30A" w14:textId="72BFBA12" w:rsid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¡Cosa estraña</w:t>
      </w:r>
      <w:r w:rsidR="00276E3C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60B7E808" w14:textId="5E607B21" w:rsidR="00933FAE" w:rsidRPr="00933FAE" w:rsidRDefault="00933FAE" w:rsidP="00933FAE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76E3C">
        <w:rPr>
          <w:rFonts w:ascii="Times New Roman" w:hAnsi="Times New Roman" w:cs="Times New Roman"/>
          <w:noProof/>
          <w:sz w:val="24"/>
          <w:szCs w:val="24"/>
        </w:rPr>
        <w:t>¡Q</w:t>
      </w:r>
      <w:r>
        <w:rPr>
          <w:rFonts w:ascii="Times New Roman" w:hAnsi="Times New Roman" w:cs="Times New Roman"/>
          <w:noProof/>
          <w:sz w:val="24"/>
          <w:szCs w:val="24"/>
        </w:rPr>
        <w:t>ue una esclava se defienda</w:t>
      </w:r>
    </w:p>
    <w:p w14:paraId="2C474EDE" w14:textId="2E41A1E4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su dueño, y siendo mora!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1960</w:t>
      </w:r>
    </w:p>
    <w:p w14:paraId="40404E6F" w14:textId="4BC29474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3B11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ella en el honor adora,</w:t>
      </w:r>
    </w:p>
    <w:p w14:paraId="63F5633C" w14:textId="233F3C4C" w:rsidR="00933FAE" w:rsidRDefault="00933FAE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es mucho que no le ofenda.</w:t>
      </w:r>
    </w:p>
    <w:p w14:paraId="4BF8EEE3" w14:textId="10469D79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868C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Creo que tiene por Dios</w:t>
      </w:r>
    </w:p>
    <w:p w14:paraId="0013F31E" w14:textId="441310AF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honra esta alarbe fiera.</w:t>
      </w:r>
    </w:p>
    <w:p w14:paraId="2A73D999" w14:textId="636BF125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868CD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Dios</w:t>
      </w:r>
      <w:r w:rsidR="009A73A5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yo la vendiera</w:t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  <w:t>1965</w:t>
      </w:r>
    </w:p>
    <w:p w14:paraId="011CADD4" w14:textId="7ED13D49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fuera, Hipólito, vos.</w:t>
      </w:r>
    </w:p>
    <w:p w14:paraId="3C292051" w14:textId="30E44B34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Vos no coméis ni dormís</w:t>
      </w:r>
      <w:r w:rsidR="00276E3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3735C20" w14:textId="0CDB3330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un instante sosegáis;</w:t>
      </w:r>
    </w:p>
    <w:p w14:paraId="07136BC7" w14:textId="5F544CF0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de vos no la apartáis,</w:t>
      </w:r>
    </w:p>
    <w:p w14:paraId="40187AE3" w14:textId="7CB7D0CA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más tormento vivís</w:t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</w:r>
      <w:r w:rsidR="00E868CD">
        <w:rPr>
          <w:rFonts w:ascii="Times New Roman" w:hAnsi="Times New Roman" w:cs="Times New Roman"/>
          <w:noProof/>
          <w:sz w:val="24"/>
          <w:szCs w:val="24"/>
        </w:rPr>
        <w:tab/>
        <w:t>1970</w:t>
      </w:r>
    </w:p>
    <w:p w14:paraId="5EEE433B" w14:textId="7C4DB6F3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</w:t>
      </w:r>
      <w:bookmarkStart w:id="140" w:name="_Hlk54205775"/>
      <w:r>
        <w:rPr>
          <w:rFonts w:ascii="Times New Roman" w:hAnsi="Times New Roman" w:cs="Times New Roman"/>
          <w:noProof/>
          <w:sz w:val="24"/>
          <w:szCs w:val="24"/>
        </w:rPr>
        <w:t>de Sicilia el tirano</w:t>
      </w:r>
      <w:bookmarkEnd w:id="140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C707EF7" w14:textId="78F6902C" w:rsidR="00D23B11" w:rsidRDefault="00D23B11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</w:t>
      </w:r>
      <w:bookmarkStart w:id="141" w:name="_Hlk54206335"/>
      <w:r>
        <w:rPr>
          <w:rFonts w:ascii="Times New Roman" w:hAnsi="Times New Roman" w:cs="Times New Roman"/>
          <w:noProof/>
          <w:sz w:val="24"/>
          <w:szCs w:val="24"/>
        </w:rPr>
        <w:t>F</w:t>
      </w:r>
      <w:r w:rsidR="00464B23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laris de Agrigento</w:t>
      </w:r>
      <w:bookmarkEnd w:id="141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7810F37" w14:textId="32D1D849" w:rsidR="00E868CD" w:rsidRDefault="00E868C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868C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Hoy en esta huerta intento</w:t>
      </w:r>
    </w:p>
    <w:p w14:paraId="37632896" w14:textId="61B132E0" w:rsidR="00E868CD" w:rsidRDefault="00E868C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postrer remedio humano.</w:t>
      </w:r>
    </w:p>
    <w:p w14:paraId="65F99CEE" w14:textId="0796C1F4" w:rsidR="00E868CD" w:rsidRDefault="00E868CD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Los crïados con secreto</w:t>
      </w:r>
      <w:r w:rsidR="00743B15">
        <w:rPr>
          <w:rFonts w:ascii="Times New Roman" w:hAnsi="Times New Roman" w:cs="Times New Roman"/>
          <w:noProof/>
          <w:sz w:val="24"/>
          <w:szCs w:val="24"/>
        </w:rPr>
        <w:tab/>
      </w:r>
      <w:r w:rsidR="00743B15">
        <w:rPr>
          <w:rFonts w:ascii="Times New Roman" w:hAnsi="Times New Roman" w:cs="Times New Roman"/>
          <w:noProof/>
          <w:sz w:val="24"/>
          <w:szCs w:val="24"/>
        </w:rPr>
        <w:tab/>
      </w:r>
      <w:r w:rsidR="00743B15">
        <w:rPr>
          <w:rFonts w:ascii="Times New Roman" w:hAnsi="Times New Roman" w:cs="Times New Roman"/>
          <w:noProof/>
          <w:sz w:val="24"/>
          <w:szCs w:val="24"/>
        </w:rPr>
        <w:tab/>
      </w:r>
      <w:r w:rsidR="00743B15">
        <w:rPr>
          <w:rFonts w:ascii="Times New Roman" w:hAnsi="Times New Roman" w:cs="Times New Roman"/>
          <w:noProof/>
          <w:sz w:val="24"/>
          <w:szCs w:val="24"/>
        </w:rPr>
        <w:tab/>
      </w:r>
      <w:r w:rsidR="00743B15">
        <w:rPr>
          <w:rFonts w:ascii="Times New Roman" w:hAnsi="Times New Roman" w:cs="Times New Roman"/>
          <w:noProof/>
          <w:sz w:val="24"/>
          <w:szCs w:val="24"/>
        </w:rPr>
        <w:tab/>
        <w:t>1975</w:t>
      </w:r>
    </w:p>
    <w:p w14:paraId="3D9B61B7" w14:textId="2B19637A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hice a Sevilla volver.</w:t>
      </w:r>
    </w:p>
    <w:p w14:paraId="080A0994" w14:textId="5DE1152A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Ella sola </w:t>
      </w:r>
      <w:r w:rsidR="00276E3C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qué ha de hacer</w:t>
      </w:r>
    </w:p>
    <w:p w14:paraId="6F7A05C0" w14:textId="3EFB4595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doy a la fuerza efeto?</w:t>
      </w:r>
    </w:p>
    <w:p w14:paraId="30106B56" w14:textId="7FC94802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91422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Rendirse, pues no hay aquí</w:t>
      </w:r>
    </w:p>
    <w:p w14:paraId="034AEE6A" w14:textId="1EF5D349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quien la escuche</w:t>
      </w:r>
      <w:r w:rsidR="00276E3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aunque dé voces.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1980</w:t>
      </w:r>
    </w:p>
    <w:p w14:paraId="2A6BA86D" w14:textId="6B528304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9142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Estas bárbaras feroces</w:t>
      </w:r>
    </w:p>
    <w:p w14:paraId="577926C4" w14:textId="53F68712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quieren tratar ansí.</w:t>
      </w:r>
    </w:p>
    <w:p w14:paraId="54391B09" w14:textId="3C49BA2D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Salid presto, que h</w:t>
      </w:r>
      <w:r w:rsidR="00964CEF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venido,</w:t>
      </w:r>
    </w:p>
    <w:p w14:paraId="3FDE9863" w14:textId="0D5923C6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cerrad con esta llave</w:t>
      </w:r>
    </w:p>
    <w:p w14:paraId="2B85437B" w14:textId="3B2494E5" w:rsidR="00933FAE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la huerta.</w:t>
      </w:r>
    </w:p>
    <w:p w14:paraId="0570D88E" w14:textId="57AE77A7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91422">
        <w:rPr>
          <w:rFonts w:ascii="Times New Roman" w:hAnsi="Times New Roman" w:cs="Times New Roman"/>
          <w:smallCaps/>
          <w:noProof/>
          <w:sz w:val="24"/>
          <w:szCs w:val="24"/>
        </w:rPr>
        <w:t>finardo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Voy.</w:t>
      </w:r>
    </w:p>
    <w:p w14:paraId="7C873800" w14:textId="450AF9A3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9142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Amor sabe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1985</w:t>
      </w:r>
    </w:p>
    <w:p w14:paraId="319DB8F3" w14:textId="28D13C0D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estoy perdiendo el sentido.</w:t>
      </w:r>
    </w:p>
    <w:p w14:paraId="7DF9982F" w14:textId="6B503EA1" w:rsidR="00091422" w:rsidRDefault="00091422" w:rsidP="00B129F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5DD8205" w14:textId="4BDA9E61" w:rsidR="00091422" w:rsidRDefault="00091422" w:rsidP="0009142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091422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t xml:space="preserve">Vase </w:t>
      </w:r>
      <w:r w:rsidR="00DC01D7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091422">
        <w:rPr>
          <w:rFonts w:ascii="Times New Roman" w:hAnsi="Times New Roman" w:cs="Times New Roman"/>
          <w:i/>
          <w:iCs/>
          <w:noProof/>
          <w:sz w:val="24"/>
          <w:szCs w:val="24"/>
        </w:rPr>
        <w:t>Finardo</w:t>
      </w:r>
    </w:p>
    <w:p w14:paraId="22C92733" w14:textId="77777777" w:rsidR="00091422" w:rsidRDefault="00091422" w:rsidP="0009142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07F9490" w14:textId="4C16E399" w:rsidR="00091422" w:rsidRDefault="00091422" w:rsidP="0009142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091422">
        <w:rPr>
          <w:rFonts w:ascii="Times New Roman" w:hAnsi="Times New Roman" w:cs="Times New Roman"/>
          <w:i/>
          <w:iCs/>
          <w:noProof/>
          <w:sz w:val="24"/>
          <w:szCs w:val="24"/>
        </w:rPr>
        <w:t>Sale Isabel</w:t>
      </w:r>
    </w:p>
    <w:p w14:paraId="25263B80" w14:textId="46C56BF3" w:rsidR="00091422" w:rsidRDefault="00091422" w:rsidP="0009142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ECB29F0" w14:textId="17BEBCA0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</w:t>
      </w:r>
      <w:r w:rsidRPr="00FB2C8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Verdes álamos altos, cuyas copas</w:t>
      </w:r>
    </w:p>
    <w:p w14:paraId="0B570FB5" w14:textId="1FBA1EA8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gavias vencen de estas fuertes naves</w:t>
      </w:r>
      <w:r w:rsidR="00293B8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A124DB5" w14:textId="2316B1EA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haciendo en vos los céfiros süaves</w:t>
      </w:r>
    </w:p>
    <w:p w14:paraId="38B418C1" w14:textId="6936CBCF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hojas velas y las ramas popas</w:t>
      </w:r>
      <w:r w:rsidR="00811DB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1990</w:t>
      </w:r>
    </w:p>
    <w:p w14:paraId="22D39719" w14:textId="3E62706C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adonde acuden en diversas tropas</w:t>
      </w:r>
    </w:p>
    <w:p w14:paraId="617FB22E" w14:textId="30FF3A55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mil diferencias de pintadas aves</w:t>
      </w:r>
      <w:r w:rsidR="00811DBC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4EC19D9" w14:textId="7DF119E3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campos de flores </w:t>
      </w:r>
      <w:r w:rsidRPr="005A7146">
        <w:rPr>
          <w:rFonts w:ascii="Times New Roman" w:hAnsi="Times New Roman" w:cs="Times New Roman"/>
          <w:noProof/>
          <w:sz w:val="24"/>
          <w:szCs w:val="24"/>
        </w:rPr>
        <w:t xml:space="preserve">y </w:t>
      </w:r>
      <w:r w:rsidRPr="00811DBC">
        <w:rPr>
          <w:rFonts w:ascii="Times New Roman" w:hAnsi="Times New Roman" w:cs="Times New Roman"/>
          <w:noProof/>
          <w:sz w:val="24"/>
          <w:szCs w:val="24"/>
        </w:rPr>
        <w:t>edificios graves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57B1AF2" w14:textId="29824B94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42" w:name="_Hlk54208064"/>
      <w:r>
        <w:rPr>
          <w:rFonts w:ascii="Times New Roman" w:hAnsi="Times New Roman" w:cs="Times New Roman"/>
          <w:noProof/>
          <w:sz w:val="24"/>
          <w:szCs w:val="24"/>
        </w:rPr>
        <w:t>donde roba el amor tantas Europas</w:t>
      </w:r>
      <w:bookmarkEnd w:id="142"/>
      <w:r w:rsidR="005268EA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6BF322F" w14:textId="6E82F5B9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143" w:name="_Hlk54207765"/>
      <w:bookmarkStart w:id="144" w:name="_Hlk60918397"/>
      <w:r w:rsidR="005268EA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rbol de Palas</w:t>
      </w:r>
      <w:bookmarkEnd w:id="143"/>
      <w:r w:rsidRPr="005A7146">
        <w:rPr>
          <w:rFonts w:ascii="Times New Roman" w:hAnsi="Times New Roman" w:cs="Times New Roman"/>
          <w:noProof/>
          <w:sz w:val="24"/>
          <w:szCs w:val="24"/>
        </w:rPr>
        <w:t>, de la paz despojos</w:t>
      </w:r>
      <w:bookmarkEnd w:id="144"/>
      <w:r w:rsidRPr="005A714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1995</w:t>
      </w:r>
    </w:p>
    <w:p w14:paraId="5E191BC2" w14:textId="4B8455CB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al claro Betis coronáis la frente</w:t>
      </w:r>
    </w:p>
    <w:p w14:paraId="2EDC2CF5" w14:textId="002F1163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entre </w:t>
      </w:r>
      <w:r w:rsidRPr="00811DBC">
        <w:rPr>
          <w:rFonts w:ascii="Times New Roman" w:hAnsi="Times New Roman" w:cs="Times New Roman"/>
          <w:noProof/>
          <w:sz w:val="24"/>
          <w:szCs w:val="24"/>
        </w:rPr>
        <w:t>ovas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verdes y corales rojos</w:t>
      </w:r>
      <w:r w:rsidR="00123FBF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5556AFB6" w14:textId="0F37E8E1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llorad conmigo, convertidme en fuente</w:t>
      </w:r>
      <w:r w:rsidR="00792CA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65F515F" w14:textId="3100EB25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92CAF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as ¡ay!, que aunque </w:t>
      </w:r>
      <w:bookmarkStart w:id="145" w:name="_Hlk54207849"/>
      <w:r>
        <w:rPr>
          <w:rFonts w:ascii="Times New Roman" w:hAnsi="Times New Roman" w:cs="Times New Roman"/>
          <w:noProof/>
          <w:sz w:val="24"/>
          <w:szCs w:val="24"/>
        </w:rPr>
        <w:t>sus hojas fueran ojos</w:t>
      </w:r>
      <w:bookmarkEnd w:id="145"/>
      <w:r w:rsidR="00BD08B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C566137" w14:textId="1430FA90" w:rsidR="00091422" w:rsidRDefault="0009142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pudieran llorar mi dulce ausente.</w:t>
      </w:r>
      <w:r w:rsidR="00FB2C8A">
        <w:rPr>
          <w:rFonts w:ascii="Times New Roman" w:hAnsi="Times New Roman" w:cs="Times New Roman"/>
          <w:noProof/>
          <w:sz w:val="24"/>
          <w:szCs w:val="24"/>
        </w:rPr>
        <w:tab/>
      </w:r>
      <w:r w:rsidR="00FB2C8A">
        <w:rPr>
          <w:rFonts w:ascii="Times New Roman" w:hAnsi="Times New Roman" w:cs="Times New Roman"/>
          <w:noProof/>
          <w:sz w:val="24"/>
          <w:szCs w:val="24"/>
        </w:rPr>
        <w:tab/>
      </w:r>
      <w:r w:rsidR="00FB2C8A">
        <w:rPr>
          <w:rFonts w:ascii="Times New Roman" w:hAnsi="Times New Roman" w:cs="Times New Roman"/>
          <w:noProof/>
          <w:sz w:val="24"/>
          <w:szCs w:val="24"/>
        </w:rPr>
        <w:tab/>
      </w:r>
      <w:r w:rsidR="00FB2C8A">
        <w:rPr>
          <w:rFonts w:ascii="Times New Roman" w:hAnsi="Times New Roman" w:cs="Times New Roman"/>
          <w:noProof/>
          <w:sz w:val="24"/>
          <w:szCs w:val="24"/>
        </w:rPr>
        <w:tab/>
        <w:t>2000</w:t>
      </w:r>
    </w:p>
    <w:p w14:paraId="3609119F" w14:textId="1E475EE9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Zaida</w:t>
      </w:r>
      <w:r w:rsidR="002964C0">
        <w:rPr>
          <w:rFonts w:ascii="Times New Roman" w:hAnsi="Times New Roman" w:cs="Times New Roman"/>
          <w:noProof/>
          <w:sz w:val="24"/>
          <w:szCs w:val="24"/>
        </w:rPr>
        <w:t>..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B17B1BC" w14:textId="65D40A68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964C0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¿Señor?</w:t>
      </w:r>
    </w:p>
    <w:p w14:paraId="1FE9DA1B" w14:textId="5E3FF79F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2964C0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¿Han traído</w:t>
      </w:r>
    </w:p>
    <w:p w14:paraId="3016C7A3" w14:textId="53F787E7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comida?</w:t>
      </w:r>
    </w:p>
    <w:p w14:paraId="5A257C76" w14:textId="5FA71C9B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A punto está.</w:t>
      </w:r>
    </w:p>
    <w:p w14:paraId="29015342" w14:textId="570B83B9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¿Mas dónde Antonio se va</w:t>
      </w:r>
      <w:r w:rsidR="002964C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DBB596F" w14:textId="334D4EE5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quedando en casa Leonido?</w:t>
      </w:r>
    </w:p>
    <w:p w14:paraId="37D86BC0" w14:textId="41957904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 ningún crïado veo;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2005</w:t>
      </w:r>
    </w:p>
    <w:p w14:paraId="60229EB4" w14:textId="2C86549E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 descuido castigad.</w:t>
      </w:r>
    </w:p>
    <w:p w14:paraId="3868F403" w14:textId="3EE21E92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Conocen mi voluntad,</w:t>
      </w:r>
    </w:p>
    <w:p w14:paraId="03BB9C29" w14:textId="7A3CBA0D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adivinan mi deseo.</w:t>
      </w:r>
    </w:p>
    <w:p w14:paraId="06BA714C" w14:textId="56BD2378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Solos estamos aquí</w:t>
      </w:r>
      <w:r w:rsidR="002964C0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00C2578" w14:textId="7994D2F8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he trazado la invención.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2010</w:t>
      </w:r>
    </w:p>
    <w:p w14:paraId="03E1B29F" w14:textId="01BB7F3F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a qué efeto?</w:t>
      </w:r>
    </w:p>
    <w:p w14:paraId="110D3BFA" w14:textId="5A9657EA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77D80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En razón</w:t>
      </w:r>
    </w:p>
    <w:p w14:paraId="54B786E5" w14:textId="7101A310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te duelas de mí.</w:t>
      </w:r>
    </w:p>
    <w:p w14:paraId="66D99DFD" w14:textId="56339A76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Pareces tanto a Isabel,</w:t>
      </w:r>
    </w:p>
    <w:p w14:paraId="39A77A17" w14:textId="21C44607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menos, Zaida, quisiera</w:t>
      </w:r>
      <w:r w:rsidR="002964C0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54A2C29" w14:textId="3DEB817A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quien no la pareciera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2015</w:t>
      </w:r>
    </w:p>
    <w:p w14:paraId="3F612B6A" w14:textId="1A198542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¿c</w:t>
      </w:r>
      <w:r w:rsidR="00CE39F9">
        <w:rPr>
          <w:rFonts w:ascii="Times New Roman" w:hAnsi="Times New Roman" w:cs="Times New Roman"/>
          <w:noProof/>
          <w:sz w:val="24"/>
          <w:szCs w:val="24"/>
        </w:rPr>
        <w:t>ó</w:t>
      </w:r>
      <w:r>
        <w:rPr>
          <w:rFonts w:ascii="Times New Roman" w:hAnsi="Times New Roman" w:cs="Times New Roman"/>
          <w:noProof/>
          <w:sz w:val="24"/>
          <w:szCs w:val="24"/>
        </w:rPr>
        <w:t>mo fuera tan crüel?</w:t>
      </w:r>
    </w:p>
    <w:p w14:paraId="4D717223" w14:textId="5980EF87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Quiere, Zaida, quiere a un hombre</w:t>
      </w:r>
    </w:p>
    <w:p w14:paraId="4271F020" w14:textId="0AA0E8ED" w:rsidR="00877D80" w:rsidRDefault="00877D8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 por lo menos tu dueño</w:t>
      </w:r>
      <w:r w:rsidR="009135F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A42DFB5" w14:textId="5EB34B83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quien de un grave sueño</w:t>
      </w:r>
    </w:p>
    <w:p w14:paraId="1F64D1E2" w14:textId="45162418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despierta oyendo su nombre,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2020</w:t>
      </w:r>
    </w:p>
    <w:p w14:paraId="01CB8E74" w14:textId="3F52C622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mi tierna condición</w:t>
      </w:r>
    </w:p>
    <w:p w14:paraId="6587E61C" w14:textId="5361CE0B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sale mi honor en oyendo</w:t>
      </w:r>
    </w:p>
    <w:p w14:paraId="6A2A5096" w14:textId="53226C8D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vuestra ofensa.</w:t>
      </w:r>
    </w:p>
    <w:p w14:paraId="6AAB3A48" w14:textId="56A277D6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¿En qué te ofendo?</w:t>
      </w:r>
    </w:p>
    <w:p w14:paraId="31DC2BC1" w14:textId="17766B4D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esa loca afición.</w:t>
      </w:r>
    </w:p>
    <w:p w14:paraId="14349C75" w14:textId="6F4B91C2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¿En quererte? Bien se ve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2025</w:t>
      </w:r>
    </w:p>
    <w:p w14:paraId="54685C70" w14:textId="243CBC97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ere</w:t>
      </w:r>
      <w:r w:rsidRPr="00D055B2">
        <w:rPr>
          <w:rFonts w:ascii="Times New Roman" w:hAnsi="Times New Roman" w:cs="Times New Roman"/>
          <w:noProof/>
          <w:sz w:val="24"/>
          <w:szCs w:val="24"/>
        </w:rPr>
        <w:t>s</w:t>
      </w:r>
      <w:r w:rsidR="002964C0" w:rsidRPr="00D055B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bárbara</w:t>
      </w:r>
      <w:r w:rsidR="00BB123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 tierra</w:t>
      </w:r>
    </w:p>
    <w:p w14:paraId="0EDE2C65" w14:textId="78068A59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la dulce paz destierra</w:t>
      </w:r>
    </w:p>
    <w:p w14:paraId="2DF67E9B" w14:textId="671EEE07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nace de amor. </w:t>
      </w:r>
    </w:p>
    <w:p w14:paraId="4A46A8EC" w14:textId="30B0721F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¿Por qué?</w:t>
      </w:r>
    </w:p>
    <w:p w14:paraId="7C16D1B8" w14:textId="738AB37E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35F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Todas las cosas crïadas</w:t>
      </w:r>
    </w:p>
    <w:p w14:paraId="2B14E6E1" w14:textId="683F88DF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están al amor sujetas,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2030</w:t>
      </w:r>
    </w:p>
    <w:p w14:paraId="36643467" w14:textId="7D5ABA63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no pueden ser perfetas</w:t>
      </w:r>
    </w:p>
    <w:p w14:paraId="1CAD7103" w14:textId="60A3F096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están de amor separadas.</w:t>
      </w:r>
    </w:p>
    <w:p w14:paraId="0C518469" w14:textId="1C827F3B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los orbes celestiales</w:t>
      </w:r>
    </w:p>
    <w:p w14:paraId="5557B27B" w14:textId="6B2FDE0F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hay una perfeta unión</w:t>
      </w:r>
      <w:r w:rsidR="00CB441D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43D327F" w14:textId="259D38CC" w:rsidR="009135F2" w:rsidRPr="00CB441D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>que causa su duración</w:t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  <w:t>2035</w:t>
      </w:r>
    </w:p>
    <w:p w14:paraId="134E7901" w14:textId="54514BBE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</w:r>
      <w:r w:rsidRPr="00CB441D">
        <w:rPr>
          <w:rFonts w:ascii="Times New Roman" w:hAnsi="Times New Roman" w:cs="Times New Roman"/>
          <w:noProof/>
          <w:sz w:val="24"/>
          <w:szCs w:val="24"/>
        </w:rPr>
        <w:tab/>
        <w:t>con movimientos iguales</w:t>
      </w:r>
      <w:r w:rsidR="00CB441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7B266BB" w14:textId="1A973D0F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con ser los elementos</w:t>
      </w:r>
    </w:p>
    <w:p w14:paraId="370E3806" w14:textId="29C00E0E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contrarios, él también</w:t>
      </w:r>
    </w:p>
    <w:p w14:paraId="47E7FE5C" w14:textId="16865FF4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hace que en paz estén</w:t>
      </w:r>
    </w:p>
    <w:p w14:paraId="58AADCB6" w14:textId="5118985A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enfrena sus movimientos: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2040</w:t>
      </w:r>
    </w:p>
    <w:p w14:paraId="4B792EFB" w14:textId="2037D0A5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al agua adora la tierra,</w:t>
      </w:r>
    </w:p>
    <w:p w14:paraId="1BFE906C" w14:textId="35E5A334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aire el agua, y al fuego</w:t>
      </w:r>
    </w:p>
    <w:p w14:paraId="7A2DAFF1" w14:textId="61EB7A58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aire</w:t>
      </w:r>
      <w:r w:rsidR="009E3702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el amor luego</w:t>
      </w:r>
    </w:p>
    <w:p w14:paraId="38E3B180" w14:textId="7DA10EC5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vuelve en paz su eterna guerra.</w:t>
      </w:r>
    </w:p>
    <w:p w14:paraId="26C0982D" w14:textId="7D48D006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Cuanto vive está con él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2045</w:t>
      </w:r>
    </w:p>
    <w:p w14:paraId="79926935" w14:textId="7B41BE32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una cadena eterna,</w:t>
      </w:r>
    </w:p>
    <w:p w14:paraId="242A78E8" w14:textId="3CB9B925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cuanto enlaza y gobierna</w:t>
      </w:r>
    </w:p>
    <w:p w14:paraId="3C008633" w14:textId="6D6167EB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 duración por él.</w:t>
      </w:r>
    </w:p>
    <w:p w14:paraId="4CDC9862" w14:textId="71F631CB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Aman, Zaida, aquestas flores</w:t>
      </w:r>
      <w:r w:rsidR="00D20AB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C229B1F" w14:textId="7781494A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amor es tercero aquí,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2050</w:t>
      </w:r>
    </w:p>
    <w:p w14:paraId="4D1FAB23" w14:textId="23870500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parece que entre sí</w:t>
      </w:r>
    </w:p>
    <w:p w14:paraId="0DD79E7B" w14:textId="48AE142B" w:rsidR="001444C4" w:rsidRDefault="001444C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casan con sus colores.</w:t>
      </w:r>
    </w:p>
    <w:p w14:paraId="5948977A" w14:textId="65BD347D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lleva fruto la palma</w:t>
      </w:r>
    </w:p>
    <w:p w14:paraId="26937F9F" w14:textId="30377D2C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está donde no la vea</w:t>
      </w:r>
    </w:p>
    <w:p w14:paraId="5BC9DA86" w14:textId="57D3C111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palma que ella desea,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2055</w:t>
      </w:r>
    </w:p>
    <w:p w14:paraId="48055FDB" w14:textId="06904FFB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hay en los árboles alma.</w:t>
      </w:r>
    </w:p>
    <w:p w14:paraId="6958F545" w14:textId="17FD83D3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Aman las fieras, suspiran</w:t>
      </w:r>
    </w:p>
    <w:p w14:paraId="135F81A6" w14:textId="01C7117A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peces mudos, las aves</w:t>
      </w:r>
    </w:p>
    <w:p w14:paraId="4CF63130" w14:textId="29852425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dicen sus quejas süaves</w:t>
      </w:r>
    </w:p>
    <w:p w14:paraId="73C86CFD" w14:textId="7C16C69D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las fuentes que las miran,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2060</w:t>
      </w:r>
    </w:p>
    <w:p w14:paraId="10CE7B29" w14:textId="502F8A44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las aguas dan señales</w:t>
      </w:r>
    </w:p>
    <w:p w14:paraId="4AD84545" w14:textId="1DC1D2A0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amar, pues con dulce son</w:t>
      </w:r>
      <w:r w:rsidR="00723ADE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C5ACC1A" w14:textId="2FBA0AEF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estar en más unión</w:t>
      </w:r>
      <w:r w:rsidR="00723ADE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76B8CAC" w14:textId="243D3ABF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convierten en cristales.</w:t>
      </w:r>
    </w:p>
    <w:p w14:paraId="5C038A07" w14:textId="295A6C46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Quiere tú, pues no es tu ser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2065</w:t>
      </w:r>
    </w:p>
    <w:p w14:paraId="3CACB97E" w14:textId="03E0C31C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piedra, planta ni flor</w:t>
      </w:r>
      <w:r w:rsidR="00B24F8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80DB260" w14:textId="5DB9B783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quien no conoce amor</w:t>
      </w:r>
    </w:p>
    <w:p w14:paraId="38C1FBC0" w14:textId="034515F5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puede llamar mujer.</w:t>
      </w:r>
    </w:p>
    <w:p w14:paraId="0C681D04" w14:textId="3A97E02A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30E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yo amase en otra parte,</w:t>
      </w:r>
    </w:p>
    <w:p w14:paraId="6F7F76A2" w14:textId="2CF63C45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tan bárbara sería?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2070</w:t>
      </w:r>
    </w:p>
    <w:p w14:paraId="7D72F509" w14:textId="19582F4B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30E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Sería desdicha mía</w:t>
      </w:r>
    </w:p>
    <w:p w14:paraId="194A4853" w14:textId="272DCBC9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ocasión para matarte.</w:t>
      </w:r>
    </w:p>
    <w:p w14:paraId="22EF9C49" w14:textId="70FFDA5D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30E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amase a un hombre en Orán</w:t>
      </w:r>
    </w:p>
    <w:p w14:paraId="1AF40DE8" w14:textId="0A02B132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mi ley y de mi tierra,</w:t>
      </w:r>
    </w:p>
    <w:p w14:paraId="24548524" w14:textId="72536EC0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más partes encierra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2075 </w:t>
      </w:r>
    </w:p>
    <w:p w14:paraId="487B1EA8" w14:textId="1AF87374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gentilhombre y galán,</w:t>
      </w:r>
    </w:p>
    <w:p w14:paraId="4871ED1A" w14:textId="04F17A9D" w:rsidR="00FC30EA" w:rsidRDefault="00FC30E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¿en qué os ofendéis de mí?</w:t>
      </w:r>
    </w:p>
    <w:p w14:paraId="3EF99700" w14:textId="63EF2DC2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que está ausente y le quieres,</w:t>
      </w:r>
    </w:p>
    <w:p w14:paraId="69BB653C" w14:textId="63F16A4C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soléis las mujeres</w:t>
      </w:r>
    </w:p>
    <w:p w14:paraId="3F87CF1C" w14:textId="2409A188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tratar los hombres ansí.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2080</w:t>
      </w:r>
    </w:p>
    <w:p w14:paraId="7BD76AF2" w14:textId="0C71B19A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le olvidara, dijeras</w:t>
      </w:r>
    </w:p>
    <w:p w14:paraId="00B72A4E" w14:textId="1C635A3E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era falsa y desleal:</w:t>
      </w:r>
    </w:p>
    <w:p w14:paraId="2A89BD43" w14:textId="466A4F7A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os agrada el bien ni el mal,</w:t>
      </w:r>
    </w:p>
    <w:p w14:paraId="7777E5F1" w14:textId="2086A045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las burlas ni las veras.</w:t>
      </w:r>
    </w:p>
    <w:p w14:paraId="67BF43F1" w14:textId="5A8EC5FA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Zaida, cerrados estamos: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2085</w:t>
      </w:r>
    </w:p>
    <w:p w14:paraId="1D42F76F" w14:textId="465BD3A9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tengo resolución</w:t>
      </w:r>
    </w:p>
    <w:p w14:paraId="4BD3E10C" w14:textId="39B245C3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salir con mi intención.</w:t>
      </w:r>
    </w:p>
    <w:p w14:paraId="072B2DCC" w14:textId="3C965E0D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las voces escusamos,</w:t>
      </w:r>
    </w:p>
    <w:p w14:paraId="6FA2DB55" w14:textId="3BFFBC28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será bien para los dos;</w:t>
      </w:r>
    </w:p>
    <w:p w14:paraId="23E26942" w14:textId="4B200EE7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no, yo sabré taparte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2090</w:t>
      </w:r>
    </w:p>
    <w:p w14:paraId="08F3ABEC" w14:textId="27E887B1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boca. No hay que turbarte.</w:t>
      </w:r>
    </w:p>
    <w:p w14:paraId="1EAA47A0" w14:textId="3A776129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¿Que estás resuelto?</w:t>
      </w:r>
    </w:p>
    <w:p w14:paraId="10D72662" w14:textId="7C03D46F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Por Dios,</w:t>
      </w:r>
    </w:p>
    <w:p w14:paraId="39F996DE" w14:textId="40430A79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está todo prevenido</w:t>
      </w:r>
    </w:p>
    <w:p w14:paraId="4450AE36" w14:textId="2D3A52BA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hasta las puertas guardadas.</w:t>
      </w:r>
    </w:p>
    <w:p w14:paraId="31847D44" w14:textId="43C06AE5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voces son escusadas.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2095</w:t>
      </w:r>
    </w:p>
    <w:p w14:paraId="19F03641" w14:textId="70C6C3C6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que me escuches te pido.</w:t>
      </w:r>
    </w:p>
    <w:p w14:paraId="14517E90" w14:textId="409B5053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Yo no soy Zaida.</w:t>
      </w:r>
    </w:p>
    <w:p w14:paraId="21655666" w14:textId="47D1AF21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¿Pues quién?</w:t>
      </w:r>
    </w:p>
    <w:p w14:paraId="523859F5" w14:textId="48A1B1B0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Isabel, la de Toledo.</w:t>
      </w:r>
    </w:p>
    <w:p w14:paraId="330216D1" w14:textId="424F657B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51688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fuese verdad, no puedo,</w:t>
      </w:r>
    </w:p>
    <w:p w14:paraId="7AF50283" w14:textId="4F6106CF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amor, desear más bien.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2100</w:t>
      </w:r>
    </w:p>
    <w:p w14:paraId="584F0039" w14:textId="6208EEA3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Tú me quieres engañar.</w:t>
      </w:r>
    </w:p>
    <w:p w14:paraId="0BB7C693" w14:textId="3ED390D2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46" w:name="_Hlk54267020"/>
      <w:r>
        <w:rPr>
          <w:rFonts w:ascii="Times New Roman" w:hAnsi="Times New Roman" w:cs="Times New Roman"/>
          <w:noProof/>
          <w:sz w:val="24"/>
          <w:szCs w:val="24"/>
        </w:rPr>
        <w:t>Pues ves los clavos aquí</w:t>
      </w:r>
      <w:bookmarkEnd w:id="146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607D45B" w14:textId="03097057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¿Isabel y esclava?</w:t>
      </w:r>
    </w:p>
    <w:p w14:paraId="1C277480" w14:textId="309E3405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Ansí</w:t>
      </w:r>
    </w:p>
    <w:p w14:paraId="403E6E85" w14:textId="474AC774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manda amor disfrazar.</w:t>
      </w:r>
    </w:p>
    <w:p w14:paraId="1AD281AA" w14:textId="4E9F09AC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¿Pues por qué causa te has puesto</w:t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  <w:t>2105</w:t>
      </w:r>
    </w:p>
    <w:p w14:paraId="03AF7EFD" w14:textId="5EC61FCF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hábito tan estraño?</w:t>
      </w:r>
    </w:p>
    <w:p w14:paraId="71BF434E" w14:textId="7364AC1A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amor tuve el engaño</w:t>
      </w:r>
    </w:p>
    <w:p w14:paraId="782B5D39" w14:textId="12F01667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has visto por más honesto.</w:t>
      </w:r>
    </w:p>
    <w:p w14:paraId="1F982D8F" w14:textId="608996FF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Tanto tu virtud me agrada</w:t>
      </w:r>
    </w:p>
    <w:p w14:paraId="357421E3" w14:textId="6E71C52C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 casaré contigo,</w:t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</w:r>
      <w:r w:rsidR="00576EC2">
        <w:rPr>
          <w:rFonts w:ascii="Times New Roman" w:hAnsi="Times New Roman" w:cs="Times New Roman"/>
          <w:noProof/>
          <w:sz w:val="24"/>
          <w:szCs w:val="24"/>
        </w:rPr>
        <w:tab/>
        <w:t>2110</w:t>
      </w:r>
    </w:p>
    <w:p w14:paraId="56AF2835" w14:textId="211FF9D9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desde agora me obligo.</w:t>
      </w:r>
    </w:p>
    <w:p w14:paraId="62C0C402" w14:textId="22922D8A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puedo, que soy casada.</w:t>
      </w:r>
    </w:p>
    <w:p w14:paraId="5CE9C0C0" w14:textId="7C4E94D4" w:rsidR="00817CBB" w:rsidRDefault="00817CB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¿Casada, Isabel? ¿Con quién?</w:t>
      </w:r>
    </w:p>
    <w:p w14:paraId="6DB07E6D" w14:textId="36846D84" w:rsidR="00817CBB" w:rsidRDefault="00576EC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76EC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don Carlos de Aragón,</w:t>
      </w:r>
    </w:p>
    <w:p w14:paraId="116A26B7" w14:textId="4411BA65" w:rsidR="00576EC2" w:rsidRDefault="00576EC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desde aquella prisión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2115</w:t>
      </w:r>
    </w:p>
    <w:p w14:paraId="6406D7F8" w14:textId="32C8B5B9" w:rsidR="00576EC2" w:rsidRDefault="00576EC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tú le conociste bien.</w:t>
      </w:r>
    </w:p>
    <w:p w14:paraId="58F03D44" w14:textId="2623A410" w:rsidR="00576EC2" w:rsidRDefault="00576EC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Echáronle por seis años</w:t>
      </w:r>
    </w:p>
    <w:p w14:paraId="4059B6CE" w14:textId="75BAF435" w:rsidR="00576EC2" w:rsidRDefault="00576EC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la muerte de don Juan,</w:t>
      </w:r>
    </w:p>
    <w:p w14:paraId="4DBEE8E4" w14:textId="3B35BE0B" w:rsidR="00A51688" w:rsidRDefault="00A5168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12E05">
        <w:rPr>
          <w:rFonts w:ascii="Times New Roman" w:hAnsi="Times New Roman" w:cs="Times New Roman"/>
          <w:noProof/>
          <w:sz w:val="24"/>
          <w:szCs w:val="24"/>
        </w:rPr>
        <w:tab/>
      </w:r>
      <w:r w:rsidR="00812E05">
        <w:rPr>
          <w:rFonts w:ascii="Times New Roman" w:hAnsi="Times New Roman" w:cs="Times New Roman"/>
          <w:noProof/>
          <w:sz w:val="24"/>
          <w:szCs w:val="24"/>
        </w:rPr>
        <w:tab/>
        <w:t>Hipólito noble, a Orán,</w:t>
      </w:r>
    </w:p>
    <w:p w14:paraId="17C86F5C" w14:textId="4A55B918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nacieron mis daños.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2120</w:t>
      </w:r>
    </w:p>
    <w:p w14:paraId="15140A9B" w14:textId="7BBC16BE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Cautiváronle, vendí</w:t>
      </w:r>
    </w:p>
    <w:p w14:paraId="79C166E3" w14:textId="116C905D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hacendilla, no alcanzó</w:t>
      </w:r>
      <w:r w:rsidR="00AB5098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0C5A0E7E" w14:textId="51625B4C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pedí, ninguno me dio,</w:t>
      </w:r>
    </w:p>
    <w:p w14:paraId="4555434F" w14:textId="5874AB52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con vergüenza pedí.</w:t>
      </w:r>
    </w:p>
    <w:p w14:paraId="0EDD5DC1" w14:textId="452269E9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147" w:name="_Hlk54267551"/>
      <w:r>
        <w:rPr>
          <w:rFonts w:ascii="Times New Roman" w:hAnsi="Times New Roman" w:cs="Times New Roman"/>
          <w:noProof/>
          <w:sz w:val="24"/>
          <w:szCs w:val="24"/>
        </w:rPr>
        <w:t xml:space="preserve">En mil remedios </w:t>
      </w:r>
      <w:bookmarkEnd w:id="147"/>
      <w:r>
        <w:rPr>
          <w:rFonts w:ascii="Times New Roman" w:hAnsi="Times New Roman" w:cs="Times New Roman"/>
          <w:noProof/>
          <w:sz w:val="24"/>
          <w:szCs w:val="24"/>
        </w:rPr>
        <w:t>hallé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2125</w:t>
      </w:r>
    </w:p>
    <w:p w14:paraId="4A7E8A37" w14:textId="2C0A6872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AB509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 por él me vendía</w:t>
      </w:r>
      <w:r w:rsidR="00AB509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DD2D8DB" w14:textId="3E842B65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mi obligación cumplía</w:t>
      </w:r>
      <w:r w:rsidR="00AB5098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4E9943C" w14:textId="76357021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B5098">
        <w:rPr>
          <w:rFonts w:ascii="Times New Roman" w:hAnsi="Times New Roman" w:cs="Times New Roman"/>
          <w:noProof/>
          <w:sz w:val="24"/>
          <w:szCs w:val="24"/>
        </w:rPr>
        <w:t>v</w:t>
      </w:r>
      <w:r>
        <w:rPr>
          <w:rFonts w:ascii="Times New Roman" w:hAnsi="Times New Roman" w:cs="Times New Roman"/>
          <w:noProof/>
          <w:sz w:val="24"/>
          <w:szCs w:val="24"/>
        </w:rPr>
        <w:t>endime, a Julio env</w:t>
      </w:r>
      <w:r w:rsidR="00AB5098">
        <w:rPr>
          <w:rFonts w:ascii="Times New Roman" w:hAnsi="Times New Roman" w:cs="Times New Roman"/>
          <w:noProof/>
          <w:sz w:val="24"/>
          <w:szCs w:val="24"/>
        </w:rPr>
        <w:t>ï</w:t>
      </w:r>
      <w:r>
        <w:rPr>
          <w:rFonts w:ascii="Times New Roman" w:hAnsi="Times New Roman" w:cs="Times New Roman"/>
          <w:noProof/>
          <w:sz w:val="24"/>
          <w:szCs w:val="24"/>
        </w:rPr>
        <w:t>é.</w:t>
      </w:r>
    </w:p>
    <w:p w14:paraId="09182448" w14:textId="1F5B5E5D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él una carta he tenido,</w:t>
      </w:r>
    </w:p>
    <w:p w14:paraId="740AAC22" w14:textId="47AD0853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el primer dueño vendió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2130</w:t>
      </w:r>
    </w:p>
    <w:p w14:paraId="223D65C8" w14:textId="4D66C42E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Carlos, a quien compró</w:t>
      </w:r>
    </w:p>
    <w:p w14:paraId="7A80EB47" w14:textId="4937EC7D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alcaide bien nacido,</w:t>
      </w:r>
    </w:p>
    <w:p w14:paraId="01785274" w14:textId="2CB1E5CB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le tiene en Tremecén.</w:t>
      </w:r>
    </w:p>
    <w:p w14:paraId="3FC95ADD" w14:textId="401351EB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estos días que he llorado</w:t>
      </w:r>
      <w:r w:rsidR="00C956BE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C013651" w14:textId="2FEF4F34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esta carta lo ha causado.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2135</w:t>
      </w:r>
    </w:p>
    <w:p w14:paraId="0ABE48E6" w14:textId="3ECDD0D1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6124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Premio los cielos te den,</w:t>
      </w:r>
    </w:p>
    <w:p w14:paraId="78D0B817" w14:textId="54F9FAD5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Isabel, de esa firmeza,</w:t>
      </w:r>
    </w:p>
    <w:p w14:paraId="15189E1D" w14:textId="60E171B3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ríndante su laurel</w:t>
      </w:r>
    </w:p>
    <w:p w14:paraId="43D3DB6F" w14:textId="40EA3E14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Ródope y Porcia, Isabel,</w:t>
      </w:r>
    </w:p>
    <w:p w14:paraId="755C67A5" w14:textId="111F1897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su casta fortaleza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2140</w:t>
      </w:r>
    </w:p>
    <w:p w14:paraId="6A50622D" w14:textId="5B67627C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Sulpicia, Lucrecia y Drías,</w:t>
      </w:r>
    </w:p>
    <w:p w14:paraId="283A11E1" w14:textId="01A5C1E9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hónrese tu patria bella</w:t>
      </w:r>
    </w:p>
    <w:p w14:paraId="4F0CBEDE" w14:textId="0AE4C667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que tú naciste en ella</w:t>
      </w:r>
    </w:p>
    <w:p w14:paraId="059C1FA9" w14:textId="19DE79AE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tan peligrosos días.</w:t>
      </w:r>
    </w:p>
    <w:p w14:paraId="06EED385" w14:textId="56E83960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 e</w:t>
      </w:r>
      <w:r w:rsidR="00E45C5D">
        <w:rPr>
          <w:rFonts w:ascii="Times New Roman" w:hAnsi="Times New Roman" w:cs="Times New Roman"/>
          <w:noProof/>
          <w:sz w:val="24"/>
          <w:szCs w:val="24"/>
        </w:rPr>
        <w:t>j</w:t>
      </w:r>
      <w:r>
        <w:rPr>
          <w:rFonts w:ascii="Times New Roman" w:hAnsi="Times New Roman" w:cs="Times New Roman"/>
          <w:noProof/>
          <w:sz w:val="24"/>
          <w:szCs w:val="24"/>
        </w:rPr>
        <w:t>emplo de tu valor</w:t>
      </w:r>
      <w:r w:rsidR="00B4516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2145</w:t>
      </w:r>
    </w:p>
    <w:p w14:paraId="6C58F919" w14:textId="247D4D1E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liberal quiero ser</w:t>
      </w:r>
    </w:p>
    <w:p w14:paraId="15D286C3" w14:textId="76042AD9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956BE">
        <w:rPr>
          <w:rFonts w:ascii="Times New Roman" w:hAnsi="Times New Roman" w:cs="Times New Roman"/>
          <w:noProof/>
          <w:sz w:val="24"/>
          <w:szCs w:val="24"/>
        </w:rPr>
        <w:t>—</w:t>
      </w:r>
      <w:r>
        <w:rPr>
          <w:rFonts w:ascii="Times New Roman" w:hAnsi="Times New Roman" w:cs="Times New Roman"/>
          <w:noProof/>
          <w:sz w:val="24"/>
          <w:szCs w:val="24"/>
        </w:rPr>
        <w:t>que no es bien que una mujer</w:t>
      </w:r>
    </w:p>
    <w:p w14:paraId="50BA5753" w14:textId="4BD39617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pueda tenerle mayor</w:t>
      </w:r>
      <w:r w:rsidR="00C956BE">
        <w:rPr>
          <w:rFonts w:ascii="Times New Roman" w:hAnsi="Times New Roman" w:cs="Times New Roman"/>
          <w:noProof/>
          <w:sz w:val="24"/>
          <w:szCs w:val="24"/>
        </w:rPr>
        <w:t>—</w:t>
      </w:r>
    </w:p>
    <w:p w14:paraId="0028BBA7" w14:textId="030FDE62" w:rsidR="0033524B" w:rsidRDefault="0033524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6124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C956BE">
        <w:rPr>
          <w:rFonts w:ascii="Times New Roman" w:hAnsi="Times New Roman" w:cs="Times New Roman"/>
          <w:noProof/>
          <w:sz w:val="24"/>
          <w:szCs w:val="24"/>
        </w:rPr>
        <w:t>q</w:t>
      </w:r>
      <w:r w:rsidR="00D6124D">
        <w:rPr>
          <w:rFonts w:ascii="Times New Roman" w:hAnsi="Times New Roman" w:cs="Times New Roman"/>
          <w:noProof/>
          <w:sz w:val="24"/>
          <w:szCs w:val="24"/>
        </w:rPr>
        <w:t>ue a Orán tengo de partir</w:t>
      </w:r>
    </w:p>
    <w:p w14:paraId="7582E399" w14:textId="4768DAE9" w:rsidR="00D6124D" w:rsidRDefault="00D6124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tu esposo rescatar</w:t>
      </w:r>
      <w:r w:rsidR="00C956BE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2150</w:t>
      </w:r>
    </w:p>
    <w:p w14:paraId="63829485" w14:textId="42A41C8A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historia tan singular,</w:t>
      </w:r>
    </w:p>
    <w:p w14:paraId="7283BC02" w14:textId="2CE7ABE2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cuando se venga a escribir,</w:t>
      </w:r>
    </w:p>
    <w:p w14:paraId="782923A4" w14:textId="4EB9B718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ha de dar más maravilla</w:t>
      </w:r>
    </w:p>
    <w:p w14:paraId="45B20430" w14:textId="777771F4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virtud que envidiar puedo</w:t>
      </w:r>
    </w:p>
    <w:p w14:paraId="4AB3BFB2" w14:textId="6D2BB6AC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una mujer de Toledo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2155</w:t>
      </w:r>
    </w:p>
    <w:p w14:paraId="22A4F52E" w14:textId="7038482D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 un hombre de Sevilla.</w:t>
      </w:r>
    </w:p>
    <w:p w14:paraId="3D725AA4" w14:textId="0C2E2E9C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Voy a hacer abrir la puerta,</w:t>
      </w:r>
    </w:p>
    <w:p w14:paraId="3D2A1313" w14:textId="52B2179B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ya sé que de la fama,</w:t>
      </w:r>
    </w:p>
    <w:p w14:paraId="0650447F" w14:textId="571EC681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con su laurel te llama,</w:t>
      </w:r>
    </w:p>
    <w:p w14:paraId="5CA73DCA" w14:textId="4A1DB45A" w:rsidR="00812E05" w:rsidRDefault="00812E0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E0712">
        <w:rPr>
          <w:rFonts w:ascii="Times New Roman" w:hAnsi="Times New Roman" w:cs="Times New Roman"/>
          <w:noProof/>
          <w:sz w:val="24"/>
          <w:szCs w:val="24"/>
        </w:rPr>
        <w:t>la tiene su templo abierta,</w:t>
      </w:r>
      <w:r w:rsidR="002E0712">
        <w:rPr>
          <w:rFonts w:ascii="Times New Roman" w:hAnsi="Times New Roman" w:cs="Times New Roman"/>
          <w:noProof/>
          <w:sz w:val="24"/>
          <w:szCs w:val="24"/>
        </w:rPr>
        <w:tab/>
      </w:r>
      <w:r w:rsidR="00432B11">
        <w:rPr>
          <w:rFonts w:ascii="Times New Roman" w:hAnsi="Times New Roman" w:cs="Times New Roman"/>
          <w:noProof/>
          <w:sz w:val="24"/>
          <w:szCs w:val="24"/>
        </w:rPr>
        <w:tab/>
      </w:r>
      <w:r w:rsidR="00432B11">
        <w:rPr>
          <w:rFonts w:ascii="Times New Roman" w:hAnsi="Times New Roman" w:cs="Times New Roman"/>
          <w:noProof/>
          <w:sz w:val="24"/>
          <w:szCs w:val="24"/>
        </w:rPr>
        <w:tab/>
      </w:r>
      <w:r w:rsidR="00432B11">
        <w:rPr>
          <w:rFonts w:ascii="Times New Roman" w:hAnsi="Times New Roman" w:cs="Times New Roman"/>
          <w:noProof/>
          <w:sz w:val="24"/>
          <w:szCs w:val="24"/>
        </w:rPr>
        <w:tab/>
      </w:r>
      <w:r w:rsidR="002E0712">
        <w:rPr>
          <w:rFonts w:ascii="Times New Roman" w:hAnsi="Times New Roman" w:cs="Times New Roman"/>
          <w:noProof/>
          <w:sz w:val="24"/>
          <w:szCs w:val="24"/>
        </w:rPr>
        <w:tab/>
        <w:t>2160</w:t>
      </w:r>
    </w:p>
    <w:p w14:paraId="5B10F48F" w14:textId="6EDDD30A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donde en gloria de tu nombre</w:t>
      </w:r>
    </w:p>
    <w:p w14:paraId="4EF617DA" w14:textId="1D7F679B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puede este siglo poner</w:t>
      </w:r>
    </w:p>
    <w:p w14:paraId="0C0071BC" w14:textId="56AD7CBE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hubo en él una mujer</w:t>
      </w:r>
    </w:p>
    <w:p w14:paraId="5897709F" w14:textId="500BAC95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se vendió por un hombre.</w:t>
      </w:r>
    </w:p>
    <w:p w14:paraId="6AE8A791" w14:textId="5EC09776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C0A4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Espera, Hipólito, espera.</w:t>
      </w:r>
      <w:r w:rsidR="005C0A4F">
        <w:rPr>
          <w:rFonts w:ascii="Times New Roman" w:hAnsi="Times New Roman" w:cs="Times New Roman"/>
          <w:noProof/>
          <w:sz w:val="24"/>
          <w:szCs w:val="24"/>
        </w:rPr>
        <w:tab/>
      </w:r>
      <w:r w:rsidR="005C0A4F">
        <w:rPr>
          <w:rFonts w:ascii="Times New Roman" w:hAnsi="Times New Roman" w:cs="Times New Roman"/>
          <w:noProof/>
          <w:sz w:val="24"/>
          <w:szCs w:val="24"/>
        </w:rPr>
        <w:tab/>
      </w:r>
      <w:r w:rsidR="005C0A4F">
        <w:rPr>
          <w:rFonts w:ascii="Times New Roman" w:hAnsi="Times New Roman" w:cs="Times New Roman"/>
          <w:noProof/>
          <w:sz w:val="24"/>
          <w:szCs w:val="24"/>
        </w:rPr>
        <w:tab/>
      </w:r>
      <w:r w:rsidR="005C0A4F">
        <w:rPr>
          <w:rFonts w:ascii="Times New Roman" w:hAnsi="Times New Roman" w:cs="Times New Roman"/>
          <w:noProof/>
          <w:sz w:val="24"/>
          <w:szCs w:val="24"/>
        </w:rPr>
        <w:tab/>
      </w:r>
      <w:r w:rsidR="005C0A4F">
        <w:rPr>
          <w:rFonts w:ascii="Times New Roman" w:hAnsi="Times New Roman" w:cs="Times New Roman"/>
          <w:noProof/>
          <w:sz w:val="24"/>
          <w:szCs w:val="24"/>
        </w:rPr>
        <w:tab/>
        <w:t>2165</w:t>
      </w:r>
    </w:p>
    <w:p w14:paraId="3848E72C" w14:textId="2471D2CF" w:rsidR="002E0712" w:rsidRDefault="002E071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me quieres dejar?</w:t>
      </w:r>
    </w:p>
    <w:p w14:paraId="3DB10380" w14:textId="46B1A5D1" w:rsidR="005C0A4F" w:rsidRDefault="005C0A4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C0A4F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mi casa</w:t>
      </w:r>
      <w:r w:rsidR="0032368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hasta tomar</w:t>
      </w:r>
    </w:p>
    <w:p w14:paraId="6189A499" w14:textId="4B6AA24E" w:rsidR="005C0A4F" w:rsidRDefault="005C0A4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playa de esta ribera</w:t>
      </w:r>
      <w:r w:rsidR="0032368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4E1775B" w14:textId="7B245A77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adonde a Carlos traeré.</w:t>
      </w:r>
    </w:p>
    <w:p w14:paraId="3C1A76E2" w14:textId="0D2EC739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2368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Eso no, yo he de ir contigo.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2170</w:t>
      </w:r>
    </w:p>
    <w:p w14:paraId="127F5C03" w14:textId="064BA89A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23686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quieres venir conmigo,</w:t>
      </w:r>
    </w:p>
    <w:p w14:paraId="1F8FCAED" w14:textId="3B93B9A8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Orán te llevaré</w:t>
      </w:r>
      <w:r w:rsidR="00E6129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4EB045F" w14:textId="2740DF2F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llevaré para el moro</w:t>
      </w:r>
    </w:p>
    <w:p w14:paraId="7EBEE6DC" w14:textId="05BB1AF0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tales joyas, Isabel,</w:t>
      </w:r>
    </w:p>
    <w:p w14:paraId="76050F2C" w14:textId="5E5C6EB3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 dé otros mil con él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2175</w:t>
      </w:r>
    </w:p>
    <w:p w14:paraId="62545CD6" w14:textId="1A240A12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granas, diamantes y oro.</w:t>
      </w:r>
    </w:p>
    <w:p w14:paraId="73A315CC" w14:textId="120DB5FF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23686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Beso tus pies, que si aquí</w:t>
      </w:r>
    </w:p>
    <w:p w14:paraId="330BACE9" w14:textId="15110C2E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algún valor he tenido,</w:t>
      </w:r>
    </w:p>
    <w:p w14:paraId="4A0CFA8E" w14:textId="302B10E3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tú le venciste, que has sido</w:t>
      </w:r>
    </w:p>
    <w:p w14:paraId="7F339C78" w14:textId="26256BC4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quien pudo vencerse a sí.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2180</w:t>
      </w:r>
    </w:p>
    <w:p w14:paraId="04A40B29" w14:textId="2D6678F1" w:rsidR="00777F23" w:rsidRDefault="00777F2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Vamos, y un mismo laurel</w:t>
      </w:r>
    </w:p>
    <w:p w14:paraId="4F3A7A2F" w14:textId="3C72E89C" w:rsidR="00777F23" w:rsidRDefault="00777F2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los dos se confirme:</w:t>
      </w:r>
    </w:p>
    <w:p w14:paraId="5A48BEB1" w14:textId="6B676B59" w:rsidR="00777F23" w:rsidRDefault="00777F2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mí por mujer y firme</w:t>
      </w:r>
    </w:p>
    <w:p w14:paraId="798E1F0D" w14:textId="3686A4A5" w:rsidR="00777F23" w:rsidRDefault="00777F2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 ti por hombre y fïel.</w:t>
      </w:r>
    </w:p>
    <w:p w14:paraId="66671E0A" w14:textId="1CF84625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EAF1357" w14:textId="58A8242D" w:rsidR="00D1163F" w:rsidRDefault="00D1163F" w:rsidP="006F641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D1163F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  <w:r w:rsidR="00D258D3">
        <w:rPr>
          <w:rFonts w:ascii="Times New Roman" w:hAnsi="Times New Roman" w:cs="Times New Roman"/>
          <w:i/>
          <w:iCs/>
          <w:noProof/>
          <w:sz w:val="24"/>
          <w:szCs w:val="24"/>
        </w:rPr>
        <w:t>,</w:t>
      </w:r>
      <w:r w:rsidRPr="00D1163F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y salen Fátima y Alí</w:t>
      </w:r>
    </w:p>
    <w:p w14:paraId="4580B46E" w14:textId="77777777" w:rsidR="00534075" w:rsidRPr="006F641F" w:rsidRDefault="00534075" w:rsidP="006F641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60F6B66" w14:textId="660CF60E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163F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¿Cómo tengo yo de amarte,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2185</w:t>
      </w:r>
    </w:p>
    <w:p w14:paraId="4B4005F5" w14:textId="40A3B8E4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alcaide, si de mis ruegos</w:t>
      </w:r>
    </w:p>
    <w:p w14:paraId="63F8D001" w14:textId="0D54960E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nunca conocí en tu amor</w:t>
      </w:r>
    </w:p>
    <w:p w14:paraId="010D5295" w14:textId="5789B73F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ejecución que deseo?</w:t>
      </w:r>
    </w:p>
    <w:p w14:paraId="5947D77C" w14:textId="57849105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¿No te he rogado que echases</w:t>
      </w:r>
    </w:p>
    <w:p w14:paraId="46A93C53" w14:textId="28449097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aqueste español al remo?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2190</w:t>
      </w:r>
    </w:p>
    <w:p w14:paraId="2E1A05DD" w14:textId="696BBAF5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¿Por qué le tienes en casa?</w:t>
      </w:r>
    </w:p>
    <w:p w14:paraId="64F03B7E" w14:textId="2344CC68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163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Fátima, todo lo entiendo:</w:t>
      </w:r>
    </w:p>
    <w:p w14:paraId="216289D3" w14:textId="708CB78F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Carlos ha tratado</w:t>
      </w:r>
    </w:p>
    <w:p w14:paraId="616AD5E5" w14:textId="6C7F156E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contigo mi casamiento,</w:t>
      </w:r>
    </w:p>
    <w:p w14:paraId="6265FDC4" w14:textId="02DF5537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no te quiere Carlos</w:t>
      </w:r>
      <w:r w:rsidR="00D258D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2195</w:t>
      </w:r>
    </w:p>
    <w:p w14:paraId="62EDAE9E" w14:textId="1491EA07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vengas de su desprecio.</w:t>
      </w:r>
    </w:p>
    <w:p w14:paraId="3CCBD700" w14:textId="4965DF2D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163F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¿Sábeslo ya?</w:t>
      </w:r>
    </w:p>
    <w:p w14:paraId="0F7B618C" w14:textId="2B3089BF" w:rsidR="00D1163F" w:rsidRDefault="00D116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163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lo sé</w:t>
      </w:r>
      <w:r w:rsidR="006F641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0212ECB" w14:textId="625C78D7" w:rsidR="006F641F" w:rsidRDefault="006F641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también lo sabrá presto</w:t>
      </w:r>
    </w:p>
    <w:p w14:paraId="1094C572" w14:textId="27B1508C" w:rsidR="006F641F" w:rsidRDefault="006F641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Audalla</w:t>
      </w:r>
      <w:r w:rsidR="002336C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tu padre.</w:t>
      </w:r>
    </w:p>
    <w:p w14:paraId="5D7ED273" w14:textId="5419C6D6" w:rsidR="006F641F" w:rsidRDefault="006F641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F641F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Audalla</w:t>
      </w:r>
    </w:p>
    <w:p w14:paraId="50D24BEB" w14:textId="5C8C0F52" w:rsidR="006F641F" w:rsidRDefault="006F641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mi padre y no es mi dueño</w:t>
      </w:r>
      <w:r w:rsidR="003B4592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</w:t>
      </w:r>
      <w:r w:rsidR="002D0355">
        <w:rPr>
          <w:rFonts w:ascii="Times New Roman" w:hAnsi="Times New Roman" w:cs="Times New Roman"/>
          <w:noProof/>
          <w:sz w:val="24"/>
          <w:szCs w:val="24"/>
        </w:rPr>
        <w:t>2</w:t>
      </w:r>
      <w:r>
        <w:rPr>
          <w:rFonts w:ascii="Times New Roman" w:hAnsi="Times New Roman" w:cs="Times New Roman"/>
          <w:noProof/>
          <w:sz w:val="24"/>
          <w:szCs w:val="24"/>
        </w:rPr>
        <w:t>00</w:t>
      </w:r>
    </w:p>
    <w:p w14:paraId="1A066B45" w14:textId="72551B35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B4592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onfieso que quise a Carlos,</w:t>
      </w:r>
    </w:p>
    <w:p w14:paraId="16D3C722" w14:textId="588EE017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fue con pensamiento</w:t>
      </w:r>
    </w:p>
    <w:p w14:paraId="7C37C392" w14:textId="06A72583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hacer un servicio a Alá</w:t>
      </w:r>
    </w:p>
    <w:p w14:paraId="5556C70A" w14:textId="300A7862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darle este hombre.</w:t>
      </w:r>
    </w:p>
    <w:p w14:paraId="1CB9087E" w14:textId="5B2FB768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creo</w:t>
      </w:r>
    </w:p>
    <w:p w14:paraId="509C02F9" w14:textId="13492F40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fue tu celo piadoso,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2205</w:t>
      </w:r>
    </w:p>
    <w:p w14:paraId="77C4037E" w14:textId="56F1A4C5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no lo son mis celos.</w:t>
      </w:r>
    </w:p>
    <w:p w14:paraId="0F4AEDA4" w14:textId="381C97DA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¿Tú no dices que me quieres?</w:t>
      </w:r>
    </w:p>
    <w:p w14:paraId="38AD0EDF" w14:textId="76C6B523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Bien sabes tú que te quiero.</w:t>
      </w:r>
    </w:p>
    <w:p w14:paraId="401FF341" w14:textId="7A5B2F49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haz diligencias tú</w:t>
      </w:r>
      <w:r w:rsidR="00755D8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C17A76D" w14:textId="69233242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tanto que yo no puedo</w:t>
      </w:r>
      <w:r w:rsidR="00755D8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2210</w:t>
      </w:r>
    </w:p>
    <w:p w14:paraId="757A27DA" w14:textId="108D9C12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desenamorarme.</w:t>
      </w:r>
    </w:p>
    <w:p w14:paraId="23A92A5E" w14:textId="0439CB2B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Dímelas tú.</w:t>
      </w:r>
    </w:p>
    <w:p w14:paraId="3833D94F" w14:textId="452D4C03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Espera.</w:t>
      </w:r>
    </w:p>
    <w:p w14:paraId="2458FD39" w14:textId="75FD55D6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Espero.</w:t>
      </w:r>
    </w:p>
    <w:p w14:paraId="09AA2C40" w14:textId="12D2DA39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E4FA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desenamorar,</w:t>
      </w:r>
    </w:p>
    <w:p w14:paraId="15198BAC" w14:textId="163F5CC3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dicen que el mejor remedio</w:t>
      </w:r>
    </w:p>
    <w:p w14:paraId="17D66103" w14:textId="214339C1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casar una persona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2215</w:t>
      </w:r>
    </w:p>
    <w:p w14:paraId="2B0B6B85" w14:textId="07774439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la que tiene en deseo.</w:t>
      </w:r>
    </w:p>
    <w:p w14:paraId="0580F6E8" w14:textId="085ED502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Siendo así, con él </w:t>
      </w:r>
      <w:bookmarkStart w:id="148" w:name="_Hlk54282361"/>
      <w:r>
        <w:rPr>
          <w:rFonts w:ascii="Times New Roman" w:hAnsi="Times New Roman" w:cs="Times New Roman"/>
          <w:noProof/>
          <w:sz w:val="24"/>
          <w:szCs w:val="24"/>
        </w:rPr>
        <w:t>me casa</w:t>
      </w:r>
      <w:bookmarkEnd w:id="148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91E6B8B" w14:textId="50F3D2DA" w:rsidR="005E4FAC" w:rsidRDefault="005E4FA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verás, Alí, qué presto,</w:t>
      </w:r>
    </w:p>
    <w:p w14:paraId="6A1A3B0E" w14:textId="249B1451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la receta no miente,</w:t>
      </w:r>
    </w:p>
    <w:p w14:paraId="6C673CFE" w14:textId="74AC63DC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desenamorada quedo.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2220</w:t>
      </w:r>
    </w:p>
    <w:p w14:paraId="094BF62F" w14:textId="3CC1D42A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B33E1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¿Que te case con él?</w:t>
      </w:r>
    </w:p>
    <w:p w14:paraId="72F52C51" w14:textId="733CCA51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B33E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Sí,</w:t>
      </w:r>
    </w:p>
    <w:p w14:paraId="6577B86E" w14:textId="29FCD2DF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que pueda con esto</w:t>
      </w:r>
    </w:p>
    <w:p w14:paraId="320A9E2B" w14:textId="5BA056DA" w:rsidR="00323686" w:rsidRDefault="003236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B33E1">
        <w:rPr>
          <w:rFonts w:ascii="Times New Roman" w:hAnsi="Times New Roman" w:cs="Times New Roman"/>
          <w:noProof/>
          <w:sz w:val="24"/>
          <w:szCs w:val="24"/>
        </w:rPr>
        <w:t>pasar a Carlos, alcaide,</w:t>
      </w:r>
    </w:p>
    <w:p w14:paraId="3130DA90" w14:textId="3FDED1D6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todo el amor que le tengo.</w:t>
      </w:r>
    </w:p>
    <w:p w14:paraId="6224CA75" w14:textId="39E831DE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B33E1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Harto mejor es matarle,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2225</w:t>
      </w:r>
    </w:p>
    <w:p w14:paraId="79771648" w14:textId="6E59CDC6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 el remedio más cierto,</w:t>
      </w:r>
    </w:p>
    <w:p w14:paraId="06380DE8" w14:textId="41789DDA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ese lo he de ejecutar,</w:t>
      </w:r>
    </w:p>
    <w:p w14:paraId="4B4C9574" w14:textId="0D78211F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a perderme el respeto </w:t>
      </w:r>
    </w:p>
    <w:p w14:paraId="549B6ACB" w14:textId="03128E9B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llega de tu loco amor,</w:t>
      </w:r>
    </w:p>
    <w:p w14:paraId="79F588F4" w14:textId="2D037E41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Fátima, el infame exceso.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2230</w:t>
      </w:r>
    </w:p>
    <w:p w14:paraId="2FE49226" w14:textId="78D1B4B1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Presto llorarás su muerte.</w:t>
      </w:r>
    </w:p>
    <w:p w14:paraId="200DE735" w14:textId="77777777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D14D455" w14:textId="506BAE4D" w:rsidR="00AB33E1" w:rsidRDefault="00AB33E1" w:rsidP="00AB33E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AB33E1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4E0A95D7" w14:textId="77777777" w:rsidR="00D174CC" w:rsidRPr="00AB33E1" w:rsidRDefault="00D174CC" w:rsidP="00AB33E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5BF9087" w14:textId="00BA1A4C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B33E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cielos</w:t>
      </w:r>
      <w:r w:rsidR="0026794E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6794E">
        <w:rPr>
          <w:rFonts w:ascii="Times New Roman" w:hAnsi="Times New Roman" w:cs="Times New Roman"/>
          <w:noProof/>
          <w:sz w:val="24"/>
          <w:szCs w:val="24"/>
        </w:rPr>
        <w:t>¡P</w:t>
      </w:r>
      <w:r>
        <w:rPr>
          <w:rFonts w:ascii="Times New Roman" w:hAnsi="Times New Roman" w:cs="Times New Roman"/>
          <w:noProof/>
          <w:sz w:val="24"/>
          <w:szCs w:val="24"/>
        </w:rPr>
        <w:t>oned en medio</w:t>
      </w:r>
    </w:p>
    <w:p w14:paraId="7120E235" w14:textId="07233918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dos vuestra piedad!</w:t>
      </w:r>
    </w:p>
    <w:p w14:paraId="6D51F4FB" w14:textId="77777777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B5E12B" w14:textId="7C3021EA" w:rsidR="00AB33E1" w:rsidRDefault="00AB33E1" w:rsidP="00AB33E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AB33E1">
        <w:rPr>
          <w:rFonts w:ascii="Times New Roman" w:hAnsi="Times New Roman" w:cs="Times New Roman"/>
          <w:i/>
          <w:iCs/>
          <w:noProof/>
          <w:sz w:val="24"/>
          <w:szCs w:val="24"/>
        </w:rPr>
        <w:t>Sale Carlos</w:t>
      </w:r>
    </w:p>
    <w:p w14:paraId="5D91FB07" w14:textId="77777777" w:rsidR="00D174CC" w:rsidRPr="00AB33E1" w:rsidRDefault="00D174CC" w:rsidP="00AB33E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013B959" w14:textId="4D0AA58B" w:rsidR="00AB33E1" w:rsidRDefault="00AB33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B33E1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 hermosa, ¿qué es esto?</w:t>
      </w:r>
    </w:p>
    <w:p w14:paraId="2C7D9CA4" w14:textId="3886962D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¿No te vio el alcaide?</w:t>
      </w:r>
    </w:p>
    <w:p w14:paraId="72AED31B" w14:textId="4B30909F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2235</w:t>
      </w:r>
    </w:p>
    <w:p w14:paraId="2599E8A4" w14:textId="5973D148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huye, Carlos, que pienso</w:t>
      </w:r>
    </w:p>
    <w:p w14:paraId="572075A9" w14:textId="26FB0227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quiere matarte Alí.</w:t>
      </w:r>
    </w:p>
    <w:p w14:paraId="068E6232" w14:textId="1E3C1870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dónde, Fátima, puedo?</w:t>
      </w:r>
    </w:p>
    <w:p w14:paraId="1067134E" w14:textId="02823D3C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esos montes, a esos valles</w:t>
      </w:r>
    </w:p>
    <w:p w14:paraId="20FE52B3" w14:textId="59C6FAD1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río, que pues yo llego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2240</w:t>
      </w:r>
    </w:p>
    <w:p w14:paraId="31CD6539" w14:textId="2B10E65B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quitarte de mis ojos,</w:t>
      </w:r>
    </w:p>
    <w:p w14:paraId="4261ECC7" w14:textId="43E6FB7F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 el peligro por cierto.</w:t>
      </w:r>
    </w:p>
    <w:p w14:paraId="0F4B134D" w14:textId="48DAA784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Darante </w:t>
      </w:r>
      <w:bookmarkStart w:id="149" w:name="_Hlk54282996"/>
      <w:r>
        <w:rPr>
          <w:rFonts w:ascii="Times New Roman" w:hAnsi="Times New Roman" w:cs="Times New Roman"/>
          <w:noProof/>
          <w:sz w:val="24"/>
          <w:szCs w:val="24"/>
        </w:rPr>
        <w:t>dorado fruto</w:t>
      </w:r>
      <w:bookmarkEnd w:id="149"/>
    </w:p>
    <w:p w14:paraId="2248AC3B" w14:textId="16E6EC55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palmas para sustento</w:t>
      </w:r>
      <w:r w:rsidR="009E58F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8179718" w14:textId="444CFEB3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E58F5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gua te darán mis ojos.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2245</w:t>
      </w:r>
    </w:p>
    <w:p w14:paraId="24985B81" w14:textId="75D99E04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Guárdete, Fátima, el cielo.</w:t>
      </w:r>
    </w:p>
    <w:p w14:paraId="388FF325" w14:textId="77777777" w:rsidR="004A0A40" w:rsidRDefault="004A0A4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1D1C4C" w14:textId="056F974E" w:rsidR="00D174CC" w:rsidRDefault="00D174CC" w:rsidP="00D174C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D174CC">
        <w:rPr>
          <w:rFonts w:ascii="Times New Roman" w:hAnsi="Times New Roman" w:cs="Times New Roman"/>
          <w:i/>
          <w:iCs/>
          <w:noProof/>
          <w:sz w:val="24"/>
          <w:szCs w:val="24"/>
        </w:rPr>
        <w:t>Vase, y entra Alí con un alfanje desnudo</w:t>
      </w:r>
    </w:p>
    <w:p w14:paraId="250C3C0B" w14:textId="77777777" w:rsidR="004A0A40" w:rsidRPr="00D174CC" w:rsidRDefault="004A0A40" w:rsidP="00D174C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6BCD602" w14:textId="1D5CA2B0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¿Ha venido aquí mi esclavo?</w:t>
      </w:r>
    </w:p>
    <w:p w14:paraId="05DA017F" w14:textId="3F560EEF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174C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Mil veces, Alí soberbio,</w:t>
      </w:r>
    </w:p>
    <w:p w14:paraId="604B3F05" w14:textId="02A363BE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espejo de tus ojos</w:t>
      </w:r>
    </w:p>
    <w:p w14:paraId="51363388" w14:textId="53BD5B7A" w:rsidR="00D174CC" w:rsidRDefault="00D174C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llamaste</w:t>
      </w:r>
      <w:r w:rsidR="009E58F5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D67C6D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>o lo creo</w:t>
      </w:r>
      <w:r w:rsidR="009B6A1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2250</w:t>
      </w:r>
    </w:p>
    <w:p w14:paraId="7E1E959C" w14:textId="008941CE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dicen que el más airado,</w:t>
      </w:r>
    </w:p>
    <w:p w14:paraId="760B63ED" w14:textId="30880B2D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como se mire a un espejo,</w:t>
      </w:r>
    </w:p>
    <w:p w14:paraId="6E219C2B" w14:textId="536638B3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pierde la cólera, y tú,</w:t>
      </w:r>
    </w:p>
    <w:p w14:paraId="16F4D5F5" w14:textId="4B592024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viéndote en mí, no lo has hecho.</w:t>
      </w:r>
    </w:p>
    <w:p w14:paraId="3532D960" w14:textId="2A158A65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importa que espejo seas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2255</w:t>
      </w:r>
    </w:p>
    <w:p w14:paraId="4E8BF523" w14:textId="1CCBFF2E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te ha manchado el aliento</w:t>
      </w:r>
    </w:p>
    <w:p w14:paraId="59094C58" w14:textId="1ABCDE80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un esclavo?</w:t>
      </w:r>
    </w:p>
    <w:p w14:paraId="5AB0A2A6" w14:textId="6A0AACF3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¿Por qué diste</w:t>
      </w:r>
    </w:p>
    <w:p w14:paraId="4035C3D9" w14:textId="611B330E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Carlos tanto dinero</w:t>
      </w:r>
    </w:p>
    <w:p w14:paraId="6B827773" w14:textId="176B0B0D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era persona tan vil?</w:t>
      </w:r>
    </w:p>
    <w:p w14:paraId="0093BAB5" w14:textId="0983A7CB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tratar mis pensamientos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2260</w:t>
      </w:r>
    </w:p>
    <w:p w14:paraId="0E3BC048" w14:textId="5AF7E042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un discreto, que dicen</w:t>
      </w:r>
    </w:p>
    <w:p w14:paraId="72633198" w14:textId="4450304B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los alivia un discreto.</w:t>
      </w:r>
    </w:p>
    <w:p w14:paraId="53599805" w14:textId="3699CA75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Oye, alcaide, por mi vida.</w:t>
      </w:r>
    </w:p>
    <w:p w14:paraId="22BDECFF" w14:textId="2E35B9D1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son entretenimientos</w:t>
      </w:r>
    </w:p>
    <w:p w14:paraId="5E265393" w14:textId="453DAC60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que yo no le mate,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2265</w:t>
      </w:r>
    </w:p>
    <w:p w14:paraId="48E09BA5" w14:textId="44F8BEB9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presume que ya te entiendo.</w:t>
      </w:r>
    </w:p>
    <w:p w14:paraId="15B99F58" w14:textId="2F5CAEFF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Antes te engañas, Alí,</w:t>
      </w:r>
    </w:p>
    <w:p w14:paraId="6EA5894E" w14:textId="47D6B2CB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hoy me contó Fidelio</w:t>
      </w:r>
    </w:p>
    <w:p w14:paraId="1295F00A" w14:textId="596498C7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por el río a la mar</w:t>
      </w:r>
    </w:p>
    <w:p w14:paraId="0345E842" w14:textId="199ACE8A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él y otros cuatro se huyeron.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2270</w:t>
      </w:r>
    </w:p>
    <w:p w14:paraId="43C45A97" w14:textId="771DBD5A" w:rsidR="009B6A17" w:rsidRDefault="009B6A1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6A1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Doy albricias, por Alá,</w:t>
      </w:r>
    </w:p>
    <w:p w14:paraId="4AF60E98" w14:textId="4F63251E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mil escudos pierdo,</w:t>
      </w:r>
    </w:p>
    <w:p w14:paraId="2993D2BB" w14:textId="34837A3F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más que cien mil escudos</w:t>
      </w:r>
    </w:p>
    <w:p w14:paraId="3B1B6DBB" w14:textId="163973F9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pesan dos horas de celos.</w:t>
      </w:r>
    </w:p>
    <w:p w14:paraId="3522E1A3" w14:textId="77777777" w:rsidR="00F1243E" w:rsidRDefault="00F124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580D135" w14:textId="1F3B19A6" w:rsidR="003D593E" w:rsidRDefault="003D593E" w:rsidP="003D593E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3D593E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Salen Julio y </w:t>
      </w:r>
      <w:r w:rsidR="008B4837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3D593E">
        <w:rPr>
          <w:rFonts w:ascii="Times New Roman" w:hAnsi="Times New Roman" w:cs="Times New Roman"/>
          <w:i/>
          <w:iCs/>
          <w:noProof/>
          <w:sz w:val="24"/>
          <w:szCs w:val="24"/>
        </w:rPr>
        <w:t>Arlaja</w:t>
      </w:r>
    </w:p>
    <w:p w14:paraId="56A0AA65" w14:textId="77777777" w:rsidR="00F1243E" w:rsidRPr="003D593E" w:rsidRDefault="00F1243E" w:rsidP="003D593E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7835E616" w14:textId="3C68507E" w:rsidR="00D174CC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593E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que miras es Alí.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2275</w:t>
      </w:r>
    </w:p>
    <w:p w14:paraId="12E8ED28" w14:textId="7410A7D7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593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salvoconduto vengo</w:t>
      </w:r>
    </w:p>
    <w:p w14:paraId="3E03E601" w14:textId="4741678E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gran general de Orán</w:t>
      </w:r>
    </w:p>
    <w:p w14:paraId="332E7A71" w14:textId="5237555E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desde aquí a Marruecos,</w:t>
      </w:r>
    </w:p>
    <w:p w14:paraId="03FADE56" w14:textId="645B92E0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famoso alcaide, a quien guarde</w:t>
      </w:r>
    </w:p>
    <w:p w14:paraId="281E8C4B" w14:textId="11D0304B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muchos años el cielo,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2280</w:t>
      </w:r>
    </w:p>
    <w:p w14:paraId="5E43BCFA" w14:textId="55EC7579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rescatarte a Carlos,</w:t>
      </w:r>
    </w:p>
    <w:p w14:paraId="6B6374ED" w14:textId="548E3151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cristiano de Toledo</w:t>
      </w:r>
    </w:p>
    <w:p w14:paraId="6E06C445" w14:textId="589E3AEF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fue cautivo de Audalla.</w:t>
      </w:r>
    </w:p>
    <w:p w14:paraId="42094288" w14:textId="01874AF5" w:rsidR="00D174CC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593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tienes el dinero?</w:t>
      </w:r>
    </w:p>
    <w:p w14:paraId="3E5337A6" w14:textId="635B30B4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593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¿Dónde tienes el esclavo?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2285</w:t>
      </w:r>
    </w:p>
    <w:p w14:paraId="099C39E5" w14:textId="3DE923B6" w:rsidR="003D593E" w:rsidRDefault="003D593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593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esclavo no le tengo,</w:t>
      </w:r>
    </w:p>
    <w:p w14:paraId="340BCEB7" w14:textId="3AEDD93F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se me huyó desde anoche.</w:t>
      </w:r>
    </w:p>
    <w:p w14:paraId="51B42678" w14:textId="0D61F4E8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Pues, alcaide, yo me vuelvo.</w:t>
      </w:r>
    </w:p>
    <w:p w14:paraId="01FD28E0" w14:textId="2CE9326C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Daca el dinero. </w:t>
      </w:r>
    </w:p>
    <w:p w14:paraId="09403660" w14:textId="433F5F7F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Orán</w:t>
      </w:r>
    </w:p>
    <w:p w14:paraId="713F589C" w14:textId="59F15945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tiene Jose</w:t>
      </w:r>
      <w:r w:rsidR="00BE0AF1">
        <w:rPr>
          <w:rFonts w:ascii="Times New Roman" w:hAnsi="Times New Roman" w:cs="Times New Roman"/>
          <w:noProof/>
          <w:sz w:val="24"/>
          <w:szCs w:val="24"/>
        </w:rPr>
        <w:t>ph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Hebreo</w:t>
      </w:r>
      <w:r w:rsidR="00210A7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7604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2290</w:t>
      </w:r>
    </w:p>
    <w:p w14:paraId="1EAEE7C1" w14:textId="71C01F22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donde le he depositado.</w:t>
      </w:r>
    </w:p>
    <w:p w14:paraId="727748BE" w14:textId="18FBB1A7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eres tú?</w:t>
      </w:r>
    </w:p>
    <w:p w14:paraId="0ADB1A54" w14:textId="5826F271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Soy su deudo.</w:t>
      </w:r>
    </w:p>
    <w:p w14:paraId="692FC775" w14:textId="4774C9CD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serás sino su deuda,</w:t>
      </w:r>
    </w:p>
    <w:p w14:paraId="666E8FD1" w14:textId="67B28775" w:rsidR="000B3AA6" w:rsidRPr="00E91E47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 de ti cobrarla </w:t>
      </w:r>
      <w:r w:rsidRPr="00E91E47">
        <w:rPr>
          <w:rFonts w:ascii="Times New Roman" w:hAnsi="Times New Roman" w:cs="Times New Roman"/>
          <w:noProof/>
          <w:sz w:val="24"/>
          <w:szCs w:val="24"/>
        </w:rPr>
        <w:t>espero.</w:t>
      </w:r>
    </w:p>
    <w:p w14:paraId="41DB368F" w14:textId="76B2C93C" w:rsidR="000B3AA6" w:rsidRPr="00E91E47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  <w:t>El esclavo se va a España</w:t>
      </w:r>
      <w:r w:rsidR="008905A3" w:rsidRPr="00E91E47">
        <w:rPr>
          <w:rFonts w:ascii="Times New Roman" w:hAnsi="Times New Roman" w:cs="Times New Roman"/>
          <w:noProof/>
          <w:sz w:val="24"/>
          <w:szCs w:val="24"/>
        </w:rPr>
        <w:t>:</w:t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  <w:t>2295</w:t>
      </w:r>
    </w:p>
    <w:p w14:paraId="6870C03A" w14:textId="5C7DF134" w:rsidR="000B3AA6" w:rsidRPr="00E91E47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</w:r>
      <w:r w:rsidRPr="00E91E47">
        <w:rPr>
          <w:rFonts w:ascii="Times New Roman" w:hAnsi="Times New Roman" w:cs="Times New Roman"/>
          <w:noProof/>
          <w:sz w:val="24"/>
          <w:szCs w:val="24"/>
        </w:rPr>
        <w:tab/>
        <w:t>dame, cristiano, el dinero.</w:t>
      </w:r>
    </w:p>
    <w:p w14:paraId="783770EA" w14:textId="354EF2EB" w:rsidR="00766E15" w:rsidRDefault="000B3AA6" w:rsidP="00766E1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te digo quién lo tiene</w:t>
      </w:r>
      <w:r w:rsidR="00766E15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5EB2C5A" w14:textId="55A066AD" w:rsidR="00766E15" w:rsidRDefault="00766E15" w:rsidP="00766E1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0B3AA6">
        <w:rPr>
          <w:rFonts w:ascii="Times New Roman" w:hAnsi="Times New Roman" w:cs="Times New Roman"/>
          <w:noProof/>
          <w:sz w:val="24"/>
          <w:szCs w:val="24"/>
        </w:rPr>
        <w:t xml:space="preserve"> yo </w:t>
      </w:r>
      <w:r>
        <w:rPr>
          <w:rFonts w:ascii="Times New Roman" w:hAnsi="Times New Roman" w:cs="Times New Roman"/>
          <w:noProof/>
          <w:sz w:val="24"/>
          <w:szCs w:val="24"/>
        </w:rPr>
        <w:t>¿</w:t>
      </w:r>
      <w:r w:rsidR="000B3AA6">
        <w:rPr>
          <w:rFonts w:ascii="Times New Roman" w:hAnsi="Times New Roman" w:cs="Times New Roman"/>
          <w:noProof/>
          <w:sz w:val="24"/>
          <w:szCs w:val="24"/>
        </w:rPr>
        <w:t>por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B3AA6">
        <w:rPr>
          <w:rFonts w:ascii="Times New Roman" w:hAnsi="Times New Roman" w:cs="Times New Roman"/>
          <w:noProof/>
          <w:sz w:val="24"/>
          <w:szCs w:val="24"/>
        </w:rPr>
        <w:t>qu</w:t>
      </w:r>
      <w:r>
        <w:rPr>
          <w:rFonts w:ascii="Times New Roman" w:hAnsi="Times New Roman" w:cs="Times New Roman"/>
          <w:noProof/>
          <w:sz w:val="24"/>
          <w:szCs w:val="24"/>
        </w:rPr>
        <w:t>é</w:t>
      </w:r>
      <w:r w:rsidR="000B3AA6">
        <w:rPr>
          <w:rFonts w:ascii="Times New Roman" w:hAnsi="Times New Roman" w:cs="Times New Roman"/>
          <w:noProof/>
          <w:sz w:val="24"/>
          <w:szCs w:val="24"/>
        </w:rPr>
        <w:t xml:space="preserve"> te lo debo</w:t>
      </w:r>
      <w:r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68B4F525" w14:textId="77777777" w:rsidR="00494DC2" w:rsidRDefault="00494DC2" w:rsidP="00494DC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¡Hola!</w:t>
      </w:r>
    </w:p>
    <w:p w14:paraId="058FD85D" w14:textId="77777777" w:rsidR="00494DC2" w:rsidRDefault="00494DC2" w:rsidP="00766E15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AAB690F" w14:textId="098F1BBE" w:rsidR="00766E15" w:rsidRDefault="00D66092" w:rsidP="00766E15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bookmarkStart w:id="150" w:name="_Hlk54292748"/>
      <w:r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="000B3AA6" w:rsidRPr="000B3AA6">
        <w:rPr>
          <w:rFonts w:ascii="Times New Roman" w:hAnsi="Times New Roman" w:cs="Times New Roman"/>
          <w:i/>
          <w:iCs/>
          <w:noProof/>
          <w:sz w:val="24"/>
          <w:szCs w:val="24"/>
        </w:rPr>
        <w:t>Salen Zarte, Mairén, Muza</w:t>
      </w:r>
    </w:p>
    <w:bookmarkEnd w:id="150"/>
    <w:p w14:paraId="1E92BFB5" w14:textId="77777777" w:rsidR="00494DC2" w:rsidRPr="00766E15" w:rsidRDefault="00494DC2" w:rsidP="00766E15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A58CDD8" w14:textId="3F751FE7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zarte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91E47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Señor</w:t>
      </w:r>
      <w:r w:rsidR="00E91E47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6D8938EE" w14:textId="720FFFF9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B3AA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91E47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Una almilla,</w:t>
      </w:r>
    </w:p>
    <w:p w14:paraId="6B2E7642" w14:textId="5E8C9171" w:rsidR="000B3AA6" w:rsidRDefault="000B3AA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bonete y cadena</w:t>
      </w:r>
      <w:r w:rsidR="00210A7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presto,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2300</w:t>
      </w:r>
    </w:p>
    <w:p w14:paraId="51B487F2" w14:textId="2D683A94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dalde docientos palos</w:t>
      </w:r>
    </w:p>
    <w:p w14:paraId="049FB2EE" w14:textId="44C4C0E4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que caliente un remo.</w:t>
      </w:r>
    </w:p>
    <w:p w14:paraId="4B28CA96" w14:textId="3ADE8751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¡Docientos palos! ¡Por Dios,</w:t>
      </w:r>
    </w:p>
    <w:p w14:paraId="2B6826EC" w14:textId="064A7074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51" w:name="_Hlk72388941"/>
      <w:r>
        <w:rPr>
          <w:rFonts w:ascii="Times New Roman" w:hAnsi="Times New Roman" w:cs="Times New Roman"/>
          <w:noProof/>
          <w:sz w:val="24"/>
          <w:szCs w:val="24"/>
        </w:rPr>
        <w:t>que bien despachado vengo</w:t>
      </w:r>
      <w:bookmarkEnd w:id="151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3CAC560" w14:textId="7753981B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que</w:t>
      </w:r>
      <w:r w:rsidR="00F6365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pidiendo un cautivo</w:t>
      </w:r>
      <w:r w:rsidR="00F6365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2305</w:t>
      </w:r>
    </w:p>
    <w:p w14:paraId="3E3C5D69" w14:textId="0D923819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quieren que lleve docientos!</w:t>
      </w:r>
    </w:p>
    <w:p w14:paraId="3D7ECC0F" w14:textId="01FF7A0E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Pasito, señores moros.</w:t>
      </w:r>
    </w:p>
    <w:p w14:paraId="40FA0D8E" w14:textId="772B1687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mairén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Acabe, vístase presto.</w:t>
      </w:r>
    </w:p>
    <w:p w14:paraId="4B0C4216" w14:textId="77777777" w:rsidR="00072C16" w:rsidRDefault="00072C1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5EA2E83" w14:textId="30502860" w:rsidR="0048182F" w:rsidRDefault="0048182F" w:rsidP="0048182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8182F">
        <w:rPr>
          <w:rFonts w:ascii="Times New Roman" w:hAnsi="Times New Roman" w:cs="Times New Roman"/>
          <w:i/>
          <w:iCs/>
          <w:noProof/>
          <w:sz w:val="24"/>
          <w:szCs w:val="24"/>
        </w:rPr>
        <w:t>Vanle desnudando</w:t>
      </w:r>
    </w:p>
    <w:p w14:paraId="0E29B150" w14:textId="77777777" w:rsidR="00072C16" w:rsidRPr="0048182F" w:rsidRDefault="00072C16" w:rsidP="0048182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2CC2B9B" w14:textId="67A0E689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 más es desnudar.</w:t>
      </w:r>
    </w:p>
    <w:p w14:paraId="22B8F48F" w14:textId="7A19F814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Todo cuanto ves he hecho,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2310</w:t>
      </w:r>
    </w:p>
    <w:p w14:paraId="4230A8B9" w14:textId="65628E13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Fátima, por darte enojo</w:t>
      </w:r>
    </w:p>
    <w:p w14:paraId="523D2EF7" w14:textId="514F04BC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vengarme de aquel perro.</w:t>
      </w:r>
    </w:p>
    <w:p w14:paraId="5F7588AC" w14:textId="76802715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52" w:name="_Hlk54294303"/>
      <w:r>
        <w:rPr>
          <w:rFonts w:ascii="Times New Roman" w:hAnsi="Times New Roman" w:cs="Times New Roman"/>
          <w:noProof/>
          <w:sz w:val="24"/>
          <w:szCs w:val="24"/>
        </w:rPr>
        <w:t xml:space="preserve">Al conde </w:t>
      </w:r>
      <w:bookmarkEnd w:id="152"/>
      <w:r>
        <w:rPr>
          <w:rFonts w:ascii="Times New Roman" w:hAnsi="Times New Roman" w:cs="Times New Roman"/>
          <w:noProof/>
          <w:sz w:val="24"/>
          <w:szCs w:val="24"/>
        </w:rPr>
        <w:t>pienso escribir</w:t>
      </w:r>
    </w:p>
    <w:p w14:paraId="0F74AFEC" w14:textId="387CC25E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ansí le guardas respeto.</w:t>
      </w:r>
    </w:p>
    <w:p w14:paraId="25395875" w14:textId="4B47CED2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8182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dile al conde que venga</w:t>
      </w:r>
      <w:r w:rsidR="00F34097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2315</w:t>
      </w:r>
    </w:p>
    <w:p w14:paraId="61A0E317" w14:textId="4F3EFA1F" w:rsidR="0048182F" w:rsidRDefault="004818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 Tremecén ponga cerco.</w:t>
      </w:r>
    </w:p>
    <w:p w14:paraId="3E0E5E5D" w14:textId="4846ED3A" w:rsidR="00072C16" w:rsidRDefault="00072C1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07A2EF" w14:textId="7A47BD15" w:rsidR="00072C16" w:rsidRDefault="00072C16" w:rsidP="00072C1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[</w:t>
      </w:r>
      <w:r w:rsidRPr="00072C16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  <w:r>
        <w:rPr>
          <w:rFonts w:ascii="Times New Roman" w:hAnsi="Times New Roman" w:cs="Times New Roman"/>
          <w:noProof/>
          <w:sz w:val="24"/>
          <w:szCs w:val="24"/>
        </w:rPr>
        <w:t>]</w:t>
      </w:r>
    </w:p>
    <w:p w14:paraId="2D2DCA7D" w14:textId="77777777" w:rsidR="00072C16" w:rsidRDefault="00072C16" w:rsidP="00072C16">
      <w:pPr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874DC5B" w14:textId="1EB31203" w:rsidR="00992F16" w:rsidRDefault="00992F1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94408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¿Hay hombre más desgraciado?</w:t>
      </w:r>
    </w:p>
    <w:p w14:paraId="56C6BE34" w14:textId="1CD6340B" w:rsidR="00694408" w:rsidRDefault="0069440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3409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hay</w:t>
      </w:r>
      <w:r w:rsidR="00F3409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cautivo?</w:t>
      </w:r>
    </w:p>
    <w:p w14:paraId="63A60FAD" w14:textId="226583BA" w:rsidR="0048182F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¡Aquesto es bueno!</w:t>
      </w:r>
    </w:p>
    <w:p w14:paraId="2B7B4DB7" w14:textId="1DB1080A" w:rsidR="00F51870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hay, esclavo?</w:t>
      </w:r>
    </w:p>
    <w:p w14:paraId="2F477D74" w14:textId="1EBDD753" w:rsidR="00F51870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3A5E87">
        <w:rPr>
          <w:rFonts w:ascii="Times New Roman" w:hAnsi="Times New Roman" w:cs="Times New Roman"/>
          <w:noProof/>
          <w:sz w:val="24"/>
          <w:szCs w:val="24"/>
        </w:rPr>
        <w:t>¡</w:t>
      </w:r>
      <w:r w:rsidRPr="00AF04C7">
        <w:rPr>
          <w:rFonts w:ascii="Times New Roman" w:hAnsi="Times New Roman" w:cs="Times New Roman"/>
          <w:noProof/>
          <w:sz w:val="24"/>
          <w:szCs w:val="24"/>
        </w:rPr>
        <w:t>Ya se emiendan</w:t>
      </w:r>
      <w:r w:rsidR="003A5E87">
        <w:rPr>
          <w:rFonts w:ascii="Times New Roman" w:hAnsi="Times New Roman" w:cs="Times New Roman"/>
          <w:noProof/>
          <w:sz w:val="24"/>
          <w:szCs w:val="24"/>
        </w:rPr>
        <w:t>..</w:t>
      </w:r>
      <w:r w:rsidR="00AF04C7" w:rsidRPr="00AF04C7">
        <w:rPr>
          <w:rFonts w:ascii="Times New Roman" w:hAnsi="Times New Roman" w:cs="Times New Roman"/>
          <w:noProof/>
          <w:sz w:val="24"/>
          <w:szCs w:val="24"/>
        </w:rPr>
        <w:t>.</w:t>
      </w:r>
      <w:r w:rsidR="003A5E87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7700440C" w14:textId="654C8E46" w:rsidR="00F51870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D1C63">
        <w:rPr>
          <w:rFonts w:ascii="Times New Roman" w:hAnsi="Times New Roman" w:cs="Times New Roman"/>
          <w:noProof/>
          <w:sz w:val="24"/>
          <w:szCs w:val="24"/>
        </w:rPr>
        <w:t>¡V</w:t>
      </w:r>
      <w:r>
        <w:rPr>
          <w:rFonts w:ascii="Times New Roman" w:hAnsi="Times New Roman" w:cs="Times New Roman"/>
          <w:noProof/>
          <w:sz w:val="24"/>
          <w:szCs w:val="24"/>
        </w:rPr>
        <w:t>ive Dios, que no ha un momento</w:t>
      </w:r>
      <w:r w:rsidR="009D1C63">
        <w:rPr>
          <w:rFonts w:ascii="Times New Roman" w:hAnsi="Times New Roman" w:cs="Times New Roman"/>
          <w:noProof/>
          <w:sz w:val="24"/>
          <w:szCs w:val="24"/>
        </w:rPr>
        <w:tab/>
      </w:r>
      <w:r w:rsidR="009D1C63">
        <w:rPr>
          <w:rFonts w:ascii="Times New Roman" w:hAnsi="Times New Roman" w:cs="Times New Roman"/>
          <w:noProof/>
          <w:sz w:val="24"/>
          <w:szCs w:val="24"/>
        </w:rPr>
        <w:tab/>
      </w:r>
      <w:r w:rsidR="009D1C63">
        <w:rPr>
          <w:rFonts w:ascii="Times New Roman" w:hAnsi="Times New Roman" w:cs="Times New Roman"/>
          <w:noProof/>
          <w:sz w:val="24"/>
          <w:szCs w:val="24"/>
        </w:rPr>
        <w:tab/>
      </w:r>
      <w:r w:rsidR="009D1C63">
        <w:rPr>
          <w:rFonts w:ascii="Times New Roman" w:hAnsi="Times New Roman" w:cs="Times New Roman"/>
          <w:noProof/>
          <w:sz w:val="24"/>
          <w:szCs w:val="24"/>
        </w:rPr>
        <w:tab/>
        <w:t>2320</w:t>
      </w:r>
    </w:p>
    <w:p w14:paraId="31F58CA4" w14:textId="74984509" w:rsidR="00F51870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estaba libre, señoras</w:t>
      </w:r>
      <w:r w:rsidR="009D1C63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109D67DA" w14:textId="2B8E2AD8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Soldado, aquestos sucesos</w:t>
      </w:r>
    </w:p>
    <w:p w14:paraId="66FF7D51" w14:textId="15840AA6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son de la guerra.</w:t>
      </w:r>
    </w:p>
    <w:p w14:paraId="05993C9A" w14:textId="0BC87067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¿Qué guerra?</w:t>
      </w:r>
    </w:p>
    <w:p w14:paraId="238CD00C" w14:textId="6253E054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mi vida, fuera de esto,</w:t>
      </w:r>
    </w:p>
    <w:p w14:paraId="46D1E748" w14:textId="080E77B0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salí de Zocodover.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2325</w:t>
      </w:r>
    </w:p>
    <w:p w14:paraId="2E125EE6" w14:textId="43C6DFEA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Cristiano, verdad diciendo,</w:t>
      </w:r>
    </w:p>
    <w:p w14:paraId="5342A76D" w14:textId="3356AD43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bárbaro ha sido el alcaide.</w:t>
      </w:r>
    </w:p>
    <w:p w14:paraId="1F41A49B" w14:textId="0CB28803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53" w:name="_Hlk54294773"/>
      <w:r>
        <w:rPr>
          <w:rFonts w:ascii="Times New Roman" w:hAnsi="Times New Roman" w:cs="Times New Roman"/>
          <w:noProof/>
          <w:sz w:val="24"/>
          <w:szCs w:val="24"/>
        </w:rPr>
        <w:t>Sea bárbaro o barbero</w:t>
      </w:r>
      <w:bookmarkEnd w:id="153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376227F" w14:textId="65C98382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45C96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vive Dios, que no podía</w:t>
      </w:r>
    </w:p>
    <w:p w14:paraId="6E3D9133" w14:textId="76D962DC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tene</w:t>
      </w:r>
      <w:r w:rsidR="00A74270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>me sin causa preso,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2330</w:t>
      </w:r>
    </w:p>
    <w:p w14:paraId="5057C0ED" w14:textId="35154367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yo vengo de paz</w:t>
      </w:r>
      <w:r w:rsidR="00C45C96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A31B76" w14:textId="4FF9F8B4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Él os tendrá por lo menos</w:t>
      </w:r>
    </w:p>
    <w:p w14:paraId="3873ABC4" w14:textId="00C487F7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trece o catorce años.</w:t>
      </w:r>
    </w:p>
    <w:p w14:paraId="0EA0B77F" w14:textId="73737143" w:rsidR="009D1C63" w:rsidRDefault="009D1C6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D1C63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¿Trece o catorce? ¡Santelmo!</w:t>
      </w:r>
    </w:p>
    <w:p w14:paraId="2ECD02DD" w14:textId="634A67BC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168A4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Vive Dios, que es maldición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2335</w:t>
      </w:r>
    </w:p>
    <w:p w14:paraId="07E1977C" w14:textId="08242B31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entre bárbaros me quedo,</w:t>
      </w:r>
    </w:p>
    <w:p w14:paraId="6E99B331" w14:textId="110CA9C0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</w:t>
      </w:r>
      <w:r w:rsidR="004168A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54" w:name="_Hlk54296089"/>
      <w:r>
        <w:rPr>
          <w:rFonts w:ascii="Times New Roman" w:hAnsi="Times New Roman" w:cs="Times New Roman"/>
          <w:noProof/>
          <w:sz w:val="24"/>
          <w:szCs w:val="24"/>
        </w:rPr>
        <w:t>por no pagar la barba</w:t>
      </w:r>
      <w:bookmarkEnd w:id="154"/>
      <w:r w:rsidR="004168A4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96F281B" w14:textId="4F021E7A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55" w:name="_Hlk54295838"/>
      <w:r>
        <w:rPr>
          <w:rFonts w:ascii="Times New Roman" w:hAnsi="Times New Roman" w:cs="Times New Roman"/>
          <w:noProof/>
          <w:sz w:val="24"/>
          <w:szCs w:val="24"/>
        </w:rPr>
        <w:t xml:space="preserve">di perro muerto </w:t>
      </w:r>
      <w:bookmarkEnd w:id="155"/>
      <w:r>
        <w:rPr>
          <w:rFonts w:ascii="Times New Roman" w:hAnsi="Times New Roman" w:cs="Times New Roman"/>
          <w:noProof/>
          <w:sz w:val="24"/>
          <w:szCs w:val="24"/>
        </w:rPr>
        <w:t>a un barbero</w:t>
      </w:r>
      <w:r w:rsidR="004168A4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FD47C5B" w14:textId="45B648E8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829B6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A Dios, España</w:t>
      </w:r>
      <w:r w:rsidR="00B829B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Dios, patria</w:t>
      </w:r>
      <w:r w:rsidR="00B829B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FD4FF5A" w14:textId="39B3E71E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Dios, Tajo</w:t>
      </w:r>
      <w:r w:rsidR="00B829B6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 Dios, Toledo,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2340</w:t>
      </w:r>
    </w:p>
    <w:p w14:paraId="089DCA7A" w14:textId="28C6820D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F194D">
        <w:rPr>
          <w:rFonts w:ascii="Times New Roman" w:hAnsi="Times New Roman" w:cs="Times New Roman"/>
          <w:noProof/>
          <w:sz w:val="24"/>
          <w:szCs w:val="24"/>
        </w:rPr>
        <w:t>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uerta del Rey, </w:t>
      </w:r>
      <w:r w:rsidR="00760220">
        <w:rPr>
          <w:rFonts w:ascii="Times New Roman" w:hAnsi="Times New Roman" w:cs="Times New Roman"/>
          <w:noProof/>
          <w:sz w:val="24"/>
          <w:szCs w:val="24"/>
        </w:rPr>
        <w:t>c</w:t>
      </w:r>
      <w:r>
        <w:rPr>
          <w:rFonts w:ascii="Times New Roman" w:hAnsi="Times New Roman" w:cs="Times New Roman"/>
          <w:noProof/>
          <w:sz w:val="24"/>
          <w:szCs w:val="24"/>
        </w:rPr>
        <w:t>igarrales!</w:t>
      </w:r>
    </w:p>
    <w:p w14:paraId="4114A969" w14:textId="7976FB37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60682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los lloráis?</w:t>
      </w:r>
    </w:p>
    <w:p w14:paraId="29273258" w14:textId="0CF7E63D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6068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Poco menos.</w:t>
      </w:r>
    </w:p>
    <w:p w14:paraId="1D487CF1" w14:textId="649078CB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60682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Ahora bien, venid conmigo,</w:t>
      </w:r>
    </w:p>
    <w:p w14:paraId="386062FE" w14:textId="704A1CD4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quiero daros remedio</w:t>
      </w:r>
    </w:p>
    <w:p w14:paraId="118ED693" w14:textId="0044DB7F" w:rsidR="00B60682" w:rsidRDefault="00F5187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60682">
        <w:rPr>
          <w:rFonts w:ascii="Times New Roman" w:hAnsi="Times New Roman" w:cs="Times New Roman"/>
          <w:noProof/>
          <w:sz w:val="24"/>
          <w:szCs w:val="24"/>
        </w:rPr>
        <w:t>para vos y para Carlos.</w:t>
      </w:r>
      <w:r w:rsidR="00B60682">
        <w:rPr>
          <w:rFonts w:ascii="Times New Roman" w:hAnsi="Times New Roman" w:cs="Times New Roman"/>
          <w:noProof/>
          <w:sz w:val="24"/>
          <w:szCs w:val="24"/>
        </w:rPr>
        <w:tab/>
      </w:r>
      <w:r w:rsidR="00B60682">
        <w:rPr>
          <w:rFonts w:ascii="Times New Roman" w:hAnsi="Times New Roman" w:cs="Times New Roman"/>
          <w:noProof/>
          <w:sz w:val="24"/>
          <w:szCs w:val="24"/>
        </w:rPr>
        <w:tab/>
      </w:r>
      <w:r w:rsidR="00B60682">
        <w:rPr>
          <w:rFonts w:ascii="Times New Roman" w:hAnsi="Times New Roman" w:cs="Times New Roman"/>
          <w:noProof/>
          <w:sz w:val="24"/>
          <w:szCs w:val="24"/>
        </w:rPr>
        <w:tab/>
      </w:r>
      <w:r w:rsidR="00B60682">
        <w:rPr>
          <w:rFonts w:ascii="Times New Roman" w:hAnsi="Times New Roman" w:cs="Times New Roman"/>
          <w:noProof/>
          <w:sz w:val="24"/>
          <w:szCs w:val="24"/>
        </w:rPr>
        <w:tab/>
      </w:r>
      <w:r w:rsidR="00B60682">
        <w:rPr>
          <w:rFonts w:ascii="Times New Roman" w:hAnsi="Times New Roman" w:cs="Times New Roman"/>
          <w:noProof/>
          <w:sz w:val="24"/>
          <w:szCs w:val="24"/>
        </w:rPr>
        <w:tab/>
        <w:t>2345</w:t>
      </w:r>
    </w:p>
    <w:p w14:paraId="450C03C2" w14:textId="64494902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60682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Mil veces los pies os beso,</w:t>
      </w:r>
    </w:p>
    <w:p w14:paraId="6A82B741" w14:textId="78297A24" w:rsidR="00B60682" w:rsidRPr="00F15357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bien </w:t>
      </w:r>
      <w:r w:rsidRPr="00F15357">
        <w:rPr>
          <w:rFonts w:ascii="Times New Roman" w:hAnsi="Times New Roman" w:cs="Times New Roman"/>
          <w:noProof/>
          <w:sz w:val="24"/>
          <w:szCs w:val="24"/>
        </w:rPr>
        <w:t>será menester</w:t>
      </w:r>
    </w:p>
    <w:p w14:paraId="1B3F2076" w14:textId="04CCEAA5" w:rsidR="00B60682" w:rsidRPr="00F15357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15357">
        <w:rPr>
          <w:rFonts w:ascii="Times New Roman" w:hAnsi="Times New Roman" w:cs="Times New Roman"/>
          <w:noProof/>
          <w:sz w:val="24"/>
          <w:szCs w:val="24"/>
        </w:rPr>
        <w:tab/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  <w:t>según los tienen pequeños</w:t>
      </w:r>
    </w:p>
    <w:p w14:paraId="445272CA" w14:textId="6CA55866" w:rsidR="00B60682" w:rsidRPr="00F15357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15357">
        <w:rPr>
          <w:rFonts w:ascii="Times New Roman" w:hAnsi="Times New Roman" w:cs="Times New Roman"/>
          <w:noProof/>
          <w:sz w:val="24"/>
          <w:szCs w:val="24"/>
        </w:rPr>
        <w:tab/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  <w:t>las señoras africanas.</w:t>
      </w:r>
    </w:p>
    <w:p w14:paraId="1E3D22EA" w14:textId="56E1E5A0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15357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</w:r>
      <w:r w:rsidRPr="00F15357">
        <w:rPr>
          <w:rFonts w:ascii="Times New Roman" w:hAnsi="Times New Roman" w:cs="Times New Roman"/>
          <w:noProof/>
          <w:sz w:val="24"/>
          <w:szCs w:val="24"/>
        </w:rPr>
        <w:tab/>
        <w:t>La historia contaros quiero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2350</w:t>
      </w:r>
    </w:p>
    <w:p w14:paraId="333309FC" w14:textId="4A4E48F2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del enojo del alcaide. </w:t>
      </w:r>
    </w:p>
    <w:p w14:paraId="38514B4C" w14:textId="13CADD01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 deciros que tengo</w:t>
      </w:r>
    </w:p>
    <w:p w14:paraId="688D1D11" w14:textId="79147FF4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hambre temeraria.</w:t>
      </w:r>
    </w:p>
    <w:p w14:paraId="227DA48F" w14:textId="071AE833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También regalaros pienso.</w:t>
      </w:r>
    </w:p>
    <w:p w14:paraId="2E03E254" w14:textId="794062C1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¿Habr</w:t>
      </w:r>
      <w:r w:rsidR="00DF4C63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cosa de pernil?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2355</w:t>
      </w:r>
    </w:p>
    <w:p w14:paraId="765C2BB5" w14:textId="2E4AAE77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es pernil?</w:t>
      </w:r>
    </w:p>
    <w:p w14:paraId="24F3CFA6" w14:textId="3544F296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Puerco.</w:t>
      </w:r>
    </w:p>
    <w:p w14:paraId="311B2455" w14:textId="508B92C9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¿Qué es puerco?</w:t>
      </w:r>
    </w:p>
    <w:p w14:paraId="56CCAC9A" w14:textId="3327ECF4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Cochino.</w:t>
      </w:r>
    </w:p>
    <w:p w14:paraId="1DBA1DA4" w14:textId="45234FD7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¿Cómo?</w:t>
      </w:r>
    </w:p>
    <w:p w14:paraId="24127CB9" w14:textId="13626B17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Tocino.</w:t>
      </w:r>
    </w:p>
    <w:p w14:paraId="41B31517" w14:textId="19FAE620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arlaja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no se trata de eso</w:t>
      </w:r>
      <w:r w:rsidR="00B0793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899F928" w14:textId="48D844AA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0793F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rrope, miel y alcuzcuz</w:t>
      </w:r>
    </w:p>
    <w:p w14:paraId="01E8C4E1" w14:textId="264D8603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no más os daremos.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2360</w:t>
      </w:r>
    </w:p>
    <w:p w14:paraId="490D88E4" w14:textId="2C29FEA4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0793F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Alcuzcuz</w:t>
      </w:r>
      <w:r w:rsidR="00B0793F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Ahora bien, vamos.</w:t>
      </w:r>
    </w:p>
    <w:p w14:paraId="0A6E312B" w14:textId="1CD825C3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¡Ah, España, tierra del cielo!</w:t>
      </w:r>
    </w:p>
    <w:p w14:paraId="2B2D71EC" w14:textId="09783A89" w:rsidR="00CF618D" w:rsidRDefault="00CF618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46A5E67" w14:textId="0CD02E95" w:rsidR="00CF618D" w:rsidRPr="00CF618D" w:rsidRDefault="00C935B9" w:rsidP="00CF618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="00CF618D" w:rsidRPr="00CF618D">
        <w:rPr>
          <w:rFonts w:ascii="Times New Roman" w:hAnsi="Times New Roman" w:cs="Times New Roman"/>
          <w:i/>
          <w:iCs/>
          <w:noProof/>
          <w:sz w:val="24"/>
          <w:szCs w:val="24"/>
        </w:rPr>
        <w:t>Vanse</w:t>
      </w:r>
    </w:p>
    <w:p w14:paraId="00A9953E" w14:textId="77777777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214543A" w14:textId="289D05FD" w:rsidR="000A425C" w:rsidRDefault="000A425C" w:rsidP="000A425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0A425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Salen Isabel y Hipólito en hábito de </w:t>
      </w:r>
      <w:r w:rsidR="00AC49C2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0A425C">
        <w:rPr>
          <w:rFonts w:ascii="Times New Roman" w:hAnsi="Times New Roman" w:cs="Times New Roman"/>
          <w:i/>
          <w:iCs/>
          <w:noProof/>
          <w:sz w:val="24"/>
          <w:szCs w:val="24"/>
        </w:rPr>
        <w:t>moros</w:t>
      </w:r>
    </w:p>
    <w:p w14:paraId="199D0C66" w14:textId="77777777" w:rsidR="000A425C" w:rsidRPr="000A425C" w:rsidRDefault="000A425C" w:rsidP="000A425C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CF09CC5" w14:textId="1DFE3D19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 la nueva que tuve que vivía</w:t>
      </w:r>
    </w:p>
    <w:p w14:paraId="24D21F6E" w14:textId="44723F50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en Tremecén, doblando el cabo</w:t>
      </w:r>
    </w:p>
    <w:p w14:paraId="203DF1BE" w14:textId="5E1151BA" w:rsidR="000A425C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vine a vista de Argel y de Bu</w:t>
      </w:r>
      <w:r w:rsidR="00736175"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>ía.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2365</w:t>
      </w:r>
    </w:p>
    <w:p w14:paraId="4925CAB8" w14:textId="254F5BDF" w:rsidR="000A425C" w:rsidRPr="00D26FA4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A425C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156" w:name="_Hlk60827751"/>
      <w:r w:rsidRPr="00D26FA4">
        <w:rPr>
          <w:rFonts w:ascii="Times New Roman" w:hAnsi="Times New Roman" w:cs="Times New Roman"/>
          <w:noProof/>
          <w:sz w:val="24"/>
          <w:szCs w:val="24"/>
        </w:rPr>
        <w:t>La población de aquesta costa alabo</w:t>
      </w:r>
      <w:bookmarkEnd w:id="156"/>
      <w:r w:rsidRPr="00D26FA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9A5EE9" w14:textId="565B86C2" w:rsidR="000A425C" w:rsidRPr="00D26FA4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FA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  <w:t>Deshizo a Tremecén de Argel la envidia,</w:t>
      </w:r>
    </w:p>
    <w:p w14:paraId="104DAF86" w14:textId="1B153CBF" w:rsidR="000A425C" w:rsidRPr="00D26FA4" w:rsidRDefault="000A425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FA4">
        <w:rPr>
          <w:rFonts w:ascii="Times New Roman" w:hAnsi="Times New Roman" w:cs="Times New Roman"/>
          <w:noProof/>
          <w:sz w:val="24"/>
          <w:szCs w:val="24"/>
        </w:rPr>
        <w:tab/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  <w:t xml:space="preserve">que le </w:t>
      </w:r>
      <w:r w:rsidRPr="00F55B1B">
        <w:rPr>
          <w:rFonts w:ascii="Times New Roman" w:hAnsi="Times New Roman" w:cs="Times New Roman"/>
          <w:noProof/>
          <w:sz w:val="24"/>
          <w:szCs w:val="24"/>
        </w:rPr>
        <w:t>trataba</w:t>
      </w:r>
      <w:r w:rsidRPr="00D26FA4">
        <w:rPr>
          <w:rFonts w:ascii="Times New Roman" w:hAnsi="Times New Roman" w:cs="Times New Roman"/>
          <w:noProof/>
          <w:sz w:val="24"/>
          <w:szCs w:val="24"/>
        </w:rPr>
        <w:t xml:space="preserve"> como a propio esclavo</w:t>
      </w:r>
      <w:r w:rsidR="00D50204" w:rsidRPr="00D26FA4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18C82742" w14:textId="60658B8F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6FA4">
        <w:rPr>
          <w:rFonts w:ascii="Times New Roman" w:hAnsi="Times New Roman" w:cs="Times New Roman"/>
          <w:noProof/>
          <w:sz w:val="24"/>
          <w:szCs w:val="24"/>
        </w:rPr>
        <w:tab/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</w:r>
      <w:r w:rsidRPr="00D26FA4">
        <w:rPr>
          <w:rFonts w:ascii="Times New Roman" w:hAnsi="Times New Roman" w:cs="Times New Roman"/>
          <w:noProof/>
          <w:sz w:val="24"/>
          <w:szCs w:val="24"/>
        </w:rPr>
        <w:tab/>
        <w:t xml:space="preserve">  tanto, Isabel, la su</w:t>
      </w:r>
      <w:r w:rsidR="00B0793F" w:rsidRPr="00D26FA4">
        <w:rPr>
          <w:rFonts w:ascii="Times New Roman" w:hAnsi="Times New Roman" w:cs="Times New Roman"/>
          <w:noProof/>
          <w:sz w:val="24"/>
          <w:szCs w:val="24"/>
        </w:rPr>
        <w:t>j</w:t>
      </w:r>
      <w:r w:rsidRPr="00D26FA4">
        <w:rPr>
          <w:rFonts w:ascii="Times New Roman" w:hAnsi="Times New Roman" w:cs="Times New Roman"/>
          <w:noProof/>
          <w:sz w:val="24"/>
          <w:szCs w:val="24"/>
        </w:rPr>
        <w:t>eción fastidia.</w:t>
      </w:r>
    </w:p>
    <w:p w14:paraId="3BFCC9FB" w14:textId="711F08AA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¡Pequeño reino!</w:t>
      </w:r>
    </w:p>
    <w:p w14:paraId="4E9C5047" w14:textId="60D687E7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Quince millas tiene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2370</w:t>
      </w:r>
    </w:p>
    <w:p w14:paraId="7A524B25" w14:textId="59EC1044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desde el mar a los montes de Numidia.</w:t>
      </w:r>
    </w:p>
    <w:p w14:paraId="5038F750" w14:textId="703C0CA3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Estos pocos castillos entretiene</w:t>
      </w:r>
    </w:p>
    <w:p w14:paraId="3B5B10F0" w14:textId="704EFD9D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por </w:t>
      </w:r>
      <w:bookmarkStart w:id="157" w:name="_Hlk60825222"/>
      <w:r>
        <w:rPr>
          <w:rFonts w:ascii="Times New Roman" w:hAnsi="Times New Roman" w:cs="Times New Roman"/>
          <w:noProof/>
          <w:sz w:val="24"/>
          <w:szCs w:val="24"/>
        </w:rPr>
        <w:t xml:space="preserve">las guerras del </w:t>
      </w:r>
      <w:r w:rsidR="006A53EE">
        <w:rPr>
          <w:rFonts w:ascii="Times New Roman" w:hAnsi="Times New Roman" w:cs="Times New Roman"/>
          <w:noProof/>
          <w:sz w:val="24"/>
          <w:szCs w:val="24"/>
        </w:rPr>
        <w:t>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urco y Carlos </w:t>
      </w:r>
      <w:r w:rsidR="006E279F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uinto</w:t>
      </w:r>
      <w:bookmarkEnd w:id="157"/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2C0488F1" w14:textId="1B88A3EC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E21CDB">
        <w:rPr>
          <w:rFonts w:ascii="Times New Roman" w:hAnsi="Times New Roman" w:cs="Times New Roman"/>
          <w:noProof/>
          <w:sz w:val="24"/>
          <w:szCs w:val="24"/>
        </w:rPr>
        <w:t>Veloz el río al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mar huyendo viene.</w:t>
      </w:r>
    </w:p>
    <w:p w14:paraId="64055C84" w14:textId="695E8172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mi cautivo en la memoria pinto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2375</w:t>
      </w:r>
    </w:p>
    <w:p w14:paraId="72E9057B" w14:textId="1672E07F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africano sol todo abrasado</w:t>
      </w:r>
      <w:r w:rsidR="00385617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2EAB114" w14:textId="4EB1793F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y </w:t>
      </w:r>
      <w:bookmarkStart w:id="158" w:name="_Hlk54352918"/>
      <w:r>
        <w:rPr>
          <w:rFonts w:ascii="Times New Roman" w:hAnsi="Times New Roman" w:cs="Times New Roman"/>
          <w:noProof/>
          <w:sz w:val="24"/>
          <w:szCs w:val="24"/>
        </w:rPr>
        <w:t>de la suya mi valor distinto</w:t>
      </w:r>
      <w:bookmarkEnd w:id="158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A4CC486" w14:textId="29E89CDC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¡Qué notable es la industria que has pensado</w:t>
      </w:r>
    </w:p>
    <w:p w14:paraId="55704D2B" w14:textId="3CDEB581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fingirnos moriscos españoles</w:t>
      </w:r>
    </w:p>
    <w:p w14:paraId="46E5EF1A" w14:textId="4F5337FF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buscar a Carlos sin cuidado!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2380</w:t>
      </w:r>
    </w:p>
    <w:p w14:paraId="4697FE37" w14:textId="4B5379AA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Ya voy sintiendo los ardientes soles</w:t>
      </w:r>
    </w:p>
    <w:p w14:paraId="600B4B12" w14:textId="467C13FB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aquesta tierra vil.</w:t>
      </w:r>
    </w:p>
    <w:p w14:paraId="211758DB" w14:textId="4073E0AE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5020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</w:t>
      </w:r>
      <w:bookmarkStart w:id="159" w:name="_Hlk54353222"/>
      <w:r>
        <w:rPr>
          <w:rFonts w:ascii="Times New Roman" w:hAnsi="Times New Roman" w:cs="Times New Roman"/>
          <w:noProof/>
          <w:sz w:val="24"/>
          <w:szCs w:val="24"/>
        </w:rPr>
        <w:t>Tienen su arena</w:t>
      </w:r>
      <w:bookmarkEnd w:id="159"/>
    </w:p>
    <w:p w14:paraId="387F5C56" w14:textId="3FB79FD3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trópicos en rojos arreboles.</w:t>
      </w:r>
    </w:p>
    <w:p w14:paraId="027B44C9" w14:textId="69C8CD72" w:rsidR="00D50204" w:rsidRDefault="00D5020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Siéntate un rato en esta orilla amena,</w:t>
      </w:r>
    </w:p>
    <w:p w14:paraId="577E7883" w14:textId="2F895A5F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puesto que no corone al claro río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2385</w:t>
      </w:r>
    </w:p>
    <w:p w14:paraId="2DE258DB" w14:textId="4604B37A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mastranzo, lirio, trébol y verbena</w:t>
      </w:r>
      <w:r w:rsidR="005F4982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9EBDF8A" w14:textId="42C68996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hasta que</w:t>
      </w:r>
      <w:r w:rsidR="003500F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descogiendo el manto frío</w:t>
      </w:r>
    </w:p>
    <w:p w14:paraId="7EF5FA85" w14:textId="5599276B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noche la tarde perezosa</w:t>
      </w:r>
      <w:r w:rsidR="003500F4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8893095" w14:textId="435CCE58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llegue la barca que a la sirga envío.</w:t>
      </w:r>
    </w:p>
    <w:p w14:paraId="5A64EC05" w14:textId="71A6521F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B3ED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Puesto que el corazón nunca reposa,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2390</w:t>
      </w:r>
    </w:p>
    <w:p w14:paraId="489ED1AF" w14:textId="039BF389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sentarme quiero, a ver si vence el sueño</w:t>
      </w:r>
    </w:p>
    <w:p w14:paraId="5ED0DB6C" w14:textId="6F8A16B3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imaginación tan poderosa.</w:t>
      </w:r>
    </w:p>
    <w:p w14:paraId="1F95C146" w14:textId="77777777" w:rsidR="003500F4" w:rsidRDefault="003500F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75F5D57" w14:textId="4F2451CD" w:rsidR="004B3ED0" w:rsidRDefault="004B3ED0" w:rsidP="004B3ED0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4B3ED0">
        <w:rPr>
          <w:rFonts w:ascii="Times New Roman" w:hAnsi="Times New Roman" w:cs="Times New Roman"/>
          <w:i/>
          <w:iCs/>
          <w:noProof/>
          <w:sz w:val="24"/>
          <w:szCs w:val="24"/>
        </w:rPr>
        <w:t>Siéntase, y sale Carlos</w:t>
      </w:r>
    </w:p>
    <w:p w14:paraId="3F63083A" w14:textId="77777777" w:rsidR="003500F4" w:rsidRPr="004B3ED0" w:rsidRDefault="003500F4" w:rsidP="004B3ED0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C582BE4" w14:textId="2D40F1A3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B3ED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Huyendo voy de aquel tirano dueño</w:t>
      </w:r>
    </w:p>
    <w:p w14:paraId="540BE4F9" w14:textId="6C4ACD4A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que su furor injusto pase,</w:t>
      </w:r>
    </w:p>
    <w:p w14:paraId="0CB27065" w14:textId="68F3EED6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nunca con los celos fue pequeño</w:t>
      </w:r>
      <w:r w:rsidR="00051010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2395</w:t>
      </w:r>
    </w:p>
    <w:p w14:paraId="454FB713" w14:textId="188900C9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051010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unque su misma condición le abrase</w:t>
      </w:r>
      <w:r w:rsidR="00051010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6326BB0" w14:textId="7B384255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debiere el honor con juramento,</w:t>
      </w:r>
    </w:p>
    <w:p w14:paraId="38559E0E" w14:textId="09E0E4F2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aconsejo a cualquiera que se case.</w:t>
      </w:r>
    </w:p>
    <w:p w14:paraId="5EB66D6A" w14:textId="6008BFC6" w:rsidR="00B60682" w:rsidRDefault="00B6068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B3ED0">
        <w:rPr>
          <w:rFonts w:ascii="Times New Roman" w:hAnsi="Times New Roman" w:cs="Times New Roman"/>
          <w:noProof/>
          <w:sz w:val="24"/>
          <w:szCs w:val="24"/>
        </w:rPr>
        <w:t xml:space="preserve">  ¡Ay, Isabel, qu</w:t>
      </w:r>
      <w:r w:rsidR="00051010">
        <w:rPr>
          <w:rFonts w:ascii="Times New Roman" w:hAnsi="Times New Roman" w:cs="Times New Roman"/>
          <w:noProof/>
          <w:sz w:val="24"/>
          <w:szCs w:val="24"/>
        </w:rPr>
        <w:t>é</w:t>
      </w:r>
      <w:r w:rsidR="004B3ED0">
        <w:rPr>
          <w:rFonts w:ascii="Times New Roman" w:hAnsi="Times New Roman" w:cs="Times New Roman"/>
          <w:noProof/>
          <w:sz w:val="24"/>
          <w:szCs w:val="24"/>
        </w:rPr>
        <w:t xml:space="preserve"> claramente siento</w:t>
      </w:r>
    </w:p>
    <w:p w14:paraId="6D955F8F" w14:textId="0C0FF361" w:rsidR="004B3ED0" w:rsidRDefault="004B3ED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el cielo me castiga aquel engaño!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2400</w:t>
      </w:r>
    </w:p>
    <w:p w14:paraId="56B8140B" w14:textId="3F7D624D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¡Mas</w:t>
      </w:r>
      <w:r w:rsidR="002518C4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ay! ¿Quién habla aquí si no es el viento?</w:t>
      </w:r>
    </w:p>
    <w:p w14:paraId="0F1BED81" w14:textId="2D799AA4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 quien huyendo teme el propio daño</w:t>
      </w:r>
      <w:r w:rsidR="00FB181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B63AB52" w14:textId="63221482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las peñas hombres y armas le parecen</w:t>
      </w:r>
      <w:r w:rsidR="00FB181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1249EE3" w14:textId="00EF9764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hasta que son las manos desengaño.</w:t>
      </w:r>
    </w:p>
    <w:p w14:paraId="028F8257" w14:textId="22F6C4F2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Si son moros aquellos que se ofrecen,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2405</w:t>
      </w:r>
    </w:p>
    <w:p w14:paraId="1B366B1A" w14:textId="282D34CA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soy perdido. ¡Estrañas confusiones,</w:t>
      </w:r>
    </w:p>
    <w:p w14:paraId="6CF09691" w14:textId="58351A2F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mis ingratitudes las merecen!</w:t>
      </w:r>
    </w:p>
    <w:p w14:paraId="7B380619" w14:textId="75C0ADA5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Allí bajan al agua dos leones;</w:t>
      </w:r>
    </w:p>
    <w:p w14:paraId="7BD27F5C" w14:textId="0F78AEE5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de los dos daños, a los moros quiero, </w:t>
      </w:r>
    </w:p>
    <w:p w14:paraId="23DA375F" w14:textId="6F20339A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hay mal y hay menos mal en ocasiones.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2410</w:t>
      </w:r>
    </w:p>
    <w:p w14:paraId="41687C5A" w14:textId="3B547660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¡Ay, cielos! ¿Qué es aquesto? ¿Ya qué espero,</w:t>
      </w:r>
    </w:p>
    <w:p w14:paraId="2A0EB4DA" w14:textId="2D75352A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he perdido el seso en la desdicha?</w:t>
      </w:r>
    </w:p>
    <w:p w14:paraId="048560EE" w14:textId="120EB84A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Tal puede de un dolor el curso fiero.</w:t>
      </w:r>
    </w:p>
    <w:p w14:paraId="59C0A774" w14:textId="105AED5A" w:rsidR="0061736D" w:rsidRPr="00761C35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la imaginación será </w:t>
      </w:r>
      <w:r w:rsidRPr="00761C35">
        <w:rPr>
          <w:rFonts w:ascii="Times New Roman" w:hAnsi="Times New Roman" w:cs="Times New Roman"/>
          <w:noProof/>
          <w:sz w:val="24"/>
          <w:szCs w:val="24"/>
        </w:rPr>
        <w:t>por dicha</w:t>
      </w:r>
    </w:p>
    <w:p w14:paraId="0B505457" w14:textId="7F9BC6C1" w:rsidR="0061736D" w:rsidRPr="00761C35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  <w:t>falsa pintura y</w:t>
      </w:r>
      <w:r w:rsidR="00A40F86">
        <w:rPr>
          <w:rFonts w:ascii="Times New Roman" w:hAnsi="Times New Roman" w:cs="Times New Roman"/>
          <w:noProof/>
          <w:sz w:val="24"/>
          <w:szCs w:val="24"/>
        </w:rPr>
        <w:t>,</w:t>
      </w:r>
      <w:r w:rsidRPr="00761C35">
        <w:rPr>
          <w:rFonts w:ascii="Times New Roman" w:hAnsi="Times New Roman" w:cs="Times New Roman"/>
          <w:noProof/>
          <w:sz w:val="24"/>
          <w:szCs w:val="24"/>
        </w:rPr>
        <w:t xml:space="preserve"> aunque engaño sea,</w:t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  <w:t>2415</w:t>
      </w:r>
    </w:p>
    <w:p w14:paraId="0F6EA58F" w14:textId="4CAD10C1" w:rsidR="0061736D" w:rsidRDefault="0061736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</w:r>
      <w:r w:rsidRPr="00761C35">
        <w:rPr>
          <w:rFonts w:ascii="Times New Roman" w:hAnsi="Times New Roman" w:cs="Times New Roman"/>
          <w:noProof/>
          <w:sz w:val="24"/>
          <w:szCs w:val="24"/>
        </w:rPr>
        <w:tab/>
        <w:t>por ser de mi Isabel la tengo a dicha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6689654" w14:textId="2256E466" w:rsidR="00FB1813" w:rsidRDefault="00FB181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Mas</w:t>
      </w:r>
      <w:r w:rsidR="001144DD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porque luego el desengaño vea,</w:t>
      </w:r>
    </w:p>
    <w:p w14:paraId="3E8E71E1" w14:textId="3968A42D" w:rsidR="00FB1813" w:rsidRDefault="00FB181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está a su lado un hombre de buen talle</w:t>
      </w:r>
      <w:r w:rsidR="00D67BC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E6F2E6E" w14:textId="1DC9F355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</w:t>
      </w:r>
      <w:r w:rsidR="00A40F8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que ya no es posible que lo crea.</w:t>
      </w:r>
    </w:p>
    <w:p w14:paraId="1A077A15" w14:textId="4A254F1D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877B5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(Gente deciende por el verde valle.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2420</w:t>
      </w:r>
    </w:p>
    <w:p w14:paraId="13278489" w14:textId="2B40C4B4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877B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cautivo se aparta del camino.</w:t>
      </w:r>
    </w:p>
    <w:p w14:paraId="6EC70654" w14:textId="245B8BA5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877B5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duda es español</w:t>
      </w:r>
      <w:r w:rsidR="000018BC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quiero llamalle.)</w:t>
      </w:r>
    </w:p>
    <w:p w14:paraId="65195208" w14:textId="7AF85AAD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877B5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4A37F5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Que llegue una tristeza a desatino,</w:t>
      </w:r>
    </w:p>
    <w:p w14:paraId="26D5CEF0" w14:textId="7DCEE883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me parezca a mí que estoy mirando</w:t>
      </w:r>
    </w:p>
    <w:p w14:paraId="05BADE1B" w14:textId="4E0519B5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aquello que tan lejos imagino</w:t>
      </w:r>
      <w:r w:rsidR="004A37F5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2425 </w:t>
      </w:r>
    </w:p>
    <w:p w14:paraId="5CD38DFF" w14:textId="1D868F9A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Quiero, por estos árboles buscando</w:t>
      </w:r>
    </w:p>
    <w:p w14:paraId="7D17984A" w14:textId="365CBDFB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lo más oculto, </w:t>
      </w:r>
      <w:r w:rsidRPr="0060705A">
        <w:rPr>
          <w:rFonts w:ascii="Times New Roman" w:hAnsi="Times New Roman" w:cs="Times New Roman"/>
          <w:noProof/>
          <w:sz w:val="24"/>
          <w:szCs w:val="24"/>
        </w:rPr>
        <w:t>h</w:t>
      </w:r>
      <w:r w:rsidR="0060705A">
        <w:rPr>
          <w:rFonts w:ascii="Times New Roman" w:hAnsi="Times New Roman" w:cs="Times New Roman"/>
          <w:noProof/>
          <w:sz w:val="24"/>
          <w:szCs w:val="24"/>
        </w:rPr>
        <w:t>ü</w:t>
      </w:r>
      <w:r w:rsidR="004A37F5" w:rsidRPr="0060705A">
        <w:rPr>
          <w:rFonts w:ascii="Times New Roman" w:hAnsi="Times New Roman" w:cs="Times New Roman"/>
          <w:noProof/>
          <w:sz w:val="24"/>
          <w:szCs w:val="24"/>
        </w:rPr>
        <w:t>i</w:t>
      </w:r>
      <w:r w:rsidRPr="0060705A">
        <w:rPr>
          <w:rFonts w:ascii="Times New Roman" w:hAnsi="Times New Roman" w:cs="Times New Roman"/>
          <w:noProof/>
          <w:sz w:val="24"/>
          <w:szCs w:val="24"/>
        </w:rPr>
        <w:t>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 pensamiento</w:t>
      </w:r>
      <w:r w:rsidR="009665F8">
        <w:rPr>
          <w:rFonts w:ascii="Times New Roman" w:hAnsi="Times New Roman" w:cs="Times New Roman"/>
          <w:noProof/>
          <w:sz w:val="24"/>
          <w:szCs w:val="24"/>
        </w:rPr>
        <w:t>…</w:t>
      </w:r>
    </w:p>
    <w:p w14:paraId="02CAEA01" w14:textId="189C11A1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665F8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as no podré, que va conmigo hablando.</w:t>
      </w:r>
    </w:p>
    <w:p w14:paraId="60AB815D" w14:textId="756094E0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95113B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Cautivo, espera</w:t>
      </w:r>
      <w:r w:rsidR="0095113B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63EE1BDD" w14:textId="5B9DA065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80147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>
        <w:rPr>
          <w:rFonts w:ascii="Times New Roman" w:hAnsi="Times New Roman" w:cs="Times New Roman"/>
          <w:noProof/>
          <w:sz w:val="24"/>
          <w:szCs w:val="24"/>
        </w:rPr>
        <w:t>¡Ay, Dios! Mi lengua siento.</w:t>
      </w:r>
    </w:p>
    <w:p w14:paraId="4683C79B" w14:textId="7BF481CD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5113B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Oye, cautivo</w:t>
      </w:r>
      <w:r w:rsidR="0095113B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AE280E" w14:textId="365D00AA" w:rsidR="00D877B5" w:rsidRDefault="00D877B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80147">
        <w:rPr>
          <w:rFonts w:ascii="Times New Roman" w:hAnsi="Times New Roman" w:cs="Times New Roman"/>
          <w:noProof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noProof/>
          <w:sz w:val="24"/>
          <w:szCs w:val="24"/>
        </w:rPr>
        <w:t>Aquella voz me asombra</w:t>
      </w:r>
      <w:r w:rsidR="009665F8">
        <w:rPr>
          <w:rFonts w:ascii="Times New Roman" w:hAnsi="Times New Roman" w:cs="Times New Roman"/>
          <w:noProof/>
          <w:sz w:val="24"/>
          <w:szCs w:val="24"/>
        </w:rPr>
        <w:t>,</w:t>
      </w:r>
      <w:r w:rsidR="00080147">
        <w:rPr>
          <w:rFonts w:ascii="Times New Roman" w:hAnsi="Times New Roman" w:cs="Times New Roman"/>
          <w:noProof/>
          <w:sz w:val="24"/>
          <w:szCs w:val="24"/>
        </w:rPr>
        <w:tab/>
      </w:r>
      <w:r w:rsidR="00080147">
        <w:rPr>
          <w:rFonts w:ascii="Times New Roman" w:hAnsi="Times New Roman" w:cs="Times New Roman"/>
          <w:noProof/>
          <w:sz w:val="24"/>
          <w:szCs w:val="24"/>
        </w:rPr>
        <w:tab/>
      </w:r>
      <w:r w:rsidR="00080147">
        <w:rPr>
          <w:rFonts w:ascii="Times New Roman" w:hAnsi="Times New Roman" w:cs="Times New Roman"/>
          <w:noProof/>
          <w:sz w:val="24"/>
          <w:szCs w:val="24"/>
        </w:rPr>
        <w:tab/>
        <w:t>2430</w:t>
      </w:r>
    </w:p>
    <w:p w14:paraId="3D79BF3F" w14:textId="16C6303D" w:rsidR="00080147" w:rsidRDefault="0008014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detiénese el alma al dulce acento.</w:t>
      </w:r>
    </w:p>
    <w:p w14:paraId="4C35605D" w14:textId="39A756CD" w:rsidR="00080147" w:rsidRDefault="0008014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Oye, español</w:t>
      </w:r>
      <w:r w:rsidR="0095113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A5C7C88" w14:textId="65B6868B" w:rsidR="00080147" w:rsidRDefault="0008014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¿Quién español me nombra?</w:t>
      </w:r>
    </w:p>
    <w:p w14:paraId="2739139E" w14:textId="374FFF34" w:rsidR="00080147" w:rsidRDefault="0008014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mujer de España.</w:t>
      </w:r>
    </w:p>
    <w:p w14:paraId="12FE4F3A" w14:textId="35FC3ACB" w:rsidR="00080147" w:rsidRDefault="0008014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14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 w:rsidR="00597EAB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Sombra mía</w:t>
      </w:r>
    </w:p>
    <w:p w14:paraId="44FEA5CB" w14:textId="7F68BF10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debe de ser, si el alma tiene sombra</w:t>
      </w:r>
      <w:r w:rsidR="00E77C1B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F31F4C9" w14:textId="49CDC9CF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porque después que de Isabel tenía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2435</w:t>
      </w:r>
    </w:p>
    <w:p w14:paraId="7ED42EA7" w14:textId="66A5C20E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imagen</w:t>
      </w:r>
      <w:r w:rsidR="00E77C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 otro tiempo despreciaba,</w:t>
      </w:r>
    </w:p>
    <w:p w14:paraId="131D0A68" w14:textId="7076BDB3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dentro del alma</w:t>
      </w:r>
      <w:r w:rsidR="00E77C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sol</w:t>
      </w:r>
      <w:r w:rsidR="00E77C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vivía.)</w:t>
      </w:r>
    </w:p>
    <w:p w14:paraId="43DB5F59" w14:textId="6BB441A6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Cuando de responder me retiraba,</w:t>
      </w:r>
    </w:p>
    <w:p w14:paraId="7D4778B5" w14:textId="47C40875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era por presumir que érades moros.</w:t>
      </w:r>
    </w:p>
    <w:p w14:paraId="46854E50" w14:textId="65F47BE2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¿Vas fugitivo acaso?</w:t>
      </w:r>
    </w:p>
    <w:p w14:paraId="6F418728" w14:textId="4DE5BA26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mar buscaba.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2440</w:t>
      </w:r>
    </w:p>
    <w:p w14:paraId="29ECD0BF" w14:textId="2FC39EA1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bookmarkStart w:id="160" w:name="_Hlk54364107"/>
      <w:r>
        <w:rPr>
          <w:rFonts w:ascii="Times New Roman" w:hAnsi="Times New Roman" w:cs="Times New Roman"/>
          <w:noProof/>
          <w:sz w:val="24"/>
          <w:szCs w:val="24"/>
        </w:rPr>
        <w:t>La libertad son últimos tesoros</w:t>
      </w:r>
      <w:bookmarkEnd w:id="160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EA94413" w14:textId="09581B3D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bergantín tenemos en el puerto.</w:t>
      </w:r>
    </w:p>
    <w:p w14:paraId="1419A417" w14:textId="39234DAA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Mueve a piedad los celestiales coros</w:t>
      </w:r>
    </w:p>
    <w:p w14:paraId="56A5FFE1" w14:textId="165863A8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un pobre esclavo</w:t>
      </w:r>
      <w:r w:rsidR="00E77C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 favor desierto.</w:t>
      </w:r>
    </w:p>
    <w:p w14:paraId="455BB5B2" w14:textId="1683FE22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me queréis llevar, la misma vida</w:t>
      </w:r>
      <w:r w:rsidR="00A97ED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2445</w:t>
      </w:r>
    </w:p>
    <w:p w14:paraId="1C58E04F" w14:textId="60B920F6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satisfación</w:t>
      </w:r>
      <w:r w:rsidR="00A97ED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será el concierto.</w:t>
      </w:r>
    </w:p>
    <w:p w14:paraId="2D2D6A54" w14:textId="32B67415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97EAB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En esta selva de árboles vestida</w:t>
      </w:r>
    </w:p>
    <w:p w14:paraId="1C901F93" w14:textId="01A9C53C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puedes esconder mientras hallamos</w:t>
      </w:r>
    </w:p>
    <w:p w14:paraId="6900335C" w14:textId="3B4DC3FF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—¡oh, plega a Dios que en Tremecén resida!—</w:t>
      </w:r>
    </w:p>
    <w:p w14:paraId="3164E66E" w14:textId="4EEA59F1" w:rsidR="00597EAB" w:rsidRDefault="00597EA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un español cautivo que buscamos.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2450</w:t>
      </w:r>
    </w:p>
    <w:p w14:paraId="0F8963FF" w14:textId="44D6C2BD" w:rsidR="005E50CF" w:rsidRDefault="005E50C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Esclavo soy allí, decidme el nombre</w:t>
      </w:r>
      <w:r w:rsidR="00585C14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DEB62C2" w14:textId="0704938C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al fin los de la patria nos juntamos.</w:t>
      </w:r>
    </w:p>
    <w:p w14:paraId="559D0F57" w14:textId="1312CFC9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Don Carlos de Aragón.</w:t>
      </w:r>
    </w:p>
    <w:p w14:paraId="106E5FE2" w14:textId="0C020717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Aunque os asombre</w:t>
      </w:r>
    </w:p>
    <w:p w14:paraId="4B9627C8" w14:textId="4C672B9E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verme tan mudado y diferente,</w:t>
      </w:r>
    </w:p>
    <w:p w14:paraId="2D0117DA" w14:textId="0026894B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ese hombre soy, si tengo forma de hombre.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2455</w:t>
      </w:r>
    </w:p>
    <w:p w14:paraId="33F5505D" w14:textId="3954918F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Tus trabajos y el sol de Libia ardiente,</w:t>
      </w:r>
    </w:p>
    <w:p w14:paraId="7C60F649" w14:textId="29D9DF3A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Carlos, te desconocen.</w:t>
      </w:r>
    </w:p>
    <w:p w14:paraId="26557389" w14:textId="51C8EABF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tu esposa,</w:t>
      </w:r>
    </w:p>
    <w:p w14:paraId="23E27409" w14:textId="616DAB15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el alma tu voz llorando siente.</w:t>
      </w:r>
    </w:p>
    <w:p w14:paraId="47491E3F" w14:textId="0E882F2B" w:rsidR="00585C14" w:rsidRPr="00064B73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¿Quién </w:t>
      </w:r>
      <w:r w:rsidRPr="00064B73">
        <w:rPr>
          <w:rFonts w:ascii="Times New Roman" w:hAnsi="Times New Roman" w:cs="Times New Roman"/>
          <w:noProof/>
          <w:sz w:val="24"/>
          <w:szCs w:val="24"/>
        </w:rPr>
        <w:t>sino tú, Penélope famosa,</w:t>
      </w:r>
    </w:p>
    <w:p w14:paraId="65C01AFB" w14:textId="40417809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  <w:t>por tanta tierra y mar peregrinara?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2460</w:t>
      </w:r>
    </w:p>
    <w:p w14:paraId="55DD2A65" w14:textId="19862F7C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no muero por ti, no soy dichosa.</w:t>
      </w:r>
    </w:p>
    <w:p w14:paraId="2E2ACFEA" w14:textId="7E14F23B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Fénix serás por una fe tan rara.</w:t>
      </w:r>
    </w:p>
    <w:p w14:paraId="61E90812" w14:textId="250A758E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85C14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Seré tu esclava yo, pues por no verme</w:t>
      </w:r>
    </w:p>
    <w:p w14:paraId="002378DB" w14:textId="61CD005D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hermosura ausente herré mi cara.</w:t>
      </w:r>
    </w:p>
    <w:p w14:paraId="655E12FA" w14:textId="489E47D5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Julio y amor vinieron a venderme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2465</w:t>
      </w:r>
    </w:p>
    <w:p w14:paraId="09B2BAA0" w14:textId="7B368FEA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Hipólito en Sevilla, para efeto</w:t>
      </w:r>
    </w:p>
    <w:p w14:paraId="773C0688" w14:textId="66115588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darte libertad y esclava hacerme.</w:t>
      </w:r>
    </w:p>
    <w:p w14:paraId="420B4023" w14:textId="6F612AEA" w:rsidR="00585C14" w:rsidRDefault="00585C14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Pero</w:t>
      </w:r>
      <w:r w:rsidR="007731A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luego que él supo mi secreto</w:t>
      </w:r>
    </w:p>
    <w:p w14:paraId="37D839CD" w14:textId="26F6C287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Julio escribió no hallaba el moro,</w:t>
      </w:r>
    </w:p>
    <w:p w14:paraId="639177E1" w14:textId="704F0005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mar, al tiempo y al temor sujeto</w:t>
      </w:r>
      <w:r w:rsidR="00253F4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2470</w:t>
      </w:r>
    </w:p>
    <w:p w14:paraId="4D5EEE25" w14:textId="14C43C59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cargando un bergantín de granas y oro,</w:t>
      </w:r>
    </w:p>
    <w:p w14:paraId="474BD6A2" w14:textId="121EFE26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fingiendo ser morisco desterrado,</w:t>
      </w:r>
    </w:p>
    <w:p w14:paraId="4A08BF83" w14:textId="193926CE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dar viene por ti mayor tesoro.</w:t>
      </w:r>
    </w:p>
    <w:p w14:paraId="6C55CDD9" w14:textId="73067C87" w:rsidR="00080147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4DD9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Echareme a sus pies; donde han formado</w:t>
      </w:r>
    </w:p>
    <w:p w14:paraId="6783EC71" w14:textId="198B0A35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sus estampas señal, pondré la boca.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2475</w:t>
      </w:r>
    </w:p>
    <w:p w14:paraId="0947AAF6" w14:textId="109DF3FA" w:rsidR="003E4DD9" w:rsidRPr="00064B73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4DD9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>Y el pecho</w:t>
      </w:r>
      <w:r w:rsidR="007731A9" w:rsidRPr="00064B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0E0D" w:rsidRPr="00064B73">
        <w:rPr>
          <w:rFonts w:ascii="Times New Roman" w:hAnsi="Times New Roman" w:cs="Times New Roman"/>
          <w:noProof/>
          <w:sz w:val="24"/>
          <w:szCs w:val="24"/>
        </w:rPr>
        <w:t>¿</w:t>
      </w:r>
      <w:r w:rsidRPr="00064B73">
        <w:rPr>
          <w:rFonts w:ascii="Times New Roman" w:hAnsi="Times New Roman" w:cs="Times New Roman"/>
          <w:noProof/>
          <w:sz w:val="24"/>
          <w:szCs w:val="24"/>
        </w:rPr>
        <w:t>qué dirá tan agraviado?</w:t>
      </w:r>
    </w:p>
    <w:p w14:paraId="166E7952" w14:textId="76B4F0D6" w:rsidR="003E4DD9" w:rsidRPr="00064B73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  <w:t xml:space="preserve">  Pues bien sabéis que ese favor le toca.</w:t>
      </w:r>
    </w:p>
    <w:p w14:paraId="098DBB4F" w14:textId="560E135D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64B73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Pr="00064B73">
        <w:rPr>
          <w:rFonts w:ascii="Times New Roman" w:hAnsi="Times New Roman" w:cs="Times New Roman"/>
          <w:noProof/>
          <w:sz w:val="24"/>
          <w:szCs w:val="24"/>
        </w:rPr>
        <w:tab/>
      </w:r>
      <w:r w:rsidR="00E70E0D" w:rsidRPr="00064B73">
        <w:rPr>
          <w:rFonts w:ascii="Times New Roman" w:hAnsi="Times New Roman" w:cs="Times New Roman"/>
          <w:noProof/>
          <w:sz w:val="24"/>
          <w:szCs w:val="24"/>
        </w:rPr>
        <w:t>¿</w:t>
      </w:r>
      <w:r w:rsidRPr="00064B73">
        <w:rPr>
          <w:rFonts w:ascii="Times New Roman" w:hAnsi="Times New Roman" w:cs="Times New Roman"/>
          <w:noProof/>
          <w:sz w:val="24"/>
          <w:szCs w:val="24"/>
        </w:rPr>
        <w:t>El pecho</w:t>
      </w:r>
      <w:r w:rsidR="00E70E0D" w:rsidRPr="00064B73">
        <w:rPr>
          <w:rFonts w:ascii="Times New Roman" w:hAnsi="Times New Roman" w:cs="Times New Roman"/>
          <w:noProof/>
          <w:sz w:val="24"/>
          <w:szCs w:val="24"/>
        </w:rPr>
        <w:t>?</w:t>
      </w:r>
      <w:r w:rsidRPr="00064B7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70E0D" w:rsidRPr="00064B73">
        <w:rPr>
          <w:rFonts w:ascii="Times New Roman" w:hAnsi="Times New Roman" w:cs="Times New Roman"/>
          <w:noProof/>
          <w:sz w:val="24"/>
          <w:szCs w:val="24"/>
        </w:rPr>
        <w:t>E</w:t>
      </w:r>
      <w:r w:rsidRPr="00064B73">
        <w:rPr>
          <w:rFonts w:ascii="Times New Roman" w:hAnsi="Times New Roman" w:cs="Times New Roman"/>
          <w:noProof/>
          <w:sz w:val="24"/>
          <w:szCs w:val="24"/>
        </w:rPr>
        <w:t>l alma os doy, que tal nobleza</w:t>
      </w:r>
    </w:p>
    <w:p w14:paraId="0275C40F" w14:textId="64BB6D76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daros cuanto pueda me provoca.</w:t>
      </w:r>
    </w:p>
    <w:p w14:paraId="0563224F" w14:textId="73F844A3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4DD9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Aquel divino ejemplo de firmeza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2480</w:t>
      </w:r>
    </w:p>
    <w:p w14:paraId="61AE0B9A" w14:textId="1DF4DFCA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lo que veis me enseñó, donde están juntas </w:t>
      </w:r>
    </w:p>
    <w:p w14:paraId="563A1A48" w14:textId="166E052C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virtud, la hermosura y la pobreza.</w:t>
      </w:r>
    </w:p>
    <w:p w14:paraId="15C92874" w14:textId="33290C32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4DD9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Carlos, ¿qué haremos ya?</w:t>
      </w:r>
    </w:p>
    <w:p w14:paraId="48C5A1B8" w14:textId="567857BC" w:rsidR="003E4DD9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E4DD9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¡Qué bien preguntas!</w:t>
      </w:r>
    </w:p>
    <w:p w14:paraId="2AEF023B" w14:textId="688EBB1B" w:rsidR="001444C4" w:rsidRDefault="003E4DD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peligro es notable, que Alí tiene</w:t>
      </w:r>
    </w:p>
    <w:p w14:paraId="46ACF8C3" w14:textId="0AEDBFCD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diez galeotas en aquellas puntas.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2485</w:t>
      </w:r>
    </w:p>
    <w:p w14:paraId="4D0043B6" w14:textId="615E18F1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Pero que vaya Hipólito conviene</w:t>
      </w:r>
    </w:p>
    <w:p w14:paraId="71EFB502" w14:textId="7A9B17FE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Tremecén, y al bárbaro le diga</w:t>
      </w:r>
    </w:p>
    <w:p w14:paraId="2AF4591F" w14:textId="0660AA33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desde España a rescatarme viene</w:t>
      </w:r>
      <w:r w:rsidR="00E70E0D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E9B33F9" w14:textId="027D4C6E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pues el oro sobre todo obliga,</w:t>
      </w:r>
    </w:p>
    <w:p w14:paraId="1BE9C931" w14:textId="1765F945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conténtele con darle mi rescate,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2490</w:t>
      </w:r>
    </w:p>
    <w:p w14:paraId="69B0375A" w14:textId="633D9F5C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al más airado corazón mitiga.</w:t>
      </w:r>
    </w:p>
    <w:p w14:paraId="4E17734C" w14:textId="7186E442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 esto haremos que dejarnos trate</w:t>
      </w:r>
    </w:p>
    <w:p w14:paraId="70DA6DEF" w14:textId="3E188CE1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salir del puerto.</w:t>
      </w:r>
    </w:p>
    <w:p w14:paraId="4EE17226" w14:textId="44D110DA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Voy.</w:t>
      </w:r>
    </w:p>
    <w:p w14:paraId="23804CDF" w14:textId="57382D10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te espero.</w:t>
      </w:r>
    </w:p>
    <w:p w14:paraId="7C3A9617" w14:textId="6C670E21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quiera el cielo que mi bien dilate.</w:t>
      </w:r>
    </w:p>
    <w:p w14:paraId="4896021F" w14:textId="5F69DA7F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Por el peligro de este monte fiero</w:t>
      </w:r>
      <w:r w:rsidR="0028190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2495</w:t>
      </w:r>
    </w:p>
    <w:p w14:paraId="4061FAAB" w14:textId="6ADBA5B8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mejor será que os vais a nuestra nave</w:t>
      </w:r>
      <w:r w:rsidR="00281901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4BAF04D" w14:textId="24D300ED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81901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a las guardas advertid primero,</w:t>
      </w:r>
    </w:p>
    <w:p w14:paraId="4FE4B55D" w14:textId="7F90D476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pues son para salir del mar la llave,</w:t>
      </w:r>
    </w:p>
    <w:p w14:paraId="7233C067" w14:textId="6AF31B56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aguardo del alcaide la licencia.</w:t>
      </w:r>
    </w:p>
    <w:p w14:paraId="0B6C9C45" w14:textId="30B9EFDF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B93AC6">
        <w:rPr>
          <w:rFonts w:ascii="Times New Roman" w:hAnsi="Times New Roman" w:cs="Times New Roman"/>
          <w:noProof/>
          <w:sz w:val="24"/>
          <w:szCs w:val="24"/>
        </w:rPr>
        <w:t>Quien ve lo por veni</w:t>
      </w:r>
      <w:r w:rsidR="00FD46AB">
        <w:rPr>
          <w:rFonts w:ascii="Times New Roman" w:hAnsi="Times New Roman" w:cs="Times New Roman"/>
          <w:noProof/>
          <w:sz w:val="24"/>
          <w:szCs w:val="24"/>
        </w:rPr>
        <w:t>r</w:t>
      </w:r>
      <w:r w:rsidR="000F57D3">
        <w:rPr>
          <w:rFonts w:ascii="Times New Roman" w:hAnsi="Times New Roman" w:cs="Times New Roman"/>
          <w:noProof/>
          <w:sz w:val="24"/>
          <w:szCs w:val="24"/>
        </w:rPr>
        <w:t>…</w:t>
      </w:r>
      <w:r w:rsidR="00FD46A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47A6A">
        <w:rPr>
          <w:rFonts w:ascii="Times New Roman" w:hAnsi="Times New Roman" w:cs="Times New Roman"/>
          <w:noProof/>
          <w:sz w:val="24"/>
          <w:szCs w:val="24"/>
        </w:rPr>
        <w:t>¡</w:t>
      </w:r>
      <w:r w:rsidR="00C775F0">
        <w:rPr>
          <w:rFonts w:ascii="Times New Roman" w:hAnsi="Times New Roman" w:cs="Times New Roman"/>
          <w:noProof/>
          <w:sz w:val="24"/>
          <w:szCs w:val="24"/>
        </w:rPr>
        <w:t>S</w:t>
      </w:r>
      <w:r w:rsidRPr="00B93AC6">
        <w:rPr>
          <w:rFonts w:ascii="Times New Roman" w:hAnsi="Times New Roman" w:cs="Times New Roman"/>
          <w:noProof/>
          <w:sz w:val="24"/>
          <w:szCs w:val="24"/>
        </w:rPr>
        <w:t>olo ese sabe</w:t>
      </w:r>
      <w:r w:rsidR="00047A6A">
        <w:rPr>
          <w:rFonts w:ascii="Times New Roman" w:hAnsi="Times New Roman" w:cs="Times New Roman"/>
          <w:noProof/>
          <w:sz w:val="24"/>
          <w:szCs w:val="24"/>
        </w:rPr>
        <w:t>!</w:t>
      </w:r>
      <w:r w:rsidR="00FD46AB">
        <w:rPr>
          <w:rFonts w:ascii="Times New Roman" w:hAnsi="Times New Roman" w:cs="Times New Roman"/>
          <w:noProof/>
          <w:sz w:val="24"/>
          <w:szCs w:val="24"/>
        </w:rPr>
        <w:tab/>
      </w:r>
      <w:r w:rsidR="006F4FB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2500</w:t>
      </w:r>
    </w:p>
    <w:p w14:paraId="71C38F27" w14:textId="48BCFC38" w:rsidR="0052035B" w:rsidRDefault="0052035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D62BA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Vencieron mi constancia y mi paciencia.</w:t>
      </w:r>
    </w:p>
    <w:p w14:paraId="1524BB33" w14:textId="3D2E589D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741ECEC" w14:textId="4DD739BF" w:rsidR="00C357FD" w:rsidRDefault="00C357FD" w:rsidP="00307EE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C357FD">
        <w:rPr>
          <w:rFonts w:ascii="Times New Roman" w:hAnsi="Times New Roman" w:cs="Times New Roman"/>
          <w:i/>
          <w:iCs/>
          <w:noProof/>
          <w:sz w:val="24"/>
          <w:szCs w:val="24"/>
        </w:rPr>
        <w:t>Vase Hipólito</w:t>
      </w:r>
    </w:p>
    <w:p w14:paraId="54CF3053" w14:textId="77777777" w:rsidR="00281901" w:rsidRPr="00307EEF" w:rsidRDefault="00281901" w:rsidP="00307EEF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2A8BF78D" w14:textId="4797A97F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7EE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07EE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¡Ay, Isabel</w:t>
      </w:r>
      <w:r w:rsidR="00402075">
        <w:rPr>
          <w:rFonts w:ascii="Times New Roman" w:hAnsi="Times New Roman" w:cs="Times New Roman"/>
          <w:noProof/>
          <w:sz w:val="24"/>
          <w:szCs w:val="24"/>
        </w:rPr>
        <w:t>!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02075">
        <w:rPr>
          <w:rFonts w:ascii="Times New Roman" w:hAnsi="Times New Roman" w:cs="Times New Roman"/>
          <w:noProof/>
          <w:sz w:val="24"/>
          <w:szCs w:val="24"/>
        </w:rPr>
        <w:t>¡C</w:t>
      </w:r>
      <w:r>
        <w:rPr>
          <w:rFonts w:ascii="Times New Roman" w:hAnsi="Times New Roman" w:cs="Times New Roman"/>
          <w:noProof/>
          <w:sz w:val="24"/>
          <w:szCs w:val="24"/>
        </w:rPr>
        <w:t>ómo el cielo</w:t>
      </w:r>
    </w:p>
    <w:p w14:paraId="7363F1BC" w14:textId="51F2B25F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castigó mi ingratitud!</w:t>
      </w:r>
    </w:p>
    <w:p w14:paraId="66B1C944" w14:textId="386B9523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Mas fue porque tu virtud</w:t>
      </w:r>
    </w:p>
    <w:p w14:paraId="12452866" w14:textId="6A85D96B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diese tal ejemplo al suelo.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2505</w:t>
      </w:r>
    </w:p>
    <w:p w14:paraId="5A212DE0" w14:textId="649FAB45" w:rsidR="00C357FD" w:rsidRDefault="00C357F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</w:t>
      </w:r>
      <w:r w:rsidR="00FC2191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t</w:t>
      </w:r>
      <w:r w:rsidR="00D960EC">
        <w:rPr>
          <w:rFonts w:ascii="Times New Roman" w:hAnsi="Times New Roman" w:cs="Times New Roman"/>
          <w:noProof/>
          <w:sz w:val="24"/>
          <w:szCs w:val="24"/>
        </w:rPr>
        <w:t>ú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has venido por mí?</w:t>
      </w:r>
    </w:p>
    <w:p w14:paraId="28CED788" w14:textId="12BDB340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7EEF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otras mil veces me obligo.</w:t>
      </w:r>
    </w:p>
    <w:p w14:paraId="129263F0" w14:textId="61B6A95F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Hipólito, tu enemigo,</w:t>
      </w:r>
    </w:p>
    <w:p w14:paraId="6F1F1831" w14:textId="73993F58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hizo esta hazaña por ti</w:t>
      </w:r>
      <w:r w:rsidR="003B0636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53F4808" w14:textId="3C90A8A6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¿qué te espantas que yo fuera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2510</w:t>
      </w:r>
    </w:p>
    <w:p w14:paraId="63E846E8" w14:textId="0564282E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que era forzoso ser?</w:t>
      </w:r>
    </w:p>
    <w:p w14:paraId="6E662B33" w14:textId="2E40B434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7EE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te supe conocer.</w:t>
      </w:r>
    </w:p>
    <w:p w14:paraId="759529CE" w14:textId="5C1CF0B4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7EEF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Gente suena.</w:t>
      </w:r>
    </w:p>
    <w:p w14:paraId="5D4B0075" w14:textId="7A852B09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07EE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¡Ay, Dios, espera!</w:t>
      </w:r>
    </w:p>
    <w:p w14:paraId="61D0F9AB" w14:textId="740CFC82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25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Una mora viene aquí</w:t>
      </w:r>
    </w:p>
    <w:p w14:paraId="31400E79" w14:textId="7B6741DE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arco y flechas.</w:t>
      </w:r>
    </w:p>
    <w:p w14:paraId="4356EAD8" w14:textId="62711897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2532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A2532"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t>Vendrá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2515</w:t>
      </w:r>
    </w:p>
    <w:p w14:paraId="35BDAF67" w14:textId="38C384E2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cazando.</w:t>
      </w:r>
    </w:p>
    <w:p w14:paraId="3FCD93BD" w14:textId="4D292514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2532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El amor será.</w:t>
      </w:r>
    </w:p>
    <w:p w14:paraId="3E805DF6" w14:textId="05F375A5" w:rsidR="00307EEF" w:rsidRDefault="00307EE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A2532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A2532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a el amor me ha muerto a mí.</w:t>
      </w:r>
    </w:p>
    <w:p w14:paraId="67F4FF80" w14:textId="40BD54D9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7A706B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Yo estoy en hábito moro</w:t>
      </w:r>
    </w:p>
    <w:p w14:paraId="64CE7970" w14:textId="7B1E8207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traje que hombre parezco;</w:t>
      </w:r>
    </w:p>
    <w:p w14:paraId="5C6F35CF" w14:textId="1289619A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escóndete, Carlos, tú,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2520</w:t>
      </w:r>
    </w:p>
    <w:p w14:paraId="26CA05FC" w14:textId="3A6CDA48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mientras que yo a hablarla llego.</w:t>
      </w:r>
    </w:p>
    <w:p w14:paraId="61499D54" w14:textId="5561A1C5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5019C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estoy entre estas murtas.</w:t>
      </w:r>
    </w:p>
    <w:p w14:paraId="3F370142" w14:textId="77777777" w:rsidR="0055019C" w:rsidRDefault="0055019C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8FDE61D" w14:textId="3C38253B" w:rsidR="007A706B" w:rsidRDefault="007A706B" w:rsidP="007A706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7A706B">
        <w:rPr>
          <w:rFonts w:ascii="Times New Roman" w:hAnsi="Times New Roman" w:cs="Times New Roman"/>
          <w:i/>
          <w:iCs/>
          <w:noProof/>
          <w:sz w:val="24"/>
          <w:szCs w:val="24"/>
        </w:rPr>
        <w:t>Sale Fátima con arco y flechas</w:t>
      </w:r>
    </w:p>
    <w:p w14:paraId="50F9239F" w14:textId="77777777" w:rsidR="0055019C" w:rsidRPr="007A706B" w:rsidRDefault="0055019C" w:rsidP="007A706B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32610259" w14:textId="00D866C7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5019C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Perdida buscando vengo</w:t>
      </w:r>
    </w:p>
    <w:p w14:paraId="0ADF455E" w14:textId="052C39DE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aquel fugitivo esclavo</w:t>
      </w:r>
    </w:p>
    <w:p w14:paraId="5597CCA7" w14:textId="46224935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tiene el alma por dueño.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2525</w:t>
      </w:r>
    </w:p>
    <w:p w14:paraId="010B92FC" w14:textId="1F4E56A4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Mal hice en aconsejarle</w:t>
      </w:r>
    </w:p>
    <w:p w14:paraId="1B5E9E3B" w14:textId="26B95A51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se fuese al monte huyendo,</w:t>
      </w:r>
    </w:p>
    <w:p w14:paraId="2FCA98A3" w14:textId="04289EDA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más le quise entonces</w:t>
      </w:r>
    </w:p>
    <w:p w14:paraId="2562D11C" w14:textId="3AF4EC9D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llorar perdido que muerto.</w:t>
      </w:r>
    </w:p>
    <w:p w14:paraId="61261DB2" w14:textId="53D6A3A4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¿Si algún león en el suyo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2530</w:t>
      </w:r>
    </w:p>
    <w:p w14:paraId="5B9020EE" w14:textId="3DCA6173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 sepultado su cuerpo?</w:t>
      </w:r>
    </w:p>
    <w:p w14:paraId="266EE492" w14:textId="6017720C" w:rsidR="009135F2" w:rsidRDefault="009135F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A706B">
        <w:rPr>
          <w:rFonts w:ascii="Times New Roman" w:hAnsi="Times New Roman" w:cs="Times New Roman"/>
          <w:noProof/>
          <w:sz w:val="24"/>
          <w:szCs w:val="24"/>
        </w:rPr>
        <w:t>¿Si se fue de noche a Orán</w:t>
      </w:r>
    </w:p>
    <w:p w14:paraId="7E7F2480" w14:textId="65F56D25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su tiniebl</w:t>
      </w:r>
      <w:r w:rsidR="000970F5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silencio?</w:t>
      </w:r>
    </w:p>
    <w:p w14:paraId="68B47A76" w14:textId="0E198F8D" w:rsidR="007A706B" w:rsidRDefault="007A706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Quiero darle voces. ¡Carlos,</w:t>
      </w:r>
    </w:p>
    <w:p w14:paraId="05A4BD23" w14:textId="0D760266" w:rsidR="00FE11DD" w:rsidRDefault="00FE11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Carlos!</w:t>
      </w:r>
    </w:p>
    <w:p w14:paraId="0346AB25" w14:textId="6F9FD1D6" w:rsidR="00FE11DD" w:rsidRDefault="00FE11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D22DF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¡Ay, cielo! ¿Qué es esto?</w:t>
      </w:r>
      <w:r w:rsidR="00400051">
        <w:rPr>
          <w:rFonts w:ascii="Times New Roman" w:hAnsi="Times New Roman" w:cs="Times New Roman"/>
          <w:noProof/>
          <w:sz w:val="24"/>
          <w:szCs w:val="24"/>
        </w:rPr>
        <w:tab/>
      </w:r>
      <w:r w:rsidR="00400051">
        <w:rPr>
          <w:rFonts w:ascii="Times New Roman" w:hAnsi="Times New Roman" w:cs="Times New Roman"/>
          <w:noProof/>
          <w:sz w:val="24"/>
          <w:szCs w:val="24"/>
        </w:rPr>
        <w:tab/>
      </w:r>
      <w:r w:rsidR="00400051">
        <w:rPr>
          <w:rFonts w:ascii="Times New Roman" w:hAnsi="Times New Roman" w:cs="Times New Roman"/>
          <w:noProof/>
          <w:sz w:val="24"/>
          <w:szCs w:val="24"/>
        </w:rPr>
        <w:tab/>
      </w:r>
      <w:r w:rsidR="00400051">
        <w:rPr>
          <w:rFonts w:ascii="Times New Roman" w:hAnsi="Times New Roman" w:cs="Times New Roman"/>
          <w:noProof/>
          <w:sz w:val="24"/>
          <w:szCs w:val="24"/>
        </w:rPr>
        <w:tab/>
        <w:t>2535</w:t>
      </w:r>
    </w:p>
    <w:p w14:paraId="0B66D2DA" w14:textId="3A3B4E9C" w:rsidR="00400051" w:rsidRPr="003D62CA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D62CA">
        <w:rPr>
          <w:rFonts w:ascii="Times New Roman" w:hAnsi="Times New Roman" w:cs="Times New Roman"/>
          <w:noProof/>
          <w:sz w:val="24"/>
          <w:szCs w:val="24"/>
        </w:rPr>
        <w:t>¡«Carlos» esta mora dice!</w:t>
      </w:r>
    </w:p>
    <w:p w14:paraId="104385B9" w14:textId="611055F1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D62CA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 w:rsidRPr="003D62CA">
        <w:rPr>
          <w:rFonts w:ascii="Times New Roman" w:hAnsi="Times New Roman" w:cs="Times New Roman"/>
          <w:noProof/>
          <w:sz w:val="24"/>
          <w:szCs w:val="24"/>
        </w:rPr>
        <w:tab/>
      </w:r>
      <w:r w:rsidRPr="003D62CA">
        <w:rPr>
          <w:rFonts w:ascii="Times New Roman" w:hAnsi="Times New Roman" w:cs="Times New Roman"/>
          <w:noProof/>
          <w:sz w:val="24"/>
          <w:szCs w:val="24"/>
        </w:rPr>
        <w:tab/>
      </w:r>
      <w:r w:rsidR="00CD22DF" w:rsidRPr="003D62CA">
        <w:rPr>
          <w:rFonts w:ascii="Times New Roman" w:hAnsi="Times New Roman" w:cs="Times New Roman"/>
          <w:noProof/>
          <w:sz w:val="24"/>
          <w:szCs w:val="24"/>
        </w:rPr>
        <w:t>«</w:t>
      </w:r>
      <w:r w:rsidRPr="003D62CA">
        <w:rPr>
          <w:rFonts w:ascii="Times New Roman" w:hAnsi="Times New Roman" w:cs="Times New Roman"/>
          <w:noProof/>
          <w:sz w:val="24"/>
          <w:szCs w:val="24"/>
        </w:rPr>
        <w:t>Carlos</w:t>
      </w:r>
      <w:r w:rsidR="00CD22DF" w:rsidRPr="003D62CA">
        <w:rPr>
          <w:rFonts w:ascii="Times New Roman" w:hAnsi="Times New Roman" w:cs="Times New Roman"/>
          <w:noProof/>
          <w:sz w:val="24"/>
          <w:szCs w:val="24"/>
        </w:rPr>
        <w:t>»</w:t>
      </w:r>
      <w:r w:rsidRPr="003D62C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C76D7" w:rsidRPr="003D62CA">
        <w:rPr>
          <w:rFonts w:ascii="Times New Roman" w:hAnsi="Times New Roman" w:cs="Times New Roman"/>
          <w:noProof/>
          <w:sz w:val="24"/>
          <w:szCs w:val="24"/>
        </w:rPr>
        <w:t>y</w:t>
      </w:r>
      <w:r w:rsidRPr="003D62CA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responde el eco</w:t>
      </w:r>
      <w:r w:rsidR="00020FC2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71ABF77" w14:textId="61741B92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20FC2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Carlos</w:t>
      </w:r>
      <w:r w:rsidR="00020FC2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59FC614B" w14:textId="3E52A201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D22DF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Yo soy. ¿Qué buscáis?</w:t>
      </w:r>
    </w:p>
    <w:p w14:paraId="4B263564" w14:textId="4F937617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sois vos, que el que yo quiero</w:t>
      </w:r>
    </w:p>
    <w:p w14:paraId="35A18219" w14:textId="4C6140C6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conozco más que a mí,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2540</w:t>
      </w:r>
    </w:p>
    <w:p w14:paraId="4BD9386C" w14:textId="388FBBAB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retratado le tengo</w:t>
      </w:r>
    </w:p>
    <w:p w14:paraId="7D1F6CA1" w14:textId="59FDD3D8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los ojos y en el alma</w:t>
      </w:r>
      <w:r w:rsidR="009267AB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C10A449" w14:textId="2EDE5DB8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267AB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con traje tan nuevo</w:t>
      </w:r>
    </w:p>
    <w:p w14:paraId="10D7CEB7" w14:textId="5870143C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he visto alarbe ni moro.</w:t>
      </w:r>
    </w:p>
    <w:p w14:paraId="5EC5236D" w14:textId="7D12582E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sois? ¿Dónde vais?</w:t>
      </w:r>
    </w:p>
    <w:p w14:paraId="43CDCC0E" w14:textId="56BC8ACD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Tenemos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2545</w:t>
      </w:r>
    </w:p>
    <w:p w14:paraId="76501C5A" w14:textId="4F5EFE8C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moriscos españoles</w:t>
      </w:r>
    </w:p>
    <w:p w14:paraId="0A581B4D" w14:textId="412A88C3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este vestido, aunque es bueno</w:t>
      </w:r>
      <w:r w:rsidR="00CD22DF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00C7E3D" w14:textId="4AE68AC5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poco gusto y experiencia.</w:t>
      </w:r>
    </w:p>
    <w:p w14:paraId="7C54F5E5" w14:textId="67262B9E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¿Que vos sois de los que fueron</w:t>
      </w:r>
    </w:p>
    <w:p w14:paraId="35581E5D" w14:textId="28119089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Felipe desterrados?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2550</w:t>
      </w:r>
    </w:p>
    <w:p w14:paraId="2FF21122" w14:textId="182A3FAB" w:rsidR="00400051" w:rsidRDefault="0040005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0005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vivir a Túnez vengo</w:t>
      </w:r>
      <w:r w:rsidR="00A32C7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27D9497B" w14:textId="721EA25B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Tremecén o a Bu</w:t>
      </w:r>
      <w:r w:rsidR="0086045C">
        <w:rPr>
          <w:rFonts w:ascii="Times New Roman" w:hAnsi="Times New Roman" w:cs="Times New Roman"/>
          <w:noProof/>
          <w:sz w:val="24"/>
          <w:szCs w:val="24"/>
        </w:rPr>
        <w:t>g</w:t>
      </w:r>
      <w:r>
        <w:rPr>
          <w:rFonts w:ascii="Times New Roman" w:hAnsi="Times New Roman" w:cs="Times New Roman"/>
          <w:noProof/>
          <w:sz w:val="24"/>
          <w:szCs w:val="24"/>
        </w:rPr>
        <w:t>ía.</w:t>
      </w:r>
    </w:p>
    <w:p w14:paraId="6B622371" w14:textId="743930FD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¿De dónde sois?</w:t>
      </w:r>
    </w:p>
    <w:p w14:paraId="46364B9A" w14:textId="23B5E250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De Toledo.</w:t>
      </w:r>
    </w:p>
    <w:p w14:paraId="13B7E584" w14:textId="51194536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Dios! ¿De Toledo sois?</w:t>
      </w:r>
    </w:p>
    <w:p w14:paraId="1F477CB6" w14:textId="0621B272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Daros mil abrazos quiero.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2555</w:t>
      </w:r>
    </w:p>
    <w:p w14:paraId="6C16B9C0" w14:textId="45F6236B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¿Sois vos de allá?</w:t>
      </w:r>
    </w:p>
    <w:p w14:paraId="0EB991FF" w14:textId="16876029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No, mi alma.</w:t>
      </w:r>
    </w:p>
    <w:p w14:paraId="04AF044A" w14:textId="01DD9325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¿Vuestra alma?</w:t>
      </w:r>
    </w:p>
    <w:p w14:paraId="2C62AB50" w14:textId="19A5E5E9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Sí.</w:t>
      </w:r>
    </w:p>
    <w:p w14:paraId="49D20174" w14:textId="74D71597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No lo entiendo.</w:t>
      </w:r>
    </w:p>
    <w:p w14:paraId="076682A6" w14:textId="5180F75E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Quiero un hombre que es de allá.</w:t>
      </w:r>
    </w:p>
    <w:p w14:paraId="5F392A61" w14:textId="10CE37AE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¿Era esclavo?</w:t>
      </w:r>
    </w:p>
    <w:p w14:paraId="523ABB2B" w14:textId="6AC72C59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32C7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su dueño,</w:t>
      </w:r>
    </w:p>
    <w:p w14:paraId="47D1A9CD" w14:textId="62A97171" w:rsidR="00A32C75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dueño de esta esclava</w:t>
      </w:r>
      <w:r w:rsidR="009E2A7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2560</w:t>
      </w:r>
    </w:p>
    <w:p w14:paraId="2E05B5AC" w14:textId="6913F8AE" w:rsidR="009E2A71" w:rsidRDefault="00A32C7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va de l</w:t>
      </w:r>
      <w:r w:rsidR="00E07732">
        <w:rPr>
          <w:rFonts w:ascii="Times New Roman" w:hAnsi="Times New Roman" w:cs="Times New Roman"/>
          <w:noProof/>
          <w:sz w:val="24"/>
          <w:szCs w:val="24"/>
        </w:rPr>
        <w:t>o</w:t>
      </w:r>
      <w:r>
        <w:rPr>
          <w:rFonts w:ascii="Times New Roman" w:hAnsi="Times New Roman" w:cs="Times New Roman"/>
          <w:noProof/>
          <w:sz w:val="24"/>
          <w:szCs w:val="24"/>
        </w:rPr>
        <w:t>s dos huyendo</w:t>
      </w:r>
      <w:r w:rsidR="00083A5A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278CBF10" w14:textId="75E2E4C0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83A5A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>l moro que le tenía</w:t>
      </w:r>
    </w:p>
    <w:p w14:paraId="7C01D627" w14:textId="683E8AED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lleva el precio del cuerpo;</w:t>
      </w:r>
    </w:p>
    <w:p w14:paraId="16E5D51F" w14:textId="45962238" w:rsidR="00FE11DD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mí lo que vale el alma,</w:t>
      </w:r>
    </w:p>
    <w:p w14:paraId="2BAB8FA4" w14:textId="202AAAF3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eso le voy siguiendo.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2565</w:t>
      </w:r>
    </w:p>
    <w:p w14:paraId="1FECECCB" w14:textId="324C5EAB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E2A71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él se llamaba don Carlos,</w:t>
      </w:r>
    </w:p>
    <w:p w14:paraId="36D8819D" w14:textId="63165885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le conozco.</w:t>
      </w:r>
    </w:p>
    <w:p w14:paraId="6B4ECFE3" w14:textId="30FD3F5C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E2A71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 espero</w:t>
      </w:r>
    </w:p>
    <w:p w14:paraId="6DB20D33" w14:textId="2F3DF30F" w:rsidR="009E2A71" w:rsidRDefault="009E2A7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verle en España algún día.</w:t>
      </w:r>
    </w:p>
    <w:p w14:paraId="76A24D8E" w14:textId="5935B16D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su ley principios tengo,</w:t>
      </w:r>
    </w:p>
    <w:p w14:paraId="7BE477F0" w14:textId="6C5F642D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que, como me tiene el alma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2570</w:t>
      </w:r>
    </w:p>
    <w:p w14:paraId="7404F350" w14:textId="0B648AC8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dentro de la suya, aprendo</w:t>
      </w:r>
    </w:p>
    <w:p w14:paraId="39F03DE9" w14:textId="2B2CD9AC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esa ley de los cristianos.</w:t>
      </w:r>
    </w:p>
    <w:p w14:paraId="72A76C1B" w14:textId="044826C5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69D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(¡Estraños son mis sucesos!</w:t>
      </w:r>
    </w:p>
    <w:p w14:paraId="1E93651B" w14:textId="53468BC5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Pienso que acabo mis males</w:t>
      </w:r>
    </w:p>
    <w:p w14:paraId="546CF362" w14:textId="045BD1CC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nuevos males comienzo.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2575</w:t>
      </w:r>
    </w:p>
    <w:p w14:paraId="18B58918" w14:textId="4169051C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¡Que hasta en hábito de moros</w:t>
      </w:r>
    </w:p>
    <w:p w14:paraId="74F5D225" w14:textId="32D640D9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vengan contra mí los celos!</w:t>
      </w:r>
    </w:p>
    <w:p w14:paraId="60828053" w14:textId="04E75A9A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Mas </w:t>
      </w:r>
      <w:r w:rsidR="000B2044">
        <w:rPr>
          <w:rFonts w:ascii="Times New Roman" w:hAnsi="Times New Roman" w:cs="Times New Roman"/>
          <w:noProof/>
          <w:sz w:val="24"/>
          <w:szCs w:val="24"/>
        </w:rPr>
        <w:t>¿</w:t>
      </w:r>
      <w:bookmarkStart w:id="161" w:name="_Hlk54378790"/>
      <w:r>
        <w:rPr>
          <w:rFonts w:ascii="Times New Roman" w:hAnsi="Times New Roman" w:cs="Times New Roman"/>
          <w:noProof/>
          <w:sz w:val="24"/>
          <w:szCs w:val="24"/>
        </w:rPr>
        <w:t>qué mucho</w:t>
      </w:r>
      <w:bookmarkEnd w:id="161"/>
      <w:r>
        <w:rPr>
          <w:rFonts w:ascii="Times New Roman" w:hAnsi="Times New Roman" w:cs="Times New Roman"/>
          <w:noProof/>
          <w:sz w:val="24"/>
          <w:szCs w:val="24"/>
        </w:rPr>
        <w:t>, si en el mismo</w:t>
      </w:r>
    </w:p>
    <w:p w14:paraId="60BD7284" w14:textId="518C2B04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buscando a Carlos me vieron?)</w:t>
      </w:r>
    </w:p>
    <w:p w14:paraId="095B233B" w14:textId="1AEBD9D4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69D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es, amigo, este Carlos?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2580</w:t>
      </w:r>
    </w:p>
    <w:p w14:paraId="7F579DC4" w14:textId="7A7931AE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69D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honrado caballero</w:t>
      </w:r>
      <w:r w:rsidR="00FB089C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4F2050F" w14:textId="1EF988EE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limpio de sangre y de hacienda.</w:t>
      </w:r>
    </w:p>
    <w:p w14:paraId="6606DC1D" w14:textId="5C3D1168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69D5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62" w:name="_Hlk54379002"/>
      <w:r>
        <w:rPr>
          <w:rFonts w:ascii="Times New Roman" w:hAnsi="Times New Roman" w:cs="Times New Roman"/>
          <w:noProof/>
          <w:sz w:val="24"/>
          <w:szCs w:val="24"/>
        </w:rPr>
        <w:t>¿Que es pobre?</w:t>
      </w:r>
      <w:bookmarkEnd w:id="162"/>
    </w:p>
    <w:p w14:paraId="61A64F32" w14:textId="6E8618BD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769D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Pobre en estremo,</w:t>
      </w:r>
    </w:p>
    <w:p w14:paraId="296FFAFB" w14:textId="523F618B" w:rsidR="00C769D5" w:rsidRDefault="00C769D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perdió de su tío</w:t>
      </w:r>
    </w:p>
    <w:p w14:paraId="648DE258" w14:textId="48AFB34A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ser</w:t>
      </w:r>
      <w:r w:rsidR="001A60F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63" w:name="_Hlk54379246"/>
      <w:r>
        <w:rPr>
          <w:rFonts w:ascii="Times New Roman" w:hAnsi="Times New Roman" w:cs="Times New Roman"/>
          <w:noProof/>
          <w:sz w:val="24"/>
          <w:szCs w:val="24"/>
        </w:rPr>
        <w:t>por su causa</w:t>
      </w:r>
      <w:bookmarkEnd w:id="163"/>
      <w:r w:rsidR="001A60FC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heredero,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2585</w:t>
      </w:r>
    </w:p>
    <w:p w14:paraId="639789D7" w14:textId="7FD7D20C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lo fue su hermana.</w:t>
      </w:r>
    </w:p>
    <w:p w14:paraId="15A22181" w14:textId="13D40C10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6DB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¿Tiene</w:t>
      </w:r>
    </w:p>
    <w:p w14:paraId="50250961" w14:textId="5DB757E6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hermana?</w:t>
      </w:r>
    </w:p>
    <w:p w14:paraId="5DB3EAF8" w14:textId="72F153C1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86DBE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Un ángel del cielo</w:t>
      </w:r>
    </w:p>
    <w:p w14:paraId="2F2703E2" w14:textId="0E756568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está ya para casar,</w:t>
      </w:r>
    </w:p>
    <w:p w14:paraId="48BFF131" w14:textId="237A5360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este tío que os refiero</w:t>
      </w:r>
    </w:p>
    <w:p w14:paraId="26DD5302" w14:textId="4D0B2375" w:rsidR="00F86DBE" w:rsidRDefault="00F86DB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dejó cien mil ducados.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2590</w:t>
      </w:r>
    </w:p>
    <w:p w14:paraId="3F5C2EB3" w14:textId="3024591F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54469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me voy a España huyendo,</w:t>
      </w:r>
    </w:p>
    <w:p w14:paraId="5AC7E4B2" w14:textId="4C4ECBD9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¿no se casará conmigo</w:t>
      </w:r>
    </w:p>
    <w:p w14:paraId="05EF2D13" w14:textId="4C2AA1DF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Carlos?</w:t>
      </w:r>
    </w:p>
    <w:p w14:paraId="1A90C453" w14:textId="4DE8FE5C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54469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54469">
        <w:rPr>
          <w:rFonts w:ascii="Times New Roman" w:hAnsi="Times New Roman" w:cs="Times New Roman"/>
          <w:noProof/>
          <w:sz w:val="24"/>
          <w:szCs w:val="24"/>
        </w:rPr>
        <w:tab/>
      </w:r>
      <w:r w:rsidR="00254469"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No, porque sospecho</w:t>
      </w:r>
    </w:p>
    <w:p w14:paraId="61EB45F6" w14:textId="4572CECA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 casado.</w:t>
      </w:r>
    </w:p>
    <w:p w14:paraId="6073EB1B" w14:textId="7D7BBAC6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54469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qué importa,</w:t>
      </w:r>
    </w:p>
    <w:p w14:paraId="2C79DAEF" w14:textId="7D22B1EC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él me quiere y yo le quiero?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2595</w:t>
      </w:r>
    </w:p>
    <w:p w14:paraId="613837BC" w14:textId="71443F03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Cuatro mujeres y más</w:t>
      </w:r>
    </w:p>
    <w:p w14:paraId="62323758" w14:textId="53629F7B" w:rsidR="00DB6A53" w:rsidRDefault="00DB6A5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tienen los moros</w:t>
      </w:r>
      <w:r w:rsidR="00CA41A6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bien puedo.</w:t>
      </w:r>
    </w:p>
    <w:p w14:paraId="4A0570D5" w14:textId="0A4D24CD" w:rsidR="000F07A2" w:rsidRDefault="000F0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54469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la ley de los cristianos</w:t>
      </w:r>
    </w:p>
    <w:p w14:paraId="2535FC83" w14:textId="4C89815F" w:rsidR="00254469" w:rsidRDefault="0025446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inviolable decreto</w:t>
      </w:r>
    </w:p>
    <w:p w14:paraId="5F89221A" w14:textId="11C9966F" w:rsidR="00254469" w:rsidRDefault="00254469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una se permite sola,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2600</w:t>
      </w:r>
    </w:p>
    <w:p w14:paraId="7D9CEC13" w14:textId="5234FC7E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aun hay casados tan buenos</w:t>
      </w:r>
    </w:p>
    <w:p w14:paraId="4899E6DE" w14:textId="55C8E6FA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una les parece mucho</w:t>
      </w:r>
    </w:p>
    <w:p w14:paraId="1751F225" w14:textId="2600977F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dura un siglo entero,</w:t>
      </w:r>
    </w:p>
    <w:p w14:paraId="7FC0B7CD" w14:textId="65FDDB91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más cuando tienen suegra.</w:t>
      </w:r>
    </w:p>
    <w:p w14:paraId="56DD43CF" w14:textId="663EF58C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qué tierra de los cielos!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2605</w:t>
      </w:r>
    </w:p>
    <w:p w14:paraId="7B587B02" w14:textId="6018F1E4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Sois bárbaros por acá</w:t>
      </w:r>
      <w:r w:rsidR="000964A2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4E2D9547" w14:textId="25601BBF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0964A2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</w:t>
      </w:r>
      <w:r w:rsidR="00BD321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darte contento,</w:t>
      </w:r>
    </w:p>
    <w:p w14:paraId="0788DD01" w14:textId="4937FACC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haré que veas a Carlos.</w:t>
      </w:r>
    </w:p>
    <w:p w14:paraId="039D375C" w14:textId="5109C887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¿Tú</w:t>
      </w:r>
      <w:r w:rsidR="00AF7FF9">
        <w:rPr>
          <w:rFonts w:ascii="Times New Roman" w:hAnsi="Times New Roman" w:cs="Times New Roman"/>
          <w:noProof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F7FF9">
        <w:rPr>
          <w:rFonts w:ascii="Times New Roman" w:hAnsi="Times New Roman" w:cs="Times New Roman"/>
          <w:noProof/>
          <w:sz w:val="24"/>
          <w:szCs w:val="24"/>
        </w:rPr>
        <w:t>¿C</w:t>
      </w:r>
      <w:r>
        <w:rPr>
          <w:rFonts w:ascii="Times New Roman" w:hAnsi="Times New Roman" w:cs="Times New Roman"/>
          <w:noProof/>
          <w:sz w:val="24"/>
          <w:szCs w:val="24"/>
        </w:rPr>
        <w:t>ómo?</w:t>
      </w:r>
    </w:p>
    <w:p w14:paraId="0712AB96" w14:textId="5A675D20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AF7FF9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>Soy hechicero.</w:t>
      </w:r>
    </w:p>
    <w:p w14:paraId="3811B470" w14:textId="7DF8FBA9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</w:t>
      </w:r>
      <w:r w:rsidR="00AF7FF9">
        <w:rPr>
          <w:rFonts w:ascii="Times New Roman" w:hAnsi="Times New Roman" w:cs="Times New Roman"/>
          <w:noProof/>
          <w:sz w:val="24"/>
          <w:szCs w:val="24"/>
        </w:rPr>
        <w:t>Ah</w:t>
      </w:r>
      <w:r>
        <w:rPr>
          <w:rFonts w:ascii="Times New Roman" w:hAnsi="Times New Roman" w:cs="Times New Roman"/>
          <w:noProof/>
          <w:sz w:val="24"/>
          <w:szCs w:val="24"/>
        </w:rPr>
        <w:t>, señor Carlos!</w:t>
      </w:r>
    </w:p>
    <w:p w14:paraId="1A4DB706" w14:textId="460CD7CA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¿Quién llama?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2610</w:t>
      </w:r>
    </w:p>
    <w:p w14:paraId="6ACA9A31" w14:textId="4ED73AE5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 su voz?</w:t>
      </w:r>
    </w:p>
    <w:p w14:paraId="31FB4DBE" w14:textId="1BB78D0F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La misma siento.</w:t>
      </w:r>
    </w:p>
    <w:p w14:paraId="45F13392" w14:textId="34E7454E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¿Tu nombre?</w:t>
      </w:r>
    </w:p>
    <w:p w14:paraId="275A8599" w14:textId="5D5CA402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Fátima.</w:t>
      </w:r>
    </w:p>
    <w:p w14:paraId="21DBC81A" w14:textId="07BDD7E4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C6D78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Salga,</w:t>
      </w:r>
    </w:p>
    <w:p w14:paraId="190FF483" w14:textId="2F59C3E8" w:rsidR="00FC6D78" w:rsidRDefault="00FC6D78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es Fátima, pierda el miedo.</w:t>
      </w:r>
    </w:p>
    <w:p w14:paraId="21BD5C05" w14:textId="77777777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2008B29F" w14:textId="78800341" w:rsidR="00BA4D02" w:rsidRDefault="00BA4D02" w:rsidP="00BA4D0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BA4D02">
        <w:rPr>
          <w:rFonts w:ascii="Times New Roman" w:hAnsi="Times New Roman" w:cs="Times New Roman"/>
          <w:i/>
          <w:iCs/>
          <w:noProof/>
          <w:sz w:val="24"/>
          <w:szCs w:val="24"/>
        </w:rPr>
        <w:t>Sale Carlos</w:t>
      </w:r>
    </w:p>
    <w:p w14:paraId="6209D3D7" w14:textId="77777777" w:rsidR="00BA4D02" w:rsidRPr="00BA4D02" w:rsidRDefault="00BA4D02" w:rsidP="00BA4D0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129AE3ED" w14:textId="5A997CA5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A4D02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F7FF9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Fátima, aquí</w:t>
      </w:r>
      <w:r w:rsidR="00AF7FF9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69711AEA" w14:textId="3C9055D1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A4D02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F7FF9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Carlos mío</w:t>
      </w:r>
      <w:r w:rsidR="00AF7FF9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3CC0B34E" w14:textId="08150851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A4D02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AF7FF9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Isabel, pues te dio el cielo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2615</w:t>
      </w:r>
    </w:p>
    <w:p w14:paraId="54916CD4" w14:textId="77777777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valiente corazón,</w:t>
      </w:r>
    </w:p>
    <w:p w14:paraId="22797460" w14:textId="77777777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divino entendimiento,</w:t>
      </w:r>
    </w:p>
    <w:p w14:paraId="7527FED5" w14:textId="26DC6A05" w:rsidR="00BA4D02" w:rsidRDefault="00BA4D0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disimula, que después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</w:p>
    <w:p w14:paraId="70DC0C5E" w14:textId="296C39BD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sabrás que alabarme puedo</w:t>
      </w:r>
    </w:p>
    <w:p w14:paraId="37EFD5A9" w14:textId="11CBBAB4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firmeza mayor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2620</w:t>
      </w:r>
    </w:p>
    <w:p w14:paraId="4759B5F9" w14:textId="29ECC307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cupo en hombre sujeto.</w:t>
      </w:r>
      <w:r w:rsidR="00AF7FF9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9E7D2BB" w14:textId="7A6E2CF3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Fátima, este deudo mío</w:t>
      </w:r>
    </w:p>
    <w:p w14:paraId="6FBF5AF0" w14:textId="21137C03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viene con otro mancebo</w:t>
      </w:r>
    </w:p>
    <w:p w14:paraId="038943A7" w14:textId="26ED46FE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rescatarme, inducido</w:t>
      </w:r>
    </w:p>
    <w:p w14:paraId="77C95065" w14:textId="591E36B7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que en Toledo tengo;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2625</w:t>
      </w:r>
    </w:p>
    <w:p w14:paraId="605B058D" w14:textId="1EF51BE8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bergantín que han traído</w:t>
      </w:r>
    </w:p>
    <w:p w14:paraId="211B8F80" w14:textId="55832CB9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licencia está en el puerto.</w:t>
      </w:r>
    </w:p>
    <w:p w14:paraId="0D3F230B" w14:textId="5C36C2E2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quieres venir a España,</w:t>
      </w:r>
    </w:p>
    <w:p w14:paraId="3BDF2FEB" w14:textId="0433D0D2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España te llevaremos.</w:t>
      </w:r>
    </w:p>
    <w:p w14:paraId="52DECDF9" w14:textId="3CAF85A3" w:rsidR="004912FA" w:rsidRDefault="004912F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56EC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¿Si quiero, dices? Si adonde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2630</w:t>
      </w:r>
    </w:p>
    <w:p w14:paraId="4338615C" w14:textId="1B73D235" w:rsidR="00356ECE" w:rsidRDefault="00356EC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calient</w:t>
      </w:r>
      <w:r w:rsidR="00DB2EBA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el sol el yelo</w:t>
      </w:r>
      <w:r w:rsidR="00DB2EB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34DB056" w14:textId="1FF19CA9" w:rsidR="00356ECE" w:rsidRDefault="00356EC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donde la arena abrasa</w:t>
      </w:r>
    </w:p>
    <w:p w14:paraId="19F925D4" w14:textId="4553FBC4" w:rsidR="00356ECE" w:rsidRDefault="00356EC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la mar la vierte en fuego</w:t>
      </w:r>
      <w:r w:rsidR="00DB2EB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95EA769" w14:textId="34450EAB" w:rsidR="00356ECE" w:rsidRDefault="00356EC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llevases, no tendría</w:t>
      </w:r>
    </w:p>
    <w:p w14:paraId="58509128" w14:textId="2E7454DD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amoroso pensamiento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2635</w:t>
      </w:r>
    </w:p>
    <w:p w14:paraId="51984102" w14:textId="10F0B9BA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dificultad ni respuesta.</w:t>
      </w:r>
    </w:p>
    <w:p w14:paraId="7E11D6A7" w14:textId="1A0B3913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guía al puerto, Cardenio,</w:t>
      </w:r>
    </w:p>
    <w:p w14:paraId="2D80C8A8" w14:textId="3D38E199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vamos</w:t>
      </w:r>
      <w:r w:rsidR="002F401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 aquestos olmos</w:t>
      </w:r>
    </w:p>
    <w:p w14:paraId="1B867FB7" w14:textId="1B4E3161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esta orilla cubiertos.</w:t>
      </w:r>
    </w:p>
    <w:p w14:paraId="21C91B8D" w14:textId="75BD96AC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Vamos, pues que quieres tú.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2640</w:t>
      </w:r>
    </w:p>
    <w:p w14:paraId="2A4EBF65" w14:textId="00B8E010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Yo, Cardenio, te lo ruego.</w:t>
      </w:r>
    </w:p>
    <w:p w14:paraId="5AA4A231" w14:textId="3B993CA8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¡Ay, cielos, que voy a España</w:t>
      </w:r>
    </w:p>
    <w:p w14:paraId="46049D12" w14:textId="6F65DD78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voy con Carlos, cielos!</w:t>
      </w:r>
    </w:p>
    <w:p w14:paraId="3CB70ACD" w14:textId="056959BC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2F4018">
        <w:rPr>
          <w:rFonts w:ascii="Times New Roman" w:hAnsi="Times New Roman" w:cs="Times New Roman"/>
          <w:noProof/>
          <w:sz w:val="24"/>
          <w:szCs w:val="24"/>
        </w:rPr>
        <w:t>(</w:t>
      </w:r>
      <w:r>
        <w:rPr>
          <w:rFonts w:ascii="Times New Roman" w:hAnsi="Times New Roman" w:cs="Times New Roman"/>
          <w:noProof/>
          <w:sz w:val="24"/>
          <w:szCs w:val="24"/>
        </w:rPr>
        <w:t>Del placer</w:t>
      </w:r>
      <w:r w:rsidR="00047B7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con el pesar</w:t>
      </w:r>
    </w:p>
    <w:p w14:paraId="4FCE955A" w14:textId="342443A7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paga otro tanto censo.</w:t>
      </w:r>
      <w:r w:rsidR="002F4018">
        <w:rPr>
          <w:rFonts w:ascii="Times New Roman" w:hAnsi="Times New Roman" w:cs="Times New Roman"/>
          <w:noProof/>
          <w:sz w:val="24"/>
          <w:szCs w:val="24"/>
        </w:rPr>
        <w:t>)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2645</w:t>
      </w:r>
    </w:p>
    <w:p w14:paraId="15799AE3" w14:textId="77777777" w:rsidR="007F43A3" w:rsidRDefault="007F43A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0E2CBCD" w14:textId="7537B2B4" w:rsidR="009F20E0" w:rsidRDefault="009F20E0" w:rsidP="004E0FA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9F20E0">
        <w:rPr>
          <w:rFonts w:ascii="Times New Roman" w:hAnsi="Times New Roman" w:cs="Times New Roman"/>
          <w:i/>
          <w:iCs/>
          <w:noProof/>
          <w:sz w:val="24"/>
          <w:szCs w:val="24"/>
        </w:rPr>
        <w:t>Vanse, y salen Zarte y Muza dando de palos a Julio</w:t>
      </w:r>
    </w:p>
    <w:p w14:paraId="74CFA517" w14:textId="77777777" w:rsidR="007F43A3" w:rsidRPr="004E0FAD" w:rsidRDefault="007F43A3" w:rsidP="004E0FA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C2D3350" w14:textId="518A2975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20E0">
        <w:rPr>
          <w:rFonts w:ascii="Times New Roman" w:hAnsi="Times New Roman" w:cs="Times New Roman"/>
          <w:smallCaps/>
          <w:noProof/>
          <w:sz w:val="24"/>
          <w:szCs w:val="24"/>
        </w:rPr>
        <w:t>zarte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E0FAD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Sal allá, perro cristiano,</w:t>
      </w:r>
    </w:p>
    <w:p w14:paraId="5FF431EA" w14:textId="52DB6A0B" w:rsidR="009F20E0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agradece</w:t>
      </w:r>
      <w:r w:rsidR="00DA40D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si vivieres</w:t>
      </w:r>
      <w:r w:rsidR="00DA40D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790B5B5" w14:textId="77777777" w:rsidR="004E0FAD" w:rsidRDefault="009F20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la vida </w:t>
      </w:r>
      <w:bookmarkStart w:id="164" w:name="_Hlk54431253"/>
      <w:r>
        <w:rPr>
          <w:rFonts w:ascii="Times New Roman" w:hAnsi="Times New Roman" w:cs="Times New Roman"/>
          <w:noProof/>
          <w:sz w:val="24"/>
          <w:szCs w:val="24"/>
        </w:rPr>
        <w:t>al ser de quien eres</w:t>
      </w:r>
      <w:bookmarkEnd w:id="164"/>
      <w:r w:rsidR="004E0FAD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CA05EEA" w14:textId="5E74701F" w:rsidR="004E0FAD" w:rsidRDefault="004E0FA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E0FA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350CA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Basta, no más, ten la mano</w:t>
      </w:r>
      <w:r w:rsidR="007350CA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1502BDB" w14:textId="22FCF5E1" w:rsidR="004E0FAD" w:rsidRDefault="004E0FA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E0FAD">
        <w:rPr>
          <w:rFonts w:ascii="Times New Roman" w:hAnsi="Times New Roman" w:cs="Times New Roman"/>
          <w:smallCaps/>
          <w:noProof/>
          <w:sz w:val="24"/>
          <w:szCs w:val="24"/>
        </w:rPr>
        <w:t>muza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3774AC">
        <w:rPr>
          <w:rFonts w:ascii="Times New Roman" w:hAnsi="Times New Roman" w:cs="Times New Roman"/>
          <w:noProof/>
          <w:sz w:val="24"/>
          <w:szCs w:val="24"/>
        </w:rPr>
        <w:t>D</w:t>
      </w:r>
      <w:r>
        <w:rPr>
          <w:rFonts w:ascii="Times New Roman" w:hAnsi="Times New Roman" w:cs="Times New Roman"/>
          <w:noProof/>
          <w:sz w:val="24"/>
          <w:szCs w:val="24"/>
        </w:rPr>
        <w:t>ale, mátale.</w:t>
      </w:r>
    </w:p>
    <w:p w14:paraId="0DD4D092" w14:textId="4192E266" w:rsidR="00FC6D78" w:rsidRDefault="004E0FA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E0FA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 ¿No hay más</w:t>
      </w:r>
      <w:r w:rsidR="00FC6D78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2650</w:t>
      </w:r>
    </w:p>
    <w:p w14:paraId="3B0427D7" w14:textId="7EF9C137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«Dale, mátale»?</w:t>
      </w:r>
    </w:p>
    <w:p w14:paraId="4E764800" w14:textId="77777777" w:rsidR="007F43A3" w:rsidRDefault="007F43A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C35EB1" w14:textId="2AB50CEE" w:rsidR="008E5486" w:rsidRDefault="008E5486" w:rsidP="008E548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8E5486">
        <w:rPr>
          <w:rFonts w:ascii="Times New Roman" w:hAnsi="Times New Roman" w:cs="Times New Roman"/>
          <w:i/>
          <w:iCs/>
          <w:noProof/>
          <w:sz w:val="24"/>
          <w:szCs w:val="24"/>
        </w:rPr>
        <w:t>Sale Alí</w:t>
      </w:r>
    </w:p>
    <w:p w14:paraId="7EBDD3A2" w14:textId="77777777" w:rsidR="007F43A3" w:rsidRPr="008E5486" w:rsidRDefault="007F43A3" w:rsidP="008E5486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8C338E8" w14:textId="4F4319EA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E5486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82764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2F4018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Paso</w:t>
      </w:r>
      <w:r w:rsidR="002F4018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8BE788E" w14:textId="0796F56D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</w:t>
      </w:r>
      <w:r w:rsidR="002F4018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ué es esto?</w:t>
      </w:r>
    </w:p>
    <w:p w14:paraId="0D5CDBDD" w14:textId="40C42A30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E5486">
        <w:rPr>
          <w:rFonts w:ascii="Times New Roman" w:hAnsi="Times New Roman" w:cs="Times New Roman"/>
          <w:smallCaps/>
          <w:noProof/>
          <w:sz w:val="24"/>
          <w:szCs w:val="24"/>
        </w:rPr>
        <w:t>zarte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estraño caso</w:t>
      </w:r>
    </w:p>
    <w:p w14:paraId="0166A639" w14:textId="7C50AB21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no pensado jamás.</w:t>
      </w:r>
    </w:p>
    <w:p w14:paraId="01FD5FB9" w14:textId="3D18772F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Estaban en la mezquita,</w:t>
      </w:r>
    </w:p>
    <w:p w14:paraId="6EA11D5D" w14:textId="5E23F7C5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señor, los moros más graves,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2655</w:t>
      </w:r>
    </w:p>
    <w:p w14:paraId="36F4D9C0" w14:textId="7EEDBA14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 la puerta</w:t>
      </w:r>
      <w:r w:rsidR="003C011B">
        <w:rPr>
          <w:rFonts w:ascii="Times New Roman" w:hAnsi="Times New Roman" w:cs="Times New Roman"/>
          <w:noProof/>
          <w:sz w:val="24"/>
          <w:szCs w:val="24"/>
        </w:rPr>
        <w:t xml:space="preserve"> —</w:t>
      </w:r>
      <w:r>
        <w:rPr>
          <w:rFonts w:ascii="Times New Roman" w:hAnsi="Times New Roman" w:cs="Times New Roman"/>
          <w:noProof/>
          <w:sz w:val="24"/>
          <w:szCs w:val="24"/>
        </w:rPr>
        <w:t>como sabes</w:t>
      </w:r>
      <w:r w:rsidR="003C011B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781A884" w14:textId="01088376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cada cual se los quita</w:t>
      </w:r>
      <w:r w:rsidR="003C011B">
        <w:rPr>
          <w:rFonts w:ascii="Times New Roman" w:hAnsi="Times New Roman" w:cs="Times New Roman"/>
          <w:noProof/>
          <w:sz w:val="24"/>
          <w:szCs w:val="24"/>
        </w:rPr>
        <w:t>—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88BA78C" w14:textId="75E28702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más de trecientos zapatos</w:t>
      </w:r>
      <w:r w:rsidR="00DA0DB1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6E8CEFD1" w14:textId="6B0E1713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A0DB1">
        <w:rPr>
          <w:rFonts w:ascii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hAnsi="Times New Roman" w:cs="Times New Roman"/>
          <w:noProof/>
          <w:sz w:val="24"/>
          <w:szCs w:val="24"/>
        </w:rPr>
        <w:t>ste cristiano llegó</w:t>
      </w:r>
    </w:p>
    <w:p w14:paraId="5250C8A0" w14:textId="226ECDDA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3C01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como juntos los vio</w:t>
      </w:r>
      <w:r w:rsidR="003C011B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2660</w:t>
      </w:r>
    </w:p>
    <w:p w14:paraId="076DA87E" w14:textId="0A1C08B2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por burla, que </w:t>
      </w:r>
      <w:bookmarkStart w:id="165" w:name="_Hlk54431719"/>
      <w:r>
        <w:rPr>
          <w:rFonts w:ascii="Times New Roman" w:hAnsi="Times New Roman" w:cs="Times New Roman"/>
          <w:noProof/>
          <w:sz w:val="24"/>
          <w:szCs w:val="24"/>
        </w:rPr>
        <w:t>son sus tratos</w:t>
      </w:r>
      <w:bookmarkEnd w:id="165"/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5A79AF4" w14:textId="3B91930D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los juntó de tal manera</w:t>
      </w:r>
    </w:p>
    <w:p w14:paraId="54338B8C" w14:textId="61FAA80D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al salir</w:t>
      </w:r>
      <w:r w:rsidR="0030583F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todo el día</w:t>
      </w:r>
      <w:r w:rsidR="00DA0DB1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7F3999DE" w14:textId="5AC31FB4" w:rsidR="008E5486" w:rsidRDefault="008E548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ninguno de ellos sabía</w:t>
      </w:r>
    </w:p>
    <w:p w14:paraId="0AA42F42" w14:textId="3663DC7B" w:rsidR="0030583F" w:rsidRDefault="003058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cuál zapato de cuál era.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2665</w:t>
      </w:r>
    </w:p>
    <w:p w14:paraId="300E1C3F" w14:textId="45A1D688" w:rsidR="0030583F" w:rsidRDefault="0030583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76B8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¿Por qué hiciste esta maldad?</w:t>
      </w:r>
    </w:p>
    <w:p w14:paraId="6CAFED2E" w14:textId="5576306F" w:rsidR="007E34C6" w:rsidRDefault="007E34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176B8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ver la prisa que había</w:t>
      </w:r>
    </w:p>
    <w:p w14:paraId="322CEF16" w14:textId="6A8BF835" w:rsidR="007E34C6" w:rsidRDefault="007E34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tanta zapatería</w:t>
      </w:r>
    </w:p>
    <w:p w14:paraId="16BE069D" w14:textId="3B99CD13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ver tanta dificultad.</w:t>
      </w:r>
    </w:p>
    <w:p w14:paraId="165D27EC" w14:textId="71F915D5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Cuál, señor, en nueve puntos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2670</w:t>
      </w:r>
    </w:p>
    <w:p w14:paraId="26C47DAF" w14:textId="0A6B10EE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quiere meter </w:t>
      </w:r>
      <w:r w:rsidR="003A335D">
        <w:rPr>
          <w:rFonts w:ascii="Times New Roman" w:hAnsi="Times New Roman" w:cs="Times New Roman"/>
          <w:noProof/>
          <w:sz w:val="24"/>
          <w:szCs w:val="24"/>
        </w:rPr>
        <w:t>diecisiete</w:t>
      </w:r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2CF9AC5D" w14:textId="7E4BC8B7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cuál en </w:t>
      </w:r>
      <w:r w:rsidR="003A335D">
        <w:rPr>
          <w:rFonts w:ascii="Times New Roman" w:hAnsi="Times New Roman" w:cs="Times New Roman"/>
          <w:noProof/>
          <w:sz w:val="24"/>
          <w:szCs w:val="24"/>
        </w:rPr>
        <w:t>diecinueve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mete</w:t>
      </w:r>
    </w:p>
    <w:p w14:paraId="6C494904" w14:textId="40C01281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66" w:name="_Hlk54432289"/>
      <w:r>
        <w:rPr>
          <w:rFonts w:ascii="Times New Roman" w:hAnsi="Times New Roman" w:cs="Times New Roman"/>
          <w:noProof/>
          <w:sz w:val="24"/>
          <w:szCs w:val="24"/>
        </w:rPr>
        <w:t xml:space="preserve">las </w:t>
      </w:r>
      <w:r w:rsidR="0039404B">
        <w:rPr>
          <w:rFonts w:ascii="Times New Roman" w:hAnsi="Times New Roman" w:cs="Times New Roman"/>
          <w:noProof/>
          <w:sz w:val="24"/>
          <w:szCs w:val="24"/>
        </w:rPr>
        <w:t>h</w:t>
      </w:r>
      <w:r>
        <w:rPr>
          <w:rFonts w:ascii="Times New Roman" w:hAnsi="Times New Roman" w:cs="Times New Roman"/>
          <w:noProof/>
          <w:sz w:val="24"/>
          <w:szCs w:val="24"/>
        </w:rPr>
        <w:t>ormas de los pies juntos</w:t>
      </w:r>
      <w:bookmarkEnd w:id="166"/>
      <w:r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7E354DB3" w14:textId="10FCF5D4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cu</w:t>
      </w:r>
      <w:r w:rsidR="00323563">
        <w:rPr>
          <w:rFonts w:ascii="Times New Roman" w:hAnsi="Times New Roman" w:cs="Times New Roman"/>
          <w:noProof/>
          <w:sz w:val="24"/>
          <w:szCs w:val="24"/>
        </w:rPr>
        <w:t>á</w:t>
      </w:r>
      <w:r>
        <w:rPr>
          <w:rFonts w:ascii="Times New Roman" w:hAnsi="Times New Roman" w:cs="Times New Roman"/>
          <w:noProof/>
          <w:sz w:val="24"/>
          <w:szCs w:val="24"/>
        </w:rPr>
        <w:t>l riñe por el más nuevo,</w:t>
      </w:r>
    </w:p>
    <w:p w14:paraId="0CB54596" w14:textId="4622F933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cuál niega que el viejo es suyo;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2675</w:t>
      </w:r>
    </w:p>
    <w:p w14:paraId="558DD9DF" w14:textId="57B1EA16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finalmente</w:t>
      </w:r>
      <w:r w:rsidR="009C11A9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yo concluyo</w:t>
      </w:r>
    </w:p>
    <w:p w14:paraId="497E7458" w14:textId="64A70E0F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que lindos palos llevo.</w:t>
      </w:r>
    </w:p>
    <w:p w14:paraId="059F5BC4" w14:textId="021046BC" w:rsidR="008E5486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1100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le deis hoy de comer.</w:t>
      </w:r>
    </w:p>
    <w:p w14:paraId="0F6EA2F7" w14:textId="70BF2C36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1100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¿Eso más? No importa nada.</w:t>
      </w:r>
    </w:p>
    <w:p w14:paraId="71101757" w14:textId="4AE74068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¡Mire qué hermosa lunada</w:t>
      </w:r>
      <w:r w:rsidR="001839C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2680</w:t>
      </w:r>
    </w:p>
    <w:p w14:paraId="39C36D88" w14:textId="4E293664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puesta en agua desde ayer!</w:t>
      </w:r>
    </w:p>
    <w:p w14:paraId="1E1889F9" w14:textId="0A08F771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Alcuzcuz y arrope, dalo</w:t>
      </w:r>
    </w:p>
    <w:p w14:paraId="150967F2" w14:textId="496598AD" w:rsidR="00E01100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una madrastra, a una suegra.</w:t>
      </w:r>
    </w:p>
    <w:p w14:paraId="3ED2E97B" w14:textId="77777777" w:rsidR="00F96E1D" w:rsidRDefault="00E0110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01100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su despejo me alegra.</w:t>
      </w:r>
    </w:p>
    <w:p w14:paraId="4E746119" w14:textId="14D0D5CD" w:rsidR="00F96E1D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¿Pues agua? ¡Lindo regalo!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2685</w:t>
      </w:r>
    </w:p>
    <w:p w14:paraId="2AA6E11B" w14:textId="77777777" w:rsidR="00520655" w:rsidRDefault="0052065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C1E325A" w14:textId="5F169529" w:rsidR="00F96E1D" w:rsidRDefault="00F96E1D" w:rsidP="00F96E1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96E1D">
        <w:rPr>
          <w:rFonts w:ascii="Times New Roman" w:hAnsi="Times New Roman" w:cs="Times New Roman"/>
          <w:i/>
          <w:iCs/>
          <w:noProof/>
          <w:sz w:val="24"/>
          <w:szCs w:val="24"/>
        </w:rPr>
        <w:t>Sale Mairén y Hipólito</w:t>
      </w:r>
    </w:p>
    <w:p w14:paraId="00652342" w14:textId="77777777" w:rsidR="00520655" w:rsidRPr="00F96E1D" w:rsidRDefault="00520655" w:rsidP="00F96E1D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356CDE6" w14:textId="69332D52" w:rsidR="00F96E1D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mairén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847C81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Aquí está un moro de España.</w:t>
      </w:r>
    </w:p>
    <w:p w14:paraId="6E21E58A" w14:textId="77777777" w:rsidR="00F96E1D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Dile que entre.</w:t>
      </w:r>
    </w:p>
    <w:p w14:paraId="6B69AE31" w14:textId="77777777" w:rsidR="00F96E1D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Alá te guarde</w:t>
      </w:r>
    </w:p>
    <w:p w14:paraId="54CFE70D" w14:textId="04B54A66" w:rsidR="00F96E1D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traiciones de cobarde</w:t>
      </w:r>
    </w:p>
    <w:p w14:paraId="36651116" w14:textId="77777777" w:rsidR="00847C81" w:rsidRDefault="00F96E1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amigo que, falso, engaña.</w:t>
      </w:r>
    </w:p>
    <w:p w14:paraId="630B9559" w14:textId="0EC858F9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amigo falso, hablador,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2690</w:t>
      </w:r>
    </w:p>
    <w:p w14:paraId="2A904186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lisonjero, mentiroso</w:t>
      </w:r>
    </w:p>
    <w:p w14:paraId="305D0778" w14:textId="47C7022B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67" w:name="_Hlk54436728"/>
      <w:r w:rsidR="00C25EB2">
        <w:rPr>
          <w:rFonts w:ascii="Times New Roman" w:hAnsi="Times New Roman" w:cs="Times New Roman"/>
          <w:noProof/>
          <w:sz w:val="24"/>
          <w:szCs w:val="24"/>
        </w:rPr>
        <w:t>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guarde </w:t>
      </w:r>
      <w:bookmarkEnd w:id="167"/>
      <w:r>
        <w:rPr>
          <w:rFonts w:ascii="Times New Roman" w:hAnsi="Times New Roman" w:cs="Times New Roman"/>
          <w:noProof/>
          <w:sz w:val="24"/>
          <w:szCs w:val="24"/>
        </w:rPr>
        <w:t>Alá poderoso.</w:t>
      </w:r>
    </w:p>
    <w:p w14:paraId="119B67AB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47C8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vengo a darte, señor,</w:t>
      </w:r>
    </w:p>
    <w:p w14:paraId="4D51CA58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el rescate de un cautivo,</w:t>
      </w:r>
    </w:p>
    <w:p w14:paraId="4D492412" w14:textId="7651D19E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casi libre está.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2695</w:t>
      </w:r>
    </w:p>
    <w:p w14:paraId="3486A466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Pide, aunque le pidas ya,</w:t>
      </w:r>
    </w:p>
    <w:p w14:paraId="7CFF17B4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alcaide, un precio excesivo,</w:t>
      </w:r>
    </w:p>
    <w:p w14:paraId="2410EA51" w14:textId="77777777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Carlos es caballero</w:t>
      </w:r>
    </w:p>
    <w:p w14:paraId="746C1057" w14:textId="17EC9141" w:rsidR="00847C81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tan noble</w:t>
      </w:r>
      <w:r w:rsidR="00EE70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y te quiere tanto</w:t>
      </w:r>
    </w:p>
    <w:p w14:paraId="5B110851" w14:textId="77777777" w:rsidR="0007458E" w:rsidRDefault="00847C8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que, para que entiendas cuánto,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2700</w:t>
      </w:r>
    </w:p>
    <w:p w14:paraId="32D8C511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quiere dar el dinero,</w:t>
      </w:r>
    </w:p>
    <w:p w14:paraId="0871009D" w14:textId="320238D9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pudiendo no le pagar</w:t>
      </w:r>
      <w:r w:rsidR="005F55DE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5E69A93" w14:textId="61140B0C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5F55DE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</w:t>
      </w:r>
      <w:r w:rsidR="005F55D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aunque en ley enemigo,</w:t>
      </w:r>
    </w:p>
    <w:p w14:paraId="17471FF8" w14:textId="76E2130D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 que entiendas que es tu amigo,</w:t>
      </w:r>
    </w:p>
    <w:p w14:paraId="12CCE8F2" w14:textId="6BB3AB85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quiere pasar el mar.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2705</w:t>
      </w:r>
    </w:p>
    <w:p w14:paraId="65529527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33733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Carlos fue de mí estimado,</w:t>
      </w:r>
    </w:p>
    <w:p w14:paraId="0FAED28F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muy bien me sirvió,</w:t>
      </w:r>
    </w:p>
    <w:p w14:paraId="22A25C44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Carlos nunca me ofendió,</w:t>
      </w:r>
    </w:p>
    <w:p w14:paraId="16F0C401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pero fue Carlos amado</w:t>
      </w:r>
    </w:p>
    <w:p w14:paraId="23795BF7" w14:textId="438F6C6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 una bárbara que adoro.</w:t>
      </w:r>
      <w:r w:rsidR="00033733">
        <w:rPr>
          <w:rFonts w:ascii="Times New Roman" w:hAnsi="Times New Roman" w:cs="Times New Roman"/>
          <w:noProof/>
          <w:sz w:val="24"/>
          <w:szCs w:val="24"/>
        </w:rPr>
        <w:tab/>
      </w:r>
      <w:r w:rsidR="00033733">
        <w:rPr>
          <w:rFonts w:ascii="Times New Roman" w:hAnsi="Times New Roman" w:cs="Times New Roman"/>
          <w:noProof/>
          <w:sz w:val="24"/>
          <w:szCs w:val="24"/>
        </w:rPr>
        <w:tab/>
      </w:r>
      <w:r w:rsidR="00033733">
        <w:rPr>
          <w:rFonts w:ascii="Times New Roman" w:hAnsi="Times New Roman" w:cs="Times New Roman"/>
          <w:noProof/>
          <w:sz w:val="24"/>
          <w:szCs w:val="24"/>
        </w:rPr>
        <w:tab/>
      </w:r>
      <w:r w:rsidR="00033733">
        <w:rPr>
          <w:rFonts w:ascii="Times New Roman" w:hAnsi="Times New Roman" w:cs="Times New Roman"/>
          <w:noProof/>
          <w:sz w:val="24"/>
          <w:szCs w:val="24"/>
        </w:rPr>
        <w:tab/>
      </w:r>
      <w:r w:rsidR="00033733">
        <w:rPr>
          <w:rFonts w:ascii="Times New Roman" w:hAnsi="Times New Roman" w:cs="Times New Roman"/>
          <w:noProof/>
          <w:sz w:val="24"/>
          <w:szCs w:val="24"/>
        </w:rPr>
        <w:tab/>
        <w:t>2710</w:t>
      </w:r>
    </w:p>
    <w:p w14:paraId="4E74ADB3" w14:textId="77777777" w:rsidR="0007458E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Matarle determiné</w:t>
      </w:r>
    </w:p>
    <w:p w14:paraId="3BA78181" w14:textId="77777777" w:rsidR="00033733" w:rsidRDefault="0007458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porque le olvidase, </w:t>
      </w:r>
      <w:r w:rsidR="00033733">
        <w:rPr>
          <w:rFonts w:ascii="Times New Roman" w:hAnsi="Times New Roman" w:cs="Times New Roman"/>
          <w:noProof/>
          <w:sz w:val="24"/>
          <w:szCs w:val="24"/>
        </w:rPr>
        <w:t>y fue</w:t>
      </w:r>
    </w:p>
    <w:p w14:paraId="4FA8B2B4" w14:textId="432AA349" w:rsidR="00033733" w:rsidRDefault="0003373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todo amor, a fe de moro</w:t>
      </w:r>
      <w:r w:rsidR="005F55DE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50076089" w14:textId="191F589A" w:rsidR="00033733" w:rsidRDefault="0003373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520655">
        <w:rPr>
          <w:rFonts w:ascii="Times New Roman" w:hAnsi="Times New Roman" w:cs="Times New Roman"/>
          <w:noProof/>
          <w:sz w:val="24"/>
          <w:szCs w:val="24"/>
        </w:rPr>
        <w:t>q</w:t>
      </w:r>
      <w:r>
        <w:rPr>
          <w:rFonts w:ascii="Times New Roman" w:hAnsi="Times New Roman" w:cs="Times New Roman"/>
          <w:noProof/>
          <w:sz w:val="24"/>
          <w:szCs w:val="24"/>
        </w:rPr>
        <w:t>ue, llegado a ejecución,</w:t>
      </w:r>
    </w:p>
    <w:p w14:paraId="398B442E" w14:textId="40F0E70B" w:rsidR="00C769D5" w:rsidRDefault="0003373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antes la muerte me diera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2715</w:t>
      </w:r>
      <w:r w:rsidR="00E01100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 Carlos</w:t>
      </w:r>
      <w:r w:rsidR="00F7509E">
        <w:rPr>
          <w:rFonts w:ascii="Times New Roman" w:hAnsi="Times New Roman" w:cs="Times New Roman"/>
          <w:noProof/>
          <w:sz w:val="24"/>
          <w:szCs w:val="24"/>
        </w:rPr>
        <w:t>,</w:t>
      </w:r>
      <w:r w:rsidR="00B32E1F">
        <w:rPr>
          <w:rFonts w:ascii="Times New Roman" w:hAnsi="Times New Roman" w:cs="Times New Roman"/>
          <w:noProof/>
          <w:sz w:val="24"/>
          <w:szCs w:val="24"/>
        </w:rPr>
        <w:t xml:space="preserve"> y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de que huyera</w:t>
      </w:r>
    </w:p>
    <w:p w14:paraId="60FC619D" w14:textId="65D9B458" w:rsidR="00033733" w:rsidRDefault="0003373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mi amistad y prisión</w:t>
      </w:r>
      <w:r w:rsidR="00520655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42F2A724" w14:textId="1A455764" w:rsidR="00033733" w:rsidRDefault="00033733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520655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olo estoy triste por mí</w:t>
      </w:r>
      <w:r w:rsidR="005F55DE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3AFD3E8A" w14:textId="68B155A8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en prueba de esta verdad</w:t>
      </w:r>
    </w:p>
    <w:p w14:paraId="762FF49B" w14:textId="3DE6EDBF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le di que la cantidad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2720</w:t>
      </w:r>
    </w:p>
    <w:p w14:paraId="2A5AD583" w14:textId="1C7AB554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del oro le vuelvo ansí</w:t>
      </w:r>
      <w:r w:rsidR="00B32E1F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4D1E40E4" w14:textId="4E245224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la mitad dé a su esposa</w:t>
      </w:r>
    </w:p>
    <w:p w14:paraId="62700D1D" w14:textId="051413DF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galas, y a su hermana</w:t>
      </w:r>
    </w:p>
    <w:p w14:paraId="6E4B0A95" w14:textId="77508AAC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otra.</w:t>
      </w:r>
    </w:p>
    <w:p w14:paraId="67E4DB6C" w14:textId="5A1D1D6D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05E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la africana</w:t>
      </w:r>
    </w:p>
    <w:p w14:paraId="29FEB272" w14:textId="3FCE4679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playa a la Libia arenosa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2725</w:t>
      </w:r>
    </w:p>
    <w:p w14:paraId="2AD59FDB" w14:textId="08371152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te haga Selín señor,</w:t>
      </w:r>
    </w:p>
    <w:p w14:paraId="1DA7CC98" w14:textId="470A5105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tal liberalidad</w:t>
      </w:r>
    </w:p>
    <w:p w14:paraId="71D316EA" w14:textId="69C8085A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muestra que la majestad</w:t>
      </w:r>
    </w:p>
    <w:p w14:paraId="39F54E58" w14:textId="35CF45D0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 digna de tu valor</w:t>
      </w:r>
      <w:r w:rsidR="00B32E1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6F92CA9A" w14:textId="4349E1CE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</w:t>
      </w:r>
      <w:r w:rsidR="00B32E1F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ero has de hacerme un placer.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2730</w:t>
      </w:r>
    </w:p>
    <w:p w14:paraId="79122181" w14:textId="20967FC3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05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habrá cosa que no haga.</w:t>
      </w:r>
    </w:p>
    <w:p w14:paraId="48B01DB4" w14:textId="6DD2B02A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9605E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Presupuesto que no es paga,</w:t>
      </w:r>
    </w:p>
    <w:p w14:paraId="46BD2881" w14:textId="281F6D91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que no la puede haber,</w:t>
      </w:r>
    </w:p>
    <w:p w14:paraId="58BB0DD2" w14:textId="7BCB946A" w:rsidR="00B9605E" w:rsidRDefault="00B9605E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te suplico que hoy conmigo</w:t>
      </w:r>
    </w:p>
    <w:p w14:paraId="4C09A583" w14:textId="59565526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cenes en mi bergantín,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2735</w:t>
      </w:r>
    </w:p>
    <w:p w14:paraId="4DBF0EA4" w14:textId="3ECCC7F8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quiero enseñarte, en fin,</w:t>
      </w:r>
    </w:p>
    <w:p w14:paraId="0D0A4EDC" w14:textId="2EFD38D9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como a hidalgo y como </w:t>
      </w:r>
      <w:r w:rsidR="00C52BBB">
        <w:rPr>
          <w:rFonts w:ascii="Times New Roman" w:hAnsi="Times New Roman" w:cs="Times New Roman"/>
          <w:noProof/>
          <w:sz w:val="24"/>
          <w:szCs w:val="24"/>
        </w:rPr>
        <w:t xml:space="preserve">[a] </w:t>
      </w:r>
      <w:r>
        <w:rPr>
          <w:rFonts w:ascii="Times New Roman" w:hAnsi="Times New Roman" w:cs="Times New Roman"/>
          <w:noProof/>
          <w:sz w:val="24"/>
          <w:szCs w:val="24"/>
        </w:rPr>
        <w:t>amigo,</w:t>
      </w:r>
    </w:p>
    <w:p w14:paraId="0064C7F3" w14:textId="763B6F2B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la cosa más peregrina</w:t>
      </w:r>
    </w:p>
    <w:p w14:paraId="6124AAF9" w14:textId="5C509D39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ha visto el mundo hasta hoy.</w:t>
      </w:r>
    </w:p>
    <w:p w14:paraId="1BAC8095" w14:textId="198FB4FB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66EC3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Digo que contigo voy,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2740</w:t>
      </w:r>
    </w:p>
    <w:p w14:paraId="0EFC5789" w14:textId="4314E6F5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noble hidalgo, a la marina</w:t>
      </w:r>
    </w:p>
    <w:p w14:paraId="13ED1A93" w14:textId="391ECAD7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y que juntos cenaremos.</w:t>
      </w:r>
    </w:p>
    <w:p w14:paraId="6D5862C9" w14:textId="39EB01B7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66EC3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También te he de presentar</w:t>
      </w:r>
    </w:p>
    <w:p w14:paraId="07ADA13A" w14:textId="437AA3DD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dos granas que puedan dar</w:t>
      </w:r>
    </w:p>
    <w:p w14:paraId="352C86BC" w14:textId="79F5D686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 mismo coral estremos,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2745</w:t>
      </w:r>
    </w:p>
    <w:p w14:paraId="499FEED7" w14:textId="76D97BA1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seis jaeces cordobeses,</w:t>
      </w:r>
    </w:p>
    <w:p w14:paraId="1068CBCC" w14:textId="52ED369E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dos piezas de terciopelo</w:t>
      </w:r>
    </w:p>
    <w:p w14:paraId="5FBD919D" w14:textId="59EA16C8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no es más azul el cielo</w:t>
      </w:r>
    </w:p>
    <w:p w14:paraId="0478DD76" w14:textId="4A1CBAA0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en los más serenos meses,</w:t>
      </w:r>
    </w:p>
    <w:p w14:paraId="4B305ED8" w14:textId="19FBF667" w:rsidR="00AD30C6" w:rsidRDefault="00AD30C6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 una sarta de perlas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2750</w:t>
      </w:r>
    </w:p>
    <w:p w14:paraId="72289472" w14:textId="49E5EC0C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presentes a esa mora,</w:t>
      </w:r>
    </w:p>
    <w:p w14:paraId="1F135669" w14:textId="05283170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ella imite al aurora</w:t>
      </w:r>
    </w:p>
    <w:p w14:paraId="71FD35E7" w14:textId="149D6832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tú a la tierra en cogerlas.</w:t>
      </w:r>
    </w:p>
    <w:p w14:paraId="75B305DA" w14:textId="3341D1FE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Muestras nobleza y valor</w:t>
      </w:r>
      <w:r w:rsidR="00960AE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453755B" w14:textId="510C9C48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60AEC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ide esclavos cuantos quieras.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2755</w:t>
      </w:r>
    </w:p>
    <w:p w14:paraId="19320ACD" w14:textId="7F2C5441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Puesto que merced me hicieras,</w:t>
      </w:r>
    </w:p>
    <w:p w14:paraId="62A9432A" w14:textId="7FD27EB5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tengo a nadie, señor.</w:t>
      </w:r>
    </w:p>
    <w:p w14:paraId="4953EE33" w14:textId="6F324E0C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Sí tienes</w:t>
      </w:r>
      <w:r w:rsidR="00960AEC">
        <w:rPr>
          <w:rFonts w:ascii="Times New Roman" w:hAnsi="Times New Roman" w:cs="Times New Roman"/>
          <w:noProof/>
          <w:sz w:val="24"/>
          <w:szCs w:val="24"/>
        </w:rPr>
        <w:t>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yo estoy aquí</w:t>
      </w:r>
      <w:r w:rsidR="006B7183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618F0D56" w14:textId="45BA61D1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60AEC">
        <w:rPr>
          <w:rFonts w:ascii="Times New Roman" w:hAnsi="Times New Roman" w:cs="Times New Roman"/>
          <w:noProof/>
          <w:sz w:val="24"/>
          <w:szCs w:val="24"/>
        </w:rPr>
        <w:t>¡</w:t>
      </w:r>
      <w:r w:rsidR="006B7183">
        <w:rPr>
          <w:rFonts w:ascii="Times New Roman" w:hAnsi="Times New Roman" w:cs="Times New Roman"/>
          <w:noProof/>
          <w:sz w:val="24"/>
          <w:szCs w:val="24"/>
        </w:rPr>
        <w:t>p</w:t>
      </w:r>
      <w:r>
        <w:rPr>
          <w:rFonts w:ascii="Times New Roman" w:hAnsi="Times New Roman" w:cs="Times New Roman"/>
          <w:noProof/>
          <w:sz w:val="24"/>
          <w:szCs w:val="24"/>
        </w:rPr>
        <w:t>esar de quien me vistió</w:t>
      </w:r>
      <w:r w:rsidR="00960AEC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5D9CB897" w14:textId="67CF1A65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eres?</w:t>
      </w:r>
    </w:p>
    <w:p w14:paraId="0F348BD5" w14:textId="53FABC59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  «¿Quién eres?»</w:t>
      </w:r>
      <w:r w:rsidR="00EA31A8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Yo,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2760</w:t>
      </w:r>
    </w:p>
    <w:p w14:paraId="6B9AD94E" w14:textId="1B88C98C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que a Zaida te vendí.</w:t>
      </w:r>
    </w:p>
    <w:p w14:paraId="69A8AE17" w14:textId="2A1DD61A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Julio soy</w:t>
      </w:r>
      <w:r w:rsidR="00EA31A8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Julio, señor.</w:t>
      </w:r>
    </w:p>
    <w:p w14:paraId="5793A43C" w14:textId="5883A19F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53DE8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Julio amigo</w:t>
      </w:r>
      <w:r w:rsidR="00953DE8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691F540E" w14:textId="31C3181D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53DE8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Pesia tal</w:t>
      </w:r>
      <w:r w:rsidR="00953DE8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0D24CFC4" w14:textId="1FA5B9F5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53DE8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noProof/>
          <w:sz w:val="24"/>
          <w:szCs w:val="24"/>
        </w:rPr>
        <w:t>ácame de este arenal</w:t>
      </w:r>
      <w:r w:rsidR="006F2473">
        <w:rPr>
          <w:rFonts w:ascii="Times New Roman" w:hAnsi="Times New Roman" w:cs="Times New Roman"/>
          <w:noProof/>
          <w:sz w:val="24"/>
          <w:szCs w:val="24"/>
        </w:rPr>
        <w:t>;</w:t>
      </w:r>
    </w:p>
    <w:p w14:paraId="1FD852A9" w14:textId="2A4ECCF1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961A6">
        <w:rPr>
          <w:rFonts w:ascii="Times New Roman" w:hAnsi="Times New Roman" w:cs="Times New Roman"/>
          <w:noProof/>
          <w:sz w:val="24"/>
          <w:szCs w:val="24"/>
        </w:rPr>
        <w:t>ha</w:t>
      </w:r>
      <w:r>
        <w:rPr>
          <w:rFonts w:ascii="Times New Roman" w:hAnsi="Times New Roman" w:cs="Times New Roman"/>
          <w:noProof/>
          <w:sz w:val="24"/>
          <w:szCs w:val="24"/>
        </w:rPr>
        <w:t>zme, Hipólito, favor</w:t>
      </w:r>
      <w:r w:rsidR="00953DE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2765</w:t>
      </w:r>
    </w:p>
    <w:p w14:paraId="03CF805A" w14:textId="5F859B97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que por Carlos estoy preso</w:t>
      </w:r>
    </w:p>
    <w:p w14:paraId="23AEDD8D" w14:textId="4AA08909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después que Carlos se huyó.</w:t>
      </w:r>
    </w:p>
    <w:p w14:paraId="0BB5EEBF" w14:textId="2C18F472" w:rsidR="008F13DD" w:rsidRDefault="008F13DD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F13DD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Conocer a Julio yo</w:t>
      </w:r>
      <w:r w:rsidR="00953DE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B4470BD" w14:textId="54668A69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un estraño suceso</w:t>
      </w:r>
      <w:r w:rsidR="00953DE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2588C94" w14:textId="1C47D9E8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me obliga a que </w:t>
      </w:r>
      <w:bookmarkStart w:id="168" w:name="_Hlk54452097"/>
      <w:r>
        <w:rPr>
          <w:rFonts w:ascii="Times New Roman" w:hAnsi="Times New Roman" w:cs="Times New Roman"/>
          <w:noProof/>
          <w:sz w:val="24"/>
          <w:szCs w:val="24"/>
        </w:rPr>
        <w:t>te le pida</w:t>
      </w:r>
      <w:bookmarkEnd w:id="168"/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2770</w:t>
      </w:r>
    </w:p>
    <w:p w14:paraId="2E07241C" w14:textId="6562CE88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162F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es mi esclavo</w:t>
      </w:r>
      <w:r w:rsidR="00277B80">
        <w:rPr>
          <w:rFonts w:ascii="Times New Roman" w:hAnsi="Times New Roman" w:cs="Times New Roman"/>
          <w:noProof/>
          <w:sz w:val="24"/>
          <w:szCs w:val="24"/>
        </w:rPr>
        <w:t>;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que, enojado,</w:t>
      </w:r>
    </w:p>
    <w:p w14:paraId="42470D31" w14:textId="30237ED8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esa suerte le he tratado</w:t>
      </w:r>
      <w:r w:rsidR="00E843E0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7C4655C9" w14:textId="332CE933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843E0">
        <w:rPr>
          <w:rFonts w:ascii="Times New Roman" w:hAnsi="Times New Roman" w:cs="Times New Roman"/>
          <w:noProof/>
          <w:sz w:val="24"/>
          <w:szCs w:val="24"/>
        </w:rPr>
        <w:t>Y</w:t>
      </w:r>
      <w:r>
        <w:rPr>
          <w:rFonts w:ascii="Times New Roman" w:hAnsi="Times New Roman" w:cs="Times New Roman"/>
          <w:noProof/>
          <w:sz w:val="24"/>
          <w:szCs w:val="24"/>
        </w:rPr>
        <w:t>a el enojo se me olvida.</w:t>
      </w:r>
    </w:p>
    <w:p w14:paraId="447D4274" w14:textId="79BC4106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162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Desde el cabello a la uña</w:t>
      </w:r>
    </w:p>
    <w:p w14:paraId="2FA00B0B" w14:textId="77777777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 beso.</w:t>
      </w:r>
    </w:p>
    <w:p w14:paraId="04EAAFC2" w14:textId="7EBB2C6D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162F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Conmigo ven.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2775</w:t>
      </w:r>
    </w:p>
    <w:p w14:paraId="519DFE61" w14:textId="5CFB1787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162F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E843E0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Vivas más años, amén,</w:t>
      </w:r>
    </w:p>
    <w:p w14:paraId="205D6DA7" w14:textId="69CC5CF4" w:rsidR="004A4F03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que </w:t>
      </w:r>
      <w:bookmarkStart w:id="169" w:name="_Hlk54452572"/>
      <w:r>
        <w:rPr>
          <w:rFonts w:ascii="Times New Roman" w:hAnsi="Times New Roman" w:cs="Times New Roman"/>
          <w:noProof/>
          <w:sz w:val="24"/>
          <w:szCs w:val="24"/>
        </w:rPr>
        <w:t>un agravio en Cataluña</w:t>
      </w:r>
      <w:bookmarkEnd w:id="169"/>
      <w:r w:rsidR="00E843E0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79A0FC8E" w14:textId="77777777" w:rsidR="003F31AA" w:rsidRDefault="003F31AA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48E89096" w14:textId="069B95D5" w:rsidR="004A4F03" w:rsidRDefault="00E527A2" w:rsidP="00F73C52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E527A2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Vanse, y sale Carlos en hábito de caballero, Isabel y </w:t>
      </w:r>
      <w:r w:rsidR="00E22FD0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E527A2">
        <w:rPr>
          <w:rFonts w:ascii="Times New Roman" w:hAnsi="Times New Roman" w:cs="Times New Roman"/>
          <w:i/>
          <w:iCs/>
          <w:noProof/>
          <w:sz w:val="24"/>
          <w:szCs w:val="24"/>
        </w:rPr>
        <w:t>Fátima</w:t>
      </w:r>
    </w:p>
    <w:p w14:paraId="69D746EC" w14:textId="77777777" w:rsidR="003F31AA" w:rsidRPr="008E0F7D" w:rsidRDefault="003F31AA" w:rsidP="00091422">
      <w:pPr>
        <w:spacing w:after="0" w:line="240" w:lineRule="auto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02AABAE8" w14:textId="39E130D9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3A162F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3A162F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Por la gente que viniere,</w:t>
      </w:r>
    </w:p>
    <w:p w14:paraId="4F20490E" w14:textId="77777777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debajo de la cubierta</w:t>
      </w:r>
    </w:p>
    <w:p w14:paraId="5015BD9E" w14:textId="5189FC21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primera te has de esconder,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2780</w:t>
      </w:r>
    </w:p>
    <w:p w14:paraId="00194FCF" w14:textId="335F7675" w:rsidR="00E527A2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trayendo la licencia</w:t>
      </w:r>
      <w:r w:rsidR="00E70E7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BF65C20" w14:textId="77777777" w:rsidR="003A162F" w:rsidRDefault="00E527A2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nos partiremos a España</w:t>
      </w:r>
      <w:r w:rsidR="003A162F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03123CA2" w14:textId="137A1F2B" w:rsidR="003A162F" w:rsidRDefault="0023604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mallCaps/>
          <w:noProof/>
          <w:sz w:val="24"/>
          <w:szCs w:val="24"/>
        </w:rPr>
        <w:t>f</w:t>
      </w:r>
      <w:r w:rsidR="003A162F" w:rsidRPr="003A162F">
        <w:rPr>
          <w:rFonts w:ascii="Times New Roman" w:hAnsi="Times New Roman" w:cs="Times New Roman"/>
          <w:smallCaps/>
          <w:noProof/>
          <w:sz w:val="24"/>
          <w:szCs w:val="24"/>
        </w:rPr>
        <w:t>átima</w:t>
      </w:r>
      <w:r w:rsidR="003A162F">
        <w:rPr>
          <w:rFonts w:ascii="Times New Roman" w:hAnsi="Times New Roman" w:cs="Times New Roman"/>
          <w:noProof/>
          <w:sz w:val="24"/>
          <w:szCs w:val="24"/>
        </w:rPr>
        <w:tab/>
      </w:r>
      <w:r w:rsidR="003A162F">
        <w:rPr>
          <w:rFonts w:ascii="Times New Roman" w:hAnsi="Times New Roman" w:cs="Times New Roman"/>
          <w:noProof/>
          <w:sz w:val="24"/>
          <w:szCs w:val="24"/>
        </w:rPr>
        <w:tab/>
        <w:t>Alá, Carlos, me conceda</w:t>
      </w:r>
    </w:p>
    <w:p w14:paraId="1141DF75" w14:textId="77777777" w:rsidR="001D6EC5" w:rsidRDefault="003A162F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en esa patria dichosa</w:t>
      </w:r>
    </w:p>
    <w:p w14:paraId="798C0AC6" w14:textId="0B8FA0E2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donde naciste</w:t>
      </w:r>
      <w:r w:rsidR="00CD05DA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me vea</w:t>
      </w:r>
      <w:r w:rsidR="00CD05DA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2785</w:t>
      </w:r>
    </w:p>
    <w:p w14:paraId="021E4B75" w14:textId="5B6945FF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CD05DA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bookmarkStart w:id="170" w:name="_Hlk54454103"/>
      <w:r>
        <w:rPr>
          <w:rFonts w:ascii="Times New Roman" w:hAnsi="Times New Roman" w:cs="Times New Roman"/>
          <w:noProof/>
          <w:sz w:val="24"/>
          <w:szCs w:val="24"/>
        </w:rPr>
        <w:t xml:space="preserve">se me acuerda </w:t>
      </w:r>
      <w:bookmarkEnd w:id="170"/>
      <w:r>
        <w:rPr>
          <w:rFonts w:ascii="Times New Roman" w:hAnsi="Times New Roman" w:cs="Times New Roman"/>
          <w:noProof/>
          <w:sz w:val="24"/>
          <w:szCs w:val="24"/>
        </w:rPr>
        <w:t>de Audalla</w:t>
      </w:r>
      <w:r w:rsidR="00CD05DA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5797E446" w14:textId="001375A9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ni de nadie se me acuerda,</w:t>
      </w:r>
    </w:p>
    <w:p w14:paraId="7506A432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solo en que voy contigo</w:t>
      </w:r>
    </w:p>
    <w:p w14:paraId="51D9C41B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tengo la memoria puesta.</w:t>
      </w:r>
    </w:p>
    <w:p w14:paraId="08DEFD56" w14:textId="17F48E81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Voyme a esconder</w:t>
      </w:r>
      <w:r w:rsidR="00E843E0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si miran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2790</w:t>
      </w:r>
    </w:p>
    <w:p w14:paraId="0BA2A29C" w14:textId="1C0BAB74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nave.</w:t>
      </w:r>
    </w:p>
    <w:p w14:paraId="06BD4AA6" w14:textId="77777777" w:rsidR="00E843E0" w:rsidRDefault="00E843E0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DC9D0D6" w14:textId="26E57D0D" w:rsidR="001D6EC5" w:rsidRDefault="001D6EC5" w:rsidP="001D6EC5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1D6EC5">
        <w:rPr>
          <w:rFonts w:ascii="Times New Roman" w:hAnsi="Times New Roman" w:cs="Times New Roman"/>
          <w:i/>
          <w:iCs/>
          <w:noProof/>
          <w:sz w:val="24"/>
          <w:szCs w:val="24"/>
        </w:rPr>
        <w:t>Vase</w:t>
      </w:r>
    </w:p>
    <w:p w14:paraId="4CFB1EC8" w14:textId="77777777" w:rsidR="00E843E0" w:rsidRPr="001D6EC5" w:rsidRDefault="00E843E0" w:rsidP="001D6EC5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AE62B9C" w14:textId="5C916DF3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6EC5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No te entristezcas,</w:t>
      </w:r>
    </w:p>
    <w:p w14:paraId="71604DB3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Isabel, que aquesta alarbe</w:t>
      </w:r>
    </w:p>
    <w:p w14:paraId="2F80FB18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un imposible desea.</w:t>
      </w:r>
    </w:p>
    <w:p w14:paraId="1D98C2B4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Ya te ha dicho mis rigores.</w:t>
      </w:r>
    </w:p>
    <w:p w14:paraId="370095FF" w14:textId="3638189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6EC5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Trabajos, Carlos, pobrezas,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2795</w:t>
      </w:r>
    </w:p>
    <w:p w14:paraId="50FDBE42" w14:textId="440B9C7D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soledades, enemigos,</w:t>
      </w:r>
    </w:p>
    <w:p w14:paraId="45876C84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ingratitudes y ausencias</w:t>
      </w:r>
    </w:p>
    <w:p w14:paraId="044FF622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me han desmayado el alma;</w:t>
      </w:r>
    </w:p>
    <w:p w14:paraId="12C7D590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celos sí, que celos llegan</w:t>
      </w:r>
    </w:p>
    <w:p w14:paraId="5B8CDC45" w14:textId="77777777" w:rsidR="001D6EC5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a lo vivo.</w:t>
      </w:r>
    </w:p>
    <w:p w14:paraId="72C83FD4" w14:textId="2A809FD0" w:rsidR="00AD30C6" w:rsidRDefault="001D6EC5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1D6EC5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¡Ay de mí!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2800</w:t>
      </w:r>
    </w:p>
    <w:p w14:paraId="237FB67F" w14:textId="13EB780B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¿Quién en una barca llega?</w:t>
      </w:r>
    </w:p>
    <w:p w14:paraId="4B68F764" w14:textId="03855A8E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Hipólito. ¿No le ves?</w:t>
      </w:r>
    </w:p>
    <w:p w14:paraId="2DEFA6C5" w14:textId="34C4FF0D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lastRenderedPageBreak/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mi temor lo sospecha</w:t>
      </w:r>
    </w:p>
    <w:p w14:paraId="4252A3C7" w14:textId="79AB2C48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o viene con él mi dueño.</w:t>
      </w:r>
    </w:p>
    <w:p w14:paraId="36CEB5E0" w14:textId="6ABF60D4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¿Qué importa cuando lo sea?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2805</w:t>
      </w:r>
    </w:p>
    <w:p w14:paraId="4737294D" w14:textId="6D184CE1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Allí, Isabel, te retira.</w:t>
      </w:r>
    </w:p>
    <w:p w14:paraId="584A4448" w14:textId="77777777" w:rsidR="00365D3B" w:rsidRDefault="00365D3B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F2BBFEB" w14:textId="48B199BD" w:rsidR="00E92F87" w:rsidRDefault="00E92F87" w:rsidP="00E92F87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E92F87">
        <w:rPr>
          <w:rFonts w:ascii="Times New Roman" w:hAnsi="Times New Roman" w:cs="Times New Roman"/>
          <w:i/>
          <w:iCs/>
          <w:noProof/>
          <w:sz w:val="24"/>
          <w:szCs w:val="24"/>
        </w:rPr>
        <w:t>Dentro Hipólito</w:t>
      </w:r>
    </w:p>
    <w:p w14:paraId="6063B668" w14:textId="77777777" w:rsidR="00365D3B" w:rsidRPr="00E92F87" w:rsidRDefault="00365D3B" w:rsidP="00E92F87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5681AEB0" w14:textId="1425CF77" w:rsidR="00365D3B" w:rsidRDefault="006D53B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6D53B1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 w:rsidR="00E92F87">
        <w:rPr>
          <w:rFonts w:ascii="Times New Roman" w:hAnsi="Times New Roman" w:cs="Times New Roman"/>
          <w:noProof/>
          <w:sz w:val="24"/>
          <w:szCs w:val="24"/>
        </w:rPr>
        <w:tab/>
      </w:r>
      <w:r w:rsidR="00E92F87">
        <w:rPr>
          <w:rFonts w:ascii="Times New Roman" w:hAnsi="Times New Roman" w:cs="Times New Roman"/>
          <w:noProof/>
          <w:sz w:val="24"/>
          <w:szCs w:val="24"/>
        </w:rPr>
        <w:tab/>
        <w:t>Acosta la barca, apresta</w:t>
      </w:r>
    </w:p>
    <w:p w14:paraId="35A7C91B" w14:textId="08B8C73F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un cabo. </w:t>
      </w:r>
      <w:bookmarkStart w:id="171" w:name="_Hlk46519622"/>
      <w:r>
        <w:rPr>
          <w:rFonts w:ascii="Times New Roman" w:hAnsi="Times New Roman" w:cs="Times New Roman"/>
          <w:noProof/>
          <w:sz w:val="24"/>
          <w:szCs w:val="24"/>
        </w:rPr>
        <w:t xml:space="preserve">Sube, </w:t>
      </w:r>
      <w:r w:rsidR="001E62B8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uley</w:t>
      </w:r>
      <w:bookmarkEnd w:id="171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B0C57F9" w14:textId="77777777" w:rsidR="00C319E1" w:rsidRDefault="00C319E1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59856958" w14:textId="3397B796" w:rsidR="00E92F87" w:rsidRDefault="00E92F87" w:rsidP="00E92F87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E92F87">
        <w:rPr>
          <w:rFonts w:ascii="Times New Roman" w:hAnsi="Times New Roman" w:cs="Times New Roman"/>
          <w:i/>
          <w:iCs/>
          <w:noProof/>
          <w:sz w:val="24"/>
          <w:szCs w:val="24"/>
        </w:rPr>
        <w:t>Sale Hipólito y Alí</w:t>
      </w:r>
    </w:p>
    <w:p w14:paraId="5E6ABDF2" w14:textId="77777777" w:rsidR="00C319E1" w:rsidRPr="00E92F87" w:rsidRDefault="00C319E1" w:rsidP="00E92F87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772DBC8" w14:textId="6BB7C8E8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Puesto que enojado vengas</w:t>
      </w:r>
    </w:p>
    <w:p w14:paraId="7144DE85" w14:textId="15A34573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</w:t>
      </w:r>
      <w:r w:rsidR="001E7CD8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más que para piedad</w:t>
      </w:r>
      <w:r w:rsidR="006D53B1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2810</w:t>
      </w:r>
    </w:p>
    <w:p w14:paraId="33E91013" w14:textId="4C224167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castigar ofensas,</w:t>
      </w:r>
    </w:p>
    <w:p w14:paraId="5933F10C" w14:textId="2BAD54C4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pienso esconder de ti</w:t>
      </w:r>
    </w:p>
    <w:p w14:paraId="3399B89F" w14:textId="0406A920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rostro.</w:t>
      </w:r>
    </w:p>
    <w:p w14:paraId="0E92E3CE" w14:textId="41682C54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¡Oh, qué mal lo hicieras!</w:t>
      </w:r>
    </w:p>
    <w:p w14:paraId="54796E01" w14:textId="6FB37D8B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fuera poner en duda</w:t>
      </w:r>
    </w:p>
    <w:p w14:paraId="53E422B9" w14:textId="1C298A7B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valor de mi nobleza.</w:t>
      </w:r>
      <w:r w:rsidR="005B0524">
        <w:rPr>
          <w:rFonts w:ascii="Times New Roman" w:hAnsi="Times New Roman" w:cs="Times New Roman"/>
          <w:noProof/>
          <w:sz w:val="24"/>
          <w:szCs w:val="24"/>
        </w:rPr>
        <w:tab/>
      </w:r>
      <w:r w:rsidR="005B0524">
        <w:rPr>
          <w:rFonts w:ascii="Times New Roman" w:hAnsi="Times New Roman" w:cs="Times New Roman"/>
          <w:noProof/>
          <w:sz w:val="24"/>
          <w:szCs w:val="24"/>
        </w:rPr>
        <w:tab/>
      </w:r>
      <w:r w:rsidR="005B0524">
        <w:rPr>
          <w:rFonts w:ascii="Times New Roman" w:hAnsi="Times New Roman" w:cs="Times New Roman"/>
          <w:noProof/>
          <w:sz w:val="24"/>
          <w:szCs w:val="24"/>
        </w:rPr>
        <w:tab/>
      </w:r>
      <w:r w:rsidR="005B0524">
        <w:rPr>
          <w:rFonts w:ascii="Times New Roman" w:hAnsi="Times New Roman" w:cs="Times New Roman"/>
          <w:noProof/>
          <w:sz w:val="24"/>
          <w:szCs w:val="24"/>
        </w:rPr>
        <w:tab/>
      </w:r>
      <w:r w:rsidR="005B0524">
        <w:rPr>
          <w:rFonts w:ascii="Times New Roman" w:hAnsi="Times New Roman" w:cs="Times New Roman"/>
          <w:noProof/>
          <w:sz w:val="24"/>
          <w:szCs w:val="24"/>
        </w:rPr>
        <w:tab/>
        <w:t>2815</w:t>
      </w:r>
    </w:p>
    <w:p w14:paraId="1F41EC4C" w14:textId="4A546141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Dame, don Carlos, los brazos.</w:t>
      </w:r>
    </w:p>
    <w:p w14:paraId="2223E9CF" w14:textId="51614274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Los tuyos serán cadena</w:t>
      </w:r>
    </w:p>
    <w:p w14:paraId="58804F25" w14:textId="3C6FEB24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los míos.</w:t>
      </w:r>
    </w:p>
    <w:p w14:paraId="2C9C9E98" w14:textId="18B4FE47" w:rsidR="00E92F87" w:rsidRDefault="00E92F8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92F8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Este moro</w:t>
      </w:r>
    </w:p>
    <w:p w14:paraId="728B9E3D" w14:textId="017C1868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me dijo la gentileza</w:t>
      </w:r>
    </w:p>
    <w:p w14:paraId="10C1060F" w14:textId="48225788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con que el rescate me envías.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2820</w:t>
      </w:r>
    </w:p>
    <w:p w14:paraId="52FDB62F" w14:textId="38D64F52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le dije que no eras</w:t>
      </w:r>
    </w:p>
    <w:p w14:paraId="10ADD8CE" w14:textId="2255B647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mi esclavo, sino mi amigo,</w:t>
      </w:r>
    </w:p>
    <w:p w14:paraId="4D3E79FD" w14:textId="4F01C612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él por esta recompensa</w:t>
      </w:r>
    </w:p>
    <w:p w14:paraId="12188E2A" w14:textId="673C33F1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quiere que cenemos juntos,</w:t>
      </w:r>
    </w:p>
    <w:p w14:paraId="0BA1A07C" w14:textId="1B084720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por postre me presenta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2825</w:t>
      </w:r>
    </w:p>
    <w:p w14:paraId="2D0ADF24" w14:textId="2442B9BD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ciertas joyas que ha traído,</w:t>
      </w:r>
    </w:p>
    <w:p w14:paraId="2EDC4D92" w14:textId="226339B1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dice que a todas ellas</w:t>
      </w:r>
    </w:p>
    <w:p w14:paraId="53A90C86" w14:textId="097A329E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prefiere una maravilla</w:t>
      </w:r>
    </w:p>
    <w:p w14:paraId="2FF49690" w14:textId="3CD4D748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puede hacer competencia</w:t>
      </w:r>
    </w:p>
    <w:p w14:paraId="4C53B508" w14:textId="329B5929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las siete que en el mundo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2830</w:t>
      </w:r>
    </w:p>
    <w:p w14:paraId="0CEE8F90" w14:textId="69E91845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únicas se celebran.</w:t>
      </w:r>
    </w:p>
    <w:p w14:paraId="2E550BAC" w14:textId="2C9DF201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03DA7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lo digo</w:t>
      </w:r>
      <w:r w:rsidR="00A74253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y es verdad.</w:t>
      </w:r>
    </w:p>
    <w:p w14:paraId="31DC3F4D" w14:textId="438D26E3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Haz, Carlos, que luego venga</w:t>
      </w:r>
    </w:p>
    <w:p w14:paraId="1919A437" w14:textId="2FC10F06" w:rsidR="00B03DA7" w:rsidRDefault="00B03D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tu esposa Isabel.</w:t>
      </w:r>
    </w:p>
    <w:p w14:paraId="1C6A2742" w14:textId="77777777" w:rsidR="002550A7" w:rsidRDefault="002550A7" w:rsidP="00091422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1AD988A" w14:textId="2F70CCCB" w:rsidR="00152151" w:rsidRDefault="00152151" w:rsidP="0015215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152151">
        <w:rPr>
          <w:rFonts w:ascii="Times New Roman" w:hAnsi="Times New Roman" w:cs="Times New Roman"/>
          <w:i/>
          <w:iCs/>
          <w:noProof/>
          <w:sz w:val="24"/>
          <w:szCs w:val="24"/>
        </w:rPr>
        <w:t>Sale Isabel</w:t>
      </w:r>
    </w:p>
    <w:p w14:paraId="156D5BF8" w14:textId="77777777" w:rsidR="002550A7" w:rsidRDefault="002550A7" w:rsidP="00152151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6F1F4433" w14:textId="50D09B73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5EA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Aquí estoy.</w:t>
      </w:r>
    </w:p>
    <w:p w14:paraId="6DE87B04" w14:textId="39F30E1E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A5EA7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Pues mira en ella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2835</w:t>
      </w:r>
    </w:p>
    <w:p w14:paraId="78B10A90" w14:textId="60B07FA0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ave que de sí nace</w:t>
      </w:r>
    </w:p>
    <w:p w14:paraId="6E1D0D97" w14:textId="6691561A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que en Fenicia se quema,</w:t>
      </w:r>
    </w:p>
    <w:p w14:paraId="70A10B71" w14:textId="16E2604D" w:rsidR="008F29A7" w:rsidRPr="00933848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el mostro </w:t>
      </w:r>
      <w:r w:rsidRPr="00933848">
        <w:rPr>
          <w:rFonts w:ascii="Times New Roman" w:hAnsi="Times New Roman" w:cs="Times New Roman"/>
          <w:noProof/>
          <w:sz w:val="24"/>
          <w:szCs w:val="24"/>
        </w:rPr>
        <w:t>por quien compiten</w:t>
      </w:r>
    </w:p>
    <w:p w14:paraId="059521F3" w14:textId="06035F54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33848">
        <w:rPr>
          <w:rFonts w:ascii="Times New Roman" w:hAnsi="Times New Roman" w:cs="Times New Roman"/>
          <w:noProof/>
          <w:sz w:val="24"/>
          <w:szCs w:val="24"/>
        </w:rPr>
        <w:tab/>
      </w:r>
      <w:r w:rsidRPr="00933848">
        <w:rPr>
          <w:rFonts w:ascii="Times New Roman" w:hAnsi="Times New Roman" w:cs="Times New Roman"/>
          <w:noProof/>
          <w:sz w:val="24"/>
          <w:szCs w:val="24"/>
        </w:rPr>
        <w:tab/>
      </w:r>
      <w:r w:rsidRPr="00933848">
        <w:rPr>
          <w:rFonts w:ascii="Times New Roman" w:hAnsi="Times New Roman" w:cs="Times New Roman"/>
          <w:noProof/>
          <w:sz w:val="24"/>
          <w:szCs w:val="24"/>
        </w:rPr>
        <w:tab/>
        <w:t xml:space="preserve">con España </w:t>
      </w:r>
      <w:bookmarkStart w:id="172" w:name="_Hlk54468364"/>
      <w:r w:rsidRPr="00933848">
        <w:rPr>
          <w:rFonts w:ascii="Times New Roman" w:hAnsi="Times New Roman" w:cs="Times New Roman"/>
          <w:noProof/>
          <w:sz w:val="24"/>
          <w:szCs w:val="24"/>
        </w:rPr>
        <w:t>Italia y Grecia</w:t>
      </w:r>
      <w:bookmarkEnd w:id="172"/>
      <w:r w:rsidRPr="00933848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09C48E5D" w14:textId="216481C3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honor de las mujeres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2840</w:t>
      </w:r>
    </w:p>
    <w:p w14:paraId="26A0D51A" w14:textId="2B64FBD4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quien juntas se contemplan</w:t>
      </w:r>
    </w:p>
    <w:p w14:paraId="5C1DB640" w14:textId="5D84AE75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hermosura y la virtud,</w:t>
      </w:r>
    </w:p>
    <w:p w14:paraId="4625A4A2" w14:textId="49610A6E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constancia y la pobreza.</w:t>
      </w:r>
    </w:p>
    <w:p w14:paraId="52CF2374" w14:textId="29269FE7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Esta es aquella Isabel</w:t>
      </w:r>
    </w:p>
    <w:p w14:paraId="696A87C6" w14:textId="49D11D3C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</w:t>
      </w:r>
      <w:r w:rsidR="002550A7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por ser corta su hacienda</w:t>
      </w:r>
      <w:r w:rsidR="002550A7">
        <w:rPr>
          <w:rFonts w:ascii="Times New Roman" w:hAnsi="Times New Roman" w:cs="Times New Roman"/>
          <w:noProof/>
          <w:sz w:val="24"/>
          <w:szCs w:val="24"/>
        </w:rPr>
        <w:t>,</w:t>
      </w:r>
      <w:r w:rsidR="002550A7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2845</w:t>
      </w:r>
    </w:p>
    <w:p w14:paraId="769FE8C1" w14:textId="4880BD91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se vendió por su marido</w:t>
      </w:r>
      <w:r w:rsidR="002550A7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268ACFF" w14:textId="3E6EDEBC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17FCF">
        <w:rPr>
          <w:rFonts w:ascii="Times New Roman" w:hAnsi="Times New Roman" w:cs="Times New Roman"/>
          <w:noProof/>
          <w:sz w:val="24"/>
          <w:szCs w:val="24"/>
        </w:rPr>
        <w:t>n</w:t>
      </w:r>
      <w:r>
        <w:rPr>
          <w:rFonts w:ascii="Times New Roman" w:hAnsi="Times New Roman" w:cs="Times New Roman"/>
          <w:noProof/>
          <w:sz w:val="24"/>
          <w:szCs w:val="24"/>
        </w:rPr>
        <w:t>o fábula, verdad cierta.</w:t>
      </w:r>
    </w:p>
    <w:p w14:paraId="1B45D311" w14:textId="7067994C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la compré, que yo soy</w:t>
      </w:r>
    </w:p>
    <w:p w14:paraId="70EB2636" w14:textId="2E0DA1E2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moro, como tú piensas,</w:t>
      </w:r>
    </w:p>
    <w:p w14:paraId="5C0831B8" w14:textId="2A0B6B13" w:rsidR="008F29A7" w:rsidRDefault="008F29A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sino Hipólito de Ochoa,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2850</w:t>
      </w:r>
    </w:p>
    <w:p w14:paraId="1317871B" w14:textId="4D9F8C2F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quien ha dado nobleza</w:t>
      </w:r>
    </w:p>
    <w:p w14:paraId="7CD1D36B" w14:textId="21931DD6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Vizcaya.</w:t>
      </w:r>
    </w:p>
    <w:p w14:paraId="23EC4D05" w14:textId="19BF08C0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B6E7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Muy justo es</w:t>
      </w:r>
    </w:p>
    <w:p w14:paraId="50BF5C5B" w14:textId="10F95632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tal mujer encarezcas.</w:t>
      </w:r>
    </w:p>
    <w:p w14:paraId="486C7FE6" w14:textId="1525F88A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Huélgome de haberla visto</w:t>
      </w:r>
    </w:p>
    <w:p w14:paraId="2C41BF99" w14:textId="5A293771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que si en Fenicia viera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2855</w:t>
      </w:r>
    </w:p>
    <w:p w14:paraId="5BAAC1D5" w14:textId="2E401588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pájaro solo al mundo</w:t>
      </w:r>
    </w:p>
    <w:p w14:paraId="6B86D80C" w14:textId="56D986DA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abrasan gomas sabeas,</w:t>
      </w:r>
    </w:p>
    <w:p w14:paraId="72174B88" w14:textId="56777969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a ti por único amigo</w:t>
      </w:r>
    </w:p>
    <w:p w14:paraId="407994E0" w14:textId="1D985175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más que si viera en Efesia</w:t>
      </w:r>
    </w:p>
    <w:p w14:paraId="7779C3A7" w14:textId="4F1D2151" w:rsidR="00BB6025" w:rsidRDefault="00BB6025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templo</w:t>
      </w:r>
      <w:r w:rsidR="0041494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en Menfis las piras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2860</w:t>
      </w:r>
    </w:p>
    <w:p w14:paraId="493F5B84" w14:textId="7A2BCFC2" w:rsidR="00CB6E77" w:rsidRDefault="00CB6E7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amenazan las estrellas.</w:t>
      </w:r>
    </w:p>
    <w:p w14:paraId="7DCE4DD8" w14:textId="2246A63D" w:rsidR="00CB6E77" w:rsidRDefault="00CB6E7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Dadme los brazos los dos.</w:t>
      </w:r>
    </w:p>
    <w:p w14:paraId="0B642EA1" w14:textId="5158F8A1" w:rsidR="00CB6E77" w:rsidRDefault="00CB6E7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B6E77">
        <w:rPr>
          <w:rFonts w:ascii="Times New Roman" w:hAnsi="Times New Roman" w:cs="Times New Roman"/>
          <w:smallCaps/>
          <w:noProof/>
          <w:sz w:val="24"/>
          <w:szCs w:val="24"/>
        </w:rPr>
        <w:t>isabel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Porque dos esclavos tengas.</w:t>
      </w:r>
    </w:p>
    <w:p w14:paraId="5D47079C" w14:textId="5BC940EA" w:rsidR="00CB6E77" w:rsidRDefault="00CB6E77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B6E77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os doy, Isabel hermosa,</w:t>
      </w:r>
    </w:p>
    <w:p w14:paraId="52CC2A8C" w14:textId="40C2C265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perdonad que me atreva,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2865</w:t>
      </w:r>
    </w:p>
    <w:p w14:paraId="0AA88359" w14:textId="09FE06CB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estos dos bellos diamantes</w:t>
      </w:r>
    </w:p>
    <w:p w14:paraId="7157496F" w14:textId="535ABC3A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de tanta luz y grandeza</w:t>
      </w:r>
      <w:r w:rsidR="0060174E"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33CAD9E9" w14:textId="47B75075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que valen tres mil ducados.</w:t>
      </w:r>
    </w:p>
    <w:p w14:paraId="5E9672A4" w14:textId="08623BF4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 tal valor ya es vergüenza</w:t>
      </w:r>
    </w:p>
    <w:p w14:paraId="4989586E" w14:textId="1424CAC2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ser un hombre leal;</w:t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  <w:t>2870</w:t>
      </w:r>
    </w:p>
    <w:p w14:paraId="797B0F8B" w14:textId="498E0D20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quiero con una prenda</w:t>
      </w:r>
    </w:p>
    <w:p w14:paraId="699A4FED" w14:textId="34B08338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pagaros de más valor.</w:t>
      </w:r>
    </w:p>
    <w:p w14:paraId="72A6DDA6" w14:textId="5A88AE2C" w:rsidR="00E738E4" w:rsidRDefault="00E738E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  <w:t>Carlos, si Fátima fuera,</w:t>
      </w:r>
    </w:p>
    <w:p w14:paraId="488EB828" w14:textId="4276E877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no hubiera qué desear.</w:t>
      </w:r>
    </w:p>
    <w:p w14:paraId="66C0F857" w14:textId="3BA2A93A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La misma es bien que poseas.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2875</w:t>
      </w:r>
    </w:p>
    <w:p w14:paraId="2932DF82" w14:textId="497A115F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60174E">
        <w:rPr>
          <w:rFonts w:ascii="Times New Roman" w:hAnsi="Times New Roman" w:cs="Times New Roman"/>
          <w:noProof/>
          <w:sz w:val="24"/>
          <w:szCs w:val="24"/>
        </w:rPr>
        <w:t>¡</w:t>
      </w:r>
      <w:r>
        <w:rPr>
          <w:rFonts w:ascii="Times New Roman" w:hAnsi="Times New Roman" w:cs="Times New Roman"/>
          <w:noProof/>
          <w:sz w:val="24"/>
          <w:szCs w:val="24"/>
        </w:rPr>
        <w:t>Fátima</w:t>
      </w:r>
      <w:r w:rsidR="0060174E">
        <w:rPr>
          <w:rFonts w:ascii="Times New Roman" w:hAnsi="Times New Roman" w:cs="Times New Roman"/>
          <w:noProof/>
          <w:sz w:val="24"/>
          <w:szCs w:val="24"/>
        </w:rPr>
        <w:t>!</w:t>
      </w:r>
    </w:p>
    <w:p w14:paraId="4F5D3B47" w14:textId="77777777" w:rsidR="00D277BE" w:rsidRDefault="00D277BE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15C5A52" w14:textId="46848326" w:rsidR="00FA6010" w:rsidRDefault="00FA6010" w:rsidP="00FA6010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FA6010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Sale </w:t>
      </w:r>
      <w:r w:rsidR="000305BD">
        <w:rPr>
          <w:rFonts w:ascii="Times New Roman" w:hAnsi="Times New Roman" w:cs="Times New Roman"/>
          <w:i/>
          <w:iCs/>
          <w:noProof/>
          <w:sz w:val="24"/>
          <w:szCs w:val="24"/>
        </w:rPr>
        <w:t>@</w:t>
      </w:r>
      <w:r w:rsidRPr="00FA6010">
        <w:rPr>
          <w:rFonts w:ascii="Times New Roman" w:hAnsi="Times New Roman" w:cs="Times New Roman"/>
          <w:i/>
          <w:iCs/>
          <w:noProof/>
          <w:sz w:val="24"/>
          <w:szCs w:val="24"/>
        </w:rPr>
        <w:t>Fátima y Julio</w:t>
      </w:r>
    </w:p>
    <w:p w14:paraId="1793A4D2" w14:textId="77777777" w:rsidR="00D277BE" w:rsidRPr="00FA6010" w:rsidRDefault="00D277BE" w:rsidP="00FA6010">
      <w:pPr>
        <w:spacing w:after="0" w:line="240" w:lineRule="auto"/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</w:p>
    <w:p w14:paraId="42CF048C" w14:textId="64BADB9D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277BE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>Aquí estoy.</w:t>
      </w:r>
    </w:p>
    <w:p w14:paraId="227736DE" w14:textId="14339481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yo</w:t>
      </w:r>
    </w:p>
    <w:p w14:paraId="19D4CAFE" w14:textId="2DD49CEB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bookmarkStart w:id="173" w:name="_Hlk54723631"/>
      <w:r>
        <w:rPr>
          <w:rFonts w:ascii="Times New Roman" w:hAnsi="Times New Roman" w:cs="Times New Roman"/>
          <w:noProof/>
          <w:sz w:val="24"/>
          <w:szCs w:val="24"/>
        </w:rPr>
        <w:t>vengo, señores, con ella</w:t>
      </w:r>
      <w:bookmarkEnd w:id="173"/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23846E9B" w14:textId="6A42E8A4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¿Es Julio?</w:t>
      </w:r>
    </w:p>
    <w:p w14:paraId="5A4EC914" w14:textId="3C48A30D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julio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El mismo.</w:t>
      </w:r>
    </w:p>
    <w:p w14:paraId="108BBDF3" w14:textId="6BB603E5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D277BE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D277BE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¡Los brazos!</w:t>
      </w:r>
    </w:p>
    <w:p w14:paraId="0AB523D1" w14:textId="77777777" w:rsidR="00FA6010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¿De qué te has puesto suspensa?</w:t>
      </w:r>
    </w:p>
    <w:p w14:paraId="12DCFCD1" w14:textId="77777777" w:rsidR="00D277BE" w:rsidRDefault="00FA6010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yo pregunto mal</w:t>
      </w:r>
      <w:r w:rsidR="00D277BE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2880</w:t>
      </w:r>
    </w:p>
    <w:p w14:paraId="333539AF" w14:textId="171F68FC" w:rsidR="00FA6010" w:rsidRDefault="00D277BE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pues que de verme lo quedas.</w:t>
      </w:r>
      <w:r w:rsidR="00FA6010">
        <w:rPr>
          <w:rFonts w:ascii="Times New Roman" w:hAnsi="Times New Roman" w:cs="Times New Roman"/>
          <w:noProof/>
          <w:sz w:val="24"/>
          <w:szCs w:val="24"/>
        </w:rPr>
        <w:tab/>
      </w:r>
    </w:p>
    <w:p w14:paraId="2B0B3CDA" w14:textId="6255B38F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3C44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Pues, Carlos, </w:t>
      </w:r>
      <w:r w:rsidR="00F544D5">
        <w:rPr>
          <w:rFonts w:ascii="Times New Roman" w:hAnsi="Times New Roman" w:cs="Times New Roman"/>
          <w:noProof/>
          <w:sz w:val="24"/>
          <w:szCs w:val="24"/>
        </w:rPr>
        <w:t>¿</w:t>
      </w:r>
      <w:r>
        <w:rPr>
          <w:rFonts w:ascii="Times New Roman" w:hAnsi="Times New Roman" w:cs="Times New Roman"/>
          <w:noProof/>
          <w:sz w:val="24"/>
          <w:szCs w:val="24"/>
        </w:rPr>
        <w:t>tú eres traidor</w:t>
      </w:r>
      <w:r w:rsidR="00F544D5">
        <w:rPr>
          <w:rFonts w:ascii="Times New Roman" w:hAnsi="Times New Roman" w:cs="Times New Roman"/>
          <w:noProof/>
          <w:sz w:val="24"/>
          <w:szCs w:val="24"/>
        </w:rPr>
        <w:t>?</w:t>
      </w:r>
    </w:p>
    <w:p w14:paraId="568E0BAC" w14:textId="10A205F6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¿Así das al viento velas</w:t>
      </w:r>
    </w:p>
    <w:p w14:paraId="5790C95F" w14:textId="3FA64AF1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para conducirme a España?</w:t>
      </w:r>
    </w:p>
    <w:p w14:paraId="6995DF9B" w14:textId="75B9B938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3C44">
        <w:rPr>
          <w:rFonts w:ascii="Times New Roman" w:hAnsi="Times New Roman" w:cs="Times New Roman"/>
          <w:smallCaps/>
          <w:noProof/>
          <w:sz w:val="24"/>
          <w:szCs w:val="24"/>
        </w:rPr>
        <w:t>carlos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Fátima, tan grandes deudas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2885</w:t>
      </w:r>
    </w:p>
    <w:p w14:paraId="0B2A8D39" w14:textId="2AF1E46F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tú sola puedes pagarlas.</w:t>
      </w:r>
    </w:p>
    <w:p w14:paraId="1CD53903" w14:textId="62246192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Isabel</w:t>
      </w:r>
      <w:r w:rsidR="009C29C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mi esposa</w:t>
      </w:r>
      <w:r w:rsidR="009C29C2">
        <w:rPr>
          <w:rFonts w:ascii="Times New Roman" w:hAnsi="Times New Roman" w:cs="Times New Roman"/>
          <w:noProof/>
          <w:sz w:val="24"/>
          <w:szCs w:val="24"/>
        </w:rPr>
        <w:t>,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es esta</w:t>
      </w:r>
      <w:r w:rsidR="00E20962">
        <w:rPr>
          <w:rFonts w:ascii="Times New Roman" w:hAnsi="Times New Roman" w:cs="Times New Roman"/>
          <w:noProof/>
          <w:sz w:val="24"/>
          <w:szCs w:val="24"/>
        </w:rPr>
        <w:t>:</w:t>
      </w:r>
    </w:p>
    <w:p w14:paraId="32273584" w14:textId="0FF9AB99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yo no me puedo casar,</w:t>
      </w:r>
    </w:p>
    <w:p w14:paraId="47C05DD9" w14:textId="6F805E10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cristiano soy. Considera</w:t>
      </w:r>
    </w:p>
    <w:p w14:paraId="6BD5C101" w14:textId="6C0C7FEA" w:rsidR="00B33B13" w:rsidRDefault="00B33B13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el grande amor del alcaide.</w:t>
      </w:r>
      <w:r w:rsidR="00813C44">
        <w:rPr>
          <w:rFonts w:ascii="Times New Roman" w:hAnsi="Times New Roman" w:cs="Times New Roman"/>
          <w:noProof/>
          <w:sz w:val="24"/>
          <w:szCs w:val="24"/>
        </w:rPr>
        <w:tab/>
      </w:r>
      <w:r w:rsidR="00813C44">
        <w:rPr>
          <w:rFonts w:ascii="Times New Roman" w:hAnsi="Times New Roman" w:cs="Times New Roman"/>
          <w:noProof/>
          <w:sz w:val="24"/>
          <w:szCs w:val="24"/>
        </w:rPr>
        <w:tab/>
      </w:r>
      <w:r w:rsidR="00813C44">
        <w:rPr>
          <w:rFonts w:ascii="Times New Roman" w:hAnsi="Times New Roman" w:cs="Times New Roman"/>
          <w:noProof/>
          <w:sz w:val="24"/>
          <w:szCs w:val="24"/>
        </w:rPr>
        <w:tab/>
      </w:r>
      <w:r w:rsidR="00813C44">
        <w:rPr>
          <w:rFonts w:ascii="Times New Roman" w:hAnsi="Times New Roman" w:cs="Times New Roman"/>
          <w:noProof/>
          <w:sz w:val="24"/>
          <w:szCs w:val="24"/>
        </w:rPr>
        <w:tab/>
      </w:r>
      <w:r w:rsidR="00813C44">
        <w:rPr>
          <w:rFonts w:ascii="Times New Roman" w:hAnsi="Times New Roman" w:cs="Times New Roman"/>
          <w:noProof/>
          <w:sz w:val="24"/>
          <w:szCs w:val="24"/>
        </w:rPr>
        <w:tab/>
        <w:t>2890</w:t>
      </w:r>
    </w:p>
    <w:p w14:paraId="3B754124" w14:textId="71038DC8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3C44">
        <w:rPr>
          <w:rFonts w:ascii="Times New Roman" w:hAnsi="Times New Roman" w:cs="Times New Roman"/>
          <w:smallCaps/>
          <w:noProof/>
          <w:sz w:val="24"/>
          <w:szCs w:val="24"/>
        </w:rPr>
        <w:t>fátima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Si así lo quiere mi estrella,</w:t>
      </w:r>
    </w:p>
    <w:p w14:paraId="551861D0" w14:textId="41392B1C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doyle la mano y los brazos.</w:t>
      </w:r>
    </w:p>
    <w:p w14:paraId="4937B5BA" w14:textId="1C55A258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3C44">
        <w:rPr>
          <w:rFonts w:ascii="Times New Roman" w:hAnsi="Times New Roman" w:cs="Times New Roman"/>
          <w:smallCaps/>
          <w:noProof/>
          <w:sz w:val="24"/>
          <w:szCs w:val="24"/>
        </w:rPr>
        <w:t>alí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Árdase la playa en fiestas</w:t>
      </w:r>
    </w:p>
    <w:p w14:paraId="1C41C996" w14:textId="75F90370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y el mar en fuego.</w:t>
      </w:r>
    </w:p>
    <w:p w14:paraId="6D05D014" w14:textId="1106E6C3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13C44">
        <w:rPr>
          <w:rFonts w:ascii="Times New Roman" w:hAnsi="Times New Roman" w:cs="Times New Roman"/>
          <w:smallCaps/>
          <w:noProof/>
          <w:sz w:val="24"/>
          <w:szCs w:val="24"/>
        </w:rPr>
        <w:t>hipólito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Pues dese</w:t>
      </w:r>
    </w:p>
    <w:p w14:paraId="50CF8B8C" w14:textId="66FA03F3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fin con esto a la comedia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2895</w:t>
      </w:r>
    </w:p>
    <w:p w14:paraId="21B6AF00" w14:textId="5776E724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donde juntos su autor puso,</w:t>
      </w:r>
    </w:p>
    <w:p w14:paraId="186FBD56" w14:textId="753F0B8C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por historia verdadera,</w:t>
      </w:r>
    </w:p>
    <w:p w14:paraId="0EAAE35D" w14:textId="20DF8EF9" w:rsidR="00813C44" w:rsidRDefault="00813C44" w:rsidP="008F29A7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B45B3A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813C44">
        <w:rPr>
          <w:rFonts w:ascii="Times New Roman" w:hAnsi="Times New Roman" w:cs="Times New Roman"/>
          <w:i/>
          <w:iCs/>
          <w:noProof/>
          <w:sz w:val="24"/>
          <w:szCs w:val="24"/>
        </w:rPr>
        <w:t>irtud, pobreza y mujer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</w:p>
    <w:p w14:paraId="1CD0AE13" w14:textId="3DF96C5B" w:rsidR="00B129F2" w:rsidRPr="00786950" w:rsidRDefault="00813C44" w:rsidP="0093082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>aunque imposibles parezcan.</w:t>
      </w:r>
    </w:p>
    <w:sectPr w:rsidR="00B129F2" w:rsidRPr="007869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05960" w14:textId="77777777" w:rsidR="00FD0444" w:rsidRDefault="00FD0444" w:rsidP="00056AF8">
      <w:pPr>
        <w:spacing w:after="0" w:line="240" w:lineRule="auto"/>
      </w:pPr>
      <w:r>
        <w:separator/>
      </w:r>
    </w:p>
  </w:endnote>
  <w:endnote w:type="continuationSeparator" w:id="0">
    <w:p w14:paraId="2D2BF191" w14:textId="77777777" w:rsidR="00FD0444" w:rsidRDefault="00FD0444" w:rsidP="00056A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njonLTSt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84501" w14:textId="77777777" w:rsidR="00FD0444" w:rsidRDefault="00FD0444" w:rsidP="00056AF8">
      <w:pPr>
        <w:spacing w:after="0" w:line="240" w:lineRule="auto"/>
      </w:pPr>
      <w:r>
        <w:separator/>
      </w:r>
    </w:p>
  </w:footnote>
  <w:footnote w:type="continuationSeparator" w:id="0">
    <w:p w14:paraId="60E345FF" w14:textId="77777777" w:rsidR="00FD0444" w:rsidRDefault="00FD0444" w:rsidP="00056A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14A"/>
    <w:rsid w:val="000018BC"/>
    <w:rsid w:val="00003619"/>
    <w:rsid w:val="00004E93"/>
    <w:rsid w:val="00004F2A"/>
    <w:rsid w:val="00006705"/>
    <w:rsid w:val="00007668"/>
    <w:rsid w:val="0000789E"/>
    <w:rsid w:val="00007EAA"/>
    <w:rsid w:val="000105EA"/>
    <w:rsid w:val="00010BB4"/>
    <w:rsid w:val="00010C5A"/>
    <w:rsid w:val="0001130F"/>
    <w:rsid w:val="00011311"/>
    <w:rsid w:val="00011A17"/>
    <w:rsid w:val="00013039"/>
    <w:rsid w:val="00013B58"/>
    <w:rsid w:val="00013CFD"/>
    <w:rsid w:val="000157E0"/>
    <w:rsid w:val="00016D15"/>
    <w:rsid w:val="00020FC2"/>
    <w:rsid w:val="00023249"/>
    <w:rsid w:val="00025527"/>
    <w:rsid w:val="00025A17"/>
    <w:rsid w:val="00027341"/>
    <w:rsid w:val="000305BD"/>
    <w:rsid w:val="000323BC"/>
    <w:rsid w:val="00033733"/>
    <w:rsid w:val="0003436D"/>
    <w:rsid w:val="000362B0"/>
    <w:rsid w:val="00042F0F"/>
    <w:rsid w:val="00045486"/>
    <w:rsid w:val="00046520"/>
    <w:rsid w:val="00047A6A"/>
    <w:rsid w:val="00047B78"/>
    <w:rsid w:val="000507DF"/>
    <w:rsid w:val="00051010"/>
    <w:rsid w:val="00051ACB"/>
    <w:rsid w:val="0005209F"/>
    <w:rsid w:val="00052624"/>
    <w:rsid w:val="00052984"/>
    <w:rsid w:val="0005336D"/>
    <w:rsid w:val="00053D13"/>
    <w:rsid w:val="00054FF2"/>
    <w:rsid w:val="00056AF8"/>
    <w:rsid w:val="00057350"/>
    <w:rsid w:val="0005758F"/>
    <w:rsid w:val="00057767"/>
    <w:rsid w:val="000615F2"/>
    <w:rsid w:val="000631F6"/>
    <w:rsid w:val="00063CF1"/>
    <w:rsid w:val="00063FBD"/>
    <w:rsid w:val="0006492C"/>
    <w:rsid w:val="00064B73"/>
    <w:rsid w:val="00070C39"/>
    <w:rsid w:val="000726BF"/>
    <w:rsid w:val="00072C16"/>
    <w:rsid w:val="0007458E"/>
    <w:rsid w:val="00075232"/>
    <w:rsid w:val="00075C37"/>
    <w:rsid w:val="000774C3"/>
    <w:rsid w:val="00080147"/>
    <w:rsid w:val="0008052A"/>
    <w:rsid w:val="00080A1D"/>
    <w:rsid w:val="000812BE"/>
    <w:rsid w:val="00083A5A"/>
    <w:rsid w:val="00084102"/>
    <w:rsid w:val="00085229"/>
    <w:rsid w:val="00085E34"/>
    <w:rsid w:val="0008659C"/>
    <w:rsid w:val="0008776F"/>
    <w:rsid w:val="00087AAF"/>
    <w:rsid w:val="00087D40"/>
    <w:rsid w:val="00091422"/>
    <w:rsid w:val="0009328E"/>
    <w:rsid w:val="000945D7"/>
    <w:rsid w:val="00094F7F"/>
    <w:rsid w:val="000964A2"/>
    <w:rsid w:val="000970F5"/>
    <w:rsid w:val="000A00E0"/>
    <w:rsid w:val="000A0305"/>
    <w:rsid w:val="000A0EF3"/>
    <w:rsid w:val="000A2C91"/>
    <w:rsid w:val="000A3255"/>
    <w:rsid w:val="000A425C"/>
    <w:rsid w:val="000A53E7"/>
    <w:rsid w:val="000A61CF"/>
    <w:rsid w:val="000A71DA"/>
    <w:rsid w:val="000B0062"/>
    <w:rsid w:val="000B2044"/>
    <w:rsid w:val="000B3AA6"/>
    <w:rsid w:val="000B3EEB"/>
    <w:rsid w:val="000B462C"/>
    <w:rsid w:val="000B472F"/>
    <w:rsid w:val="000C0081"/>
    <w:rsid w:val="000C016B"/>
    <w:rsid w:val="000C374A"/>
    <w:rsid w:val="000C3F40"/>
    <w:rsid w:val="000C7C6C"/>
    <w:rsid w:val="000D2BCC"/>
    <w:rsid w:val="000D2F90"/>
    <w:rsid w:val="000D3A8F"/>
    <w:rsid w:val="000D3E47"/>
    <w:rsid w:val="000D43E1"/>
    <w:rsid w:val="000D4878"/>
    <w:rsid w:val="000D494C"/>
    <w:rsid w:val="000D4F7E"/>
    <w:rsid w:val="000E00CE"/>
    <w:rsid w:val="000E2F9F"/>
    <w:rsid w:val="000E3DE6"/>
    <w:rsid w:val="000E40AA"/>
    <w:rsid w:val="000F07A2"/>
    <w:rsid w:val="000F1223"/>
    <w:rsid w:val="000F187E"/>
    <w:rsid w:val="000F4049"/>
    <w:rsid w:val="000F416E"/>
    <w:rsid w:val="000F4E32"/>
    <w:rsid w:val="000F57D3"/>
    <w:rsid w:val="000F5D47"/>
    <w:rsid w:val="00100AC8"/>
    <w:rsid w:val="00100B9A"/>
    <w:rsid w:val="00101C59"/>
    <w:rsid w:val="00103FF7"/>
    <w:rsid w:val="00106AFF"/>
    <w:rsid w:val="0010707E"/>
    <w:rsid w:val="001108B6"/>
    <w:rsid w:val="00111461"/>
    <w:rsid w:val="0011221F"/>
    <w:rsid w:val="001144A0"/>
    <w:rsid w:val="001144DD"/>
    <w:rsid w:val="00115ED5"/>
    <w:rsid w:val="00120703"/>
    <w:rsid w:val="00121B5B"/>
    <w:rsid w:val="00123EC1"/>
    <w:rsid w:val="00123FBF"/>
    <w:rsid w:val="001252F4"/>
    <w:rsid w:val="00133AD3"/>
    <w:rsid w:val="0013796B"/>
    <w:rsid w:val="00140E22"/>
    <w:rsid w:val="00141BDD"/>
    <w:rsid w:val="00141FAE"/>
    <w:rsid w:val="001425F7"/>
    <w:rsid w:val="00142755"/>
    <w:rsid w:val="00142EE5"/>
    <w:rsid w:val="001431C9"/>
    <w:rsid w:val="001444C4"/>
    <w:rsid w:val="00147902"/>
    <w:rsid w:val="001501FF"/>
    <w:rsid w:val="0015057D"/>
    <w:rsid w:val="0015124C"/>
    <w:rsid w:val="001512B2"/>
    <w:rsid w:val="00152151"/>
    <w:rsid w:val="00153A36"/>
    <w:rsid w:val="00154D2A"/>
    <w:rsid w:val="001615A8"/>
    <w:rsid w:val="001618A6"/>
    <w:rsid w:val="00162B59"/>
    <w:rsid w:val="00164A49"/>
    <w:rsid w:val="001721E5"/>
    <w:rsid w:val="0017432E"/>
    <w:rsid w:val="00174486"/>
    <w:rsid w:val="001746F8"/>
    <w:rsid w:val="001766EA"/>
    <w:rsid w:val="00176A06"/>
    <w:rsid w:val="00176B24"/>
    <w:rsid w:val="00177111"/>
    <w:rsid w:val="00180B16"/>
    <w:rsid w:val="00180F10"/>
    <w:rsid w:val="00181A56"/>
    <w:rsid w:val="001828F1"/>
    <w:rsid w:val="001839C0"/>
    <w:rsid w:val="001846D0"/>
    <w:rsid w:val="00184F95"/>
    <w:rsid w:val="00185C50"/>
    <w:rsid w:val="00186C7A"/>
    <w:rsid w:val="00187346"/>
    <w:rsid w:val="0018798B"/>
    <w:rsid w:val="00191E6B"/>
    <w:rsid w:val="001920CE"/>
    <w:rsid w:val="0019270C"/>
    <w:rsid w:val="00192C49"/>
    <w:rsid w:val="00194A57"/>
    <w:rsid w:val="001965D6"/>
    <w:rsid w:val="001A073C"/>
    <w:rsid w:val="001A0F03"/>
    <w:rsid w:val="001A1283"/>
    <w:rsid w:val="001A21C3"/>
    <w:rsid w:val="001A2DE8"/>
    <w:rsid w:val="001A582F"/>
    <w:rsid w:val="001A59D1"/>
    <w:rsid w:val="001A6013"/>
    <w:rsid w:val="001A60FC"/>
    <w:rsid w:val="001A738D"/>
    <w:rsid w:val="001B24B0"/>
    <w:rsid w:val="001B51B0"/>
    <w:rsid w:val="001B6446"/>
    <w:rsid w:val="001B7559"/>
    <w:rsid w:val="001C21F5"/>
    <w:rsid w:val="001C2ED5"/>
    <w:rsid w:val="001C368B"/>
    <w:rsid w:val="001C42B1"/>
    <w:rsid w:val="001C6A0F"/>
    <w:rsid w:val="001D037D"/>
    <w:rsid w:val="001D1CF3"/>
    <w:rsid w:val="001D33EF"/>
    <w:rsid w:val="001D3B31"/>
    <w:rsid w:val="001D4214"/>
    <w:rsid w:val="001D537C"/>
    <w:rsid w:val="001D6EC5"/>
    <w:rsid w:val="001E191D"/>
    <w:rsid w:val="001E4BB6"/>
    <w:rsid w:val="001E5A60"/>
    <w:rsid w:val="001E5EBE"/>
    <w:rsid w:val="001E62B8"/>
    <w:rsid w:val="001E66C8"/>
    <w:rsid w:val="001E6EB4"/>
    <w:rsid w:val="001E7CD8"/>
    <w:rsid w:val="001F007A"/>
    <w:rsid w:val="001F04B6"/>
    <w:rsid w:val="001F0B73"/>
    <w:rsid w:val="001F10CE"/>
    <w:rsid w:val="001F3394"/>
    <w:rsid w:val="001F42B4"/>
    <w:rsid w:val="001F62CB"/>
    <w:rsid w:val="001F78C3"/>
    <w:rsid w:val="001F7D20"/>
    <w:rsid w:val="002012CE"/>
    <w:rsid w:val="00201862"/>
    <w:rsid w:val="00202278"/>
    <w:rsid w:val="002026E4"/>
    <w:rsid w:val="00202843"/>
    <w:rsid w:val="00205223"/>
    <w:rsid w:val="00207831"/>
    <w:rsid w:val="00210A72"/>
    <w:rsid w:val="002113AB"/>
    <w:rsid w:val="00211445"/>
    <w:rsid w:val="00212B66"/>
    <w:rsid w:val="00213D52"/>
    <w:rsid w:val="002146E7"/>
    <w:rsid w:val="002174C0"/>
    <w:rsid w:val="00221547"/>
    <w:rsid w:val="0022181C"/>
    <w:rsid w:val="00221951"/>
    <w:rsid w:val="00222033"/>
    <w:rsid w:val="0022268D"/>
    <w:rsid w:val="00222813"/>
    <w:rsid w:val="00222F72"/>
    <w:rsid w:val="00224259"/>
    <w:rsid w:val="0022450D"/>
    <w:rsid w:val="00224A4B"/>
    <w:rsid w:val="002267FF"/>
    <w:rsid w:val="00227B97"/>
    <w:rsid w:val="00227E59"/>
    <w:rsid w:val="00230AF9"/>
    <w:rsid w:val="0023167E"/>
    <w:rsid w:val="002325BC"/>
    <w:rsid w:val="00232925"/>
    <w:rsid w:val="002336C7"/>
    <w:rsid w:val="00234C7A"/>
    <w:rsid w:val="002351B4"/>
    <w:rsid w:val="002353C7"/>
    <w:rsid w:val="0023604B"/>
    <w:rsid w:val="00236724"/>
    <w:rsid w:val="00236B59"/>
    <w:rsid w:val="00240490"/>
    <w:rsid w:val="00241001"/>
    <w:rsid w:val="00241D12"/>
    <w:rsid w:val="002446AD"/>
    <w:rsid w:val="00246AF7"/>
    <w:rsid w:val="00246CD7"/>
    <w:rsid w:val="002518C4"/>
    <w:rsid w:val="0025278B"/>
    <w:rsid w:val="00252A72"/>
    <w:rsid w:val="002531FB"/>
    <w:rsid w:val="002532E8"/>
    <w:rsid w:val="00253B24"/>
    <w:rsid w:val="00253F40"/>
    <w:rsid w:val="00254469"/>
    <w:rsid w:val="00254D84"/>
    <w:rsid w:val="002550A7"/>
    <w:rsid w:val="00255C32"/>
    <w:rsid w:val="002602FE"/>
    <w:rsid w:val="00260837"/>
    <w:rsid w:val="00260D93"/>
    <w:rsid w:val="00261CC1"/>
    <w:rsid w:val="00262444"/>
    <w:rsid w:val="002664CE"/>
    <w:rsid w:val="00266940"/>
    <w:rsid w:val="00266AD2"/>
    <w:rsid w:val="002674BF"/>
    <w:rsid w:val="0026794E"/>
    <w:rsid w:val="00267FCB"/>
    <w:rsid w:val="00271D46"/>
    <w:rsid w:val="0027238B"/>
    <w:rsid w:val="00273798"/>
    <w:rsid w:val="00275669"/>
    <w:rsid w:val="00276E3C"/>
    <w:rsid w:val="00277817"/>
    <w:rsid w:val="00277B80"/>
    <w:rsid w:val="00281901"/>
    <w:rsid w:val="00284DC0"/>
    <w:rsid w:val="002851CA"/>
    <w:rsid w:val="002852E9"/>
    <w:rsid w:val="00286079"/>
    <w:rsid w:val="002861AC"/>
    <w:rsid w:val="002878C7"/>
    <w:rsid w:val="002900AF"/>
    <w:rsid w:val="00290683"/>
    <w:rsid w:val="00290D11"/>
    <w:rsid w:val="0029130B"/>
    <w:rsid w:val="00292BB6"/>
    <w:rsid w:val="002933A0"/>
    <w:rsid w:val="00293B88"/>
    <w:rsid w:val="00296265"/>
    <w:rsid w:val="002964C0"/>
    <w:rsid w:val="002977D0"/>
    <w:rsid w:val="002A249D"/>
    <w:rsid w:val="002A3508"/>
    <w:rsid w:val="002A661E"/>
    <w:rsid w:val="002B2466"/>
    <w:rsid w:val="002B2840"/>
    <w:rsid w:val="002B2EF7"/>
    <w:rsid w:val="002B3466"/>
    <w:rsid w:val="002B3F88"/>
    <w:rsid w:val="002B4AA2"/>
    <w:rsid w:val="002B4BAE"/>
    <w:rsid w:val="002B6B99"/>
    <w:rsid w:val="002B7ACA"/>
    <w:rsid w:val="002C031F"/>
    <w:rsid w:val="002C21BA"/>
    <w:rsid w:val="002C2259"/>
    <w:rsid w:val="002C3DCE"/>
    <w:rsid w:val="002C40F7"/>
    <w:rsid w:val="002C458D"/>
    <w:rsid w:val="002C4EA1"/>
    <w:rsid w:val="002C5C3B"/>
    <w:rsid w:val="002C6461"/>
    <w:rsid w:val="002D0355"/>
    <w:rsid w:val="002D13A7"/>
    <w:rsid w:val="002D13E5"/>
    <w:rsid w:val="002D3F4B"/>
    <w:rsid w:val="002D5A74"/>
    <w:rsid w:val="002D6EB2"/>
    <w:rsid w:val="002E0628"/>
    <w:rsid w:val="002E0712"/>
    <w:rsid w:val="002E3669"/>
    <w:rsid w:val="002E3A4A"/>
    <w:rsid w:val="002E4C80"/>
    <w:rsid w:val="002E5117"/>
    <w:rsid w:val="002E5759"/>
    <w:rsid w:val="002E5B81"/>
    <w:rsid w:val="002E6102"/>
    <w:rsid w:val="002E7314"/>
    <w:rsid w:val="002E73E0"/>
    <w:rsid w:val="002E7BD4"/>
    <w:rsid w:val="002E7F2A"/>
    <w:rsid w:val="002F03A8"/>
    <w:rsid w:val="002F3CFF"/>
    <w:rsid w:val="002F4018"/>
    <w:rsid w:val="002F4748"/>
    <w:rsid w:val="002F6B58"/>
    <w:rsid w:val="002F740F"/>
    <w:rsid w:val="003002C6"/>
    <w:rsid w:val="00301B0F"/>
    <w:rsid w:val="003021B7"/>
    <w:rsid w:val="0030241A"/>
    <w:rsid w:val="00302DFD"/>
    <w:rsid w:val="0030306F"/>
    <w:rsid w:val="00303E6D"/>
    <w:rsid w:val="00304E47"/>
    <w:rsid w:val="0030583F"/>
    <w:rsid w:val="00307EEF"/>
    <w:rsid w:val="00311A15"/>
    <w:rsid w:val="00313C79"/>
    <w:rsid w:val="00314AB9"/>
    <w:rsid w:val="00315FED"/>
    <w:rsid w:val="00317481"/>
    <w:rsid w:val="00320A42"/>
    <w:rsid w:val="00321168"/>
    <w:rsid w:val="00322BE7"/>
    <w:rsid w:val="00323563"/>
    <w:rsid w:val="00323686"/>
    <w:rsid w:val="00325D3C"/>
    <w:rsid w:val="0032612E"/>
    <w:rsid w:val="00330403"/>
    <w:rsid w:val="00330B58"/>
    <w:rsid w:val="00331DC7"/>
    <w:rsid w:val="0033213C"/>
    <w:rsid w:val="00333159"/>
    <w:rsid w:val="0033524B"/>
    <w:rsid w:val="00335946"/>
    <w:rsid w:val="0033711E"/>
    <w:rsid w:val="00337D2F"/>
    <w:rsid w:val="00340669"/>
    <w:rsid w:val="0034200C"/>
    <w:rsid w:val="003420D5"/>
    <w:rsid w:val="003424B6"/>
    <w:rsid w:val="0034426E"/>
    <w:rsid w:val="00344C31"/>
    <w:rsid w:val="00345D86"/>
    <w:rsid w:val="00345DCB"/>
    <w:rsid w:val="00345FEF"/>
    <w:rsid w:val="003465A7"/>
    <w:rsid w:val="003471A7"/>
    <w:rsid w:val="00347333"/>
    <w:rsid w:val="003476B8"/>
    <w:rsid w:val="0034791E"/>
    <w:rsid w:val="003500F4"/>
    <w:rsid w:val="00354521"/>
    <w:rsid w:val="00354730"/>
    <w:rsid w:val="00356ECE"/>
    <w:rsid w:val="003577C7"/>
    <w:rsid w:val="00357C59"/>
    <w:rsid w:val="003606F5"/>
    <w:rsid w:val="003620B2"/>
    <w:rsid w:val="00362C5D"/>
    <w:rsid w:val="00363E75"/>
    <w:rsid w:val="003646A9"/>
    <w:rsid w:val="003656D9"/>
    <w:rsid w:val="00365D3B"/>
    <w:rsid w:val="00370889"/>
    <w:rsid w:val="00370D62"/>
    <w:rsid w:val="003723F2"/>
    <w:rsid w:val="00373479"/>
    <w:rsid w:val="00374019"/>
    <w:rsid w:val="003764AB"/>
    <w:rsid w:val="003774AC"/>
    <w:rsid w:val="00377A77"/>
    <w:rsid w:val="003809D9"/>
    <w:rsid w:val="003827BF"/>
    <w:rsid w:val="00382D35"/>
    <w:rsid w:val="00382F2E"/>
    <w:rsid w:val="003848E2"/>
    <w:rsid w:val="00385617"/>
    <w:rsid w:val="00386066"/>
    <w:rsid w:val="003910F8"/>
    <w:rsid w:val="0039287A"/>
    <w:rsid w:val="00393B12"/>
    <w:rsid w:val="0039404B"/>
    <w:rsid w:val="0039557F"/>
    <w:rsid w:val="00396378"/>
    <w:rsid w:val="00396468"/>
    <w:rsid w:val="00396DC1"/>
    <w:rsid w:val="003A08C8"/>
    <w:rsid w:val="003A09A7"/>
    <w:rsid w:val="003A0A12"/>
    <w:rsid w:val="003A162F"/>
    <w:rsid w:val="003A323D"/>
    <w:rsid w:val="003A335D"/>
    <w:rsid w:val="003A3D85"/>
    <w:rsid w:val="003A4430"/>
    <w:rsid w:val="003A4C7A"/>
    <w:rsid w:val="003A594D"/>
    <w:rsid w:val="003A5E87"/>
    <w:rsid w:val="003A73E0"/>
    <w:rsid w:val="003B0636"/>
    <w:rsid w:val="003B1950"/>
    <w:rsid w:val="003B279F"/>
    <w:rsid w:val="003B4592"/>
    <w:rsid w:val="003B6FB8"/>
    <w:rsid w:val="003B7E0D"/>
    <w:rsid w:val="003C0047"/>
    <w:rsid w:val="003C011B"/>
    <w:rsid w:val="003C0481"/>
    <w:rsid w:val="003C2569"/>
    <w:rsid w:val="003D028C"/>
    <w:rsid w:val="003D0461"/>
    <w:rsid w:val="003D0692"/>
    <w:rsid w:val="003D0833"/>
    <w:rsid w:val="003D2B1D"/>
    <w:rsid w:val="003D3312"/>
    <w:rsid w:val="003D3AA3"/>
    <w:rsid w:val="003D3E31"/>
    <w:rsid w:val="003D44EC"/>
    <w:rsid w:val="003D5345"/>
    <w:rsid w:val="003D593E"/>
    <w:rsid w:val="003D62CA"/>
    <w:rsid w:val="003D7D75"/>
    <w:rsid w:val="003E0561"/>
    <w:rsid w:val="003E1CDF"/>
    <w:rsid w:val="003E25F0"/>
    <w:rsid w:val="003E2C92"/>
    <w:rsid w:val="003E3366"/>
    <w:rsid w:val="003E33E2"/>
    <w:rsid w:val="003E4485"/>
    <w:rsid w:val="003E459D"/>
    <w:rsid w:val="003E4DD9"/>
    <w:rsid w:val="003E5585"/>
    <w:rsid w:val="003E5729"/>
    <w:rsid w:val="003E662B"/>
    <w:rsid w:val="003E699B"/>
    <w:rsid w:val="003E6B2D"/>
    <w:rsid w:val="003E7910"/>
    <w:rsid w:val="003F23C8"/>
    <w:rsid w:val="003F31AA"/>
    <w:rsid w:val="003F4494"/>
    <w:rsid w:val="003F5AC3"/>
    <w:rsid w:val="003F5ED9"/>
    <w:rsid w:val="00400051"/>
    <w:rsid w:val="004008BC"/>
    <w:rsid w:val="00402075"/>
    <w:rsid w:val="00402174"/>
    <w:rsid w:val="00404B71"/>
    <w:rsid w:val="00407C9D"/>
    <w:rsid w:val="00411409"/>
    <w:rsid w:val="00411E8B"/>
    <w:rsid w:val="0041229C"/>
    <w:rsid w:val="00412F7F"/>
    <w:rsid w:val="0041494E"/>
    <w:rsid w:val="0041612A"/>
    <w:rsid w:val="004168A4"/>
    <w:rsid w:val="00416B5C"/>
    <w:rsid w:val="00417FAC"/>
    <w:rsid w:val="004211DC"/>
    <w:rsid w:val="004211DF"/>
    <w:rsid w:val="004240B7"/>
    <w:rsid w:val="0042554E"/>
    <w:rsid w:val="00425D1B"/>
    <w:rsid w:val="0043249B"/>
    <w:rsid w:val="00432B11"/>
    <w:rsid w:val="00432F31"/>
    <w:rsid w:val="00434103"/>
    <w:rsid w:val="00435CCE"/>
    <w:rsid w:val="004373A2"/>
    <w:rsid w:val="004407A5"/>
    <w:rsid w:val="0044096C"/>
    <w:rsid w:val="00441A8E"/>
    <w:rsid w:val="004428BE"/>
    <w:rsid w:val="004429F9"/>
    <w:rsid w:val="00442BE8"/>
    <w:rsid w:val="0044368B"/>
    <w:rsid w:val="00444F3A"/>
    <w:rsid w:val="00446558"/>
    <w:rsid w:val="004468DC"/>
    <w:rsid w:val="00446951"/>
    <w:rsid w:val="00451705"/>
    <w:rsid w:val="004531A6"/>
    <w:rsid w:val="004532B9"/>
    <w:rsid w:val="00455CBC"/>
    <w:rsid w:val="00457605"/>
    <w:rsid w:val="00457D36"/>
    <w:rsid w:val="00461B62"/>
    <w:rsid w:val="004630CF"/>
    <w:rsid w:val="00464344"/>
    <w:rsid w:val="00464B23"/>
    <w:rsid w:val="00467B6E"/>
    <w:rsid w:val="0047381C"/>
    <w:rsid w:val="00473EEE"/>
    <w:rsid w:val="00474355"/>
    <w:rsid w:val="004753BC"/>
    <w:rsid w:val="004759D3"/>
    <w:rsid w:val="00475D78"/>
    <w:rsid w:val="0047604E"/>
    <w:rsid w:val="00477696"/>
    <w:rsid w:val="004803CC"/>
    <w:rsid w:val="00481059"/>
    <w:rsid w:val="0048182F"/>
    <w:rsid w:val="00482317"/>
    <w:rsid w:val="00485924"/>
    <w:rsid w:val="004912FA"/>
    <w:rsid w:val="00491520"/>
    <w:rsid w:val="004928E6"/>
    <w:rsid w:val="00494DC2"/>
    <w:rsid w:val="00495CF8"/>
    <w:rsid w:val="004961E5"/>
    <w:rsid w:val="004968F8"/>
    <w:rsid w:val="00497E1F"/>
    <w:rsid w:val="004A0115"/>
    <w:rsid w:val="004A0A40"/>
    <w:rsid w:val="004A1F90"/>
    <w:rsid w:val="004A2180"/>
    <w:rsid w:val="004A3426"/>
    <w:rsid w:val="004A37F5"/>
    <w:rsid w:val="004A4F03"/>
    <w:rsid w:val="004A542F"/>
    <w:rsid w:val="004A57CD"/>
    <w:rsid w:val="004A7241"/>
    <w:rsid w:val="004B1058"/>
    <w:rsid w:val="004B14EF"/>
    <w:rsid w:val="004B19FB"/>
    <w:rsid w:val="004B2AAA"/>
    <w:rsid w:val="004B2D45"/>
    <w:rsid w:val="004B3D0C"/>
    <w:rsid w:val="004B3ED0"/>
    <w:rsid w:val="004B5091"/>
    <w:rsid w:val="004B534A"/>
    <w:rsid w:val="004B5FCC"/>
    <w:rsid w:val="004B64E6"/>
    <w:rsid w:val="004B72F5"/>
    <w:rsid w:val="004B75F0"/>
    <w:rsid w:val="004C010B"/>
    <w:rsid w:val="004C2A27"/>
    <w:rsid w:val="004C4811"/>
    <w:rsid w:val="004C4A61"/>
    <w:rsid w:val="004C6355"/>
    <w:rsid w:val="004C72EE"/>
    <w:rsid w:val="004D1FBC"/>
    <w:rsid w:val="004D2F48"/>
    <w:rsid w:val="004D34C8"/>
    <w:rsid w:val="004D562A"/>
    <w:rsid w:val="004D5BD2"/>
    <w:rsid w:val="004D6297"/>
    <w:rsid w:val="004D62BA"/>
    <w:rsid w:val="004E0FAD"/>
    <w:rsid w:val="004E26F7"/>
    <w:rsid w:val="004E2E5A"/>
    <w:rsid w:val="004E3F8F"/>
    <w:rsid w:val="004E68F3"/>
    <w:rsid w:val="004E791A"/>
    <w:rsid w:val="004F0DBF"/>
    <w:rsid w:val="004F1D96"/>
    <w:rsid w:val="004F314B"/>
    <w:rsid w:val="004F3C05"/>
    <w:rsid w:val="004F41E2"/>
    <w:rsid w:val="004F46C5"/>
    <w:rsid w:val="004F470B"/>
    <w:rsid w:val="004F4E8A"/>
    <w:rsid w:val="004F4EBC"/>
    <w:rsid w:val="004F50D0"/>
    <w:rsid w:val="004F52C4"/>
    <w:rsid w:val="004F62EA"/>
    <w:rsid w:val="004F6E40"/>
    <w:rsid w:val="004F71A9"/>
    <w:rsid w:val="004F71E4"/>
    <w:rsid w:val="004F7FE1"/>
    <w:rsid w:val="0050001F"/>
    <w:rsid w:val="00500CFA"/>
    <w:rsid w:val="005043C3"/>
    <w:rsid w:val="005109AB"/>
    <w:rsid w:val="00512A1E"/>
    <w:rsid w:val="00512B39"/>
    <w:rsid w:val="005143E6"/>
    <w:rsid w:val="00514D43"/>
    <w:rsid w:val="00514E77"/>
    <w:rsid w:val="0051547B"/>
    <w:rsid w:val="005163B8"/>
    <w:rsid w:val="00516ABA"/>
    <w:rsid w:val="0052035B"/>
    <w:rsid w:val="00520655"/>
    <w:rsid w:val="005239E6"/>
    <w:rsid w:val="00525DDD"/>
    <w:rsid w:val="005268EA"/>
    <w:rsid w:val="005273CC"/>
    <w:rsid w:val="005339AF"/>
    <w:rsid w:val="00534075"/>
    <w:rsid w:val="00534B5A"/>
    <w:rsid w:val="00534CEE"/>
    <w:rsid w:val="00535474"/>
    <w:rsid w:val="00535DB9"/>
    <w:rsid w:val="005369E3"/>
    <w:rsid w:val="00537ED1"/>
    <w:rsid w:val="005406EA"/>
    <w:rsid w:val="005407AD"/>
    <w:rsid w:val="00540836"/>
    <w:rsid w:val="00540F36"/>
    <w:rsid w:val="0054217A"/>
    <w:rsid w:val="00544F7B"/>
    <w:rsid w:val="00545BF8"/>
    <w:rsid w:val="0055019C"/>
    <w:rsid w:val="0055197F"/>
    <w:rsid w:val="00551F5C"/>
    <w:rsid w:val="005548E2"/>
    <w:rsid w:val="005577F6"/>
    <w:rsid w:val="005615B1"/>
    <w:rsid w:val="005619B5"/>
    <w:rsid w:val="005623EB"/>
    <w:rsid w:val="005650DB"/>
    <w:rsid w:val="005655D4"/>
    <w:rsid w:val="00565A6B"/>
    <w:rsid w:val="0056616C"/>
    <w:rsid w:val="00566A13"/>
    <w:rsid w:val="00571E66"/>
    <w:rsid w:val="00572C3F"/>
    <w:rsid w:val="00572D6E"/>
    <w:rsid w:val="00576585"/>
    <w:rsid w:val="00576EC2"/>
    <w:rsid w:val="00582E96"/>
    <w:rsid w:val="00584B0C"/>
    <w:rsid w:val="0058507B"/>
    <w:rsid w:val="00585C14"/>
    <w:rsid w:val="00587E24"/>
    <w:rsid w:val="00590291"/>
    <w:rsid w:val="00590C77"/>
    <w:rsid w:val="0059296B"/>
    <w:rsid w:val="00592D65"/>
    <w:rsid w:val="00597EAB"/>
    <w:rsid w:val="005A19A9"/>
    <w:rsid w:val="005A4250"/>
    <w:rsid w:val="005A4F93"/>
    <w:rsid w:val="005A63DF"/>
    <w:rsid w:val="005A66F8"/>
    <w:rsid w:val="005A7146"/>
    <w:rsid w:val="005A71D5"/>
    <w:rsid w:val="005B0524"/>
    <w:rsid w:val="005B0A31"/>
    <w:rsid w:val="005B0C57"/>
    <w:rsid w:val="005B1C5A"/>
    <w:rsid w:val="005B5319"/>
    <w:rsid w:val="005B53EF"/>
    <w:rsid w:val="005B70A5"/>
    <w:rsid w:val="005B7387"/>
    <w:rsid w:val="005B770A"/>
    <w:rsid w:val="005C0A4F"/>
    <w:rsid w:val="005C0ED8"/>
    <w:rsid w:val="005C3A16"/>
    <w:rsid w:val="005C59E6"/>
    <w:rsid w:val="005C5B6F"/>
    <w:rsid w:val="005C6E57"/>
    <w:rsid w:val="005D00BB"/>
    <w:rsid w:val="005D141A"/>
    <w:rsid w:val="005D2ED3"/>
    <w:rsid w:val="005D3359"/>
    <w:rsid w:val="005D34B5"/>
    <w:rsid w:val="005D5A42"/>
    <w:rsid w:val="005D5B46"/>
    <w:rsid w:val="005D5EA8"/>
    <w:rsid w:val="005D6295"/>
    <w:rsid w:val="005E295F"/>
    <w:rsid w:val="005E4B5C"/>
    <w:rsid w:val="005E4FAC"/>
    <w:rsid w:val="005E50CF"/>
    <w:rsid w:val="005E59BD"/>
    <w:rsid w:val="005F0A08"/>
    <w:rsid w:val="005F2C1F"/>
    <w:rsid w:val="005F334E"/>
    <w:rsid w:val="005F41EB"/>
    <w:rsid w:val="005F4938"/>
    <w:rsid w:val="005F4982"/>
    <w:rsid w:val="005F54C7"/>
    <w:rsid w:val="005F55DE"/>
    <w:rsid w:val="005F5B78"/>
    <w:rsid w:val="005F61E4"/>
    <w:rsid w:val="005F69BA"/>
    <w:rsid w:val="00600849"/>
    <w:rsid w:val="00600B6A"/>
    <w:rsid w:val="00601065"/>
    <w:rsid w:val="0060174E"/>
    <w:rsid w:val="00602477"/>
    <w:rsid w:val="0060275B"/>
    <w:rsid w:val="00602774"/>
    <w:rsid w:val="00603A6A"/>
    <w:rsid w:val="006062FD"/>
    <w:rsid w:val="0060705A"/>
    <w:rsid w:val="006146BC"/>
    <w:rsid w:val="00614D1F"/>
    <w:rsid w:val="00614E76"/>
    <w:rsid w:val="00615FD8"/>
    <w:rsid w:val="00616144"/>
    <w:rsid w:val="00616C34"/>
    <w:rsid w:val="00617020"/>
    <w:rsid w:val="0061736D"/>
    <w:rsid w:val="0062024C"/>
    <w:rsid w:val="00620B12"/>
    <w:rsid w:val="006210EB"/>
    <w:rsid w:val="00621F9D"/>
    <w:rsid w:val="00622947"/>
    <w:rsid w:val="00623593"/>
    <w:rsid w:val="00625EDC"/>
    <w:rsid w:val="006266AC"/>
    <w:rsid w:val="006300A0"/>
    <w:rsid w:val="00630619"/>
    <w:rsid w:val="0063628B"/>
    <w:rsid w:val="006368FA"/>
    <w:rsid w:val="00636CE4"/>
    <w:rsid w:val="00637C5B"/>
    <w:rsid w:val="006403A6"/>
    <w:rsid w:val="006411B7"/>
    <w:rsid w:val="00641DCC"/>
    <w:rsid w:val="0064518A"/>
    <w:rsid w:val="00645215"/>
    <w:rsid w:val="00645316"/>
    <w:rsid w:val="00647CEA"/>
    <w:rsid w:val="00651C52"/>
    <w:rsid w:val="00653362"/>
    <w:rsid w:val="00653BC7"/>
    <w:rsid w:val="006540E1"/>
    <w:rsid w:val="00654531"/>
    <w:rsid w:val="00655DC8"/>
    <w:rsid w:val="0066072F"/>
    <w:rsid w:val="0066442E"/>
    <w:rsid w:val="00664D84"/>
    <w:rsid w:val="0066536A"/>
    <w:rsid w:val="006665B6"/>
    <w:rsid w:val="0066777E"/>
    <w:rsid w:val="00670832"/>
    <w:rsid w:val="00672A2F"/>
    <w:rsid w:val="00672B13"/>
    <w:rsid w:val="00672C05"/>
    <w:rsid w:val="00673A25"/>
    <w:rsid w:val="00674CBC"/>
    <w:rsid w:val="006752C2"/>
    <w:rsid w:val="006764A7"/>
    <w:rsid w:val="006768FF"/>
    <w:rsid w:val="006814B0"/>
    <w:rsid w:val="00681ECA"/>
    <w:rsid w:val="00690852"/>
    <w:rsid w:val="00690CEC"/>
    <w:rsid w:val="006915D0"/>
    <w:rsid w:val="00692AE7"/>
    <w:rsid w:val="00694408"/>
    <w:rsid w:val="00694C84"/>
    <w:rsid w:val="00695816"/>
    <w:rsid w:val="00695B5A"/>
    <w:rsid w:val="006963E5"/>
    <w:rsid w:val="00696A74"/>
    <w:rsid w:val="00697B7F"/>
    <w:rsid w:val="00697F38"/>
    <w:rsid w:val="006A0B77"/>
    <w:rsid w:val="006A1C35"/>
    <w:rsid w:val="006A2377"/>
    <w:rsid w:val="006A2532"/>
    <w:rsid w:val="006A3054"/>
    <w:rsid w:val="006A3929"/>
    <w:rsid w:val="006A3F6D"/>
    <w:rsid w:val="006A46ED"/>
    <w:rsid w:val="006A50BB"/>
    <w:rsid w:val="006A5346"/>
    <w:rsid w:val="006A53EE"/>
    <w:rsid w:val="006A6EAD"/>
    <w:rsid w:val="006A7B6E"/>
    <w:rsid w:val="006B1165"/>
    <w:rsid w:val="006B2163"/>
    <w:rsid w:val="006B23F8"/>
    <w:rsid w:val="006B35EB"/>
    <w:rsid w:val="006B448B"/>
    <w:rsid w:val="006B5746"/>
    <w:rsid w:val="006B5C2D"/>
    <w:rsid w:val="006B7183"/>
    <w:rsid w:val="006B7992"/>
    <w:rsid w:val="006B7C8C"/>
    <w:rsid w:val="006C3141"/>
    <w:rsid w:val="006C3943"/>
    <w:rsid w:val="006C4E15"/>
    <w:rsid w:val="006C4ECF"/>
    <w:rsid w:val="006C793F"/>
    <w:rsid w:val="006D01AC"/>
    <w:rsid w:val="006D0661"/>
    <w:rsid w:val="006D16A6"/>
    <w:rsid w:val="006D23AB"/>
    <w:rsid w:val="006D42AC"/>
    <w:rsid w:val="006D4364"/>
    <w:rsid w:val="006D4485"/>
    <w:rsid w:val="006D534F"/>
    <w:rsid w:val="006D53B1"/>
    <w:rsid w:val="006D587B"/>
    <w:rsid w:val="006D5DAF"/>
    <w:rsid w:val="006E0F84"/>
    <w:rsid w:val="006E190F"/>
    <w:rsid w:val="006E279F"/>
    <w:rsid w:val="006E2BE4"/>
    <w:rsid w:val="006E2EA7"/>
    <w:rsid w:val="006E3970"/>
    <w:rsid w:val="006E5B53"/>
    <w:rsid w:val="006F0FC1"/>
    <w:rsid w:val="006F1372"/>
    <w:rsid w:val="006F180A"/>
    <w:rsid w:val="006F2473"/>
    <w:rsid w:val="006F25A0"/>
    <w:rsid w:val="006F4FBD"/>
    <w:rsid w:val="006F5672"/>
    <w:rsid w:val="006F5FC1"/>
    <w:rsid w:val="006F641F"/>
    <w:rsid w:val="006F6428"/>
    <w:rsid w:val="006F7709"/>
    <w:rsid w:val="00702F23"/>
    <w:rsid w:val="00704EE2"/>
    <w:rsid w:val="00705B67"/>
    <w:rsid w:val="00707417"/>
    <w:rsid w:val="007074F9"/>
    <w:rsid w:val="007076C0"/>
    <w:rsid w:val="00707E82"/>
    <w:rsid w:val="00711129"/>
    <w:rsid w:val="00711A36"/>
    <w:rsid w:val="00711CAD"/>
    <w:rsid w:val="007142E1"/>
    <w:rsid w:val="007149CF"/>
    <w:rsid w:val="00714B5A"/>
    <w:rsid w:val="00715E04"/>
    <w:rsid w:val="00720FE9"/>
    <w:rsid w:val="00721F47"/>
    <w:rsid w:val="0072232D"/>
    <w:rsid w:val="00722342"/>
    <w:rsid w:val="00723ADE"/>
    <w:rsid w:val="00723B38"/>
    <w:rsid w:val="00723E71"/>
    <w:rsid w:val="00724D94"/>
    <w:rsid w:val="007279E8"/>
    <w:rsid w:val="00727DAC"/>
    <w:rsid w:val="007301B1"/>
    <w:rsid w:val="007314F7"/>
    <w:rsid w:val="00731F8E"/>
    <w:rsid w:val="00732821"/>
    <w:rsid w:val="007350CA"/>
    <w:rsid w:val="00736175"/>
    <w:rsid w:val="00737972"/>
    <w:rsid w:val="00737A80"/>
    <w:rsid w:val="0074276A"/>
    <w:rsid w:val="00742997"/>
    <w:rsid w:val="00743B15"/>
    <w:rsid w:val="007457ED"/>
    <w:rsid w:val="0074752A"/>
    <w:rsid w:val="007512F2"/>
    <w:rsid w:val="00752A54"/>
    <w:rsid w:val="00753D0B"/>
    <w:rsid w:val="0075447A"/>
    <w:rsid w:val="007548B1"/>
    <w:rsid w:val="007556F3"/>
    <w:rsid w:val="00755D81"/>
    <w:rsid w:val="0075609A"/>
    <w:rsid w:val="00757758"/>
    <w:rsid w:val="00760220"/>
    <w:rsid w:val="00761C35"/>
    <w:rsid w:val="00761EF3"/>
    <w:rsid w:val="00762233"/>
    <w:rsid w:val="00763A43"/>
    <w:rsid w:val="0076467C"/>
    <w:rsid w:val="00765FB8"/>
    <w:rsid w:val="00766E15"/>
    <w:rsid w:val="007672D4"/>
    <w:rsid w:val="00767B70"/>
    <w:rsid w:val="00770735"/>
    <w:rsid w:val="007707D1"/>
    <w:rsid w:val="00770E0F"/>
    <w:rsid w:val="00772B43"/>
    <w:rsid w:val="007731A9"/>
    <w:rsid w:val="00773540"/>
    <w:rsid w:val="00775A4A"/>
    <w:rsid w:val="00775C9F"/>
    <w:rsid w:val="0077774F"/>
    <w:rsid w:val="00777F23"/>
    <w:rsid w:val="007800E7"/>
    <w:rsid w:val="0078043F"/>
    <w:rsid w:val="0078175B"/>
    <w:rsid w:val="007846B9"/>
    <w:rsid w:val="00784C1C"/>
    <w:rsid w:val="0078595B"/>
    <w:rsid w:val="007866D9"/>
    <w:rsid w:val="00786950"/>
    <w:rsid w:val="007869EF"/>
    <w:rsid w:val="00790BC5"/>
    <w:rsid w:val="007914A7"/>
    <w:rsid w:val="00792CAF"/>
    <w:rsid w:val="00793FCE"/>
    <w:rsid w:val="007963DC"/>
    <w:rsid w:val="00797828"/>
    <w:rsid w:val="007A05AB"/>
    <w:rsid w:val="007A10C2"/>
    <w:rsid w:val="007A3F56"/>
    <w:rsid w:val="007A41D4"/>
    <w:rsid w:val="007A706B"/>
    <w:rsid w:val="007A7EDD"/>
    <w:rsid w:val="007B40F3"/>
    <w:rsid w:val="007B53AC"/>
    <w:rsid w:val="007B561E"/>
    <w:rsid w:val="007B5CB4"/>
    <w:rsid w:val="007B6D34"/>
    <w:rsid w:val="007C01C4"/>
    <w:rsid w:val="007C0872"/>
    <w:rsid w:val="007C1D28"/>
    <w:rsid w:val="007C1EFD"/>
    <w:rsid w:val="007C1F00"/>
    <w:rsid w:val="007C38C4"/>
    <w:rsid w:val="007C5FBA"/>
    <w:rsid w:val="007C67B6"/>
    <w:rsid w:val="007D0C95"/>
    <w:rsid w:val="007D18C4"/>
    <w:rsid w:val="007D1F27"/>
    <w:rsid w:val="007D29F6"/>
    <w:rsid w:val="007D2AD7"/>
    <w:rsid w:val="007D2E4A"/>
    <w:rsid w:val="007D36FB"/>
    <w:rsid w:val="007D423F"/>
    <w:rsid w:val="007D5CD6"/>
    <w:rsid w:val="007D6BC8"/>
    <w:rsid w:val="007E219D"/>
    <w:rsid w:val="007E2C8C"/>
    <w:rsid w:val="007E34C6"/>
    <w:rsid w:val="007E39DA"/>
    <w:rsid w:val="007E4126"/>
    <w:rsid w:val="007E527E"/>
    <w:rsid w:val="007E5460"/>
    <w:rsid w:val="007E6B99"/>
    <w:rsid w:val="007E7502"/>
    <w:rsid w:val="007E7537"/>
    <w:rsid w:val="007F3CC0"/>
    <w:rsid w:val="007F43A3"/>
    <w:rsid w:val="007F4B98"/>
    <w:rsid w:val="007F6FAD"/>
    <w:rsid w:val="00800A64"/>
    <w:rsid w:val="0080172A"/>
    <w:rsid w:val="008019C5"/>
    <w:rsid w:val="00802BDA"/>
    <w:rsid w:val="00803344"/>
    <w:rsid w:val="008033B7"/>
    <w:rsid w:val="00803530"/>
    <w:rsid w:val="00803BD2"/>
    <w:rsid w:val="00805058"/>
    <w:rsid w:val="00805974"/>
    <w:rsid w:val="00807632"/>
    <w:rsid w:val="00811DBC"/>
    <w:rsid w:val="00812E05"/>
    <w:rsid w:val="00812FF0"/>
    <w:rsid w:val="00813C44"/>
    <w:rsid w:val="00813DA4"/>
    <w:rsid w:val="0081514F"/>
    <w:rsid w:val="0081524B"/>
    <w:rsid w:val="0081565D"/>
    <w:rsid w:val="008157CF"/>
    <w:rsid w:val="008175B1"/>
    <w:rsid w:val="00817CBB"/>
    <w:rsid w:val="00820214"/>
    <w:rsid w:val="008216E2"/>
    <w:rsid w:val="00822128"/>
    <w:rsid w:val="008232B5"/>
    <w:rsid w:val="0082432F"/>
    <w:rsid w:val="00824BBD"/>
    <w:rsid w:val="00825149"/>
    <w:rsid w:val="008260F4"/>
    <w:rsid w:val="0082711D"/>
    <w:rsid w:val="00827645"/>
    <w:rsid w:val="00827883"/>
    <w:rsid w:val="0083016D"/>
    <w:rsid w:val="008319BB"/>
    <w:rsid w:val="00832FB1"/>
    <w:rsid w:val="00834488"/>
    <w:rsid w:val="008347C9"/>
    <w:rsid w:val="00840BBE"/>
    <w:rsid w:val="00840E4D"/>
    <w:rsid w:val="00840F76"/>
    <w:rsid w:val="00842C7B"/>
    <w:rsid w:val="00842E6E"/>
    <w:rsid w:val="00845905"/>
    <w:rsid w:val="00846703"/>
    <w:rsid w:val="00846AAC"/>
    <w:rsid w:val="00847888"/>
    <w:rsid w:val="00847C81"/>
    <w:rsid w:val="00851773"/>
    <w:rsid w:val="00852B4D"/>
    <w:rsid w:val="00854928"/>
    <w:rsid w:val="0086045C"/>
    <w:rsid w:val="0086163E"/>
    <w:rsid w:val="00862628"/>
    <w:rsid w:val="00863639"/>
    <w:rsid w:val="0086410C"/>
    <w:rsid w:val="00865FCE"/>
    <w:rsid w:val="00866BC6"/>
    <w:rsid w:val="00866C26"/>
    <w:rsid w:val="00867DE9"/>
    <w:rsid w:val="00870D8A"/>
    <w:rsid w:val="00871B27"/>
    <w:rsid w:val="008746BB"/>
    <w:rsid w:val="00874C59"/>
    <w:rsid w:val="008760B7"/>
    <w:rsid w:val="00877D80"/>
    <w:rsid w:val="0088069D"/>
    <w:rsid w:val="00880D9A"/>
    <w:rsid w:val="008835D8"/>
    <w:rsid w:val="00884586"/>
    <w:rsid w:val="008905A3"/>
    <w:rsid w:val="008906CF"/>
    <w:rsid w:val="008917AB"/>
    <w:rsid w:val="008944E6"/>
    <w:rsid w:val="008966F7"/>
    <w:rsid w:val="00897690"/>
    <w:rsid w:val="008A1155"/>
    <w:rsid w:val="008A3043"/>
    <w:rsid w:val="008A38DB"/>
    <w:rsid w:val="008A65F7"/>
    <w:rsid w:val="008A6779"/>
    <w:rsid w:val="008A679C"/>
    <w:rsid w:val="008B2DEF"/>
    <w:rsid w:val="008B2FB7"/>
    <w:rsid w:val="008B4597"/>
    <w:rsid w:val="008B4837"/>
    <w:rsid w:val="008B763B"/>
    <w:rsid w:val="008C10AB"/>
    <w:rsid w:val="008C1FB4"/>
    <w:rsid w:val="008C3C73"/>
    <w:rsid w:val="008C4947"/>
    <w:rsid w:val="008C4BD3"/>
    <w:rsid w:val="008C5589"/>
    <w:rsid w:val="008C5D15"/>
    <w:rsid w:val="008C71F4"/>
    <w:rsid w:val="008D082E"/>
    <w:rsid w:val="008D0ED3"/>
    <w:rsid w:val="008D1283"/>
    <w:rsid w:val="008D128F"/>
    <w:rsid w:val="008D1E7F"/>
    <w:rsid w:val="008D363A"/>
    <w:rsid w:val="008D4F4B"/>
    <w:rsid w:val="008D6D5D"/>
    <w:rsid w:val="008E0871"/>
    <w:rsid w:val="008E095D"/>
    <w:rsid w:val="008E0F7D"/>
    <w:rsid w:val="008E3853"/>
    <w:rsid w:val="008E5486"/>
    <w:rsid w:val="008E6B3C"/>
    <w:rsid w:val="008F00A2"/>
    <w:rsid w:val="008F113C"/>
    <w:rsid w:val="008F13DD"/>
    <w:rsid w:val="008F29A7"/>
    <w:rsid w:val="008F31BE"/>
    <w:rsid w:val="008F35E8"/>
    <w:rsid w:val="008F45A8"/>
    <w:rsid w:val="008F4863"/>
    <w:rsid w:val="008F647A"/>
    <w:rsid w:val="008F7090"/>
    <w:rsid w:val="008F73BE"/>
    <w:rsid w:val="008F7798"/>
    <w:rsid w:val="009007D3"/>
    <w:rsid w:val="00901E9C"/>
    <w:rsid w:val="00902404"/>
    <w:rsid w:val="009037B8"/>
    <w:rsid w:val="009038F7"/>
    <w:rsid w:val="00903D2A"/>
    <w:rsid w:val="00905B36"/>
    <w:rsid w:val="00906E4D"/>
    <w:rsid w:val="00906F2C"/>
    <w:rsid w:val="00913051"/>
    <w:rsid w:val="009135F2"/>
    <w:rsid w:val="0091413A"/>
    <w:rsid w:val="00914FD6"/>
    <w:rsid w:val="00916A82"/>
    <w:rsid w:val="009173CB"/>
    <w:rsid w:val="0091749C"/>
    <w:rsid w:val="009176B8"/>
    <w:rsid w:val="009218A1"/>
    <w:rsid w:val="00921F4C"/>
    <w:rsid w:val="0092234A"/>
    <w:rsid w:val="00923FD3"/>
    <w:rsid w:val="009267AB"/>
    <w:rsid w:val="0093082F"/>
    <w:rsid w:val="009320EE"/>
    <w:rsid w:val="009332BC"/>
    <w:rsid w:val="00933848"/>
    <w:rsid w:val="009339D4"/>
    <w:rsid w:val="00933FAE"/>
    <w:rsid w:val="009340EE"/>
    <w:rsid w:val="00934313"/>
    <w:rsid w:val="009357CB"/>
    <w:rsid w:val="00935D93"/>
    <w:rsid w:val="009364E2"/>
    <w:rsid w:val="009374B7"/>
    <w:rsid w:val="00942C5B"/>
    <w:rsid w:val="00942D94"/>
    <w:rsid w:val="00945565"/>
    <w:rsid w:val="009456B3"/>
    <w:rsid w:val="00946320"/>
    <w:rsid w:val="00950158"/>
    <w:rsid w:val="009507BF"/>
    <w:rsid w:val="00950F6F"/>
    <w:rsid w:val="0095113B"/>
    <w:rsid w:val="009511A8"/>
    <w:rsid w:val="00951BB3"/>
    <w:rsid w:val="00952947"/>
    <w:rsid w:val="0095330D"/>
    <w:rsid w:val="00953DE8"/>
    <w:rsid w:val="009555C9"/>
    <w:rsid w:val="009555F9"/>
    <w:rsid w:val="00956C21"/>
    <w:rsid w:val="00957502"/>
    <w:rsid w:val="00960AEC"/>
    <w:rsid w:val="009610CA"/>
    <w:rsid w:val="00961DB0"/>
    <w:rsid w:val="00962717"/>
    <w:rsid w:val="00964CEF"/>
    <w:rsid w:val="00965065"/>
    <w:rsid w:val="009665F8"/>
    <w:rsid w:val="0096677E"/>
    <w:rsid w:val="00970EDA"/>
    <w:rsid w:val="009712E5"/>
    <w:rsid w:val="009721E0"/>
    <w:rsid w:val="00972717"/>
    <w:rsid w:val="0097326C"/>
    <w:rsid w:val="00973F70"/>
    <w:rsid w:val="00974900"/>
    <w:rsid w:val="00975F7A"/>
    <w:rsid w:val="00976903"/>
    <w:rsid w:val="00976D19"/>
    <w:rsid w:val="00986D91"/>
    <w:rsid w:val="00987026"/>
    <w:rsid w:val="00991DA2"/>
    <w:rsid w:val="00992F16"/>
    <w:rsid w:val="00993955"/>
    <w:rsid w:val="00994313"/>
    <w:rsid w:val="00994AD9"/>
    <w:rsid w:val="00995BFD"/>
    <w:rsid w:val="009969F4"/>
    <w:rsid w:val="009A0A87"/>
    <w:rsid w:val="009A135E"/>
    <w:rsid w:val="009A17E6"/>
    <w:rsid w:val="009A2FEF"/>
    <w:rsid w:val="009A569E"/>
    <w:rsid w:val="009A73A5"/>
    <w:rsid w:val="009A7420"/>
    <w:rsid w:val="009B0738"/>
    <w:rsid w:val="009B2467"/>
    <w:rsid w:val="009B3182"/>
    <w:rsid w:val="009B3FB5"/>
    <w:rsid w:val="009B5993"/>
    <w:rsid w:val="009B5E30"/>
    <w:rsid w:val="009B6640"/>
    <w:rsid w:val="009B6A17"/>
    <w:rsid w:val="009B7010"/>
    <w:rsid w:val="009C11A9"/>
    <w:rsid w:val="009C29C2"/>
    <w:rsid w:val="009C50D6"/>
    <w:rsid w:val="009C76D7"/>
    <w:rsid w:val="009D0C70"/>
    <w:rsid w:val="009D161A"/>
    <w:rsid w:val="009D1C63"/>
    <w:rsid w:val="009D39DE"/>
    <w:rsid w:val="009D482B"/>
    <w:rsid w:val="009E1AD9"/>
    <w:rsid w:val="009E206C"/>
    <w:rsid w:val="009E21DF"/>
    <w:rsid w:val="009E2A71"/>
    <w:rsid w:val="009E3702"/>
    <w:rsid w:val="009E3FE1"/>
    <w:rsid w:val="009E58F5"/>
    <w:rsid w:val="009E6024"/>
    <w:rsid w:val="009E720E"/>
    <w:rsid w:val="009E78DF"/>
    <w:rsid w:val="009F1D7F"/>
    <w:rsid w:val="009F1E2D"/>
    <w:rsid w:val="009F20E0"/>
    <w:rsid w:val="009F2B04"/>
    <w:rsid w:val="009F3396"/>
    <w:rsid w:val="009F651F"/>
    <w:rsid w:val="009F7AA2"/>
    <w:rsid w:val="00A01817"/>
    <w:rsid w:val="00A022F2"/>
    <w:rsid w:val="00A02CC4"/>
    <w:rsid w:val="00A031C8"/>
    <w:rsid w:val="00A0503A"/>
    <w:rsid w:val="00A056B7"/>
    <w:rsid w:val="00A07E3A"/>
    <w:rsid w:val="00A10160"/>
    <w:rsid w:val="00A133A8"/>
    <w:rsid w:val="00A13F14"/>
    <w:rsid w:val="00A14143"/>
    <w:rsid w:val="00A14303"/>
    <w:rsid w:val="00A14C78"/>
    <w:rsid w:val="00A163A8"/>
    <w:rsid w:val="00A170D2"/>
    <w:rsid w:val="00A1764C"/>
    <w:rsid w:val="00A17749"/>
    <w:rsid w:val="00A2020C"/>
    <w:rsid w:val="00A2077D"/>
    <w:rsid w:val="00A21644"/>
    <w:rsid w:val="00A22EF4"/>
    <w:rsid w:val="00A25275"/>
    <w:rsid w:val="00A306DB"/>
    <w:rsid w:val="00A32520"/>
    <w:rsid w:val="00A32C75"/>
    <w:rsid w:val="00A330F3"/>
    <w:rsid w:val="00A37274"/>
    <w:rsid w:val="00A37E70"/>
    <w:rsid w:val="00A403A2"/>
    <w:rsid w:val="00A403D2"/>
    <w:rsid w:val="00A40F86"/>
    <w:rsid w:val="00A41787"/>
    <w:rsid w:val="00A435A8"/>
    <w:rsid w:val="00A44284"/>
    <w:rsid w:val="00A44308"/>
    <w:rsid w:val="00A46F5E"/>
    <w:rsid w:val="00A50633"/>
    <w:rsid w:val="00A513AA"/>
    <w:rsid w:val="00A51688"/>
    <w:rsid w:val="00A53A59"/>
    <w:rsid w:val="00A54D1C"/>
    <w:rsid w:val="00A606FB"/>
    <w:rsid w:val="00A611F6"/>
    <w:rsid w:val="00A67466"/>
    <w:rsid w:val="00A71185"/>
    <w:rsid w:val="00A714F8"/>
    <w:rsid w:val="00A71F3F"/>
    <w:rsid w:val="00A74253"/>
    <w:rsid w:val="00A74270"/>
    <w:rsid w:val="00A74316"/>
    <w:rsid w:val="00A7492D"/>
    <w:rsid w:val="00A76563"/>
    <w:rsid w:val="00A77222"/>
    <w:rsid w:val="00A77A5A"/>
    <w:rsid w:val="00A80087"/>
    <w:rsid w:val="00A82588"/>
    <w:rsid w:val="00A82B3C"/>
    <w:rsid w:val="00A833A4"/>
    <w:rsid w:val="00A83C34"/>
    <w:rsid w:val="00A83DFF"/>
    <w:rsid w:val="00A840E1"/>
    <w:rsid w:val="00A85C4B"/>
    <w:rsid w:val="00A8706F"/>
    <w:rsid w:val="00A9095E"/>
    <w:rsid w:val="00A9159B"/>
    <w:rsid w:val="00A917AA"/>
    <w:rsid w:val="00A921B6"/>
    <w:rsid w:val="00A92DB4"/>
    <w:rsid w:val="00A93826"/>
    <w:rsid w:val="00A95609"/>
    <w:rsid w:val="00A95689"/>
    <w:rsid w:val="00A9662C"/>
    <w:rsid w:val="00A96727"/>
    <w:rsid w:val="00A977EB"/>
    <w:rsid w:val="00A97ED0"/>
    <w:rsid w:val="00AA07E3"/>
    <w:rsid w:val="00AA3BCE"/>
    <w:rsid w:val="00AA4439"/>
    <w:rsid w:val="00AA46E0"/>
    <w:rsid w:val="00AA4A99"/>
    <w:rsid w:val="00AA5FF5"/>
    <w:rsid w:val="00AB0700"/>
    <w:rsid w:val="00AB11C4"/>
    <w:rsid w:val="00AB155F"/>
    <w:rsid w:val="00AB159C"/>
    <w:rsid w:val="00AB33E1"/>
    <w:rsid w:val="00AB3F31"/>
    <w:rsid w:val="00AB4C19"/>
    <w:rsid w:val="00AB5098"/>
    <w:rsid w:val="00AB5667"/>
    <w:rsid w:val="00AB58CC"/>
    <w:rsid w:val="00AB5D4C"/>
    <w:rsid w:val="00AB6213"/>
    <w:rsid w:val="00AC06C9"/>
    <w:rsid w:val="00AC1CE8"/>
    <w:rsid w:val="00AC49C2"/>
    <w:rsid w:val="00AC776C"/>
    <w:rsid w:val="00AC7B23"/>
    <w:rsid w:val="00AD2553"/>
    <w:rsid w:val="00AD2635"/>
    <w:rsid w:val="00AD30C6"/>
    <w:rsid w:val="00AD50B6"/>
    <w:rsid w:val="00AD5975"/>
    <w:rsid w:val="00AD5E5D"/>
    <w:rsid w:val="00AE3DAB"/>
    <w:rsid w:val="00AE4CF9"/>
    <w:rsid w:val="00AE598B"/>
    <w:rsid w:val="00AE6AB6"/>
    <w:rsid w:val="00AE78EC"/>
    <w:rsid w:val="00AE7C40"/>
    <w:rsid w:val="00AF04C7"/>
    <w:rsid w:val="00AF0842"/>
    <w:rsid w:val="00AF251E"/>
    <w:rsid w:val="00AF4758"/>
    <w:rsid w:val="00AF7FF9"/>
    <w:rsid w:val="00B0262A"/>
    <w:rsid w:val="00B03DA7"/>
    <w:rsid w:val="00B03F90"/>
    <w:rsid w:val="00B04910"/>
    <w:rsid w:val="00B04DAE"/>
    <w:rsid w:val="00B05532"/>
    <w:rsid w:val="00B05A3A"/>
    <w:rsid w:val="00B0674F"/>
    <w:rsid w:val="00B0723D"/>
    <w:rsid w:val="00B0793F"/>
    <w:rsid w:val="00B07F37"/>
    <w:rsid w:val="00B11B07"/>
    <w:rsid w:val="00B129F2"/>
    <w:rsid w:val="00B12D92"/>
    <w:rsid w:val="00B16E68"/>
    <w:rsid w:val="00B178FD"/>
    <w:rsid w:val="00B24908"/>
    <w:rsid w:val="00B24B6F"/>
    <w:rsid w:val="00B24BD1"/>
    <w:rsid w:val="00B24C67"/>
    <w:rsid w:val="00B24CD4"/>
    <w:rsid w:val="00B24F82"/>
    <w:rsid w:val="00B272F5"/>
    <w:rsid w:val="00B31DE1"/>
    <w:rsid w:val="00B3249A"/>
    <w:rsid w:val="00B32E1F"/>
    <w:rsid w:val="00B33B13"/>
    <w:rsid w:val="00B36CC0"/>
    <w:rsid w:val="00B40CA8"/>
    <w:rsid w:val="00B42F86"/>
    <w:rsid w:val="00B4323F"/>
    <w:rsid w:val="00B43B08"/>
    <w:rsid w:val="00B444C3"/>
    <w:rsid w:val="00B4516F"/>
    <w:rsid w:val="00B453A1"/>
    <w:rsid w:val="00B45755"/>
    <w:rsid w:val="00B45B3A"/>
    <w:rsid w:val="00B45E28"/>
    <w:rsid w:val="00B46132"/>
    <w:rsid w:val="00B478BB"/>
    <w:rsid w:val="00B51857"/>
    <w:rsid w:val="00B51F54"/>
    <w:rsid w:val="00B5260C"/>
    <w:rsid w:val="00B53D93"/>
    <w:rsid w:val="00B56280"/>
    <w:rsid w:val="00B571BC"/>
    <w:rsid w:val="00B57722"/>
    <w:rsid w:val="00B60682"/>
    <w:rsid w:val="00B610E5"/>
    <w:rsid w:val="00B6185E"/>
    <w:rsid w:val="00B6275D"/>
    <w:rsid w:val="00B651F1"/>
    <w:rsid w:val="00B65469"/>
    <w:rsid w:val="00B71F3B"/>
    <w:rsid w:val="00B75D4B"/>
    <w:rsid w:val="00B7720B"/>
    <w:rsid w:val="00B777D5"/>
    <w:rsid w:val="00B77C03"/>
    <w:rsid w:val="00B805C0"/>
    <w:rsid w:val="00B81CCA"/>
    <w:rsid w:val="00B82937"/>
    <w:rsid w:val="00B829B6"/>
    <w:rsid w:val="00B82DFE"/>
    <w:rsid w:val="00B8499D"/>
    <w:rsid w:val="00B8601C"/>
    <w:rsid w:val="00B86BB3"/>
    <w:rsid w:val="00B87548"/>
    <w:rsid w:val="00B91254"/>
    <w:rsid w:val="00B922AB"/>
    <w:rsid w:val="00B935C9"/>
    <w:rsid w:val="00B93AC6"/>
    <w:rsid w:val="00B93AEC"/>
    <w:rsid w:val="00B942C2"/>
    <w:rsid w:val="00B95D41"/>
    <w:rsid w:val="00B9605E"/>
    <w:rsid w:val="00B962F1"/>
    <w:rsid w:val="00B97017"/>
    <w:rsid w:val="00BA31BD"/>
    <w:rsid w:val="00BA4D02"/>
    <w:rsid w:val="00BA7025"/>
    <w:rsid w:val="00BB11AE"/>
    <w:rsid w:val="00BB1234"/>
    <w:rsid w:val="00BB6025"/>
    <w:rsid w:val="00BB6060"/>
    <w:rsid w:val="00BB669C"/>
    <w:rsid w:val="00BB6C9B"/>
    <w:rsid w:val="00BB71BF"/>
    <w:rsid w:val="00BB7B61"/>
    <w:rsid w:val="00BC1D92"/>
    <w:rsid w:val="00BC3CD4"/>
    <w:rsid w:val="00BC3E0B"/>
    <w:rsid w:val="00BC580C"/>
    <w:rsid w:val="00BC5CFB"/>
    <w:rsid w:val="00BC6204"/>
    <w:rsid w:val="00BC73CB"/>
    <w:rsid w:val="00BC74C6"/>
    <w:rsid w:val="00BD08BA"/>
    <w:rsid w:val="00BD0C02"/>
    <w:rsid w:val="00BD0EB6"/>
    <w:rsid w:val="00BD11B2"/>
    <w:rsid w:val="00BD2831"/>
    <w:rsid w:val="00BD3217"/>
    <w:rsid w:val="00BD3FBF"/>
    <w:rsid w:val="00BD6E36"/>
    <w:rsid w:val="00BE0AF1"/>
    <w:rsid w:val="00BE12DB"/>
    <w:rsid w:val="00BE1A6F"/>
    <w:rsid w:val="00BE1ACC"/>
    <w:rsid w:val="00BE30FC"/>
    <w:rsid w:val="00BE3526"/>
    <w:rsid w:val="00BE47F6"/>
    <w:rsid w:val="00BE62C4"/>
    <w:rsid w:val="00BF0E02"/>
    <w:rsid w:val="00BF0F57"/>
    <w:rsid w:val="00BF194D"/>
    <w:rsid w:val="00BF4F94"/>
    <w:rsid w:val="00BF6C5C"/>
    <w:rsid w:val="00C00887"/>
    <w:rsid w:val="00C00C87"/>
    <w:rsid w:val="00C02569"/>
    <w:rsid w:val="00C070EB"/>
    <w:rsid w:val="00C07480"/>
    <w:rsid w:val="00C11BD6"/>
    <w:rsid w:val="00C11DAB"/>
    <w:rsid w:val="00C12FC2"/>
    <w:rsid w:val="00C12FE5"/>
    <w:rsid w:val="00C13DA0"/>
    <w:rsid w:val="00C15327"/>
    <w:rsid w:val="00C171F9"/>
    <w:rsid w:val="00C178E8"/>
    <w:rsid w:val="00C20EC6"/>
    <w:rsid w:val="00C22034"/>
    <w:rsid w:val="00C220CB"/>
    <w:rsid w:val="00C23A6F"/>
    <w:rsid w:val="00C25722"/>
    <w:rsid w:val="00C25EB2"/>
    <w:rsid w:val="00C26E43"/>
    <w:rsid w:val="00C30245"/>
    <w:rsid w:val="00C30373"/>
    <w:rsid w:val="00C319E1"/>
    <w:rsid w:val="00C34A4F"/>
    <w:rsid w:val="00C352EB"/>
    <w:rsid w:val="00C357FD"/>
    <w:rsid w:val="00C36C3C"/>
    <w:rsid w:val="00C37140"/>
    <w:rsid w:val="00C41EDA"/>
    <w:rsid w:val="00C4248B"/>
    <w:rsid w:val="00C42491"/>
    <w:rsid w:val="00C430BB"/>
    <w:rsid w:val="00C4364A"/>
    <w:rsid w:val="00C44257"/>
    <w:rsid w:val="00C44B7F"/>
    <w:rsid w:val="00C452AA"/>
    <w:rsid w:val="00C45451"/>
    <w:rsid w:val="00C45C96"/>
    <w:rsid w:val="00C46688"/>
    <w:rsid w:val="00C50277"/>
    <w:rsid w:val="00C50885"/>
    <w:rsid w:val="00C50B92"/>
    <w:rsid w:val="00C50D54"/>
    <w:rsid w:val="00C513C6"/>
    <w:rsid w:val="00C51CCA"/>
    <w:rsid w:val="00C51E59"/>
    <w:rsid w:val="00C5299B"/>
    <w:rsid w:val="00C52BBB"/>
    <w:rsid w:val="00C545FC"/>
    <w:rsid w:val="00C54711"/>
    <w:rsid w:val="00C61ECD"/>
    <w:rsid w:val="00C64B93"/>
    <w:rsid w:val="00C66BC4"/>
    <w:rsid w:val="00C66EC3"/>
    <w:rsid w:val="00C67DB4"/>
    <w:rsid w:val="00C7520A"/>
    <w:rsid w:val="00C76414"/>
    <w:rsid w:val="00C769D5"/>
    <w:rsid w:val="00C775F0"/>
    <w:rsid w:val="00C77768"/>
    <w:rsid w:val="00C80E2F"/>
    <w:rsid w:val="00C82DD8"/>
    <w:rsid w:val="00C83C64"/>
    <w:rsid w:val="00C83DEE"/>
    <w:rsid w:val="00C84A6B"/>
    <w:rsid w:val="00C86CD2"/>
    <w:rsid w:val="00C871EC"/>
    <w:rsid w:val="00C87340"/>
    <w:rsid w:val="00C912BD"/>
    <w:rsid w:val="00C9236D"/>
    <w:rsid w:val="00C9297A"/>
    <w:rsid w:val="00C935B9"/>
    <w:rsid w:val="00C93C11"/>
    <w:rsid w:val="00C9437D"/>
    <w:rsid w:val="00C9455D"/>
    <w:rsid w:val="00C956BE"/>
    <w:rsid w:val="00C963B0"/>
    <w:rsid w:val="00C969CA"/>
    <w:rsid w:val="00C96BA5"/>
    <w:rsid w:val="00C970C5"/>
    <w:rsid w:val="00CA0935"/>
    <w:rsid w:val="00CA1C7E"/>
    <w:rsid w:val="00CA1CF4"/>
    <w:rsid w:val="00CA2579"/>
    <w:rsid w:val="00CA3093"/>
    <w:rsid w:val="00CA381B"/>
    <w:rsid w:val="00CA41A6"/>
    <w:rsid w:val="00CA55D0"/>
    <w:rsid w:val="00CA57DA"/>
    <w:rsid w:val="00CA594A"/>
    <w:rsid w:val="00CA6A7A"/>
    <w:rsid w:val="00CB2D2E"/>
    <w:rsid w:val="00CB3177"/>
    <w:rsid w:val="00CB426D"/>
    <w:rsid w:val="00CB441D"/>
    <w:rsid w:val="00CB585E"/>
    <w:rsid w:val="00CB6E77"/>
    <w:rsid w:val="00CC0612"/>
    <w:rsid w:val="00CC2B6D"/>
    <w:rsid w:val="00CC344F"/>
    <w:rsid w:val="00CC385F"/>
    <w:rsid w:val="00CC48D2"/>
    <w:rsid w:val="00CC4AD3"/>
    <w:rsid w:val="00CC5CCE"/>
    <w:rsid w:val="00CC648F"/>
    <w:rsid w:val="00CC653F"/>
    <w:rsid w:val="00CC6F54"/>
    <w:rsid w:val="00CD05DA"/>
    <w:rsid w:val="00CD06DA"/>
    <w:rsid w:val="00CD22DF"/>
    <w:rsid w:val="00CD2599"/>
    <w:rsid w:val="00CD413A"/>
    <w:rsid w:val="00CD53FF"/>
    <w:rsid w:val="00CD5543"/>
    <w:rsid w:val="00CE1816"/>
    <w:rsid w:val="00CE227D"/>
    <w:rsid w:val="00CE39F9"/>
    <w:rsid w:val="00CE3AE0"/>
    <w:rsid w:val="00CE5181"/>
    <w:rsid w:val="00CE5B11"/>
    <w:rsid w:val="00CF2600"/>
    <w:rsid w:val="00CF2755"/>
    <w:rsid w:val="00CF3568"/>
    <w:rsid w:val="00CF38B3"/>
    <w:rsid w:val="00CF4957"/>
    <w:rsid w:val="00CF527A"/>
    <w:rsid w:val="00CF56C6"/>
    <w:rsid w:val="00CF56F7"/>
    <w:rsid w:val="00CF618D"/>
    <w:rsid w:val="00D03BB1"/>
    <w:rsid w:val="00D041AD"/>
    <w:rsid w:val="00D042EA"/>
    <w:rsid w:val="00D055B2"/>
    <w:rsid w:val="00D06010"/>
    <w:rsid w:val="00D06138"/>
    <w:rsid w:val="00D062CF"/>
    <w:rsid w:val="00D06754"/>
    <w:rsid w:val="00D1163F"/>
    <w:rsid w:val="00D1363D"/>
    <w:rsid w:val="00D143D4"/>
    <w:rsid w:val="00D14402"/>
    <w:rsid w:val="00D148BB"/>
    <w:rsid w:val="00D14EBB"/>
    <w:rsid w:val="00D1543B"/>
    <w:rsid w:val="00D16963"/>
    <w:rsid w:val="00D174CC"/>
    <w:rsid w:val="00D17829"/>
    <w:rsid w:val="00D17B1B"/>
    <w:rsid w:val="00D17FCF"/>
    <w:rsid w:val="00D20AB8"/>
    <w:rsid w:val="00D21836"/>
    <w:rsid w:val="00D21D49"/>
    <w:rsid w:val="00D224CA"/>
    <w:rsid w:val="00D22601"/>
    <w:rsid w:val="00D23B11"/>
    <w:rsid w:val="00D2414A"/>
    <w:rsid w:val="00D249D0"/>
    <w:rsid w:val="00D258D3"/>
    <w:rsid w:val="00D26FA4"/>
    <w:rsid w:val="00D277BE"/>
    <w:rsid w:val="00D31227"/>
    <w:rsid w:val="00D31442"/>
    <w:rsid w:val="00D31576"/>
    <w:rsid w:val="00D335FD"/>
    <w:rsid w:val="00D33852"/>
    <w:rsid w:val="00D36EB7"/>
    <w:rsid w:val="00D40F30"/>
    <w:rsid w:val="00D4189A"/>
    <w:rsid w:val="00D42D2F"/>
    <w:rsid w:val="00D43890"/>
    <w:rsid w:val="00D46D4F"/>
    <w:rsid w:val="00D46D8B"/>
    <w:rsid w:val="00D470C2"/>
    <w:rsid w:val="00D50204"/>
    <w:rsid w:val="00D525E8"/>
    <w:rsid w:val="00D53D29"/>
    <w:rsid w:val="00D54180"/>
    <w:rsid w:val="00D559BD"/>
    <w:rsid w:val="00D56217"/>
    <w:rsid w:val="00D57A12"/>
    <w:rsid w:val="00D6124D"/>
    <w:rsid w:val="00D614D6"/>
    <w:rsid w:val="00D62D10"/>
    <w:rsid w:val="00D6450D"/>
    <w:rsid w:val="00D65136"/>
    <w:rsid w:val="00D654C9"/>
    <w:rsid w:val="00D65562"/>
    <w:rsid w:val="00D66092"/>
    <w:rsid w:val="00D67BCF"/>
    <w:rsid w:val="00D67C6D"/>
    <w:rsid w:val="00D72037"/>
    <w:rsid w:val="00D72AB9"/>
    <w:rsid w:val="00D72F29"/>
    <w:rsid w:val="00D751DA"/>
    <w:rsid w:val="00D76E1F"/>
    <w:rsid w:val="00D76FE6"/>
    <w:rsid w:val="00D8005F"/>
    <w:rsid w:val="00D804CE"/>
    <w:rsid w:val="00D806EE"/>
    <w:rsid w:val="00D82418"/>
    <w:rsid w:val="00D82CE0"/>
    <w:rsid w:val="00D84494"/>
    <w:rsid w:val="00D8556B"/>
    <w:rsid w:val="00D85762"/>
    <w:rsid w:val="00D86964"/>
    <w:rsid w:val="00D877B5"/>
    <w:rsid w:val="00D87976"/>
    <w:rsid w:val="00D87DB5"/>
    <w:rsid w:val="00D90D9D"/>
    <w:rsid w:val="00D91ED8"/>
    <w:rsid w:val="00D92717"/>
    <w:rsid w:val="00D93AC2"/>
    <w:rsid w:val="00D95AC1"/>
    <w:rsid w:val="00D960EC"/>
    <w:rsid w:val="00D961A6"/>
    <w:rsid w:val="00D96EFA"/>
    <w:rsid w:val="00D97C5A"/>
    <w:rsid w:val="00DA0DB1"/>
    <w:rsid w:val="00DA40D3"/>
    <w:rsid w:val="00DA4A83"/>
    <w:rsid w:val="00DA576D"/>
    <w:rsid w:val="00DA5837"/>
    <w:rsid w:val="00DA61B7"/>
    <w:rsid w:val="00DA6523"/>
    <w:rsid w:val="00DA7E95"/>
    <w:rsid w:val="00DB04C1"/>
    <w:rsid w:val="00DB0540"/>
    <w:rsid w:val="00DB0675"/>
    <w:rsid w:val="00DB0E45"/>
    <w:rsid w:val="00DB2EBA"/>
    <w:rsid w:val="00DB3B18"/>
    <w:rsid w:val="00DB3D85"/>
    <w:rsid w:val="00DB669A"/>
    <w:rsid w:val="00DB672A"/>
    <w:rsid w:val="00DB6A53"/>
    <w:rsid w:val="00DC01D7"/>
    <w:rsid w:val="00DC07C9"/>
    <w:rsid w:val="00DC1DA7"/>
    <w:rsid w:val="00DC2124"/>
    <w:rsid w:val="00DC33F4"/>
    <w:rsid w:val="00DC340A"/>
    <w:rsid w:val="00DC4C06"/>
    <w:rsid w:val="00DC5C98"/>
    <w:rsid w:val="00DC5F85"/>
    <w:rsid w:val="00DC6759"/>
    <w:rsid w:val="00DD072D"/>
    <w:rsid w:val="00DD1F52"/>
    <w:rsid w:val="00DD49B0"/>
    <w:rsid w:val="00DD5695"/>
    <w:rsid w:val="00DE0806"/>
    <w:rsid w:val="00DE0D65"/>
    <w:rsid w:val="00DE1E75"/>
    <w:rsid w:val="00DE2665"/>
    <w:rsid w:val="00DE2931"/>
    <w:rsid w:val="00DE29F5"/>
    <w:rsid w:val="00DE38BD"/>
    <w:rsid w:val="00DE4C10"/>
    <w:rsid w:val="00DE5697"/>
    <w:rsid w:val="00DE6994"/>
    <w:rsid w:val="00DE6A9A"/>
    <w:rsid w:val="00DF099E"/>
    <w:rsid w:val="00DF0D83"/>
    <w:rsid w:val="00DF3417"/>
    <w:rsid w:val="00DF3C15"/>
    <w:rsid w:val="00DF4C63"/>
    <w:rsid w:val="00DF5284"/>
    <w:rsid w:val="00DF7AB1"/>
    <w:rsid w:val="00E00334"/>
    <w:rsid w:val="00E004FD"/>
    <w:rsid w:val="00E01100"/>
    <w:rsid w:val="00E0144D"/>
    <w:rsid w:val="00E02672"/>
    <w:rsid w:val="00E028AD"/>
    <w:rsid w:val="00E03C62"/>
    <w:rsid w:val="00E04718"/>
    <w:rsid w:val="00E04F45"/>
    <w:rsid w:val="00E062CF"/>
    <w:rsid w:val="00E07732"/>
    <w:rsid w:val="00E10243"/>
    <w:rsid w:val="00E10B6E"/>
    <w:rsid w:val="00E1125C"/>
    <w:rsid w:val="00E11FAF"/>
    <w:rsid w:val="00E126E4"/>
    <w:rsid w:val="00E13073"/>
    <w:rsid w:val="00E13935"/>
    <w:rsid w:val="00E17182"/>
    <w:rsid w:val="00E20962"/>
    <w:rsid w:val="00E218BB"/>
    <w:rsid w:val="00E21CDB"/>
    <w:rsid w:val="00E22752"/>
    <w:rsid w:val="00E22FD0"/>
    <w:rsid w:val="00E231CB"/>
    <w:rsid w:val="00E23C22"/>
    <w:rsid w:val="00E260F1"/>
    <w:rsid w:val="00E30A91"/>
    <w:rsid w:val="00E31188"/>
    <w:rsid w:val="00E33635"/>
    <w:rsid w:val="00E345EB"/>
    <w:rsid w:val="00E34C8E"/>
    <w:rsid w:val="00E3725E"/>
    <w:rsid w:val="00E3757B"/>
    <w:rsid w:val="00E37D91"/>
    <w:rsid w:val="00E4056A"/>
    <w:rsid w:val="00E4247C"/>
    <w:rsid w:val="00E431DE"/>
    <w:rsid w:val="00E4410D"/>
    <w:rsid w:val="00E44957"/>
    <w:rsid w:val="00E45C5D"/>
    <w:rsid w:val="00E46660"/>
    <w:rsid w:val="00E476D7"/>
    <w:rsid w:val="00E47783"/>
    <w:rsid w:val="00E50296"/>
    <w:rsid w:val="00E50D1A"/>
    <w:rsid w:val="00E51332"/>
    <w:rsid w:val="00E527A2"/>
    <w:rsid w:val="00E54670"/>
    <w:rsid w:val="00E55F80"/>
    <w:rsid w:val="00E563AA"/>
    <w:rsid w:val="00E57434"/>
    <w:rsid w:val="00E602B3"/>
    <w:rsid w:val="00E610A4"/>
    <w:rsid w:val="00E61293"/>
    <w:rsid w:val="00E61578"/>
    <w:rsid w:val="00E6258C"/>
    <w:rsid w:val="00E63610"/>
    <w:rsid w:val="00E6375F"/>
    <w:rsid w:val="00E63CAC"/>
    <w:rsid w:val="00E653BD"/>
    <w:rsid w:val="00E65862"/>
    <w:rsid w:val="00E66873"/>
    <w:rsid w:val="00E67215"/>
    <w:rsid w:val="00E675BB"/>
    <w:rsid w:val="00E675D9"/>
    <w:rsid w:val="00E70E0D"/>
    <w:rsid w:val="00E70E78"/>
    <w:rsid w:val="00E7193C"/>
    <w:rsid w:val="00E735E3"/>
    <w:rsid w:val="00E738E4"/>
    <w:rsid w:val="00E74E11"/>
    <w:rsid w:val="00E761E8"/>
    <w:rsid w:val="00E77C1B"/>
    <w:rsid w:val="00E81057"/>
    <w:rsid w:val="00E8181F"/>
    <w:rsid w:val="00E81E4F"/>
    <w:rsid w:val="00E82C30"/>
    <w:rsid w:val="00E83512"/>
    <w:rsid w:val="00E84257"/>
    <w:rsid w:val="00E843E0"/>
    <w:rsid w:val="00E85808"/>
    <w:rsid w:val="00E868CD"/>
    <w:rsid w:val="00E86AF9"/>
    <w:rsid w:val="00E87B8A"/>
    <w:rsid w:val="00E87DF8"/>
    <w:rsid w:val="00E904DD"/>
    <w:rsid w:val="00E912BA"/>
    <w:rsid w:val="00E91E47"/>
    <w:rsid w:val="00E92F87"/>
    <w:rsid w:val="00E940CA"/>
    <w:rsid w:val="00E94612"/>
    <w:rsid w:val="00E9575E"/>
    <w:rsid w:val="00E975E9"/>
    <w:rsid w:val="00E97B53"/>
    <w:rsid w:val="00EA0C0B"/>
    <w:rsid w:val="00EA250F"/>
    <w:rsid w:val="00EA2684"/>
    <w:rsid w:val="00EA27FB"/>
    <w:rsid w:val="00EA31A8"/>
    <w:rsid w:val="00EA67A4"/>
    <w:rsid w:val="00EA6FFC"/>
    <w:rsid w:val="00EA7B29"/>
    <w:rsid w:val="00EB06E3"/>
    <w:rsid w:val="00EB1178"/>
    <w:rsid w:val="00EB4EF0"/>
    <w:rsid w:val="00EB589A"/>
    <w:rsid w:val="00EB6E42"/>
    <w:rsid w:val="00EC0625"/>
    <w:rsid w:val="00EC37E6"/>
    <w:rsid w:val="00EC464F"/>
    <w:rsid w:val="00EC4D4F"/>
    <w:rsid w:val="00EC6547"/>
    <w:rsid w:val="00EC6602"/>
    <w:rsid w:val="00EC74D4"/>
    <w:rsid w:val="00EC7B80"/>
    <w:rsid w:val="00ED10E1"/>
    <w:rsid w:val="00ED3733"/>
    <w:rsid w:val="00ED3BAD"/>
    <w:rsid w:val="00ED44DB"/>
    <w:rsid w:val="00ED458A"/>
    <w:rsid w:val="00ED508B"/>
    <w:rsid w:val="00ED567A"/>
    <w:rsid w:val="00ED5F7E"/>
    <w:rsid w:val="00ED638D"/>
    <w:rsid w:val="00EE0013"/>
    <w:rsid w:val="00EE1F41"/>
    <w:rsid w:val="00EE2D0D"/>
    <w:rsid w:val="00EE7016"/>
    <w:rsid w:val="00EF22D8"/>
    <w:rsid w:val="00EF2902"/>
    <w:rsid w:val="00EF363E"/>
    <w:rsid w:val="00EF6E57"/>
    <w:rsid w:val="00EF6FE8"/>
    <w:rsid w:val="00F00073"/>
    <w:rsid w:val="00F04943"/>
    <w:rsid w:val="00F0646B"/>
    <w:rsid w:val="00F070AC"/>
    <w:rsid w:val="00F114A5"/>
    <w:rsid w:val="00F1243E"/>
    <w:rsid w:val="00F12927"/>
    <w:rsid w:val="00F13658"/>
    <w:rsid w:val="00F14092"/>
    <w:rsid w:val="00F15357"/>
    <w:rsid w:val="00F153E9"/>
    <w:rsid w:val="00F15F02"/>
    <w:rsid w:val="00F17242"/>
    <w:rsid w:val="00F2097A"/>
    <w:rsid w:val="00F21088"/>
    <w:rsid w:val="00F21ADF"/>
    <w:rsid w:val="00F235DC"/>
    <w:rsid w:val="00F23B73"/>
    <w:rsid w:val="00F23ECE"/>
    <w:rsid w:val="00F2401C"/>
    <w:rsid w:val="00F25BA2"/>
    <w:rsid w:val="00F31FF2"/>
    <w:rsid w:val="00F34097"/>
    <w:rsid w:val="00F35D4D"/>
    <w:rsid w:val="00F36FD2"/>
    <w:rsid w:val="00F40710"/>
    <w:rsid w:val="00F42C2C"/>
    <w:rsid w:val="00F44AA5"/>
    <w:rsid w:val="00F44BF5"/>
    <w:rsid w:val="00F4517B"/>
    <w:rsid w:val="00F460F4"/>
    <w:rsid w:val="00F4681C"/>
    <w:rsid w:val="00F47781"/>
    <w:rsid w:val="00F47F90"/>
    <w:rsid w:val="00F501C2"/>
    <w:rsid w:val="00F50CD2"/>
    <w:rsid w:val="00F51870"/>
    <w:rsid w:val="00F522CE"/>
    <w:rsid w:val="00F531F3"/>
    <w:rsid w:val="00F540BA"/>
    <w:rsid w:val="00F54123"/>
    <w:rsid w:val="00F544D5"/>
    <w:rsid w:val="00F54C08"/>
    <w:rsid w:val="00F55B1B"/>
    <w:rsid w:val="00F62589"/>
    <w:rsid w:val="00F62634"/>
    <w:rsid w:val="00F63651"/>
    <w:rsid w:val="00F64A93"/>
    <w:rsid w:val="00F66651"/>
    <w:rsid w:val="00F7029B"/>
    <w:rsid w:val="00F71B50"/>
    <w:rsid w:val="00F73C52"/>
    <w:rsid w:val="00F741B7"/>
    <w:rsid w:val="00F74A2C"/>
    <w:rsid w:val="00F74F5C"/>
    <w:rsid w:val="00F7509E"/>
    <w:rsid w:val="00F7615C"/>
    <w:rsid w:val="00F7672D"/>
    <w:rsid w:val="00F769BE"/>
    <w:rsid w:val="00F77759"/>
    <w:rsid w:val="00F8099F"/>
    <w:rsid w:val="00F82FA1"/>
    <w:rsid w:val="00F84931"/>
    <w:rsid w:val="00F869C1"/>
    <w:rsid w:val="00F86DBE"/>
    <w:rsid w:val="00F91322"/>
    <w:rsid w:val="00F92219"/>
    <w:rsid w:val="00F933B3"/>
    <w:rsid w:val="00F9466C"/>
    <w:rsid w:val="00F9637C"/>
    <w:rsid w:val="00F96E1D"/>
    <w:rsid w:val="00FA0223"/>
    <w:rsid w:val="00FA1583"/>
    <w:rsid w:val="00FA5198"/>
    <w:rsid w:val="00FA57F3"/>
    <w:rsid w:val="00FA5EA7"/>
    <w:rsid w:val="00FA6010"/>
    <w:rsid w:val="00FB06DC"/>
    <w:rsid w:val="00FB089C"/>
    <w:rsid w:val="00FB16C4"/>
    <w:rsid w:val="00FB1813"/>
    <w:rsid w:val="00FB1BC0"/>
    <w:rsid w:val="00FB26B1"/>
    <w:rsid w:val="00FB2C8A"/>
    <w:rsid w:val="00FB2D90"/>
    <w:rsid w:val="00FB453C"/>
    <w:rsid w:val="00FB4D0D"/>
    <w:rsid w:val="00FB57B2"/>
    <w:rsid w:val="00FB73B5"/>
    <w:rsid w:val="00FB78B8"/>
    <w:rsid w:val="00FC02A7"/>
    <w:rsid w:val="00FC1BD7"/>
    <w:rsid w:val="00FC2191"/>
    <w:rsid w:val="00FC30EA"/>
    <w:rsid w:val="00FC5ADC"/>
    <w:rsid w:val="00FC6614"/>
    <w:rsid w:val="00FC6D78"/>
    <w:rsid w:val="00FC7566"/>
    <w:rsid w:val="00FC77BC"/>
    <w:rsid w:val="00FD00C8"/>
    <w:rsid w:val="00FD0444"/>
    <w:rsid w:val="00FD11B9"/>
    <w:rsid w:val="00FD2EED"/>
    <w:rsid w:val="00FD46AB"/>
    <w:rsid w:val="00FD5954"/>
    <w:rsid w:val="00FD6C70"/>
    <w:rsid w:val="00FD729E"/>
    <w:rsid w:val="00FE07FC"/>
    <w:rsid w:val="00FE11DD"/>
    <w:rsid w:val="00FE3A94"/>
    <w:rsid w:val="00FE3F96"/>
    <w:rsid w:val="00FE406A"/>
    <w:rsid w:val="00FE4739"/>
    <w:rsid w:val="00FE497C"/>
    <w:rsid w:val="00FE4D4A"/>
    <w:rsid w:val="00FE513F"/>
    <w:rsid w:val="00FE5680"/>
    <w:rsid w:val="00FE6108"/>
    <w:rsid w:val="00FE680E"/>
    <w:rsid w:val="00FE791E"/>
    <w:rsid w:val="00FF00F4"/>
    <w:rsid w:val="00FF15A2"/>
    <w:rsid w:val="00FF24A2"/>
    <w:rsid w:val="00FF376F"/>
    <w:rsid w:val="00FF3FDD"/>
    <w:rsid w:val="00FF402C"/>
    <w:rsid w:val="00FF46C6"/>
    <w:rsid w:val="00FF46E5"/>
    <w:rsid w:val="00FF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DE76"/>
  <w15:chartTrackingRefBased/>
  <w15:docId w15:val="{DB358DEC-3A7A-490C-86A2-F4C627430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15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5A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AF8"/>
  </w:style>
  <w:style w:type="paragraph" w:styleId="Footer">
    <w:name w:val="footer"/>
    <w:basedOn w:val="Normal"/>
    <w:link w:val="FooterChar"/>
    <w:uiPriority w:val="99"/>
    <w:unhideWhenUsed/>
    <w:rsid w:val="00056A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70</Pages>
  <Words>16190</Words>
  <Characters>92286</Characters>
  <Application>Microsoft Office Word</Application>
  <DocSecurity>0</DocSecurity>
  <Lines>769</Lines>
  <Paragraphs>216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Fernández Rodríguez</dc:creator>
  <cp:keywords/>
  <dc:description/>
  <cp:lastModifiedBy>Khatereh Gorji</cp:lastModifiedBy>
  <cp:revision>21</cp:revision>
  <cp:lastPrinted>2020-10-21T15:10:00Z</cp:lastPrinted>
  <dcterms:created xsi:type="dcterms:W3CDTF">2025-07-16T07:24:00Z</dcterms:created>
  <dcterms:modified xsi:type="dcterms:W3CDTF">2025-07-16T12:14:00Z</dcterms:modified>
</cp:coreProperties>
</file>