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373" w:rsidRPr="00960D1C" w:rsidRDefault="00626934" w:rsidP="007534DF">
      <w:pPr>
        <w:jc w:val="center"/>
        <w:rPr>
          <w:b/>
          <w:sz w:val="32"/>
        </w:rPr>
      </w:pPr>
      <w:r>
        <w:rPr>
          <w:b/>
          <w:sz w:val="32"/>
        </w:rPr>
        <w:t xml:space="preserve">ACTA DE </w:t>
      </w:r>
      <w:bookmarkStart w:id="0" w:name="_GoBack"/>
      <w:bookmarkEnd w:id="0"/>
      <w:r w:rsidR="007534DF" w:rsidRPr="00960D1C">
        <w:rPr>
          <w:b/>
          <w:sz w:val="32"/>
        </w:rPr>
        <w:t>REUNIÓN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7534DF" w:rsidTr="00296FEE">
        <w:tc>
          <w:tcPr>
            <w:tcW w:w="4322" w:type="dxa"/>
          </w:tcPr>
          <w:p w:rsidR="007534DF" w:rsidRPr="00960D1C" w:rsidRDefault="007534DF">
            <w:pPr>
              <w:rPr>
                <w:b/>
              </w:rPr>
            </w:pPr>
            <w:r w:rsidRPr="00960D1C">
              <w:rPr>
                <w:b/>
              </w:rPr>
              <w:t>Fecha</w:t>
            </w:r>
            <w:r w:rsidR="007E0CF5">
              <w:rPr>
                <w:b/>
              </w:rPr>
              <w:t>:</w:t>
            </w:r>
            <w:r w:rsidR="0088243A">
              <w:rPr>
                <w:b/>
              </w:rPr>
              <w:t xml:space="preserve"> 31-10-2012</w:t>
            </w:r>
          </w:p>
        </w:tc>
        <w:tc>
          <w:tcPr>
            <w:tcW w:w="4322" w:type="dxa"/>
          </w:tcPr>
          <w:p w:rsidR="007534DF" w:rsidRPr="00960D1C" w:rsidRDefault="007534DF">
            <w:pPr>
              <w:rPr>
                <w:b/>
              </w:rPr>
            </w:pPr>
            <w:r w:rsidRPr="00960D1C">
              <w:rPr>
                <w:b/>
              </w:rPr>
              <w:t>Lugar</w:t>
            </w:r>
            <w:r w:rsidR="007E0CF5">
              <w:rPr>
                <w:b/>
              </w:rPr>
              <w:t>:</w:t>
            </w:r>
            <w:r w:rsidR="0088243A">
              <w:rPr>
                <w:b/>
              </w:rPr>
              <w:t xml:space="preserve"> Aula de Libre Acceso, ESEI</w:t>
            </w:r>
          </w:p>
        </w:tc>
      </w:tr>
      <w:tr w:rsidR="007534DF" w:rsidTr="007534DF">
        <w:tc>
          <w:tcPr>
            <w:tcW w:w="8644" w:type="dxa"/>
            <w:gridSpan w:val="2"/>
          </w:tcPr>
          <w:p w:rsidR="007534DF" w:rsidRPr="00960D1C" w:rsidRDefault="007534DF">
            <w:pPr>
              <w:rPr>
                <w:b/>
              </w:rPr>
            </w:pPr>
            <w:r w:rsidRPr="00960D1C">
              <w:rPr>
                <w:b/>
              </w:rPr>
              <w:t>Asistentes</w:t>
            </w:r>
          </w:p>
          <w:p w:rsidR="0088243A" w:rsidRDefault="0088243A" w:rsidP="0088243A"/>
          <w:p w:rsidR="007534DF" w:rsidRDefault="0088243A" w:rsidP="0088243A">
            <w:pPr>
              <w:pStyle w:val="Prrafodelista"/>
              <w:numPr>
                <w:ilvl w:val="0"/>
                <w:numId w:val="1"/>
              </w:numPr>
            </w:pPr>
            <w:r>
              <w:t xml:space="preserve">Pablo </w:t>
            </w:r>
            <w:proofErr w:type="spellStart"/>
            <w:r>
              <w:t>Prol</w:t>
            </w:r>
            <w:proofErr w:type="spellEnd"/>
            <w:r>
              <w:t xml:space="preserve"> Sobrado</w:t>
            </w:r>
          </w:p>
          <w:p w:rsidR="0088243A" w:rsidRDefault="0088243A" w:rsidP="0088243A">
            <w:pPr>
              <w:pStyle w:val="Prrafodelista"/>
              <w:numPr>
                <w:ilvl w:val="0"/>
                <w:numId w:val="1"/>
              </w:numPr>
            </w:pPr>
            <w:r>
              <w:t xml:space="preserve">Alexandre </w:t>
            </w:r>
            <w:proofErr w:type="spellStart"/>
            <w:r>
              <w:t>Ramilo</w:t>
            </w:r>
            <w:proofErr w:type="spellEnd"/>
            <w:r>
              <w:t xml:space="preserve"> Conde</w:t>
            </w:r>
          </w:p>
          <w:p w:rsidR="007534DF" w:rsidRDefault="007534DF"/>
          <w:p w:rsidR="007534DF" w:rsidRDefault="007534DF"/>
          <w:p w:rsidR="007534DF" w:rsidRDefault="007534DF"/>
        </w:tc>
      </w:tr>
      <w:tr w:rsidR="007534DF" w:rsidTr="007534DF">
        <w:tc>
          <w:tcPr>
            <w:tcW w:w="8644" w:type="dxa"/>
            <w:gridSpan w:val="2"/>
          </w:tcPr>
          <w:p w:rsidR="007534DF" w:rsidRPr="007E0CF5" w:rsidRDefault="007534DF">
            <w:pPr>
              <w:rPr>
                <w:b/>
              </w:rPr>
            </w:pPr>
            <w:r w:rsidRPr="007E0CF5">
              <w:rPr>
                <w:b/>
              </w:rPr>
              <w:t>Objetivos de la reunión</w:t>
            </w:r>
          </w:p>
          <w:p w:rsidR="007534DF" w:rsidRDefault="007534DF"/>
          <w:p w:rsidR="007534DF" w:rsidRDefault="0088243A">
            <w:r>
              <w:t xml:space="preserve">Realizar el Diagrama Entidad-Relación del Sistema de Control Universitario </w:t>
            </w:r>
            <w:proofErr w:type="spellStart"/>
            <w:r>
              <w:t>incluído</w:t>
            </w:r>
            <w:proofErr w:type="spellEnd"/>
            <w:r>
              <w:t xml:space="preserve"> dentro de los objetivos de la Actividad 7 de ABP y acudir a tutorías del profesor Pedro Cuesta para analizar el Anteproyecto del citado trabajo.</w:t>
            </w:r>
          </w:p>
          <w:p w:rsidR="007534DF" w:rsidRDefault="007534DF"/>
          <w:p w:rsidR="007534DF" w:rsidRDefault="007534DF"/>
          <w:p w:rsidR="007534DF" w:rsidRDefault="007534DF"/>
          <w:p w:rsidR="007534DF" w:rsidRDefault="007534DF"/>
          <w:p w:rsidR="007534DF" w:rsidRDefault="007534DF"/>
        </w:tc>
      </w:tr>
      <w:tr w:rsidR="007534DF" w:rsidTr="007534DF">
        <w:tc>
          <w:tcPr>
            <w:tcW w:w="8644" w:type="dxa"/>
            <w:gridSpan w:val="2"/>
          </w:tcPr>
          <w:p w:rsidR="007534DF" w:rsidRPr="00960D1C" w:rsidRDefault="007534DF" w:rsidP="00960D1C">
            <w:pPr>
              <w:rPr>
                <w:b/>
              </w:rPr>
            </w:pPr>
            <w:r w:rsidRPr="00960D1C">
              <w:rPr>
                <w:b/>
              </w:rPr>
              <w:t>Resumen de lo tratado</w:t>
            </w:r>
          </w:p>
          <w:p w:rsidR="007534DF" w:rsidRDefault="007534DF"/>
          <w:p w:rsidR="007534DF" w:rsidRDefault="0088243A">
            <w:r>
              <w:t xml:space="preserve">En lo que respecta al Diagrama, fue realizado y será entregado como muy tarde el </w:t>
            </w:r>
            <w:proofErr w:type="gramStart"/>
            <w:r>
              <w:t>Lunes 5 de Noviembre</w:t>
            </w:r>
            <w:proofErr w:type="gramEnd"/>
            <w:r>
              <w:t xml:space="preserve"> antes de las 16:00.</w:t>
            </w:r>
          </w:p>
          <w:p w:rsidR="0088243A" w:rsidRDefault="0088243A"/>
          <w:p w:rsidR="0088243A" w:rsidRDefault="0088243A">
            <w:r>
              <w:t>La reunión con el docente fue satisfactoria, aprendiendo los fallos cometidos en el Anteproyecto.</w:t>
            </w:r>
          </w:p>
          <w:p w:rsidR="007534DF" w:rsidRDefault="007534DF"/>
          <w:p w:rsidR="007534DF" w:rsidRDefault="007534DF"/>
        </w:tc>
      </w:tr>
      <w:tr w:rsidR="007534DF" w:rsidTr="007534DF">
        <w:trPr>
          <w:trHeight w:val="2436"/>
        </w:trPr>
        <w:tc>
          <w:tcPr>
            <w:tcW w:w="8644" w:type="dxa"/>
            <w:gridSpan w:val="2"/>
          </w:tcPr>
          <w:p w:rsidR="007534DF" w:rsidRPr="00960D1C" w:rsidRDefault="007534DF">
            <w:pPr>
              <w:rPr>
                <w:b/>
              </w:rPr>
            </w:pPr>
            <w:r w:rsidRPr="00960D1C">
              <w:rPr>
                <w:b/>
              </w:rPr>
              <w:t>Acuerdos o acciones a realizar</w:t>
            </w:r>
          </w:p>
          <w:p w:rsidR="007534DF" w:rsidRDefault="007534DF"/>
          <w:tbl>
            <w:tblPr>
              <w:tblStyle w:val="Tablaconcuadrcula"/>
              <w:tblW w:w="0" w:type="auto"/>
              <w:tblLook w:val="04A0"/>
            </w:tblPr>
            <w:tblGrid>
              <w:gridCol w:w="2804"/>
              <w:gridCol w:w="2804"/>
              <w:gridCol w:w="2805"/>
            </w:tblGrid>
            <w:tr w:rsidR="007534DF" w:rsidRPr="00960D1C" w:rsidTr="007534DF">
              <w:tc>
                <w:tcPr>
                  <w:tcW w:w="2804" w:type="dxa"/>
                </w:tcPr>
                <w:p w:rsidR="007534DF" w:rsidRPr="00960D1C" w:rsidRDefault="007534DF">
                  <w:pPr>
                    <w:rPr>
                      <w:b/>
                    </w:rPr>
                  </w:pPr>
                  <w:r w:rsidRPr="00960D1C">
                    <w:rPr>
                      <w:b/>
                    </w:rPr>
                    <w:t>Asunto</w:t>
                  </w:r>
                </w:p>
              </w:tc>
              <w:tc>
                <w:tcPr>
                  <w:tcW w:w="2804" w:type="dxa"/>
                </w:tcPr>
                <w:p w:rsidR="007534DF" w:rsidRPr="00960D1C" w:rsidRDefault="007534DF">
                  <w:pPr>
                    <w:rPr>
                      <w:b/>
                    </w:rPr>
                  </w:pPr>
                  <w:r w:rsidRPr="00960D1C">
                    <w:rPr>
                      <w:b/>
                    </w:rPr>
                    <w:t>Responsable</w:t>
                  </w:r>
                </w:p>
              </w:tc>
              <w:tc>
                <w:tcPr>
                  <w:tcW w:w="2805" w:type="dxa"/>
                </w:tcPr>
                <w:p w:rsidR="007534DF" w:rsidRPr="00960D1C" w:rsidRDefault="007534DF">
                  <w:pPr>
                    <w:rPr>
                      <w:b/>
                    </w:rPr>
                  </w:pPr>
                  <w:r w:rsidRPr="00960D1C">
                    <w:rPr>
                      <w:b/>
                    </w:rPr>
                    <w:t>Fecha Final</w:t>
                  </w:r>
                </w:p>
              </w:tc>
            </w:tr>
            <w:tr w:rsidR="007534DF" w:rsidTr="007534DF">
              <w:tc>
                <w:tcPr>
                  <w:tcW w:w="2804" w:type="dxa"/>
                </w:tcPr>
                <w:p w:rsidR="007534DF" w:rsidRDefault="0088243A">
                  <w:r>
                    <w:t>Subir los archivos a SW</w:t>
                  </w:r>
                </w:p>
              </w:tc>
              <w:tc>
                <w:tcPr>
                  <w:tcW w:w="2804" w:type="dxa"/>
                </w:tcPr>
                <w:p w:rsidR="007534DF" w:rsidRDefault="0088243A">
                  <w:r>
                    <w:t xml:space="preserve">Pablo </w:t>
                  </w:r>
                  <w:proofErr w:type="spellStart"/>
                  <w:r>
                    <w:t>Prol</w:t>
                  </w:r>
                  <w:proofErr w:type="spellEnd"/>
                </w:p>
              </w:tc>
              <w:tc>
                <w:tcPr>
                  <w:tcW w:w="2805" w:type="dxa"/>
                </w:tcPr>
                <w:p w:rsidR="007534DF" w:rsidRDefault="0088243A">
                  <w:r>
                    <w:t>5-11-2012</w:t>
                  </w:r>
                </w:p>
              </w:tc>
            </w:tr>
            <w:tr w:rsidR="007534DF" w:rsidTr="007534DF"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5" w:type="dxa"/>
                </w:tcPr>
                <w:p w:rsidR="007534DF" w:rsidRDefault="007534DF"/>
              </w:tc>
            </w:tr>
            <w:tr w:rsidR="007534DF" w:rsidTr="007534DF"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5" w:type="dxa"/>
                </w:tcPr>
                <w:p w:rsidR="007534DF" w:rsidRDefault="007534DF"/>
              </w:tc>
            </w:tr>
            <w:tr w:rsidR="007534DF" w:rsidTr="007534DF"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5" w:type="dxa"/>
                </w:tcPr>
                <w:p w:rsidR="007534DF" w:rsidRDefault="007534DF"/>
              </w:tc>
            </w:tr>
            <w:tr w:rsidR="007534DF" w:rsidTr="007534DF"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5" w:type="dxa"/>
                </w:tcPr>
                <w:p w:rsidR="007534DF" w:rsidRDefault="007534DF"/>
              </w:tc>
            </w:tr>
          </w:tbl>
          <w:p w:rsidR="007534DF" w:rsidRDefault="007534DF"/>
        </w:tc>
      </w:tr>
      <w:tr w:rsidR="007534DF" w:rsidTr="00960D1C">
        <w:trPr>
          <w:trHeight w:val="1550"/>
        </w:trPr>
        <w:tc>
          <w:tcPr>
            <w:tcW w:w="8644" w:type="dxa"/>
            <w:gridSpan w:val="2"/>
          </w:tcPr>
          <w:p w:rsidR="007534DF" w:rsidRPr="00960D1C" w:rsidRDefault="007534DF">
            <w:pPr>
              <w:rPr>
                <w:b/>
              </w:rPr>
            </w:pPr>
            <w:r w:rsidRPr="00960D1C">
              <w:rPr>
                <w:b/>
              </w:rPr>
              <w:t>Próxima reunión</w:t>
            </w:r>
          </w:p>
          <w:p w:rsidR="007534DF" w:rsidRDefault="007534DF"/>
          <w:p w:rsidR="007534DF" w:rsidRDefault="007534DF">
            <w:r>
              <w:t>Fecha:</w:t>
            </w:r>
            <w:r w:rsidR="0088243A">
              <w:t xml:space="preserve"> 9-11-2012</w:t>
            </w:r>
          </w:p>
          <w:p w:rsidR="007534DF" w:rsidRDefault="007534DF">
            <w:r>
              <w:t>Hora:</w:t>
            </w:r>
            <w:r w:rsidR="0088243A">
              <w:t xml:space="preserve"> 9:30 AM</w:t>
            </w:r>
          </w:p>
          <w:p w:rsidR="007534DF" w:rsidRDefault="007534DF">
            <w:r>
              <w:t xml:space="preserve">Lugar: </w:t>
            </w:r>
            <w:r w:rsidR="0088243A">
              <w:t>Aula de Libre Acceso, ESEI</w:t>
            </w:r>
          </w:p>
        </w:tc>
      </w:tr>
    </w:tbl>
    <w:p w:rsidR="007534DF" w:rsidRDefault="007534DF"/>
    <w:sectPr w:rsidR="007534DF" w:rsidSect="00BA3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76C8F"/>
    <w:multiLevelType w:val="hybridMultilevel"/>
    <w:tmpl w:val="D64A95C8"/>
    <w:lvl w:ilvl="0" w:tplc="389068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534DF"/>
    <w:rsid w:val="00205350"/>
    <w:rsid w:val="00393152"/>
    <w:rsid w:val="00626934"/>
    <w:rsid w:val="007534DF"/>
    <w:rsid w:val="007E0CF5"/>
    <w:rsid w:val="0088243A"/>
    <w:rsid w:val="0095727A"/>
    <w:rsid w:val="00960D1C"/>
    <w:rsid w:val="00A87DA7"/>
    <w:rsid w:val="00BA3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5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534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824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lborrajo</dc:creator>
  <cp:lastModifiedBy>Eseida</cp:lastModifiedBy>
  <cp:revision>4</cp:revision>
  <dcterms:created xsi:type="dcterms:W3CDTF">2012-09-06T13:56:00Z</dcterms:created>
  <dcterms:modified xsi:type="dcterms:W3CDTF">2012-11-05T08:50:00Z</dcterms:modified>
</cp:coreProperties>
</file>